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682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The Lotus Sutra</w:t>
      </w:r>
    </w:p>
    <w:p w14:paraId="354FBD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w:t>
      </w:r>
    </w:p>
    <w:p w14:paraId="4F293B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Contemporary Vernacular Interpretation</w:t>
      </w:r>
    </w:p>
    <w:p w14:paraId="7BE5EB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Based on Kumārajīva's Classical Chinese Translation</w:t>
      </w:r>
    </w:p>
    <w:p w14:paraId="3E94C4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(406 CE)</w:t>
      </w:r>
    </w:p>
    <w:p w14:paraId="6C448F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William Altig</w:t>
      </w:r>
    </w:p>
    <w:p w14:paraId="31944F66" w14:textId="75CF4CFB" w:rsidR="00DB3ED3" w:rsidRDefault="00DB3ED3">
      <w:r>
        <w:br w:type="page"/>
      </w:r>
    </w:p>
    <w:p w14:paraId="16411EA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Copyright</w:t>
      </w:r>
    </w:p>
    <w:p w14:paraId="5B4103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Lotus Sutra: A Blues Interpretation</w:t>
      </w:r>
    </w:p>
    <w:p w14:paraId="683D4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2025. All rights reserved.</w:t>
      </w:r>
    </w:p>
    <w:p w14:paraId="126EC3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Source Material</w:t>
      </w:r>
    </w:p>
    <w:p w14:paraId="3E3BBD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interpretation is based on Kumārajīva's Classical Chinese translation of the Lotus Sutra (Miào </w:t>
      </w:r>
      <w:proofErr w:type="spellStart"/>
      <w:r w:rsidRPr="00DB3ED3">
        <w:rPr>
          <w:rFonts w:ascii="Times New Roman" w:eastAsia="Times New Roman" w:hAnsi="Times New Roman" w:cs="Times New Roman"/>
          <w:kern w:val="0"/>
          <w14:ligatures w14:val="none"/>
        </w:rPr>
        <w:t>Fǎ</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Liánhuá</w:t>
      </w:r>
      <w:proofErr w:type="spellEnd"/>
      <w:r w:rsidRPr="00DB3ED3">
        <w:rPr>
          <w:rFonts w:ascii="Times New Roman" w:eastAsia="Times New Roman" w:hAnsi="Times New Roman" w:cs="Times New Roman"/>
          <w:kern w:val="0"/>
          <w14:ligatures w14:val="none"/>
        </w:rPr>
        <w:t xml:space="preserve"> Jing, </w:t>
      </w:r>
      <w:proofErr w:type="spellStart"/>
      <w:r w:rsidRPr="00DB3ED3">
        <w:rPr>
          <w:rFonts w:ascii="MS Mincho" w:eastAsia="MS Mincho" w:hAnsi="MS Mincho" w:cs="MS Mincho" w:hint="eastAsia"/>
          <w:kern w:val="0"/>
          <w14:ligatures w14:val="none"/>
        </w:rPr>
        <w:t>妙法蓮華經</w:t>
      </w:r>
      <w:proofErr w:type="spellEnd"/>
      <w:r w:rsidRPr="00DB3ED3">
        <w:rPr>
          <w:rFonts w:ascii="Times New Roman" w:eastAsia="Times New Roman" w:hAnsi="Times New Roman" w:cs="Times New Roman"/>
          <w:kern w:val="0"/>
          <w14:ligatures w14:val="none"/>
        </w:rPr>
        <w:t xml:space="preserve">), completed in 406 CE. The original Sanskrit text is known as the </w:t>
      </w:r>
      <w:proofErr w:type="spellStart"/>
      <w:r w:rsidRPr="00DB3ED3">
        <w:rPr>
          <w:rFonts w:ascii="Times New Roman" w:eastAsia="Times New Roman" w:hAnsi="Times New Roman" w:cs="Times New Roman"/>
          <w:kern w:val="0"/>
          <w14:ligatures w14:val="none"/>
        </w:rPr>
        <w:t>Saddharma-Puṇḍarīka</w:t>
      </w:r>
      <w:proofErr w:type="spellEnd"/>
      <w:r w:rsidRPr="00DB3ED3">
        <w:rPr>
          <w:rFonts w:ascii="Times New Roman" w:eastAsia="Times New Roman" w:hAnsi="Times New Roman" w:cs="Times New Roman"/>
          <w:kern w:val="0"/>
          <w14:ligatures w14:val="none"/>
        </w:rPr>
        <w:t xml:space="preserve"> Sutra, a foundational </w:t>
      </w:r>
      <w:proofErr w:type="spellStart"/>
      <w:r w:rsidRPr="00DB3ED3">
        <w:rPr>
          <w:rFonts w:ascii="Times New Roman" w:eastAsia="Times New Roman" w:hAnsi="Times New Roman" w:cs="Times New Roman"/>
          <w:kern w:val="0"/>
          <w14:ligatures w14:val="none"/>
        </w:rPr>
        <w:t>Mahāyāna</w:t>
      </w:r>
      <w:proofErr w:type="spellEnd"/>
      <w:r w:rsidRPr="00DB3ED3">
        <w:rPr>
          <w:rFonts w:ascii="Times New Roman" w:eastAsia="Times New Roman" w:hAnsi="Times New Roman" w:cs="Times New Roman"/>
          <w:kern w:val="0"/>
          <w14:ligatures w14:val="none"/>
        </w:rPr>
        <w:t xml:space="preserve"> Buddhist scripture.</w:t>
      </w:r>
    </w:p>
    <w:p w14:paraId="14DC04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This Interpretation</w:t>
      </w:r>
    </w:p>
    <w:p w14:paraId="579934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not a literal translation but rather a creative interpretation of Buddhist dharma presented through blues and gospel vernacular. The work honors the classical Buddhist teachings while making the spiritual wisdom accessible through contemporary African American musical and linguistic traditions. The complete text includes all twenty-eight chapters, with interpretation notes providing scholarly context and commentary on stylistic choices.</w:t>
      </w:r>
    </w:p>
    <w:p w14:paraId="2B7CF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Content Information</w:t>
      </w:r>
    </w:p>
    <w:p w14:paraId="7482A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audiobook edition contains: Complete text of all 28 chapters • Interpretation notes for scholarly context • Professional audiobook formatting with chapter divisions and section breaks • Full preservation of Buddhist terminology and Sanskrit diacritical marks • Complete blues/gospel vernacular interpretation.</w:t>
      </w:r>
    </w:p>
    <w:p w14:paraId="54543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Technical Information</w:t>
      </w:r>
    </w:p>
    <w:p w14:paraId="3D9257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document is encoded in UTF-8 format to preserve all special characters, including Sanskrit diacritics (ā, ṇ, ś, ṃ, etc.) and Buddhist terminology. All proper names and characters are spelled exactly as they appear in classical Buddhist texts.</w:t>
      </w:r>
    </w:p>
    <w:p w14:paraId="3224B6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For </w:t>
      </w:r>
      <w:proofErr w:type="spellStart"/>
      <w:r w:rsidRPr="00DB3ED3">
        <w:rPr>
          <w:rFonts w:ascii="Times New Roman" w:eastAsia="Times New Roman" w:hAnsi="Times New Roman" w:cs="Times New Roman"/>
          <w:kern w:val="0"/>
          <w14:ligatures w14:val="none"/>
        </w:rPr>
        <w:t>ElevenReader</w:t>
      </w:r>
      <w:proofErr w:type="spellEnd"/>
    </w:p>
    <w:p w14:paraId="4569B5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manuscript is formatted for professional audiobook production using </w:t>
      </w:r>
      <w:proofErr w:type="spellStart"/>
      <w:r w:rsidRPr="00DB3ED3">
        <w:rPr>
          <w:rFonts w:ascii="Times New Roman" w:eastAsia="Times New Roman" w:hAnsi="Times New Roman" w:cs="Times New Roman"/>
          <w:kern w:val="0"/>
          <w14:ligatures w14:val="none"/>
        </w:rPr>
        <w:t>ElevenReader's</w:t>
      </w:r>
      <w:proofErr w:type="spellEnd"/>
      <w:r w:rsidRPr="00DB3ED3">
        <w:rPr>
          <w:rFonts w:ascii="Times New Roman" w:eastAsia="Times New Roman" w:hAnsi="Times New Roman" w:cs="Times New Roman"/>
          <w:kern w:val="0"/>
          <w14:ligatures w14:val="none"/>
        </w:rPr>
        <w:t xml:space="preserve"> AI voice narration platform. The document includes proper heading hierarchy, page breaks between chapters, and semantic formatting for optimal text-to-speech processing.</w:t>
      </w:r>
    </w:p>
    <w:p w14:paraId="036F09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Permissions and Licensing</w:t>
      </w:r>
    </w:p>
    <w:p w14:paraId="55C2C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permissions, licensing inquiries, or to learn more about this interpretation, please contact the publisher or visit the official website.</w:t>
      </w:r>
    </w:p>
    <w:p w14:paraId="2D9BF6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Important Note</w:t>
      </w:r>
    </w:p>
    <w:p w14:paraId="53454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While this interpretation strives for fidelity to the original Buddhist teachings, readers seeking scholarly understanding are encouraged to consult classical translations and Buddhist commentaries. This work is presented as a creative rendering of dharmic wisdom through the cultural lens of African American blues and gospel traditions.</w:t>
      </w:r>
    </w:p>
    <w:p w14:paraId="24F3A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Edition, 2025</w:t>
      </w:r>
    </w:p>
    <w:p w14:paraId="2CC91CD7" w14:textId="575A0062" w:rsidR="00DB3ED3" w:rsidRDefault="00DB3ED3">
      <w:r>
        <w:br w:type="page"/>
      </w:r>
    </w:p>
    <w:p w14:paraId="10AEDAA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Preface</w:t>
      </w:r>
    </w:p>
    <w:p w14:paraId="1F0608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This Teaching Made It to Us</w:t>
      </w:r>
    </w:p>
    <w:p w14:paraId="4592A1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Told by Dao Xuan, monk of Mount </w:t>
      </w:r>
      <w:proofErr w:type="spellStart"/>
      <w:r w:rsidRPr="00DB3ED3">
        <w:rPr>
          <w:rFonts w:ascii="Times New Roman" w:eastAsia="Times New Roman" w:hAnsi="Times New Roman" w:cs="Times New Roman"/>
          <w:kern w:val="0"/>
          <w14:ligatures w14:val="none"/>
        </w:rPr>
        <w:t>Zhongnan</w:t>
      </w:r>
      <w:proofErr w:type="spellEnd"/>
      <w:r w:rsidRPr="00DB3ED3">
        <w:rPr>
          <w:rFonts w:ascii="Times New Roman" w:eastAsia="Times New Roman" w:hAnsi="Times New Roman" w:cs="Times New Roman"/>
          <w:kern w:val="0"/>
          <w14:ligatures w14:val="none"/>
        </w:rPr>
        <w:t>, Tang Dynasty</w:t>
      </w:r>
    </w:p>
    <w:p w14:paraId="254022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tell you how this teaching got here.</w:t>
      </w:r>
    </w:p>
    <w:p w14:paraId="2875D9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Sutra—this teaching of the Wonderful Dharma—it's the reason why the Buddhas even bother coming down here in the first place. It's the heart of the matter, the real deal, the thing they came to say. This teaching was kept safe over there in India—that great land where wisdom grows—kept there for more than a thousand years before anybody ever thought to bring it east.</w:t>
      </w:r>
    </w:p>
    <w:p w14:paraId="4C2735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Three hundred some years ago, it crossed the mountains and came to China. And I'm gonna tell you how that happened,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it's a story worth knowing.</w:t>
      </w:r>
    </w:p>
    <w:p w14:paraId="172D52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time anybody tried to put this sutra into Chinese, it was back in the Western Jin Dynasty, during Emperor Hui's Yongkang years. There was this teacher—they called him a Bodhisattva—name of Dharmarakṣa, come from Dunhuang way out west where the desert meets the mountains. He was living by the Azure Gate in Chang'an—that's the old capital, you know—and he sat down with these ancient Sanskrit texts and did his best to turn 'em into Chinese. Called his version "The Sutra of the Correct Dharma Lotus." That was the first.</w:t>
      </w:r>
    </w:p>
    <w:p w14:paraId="40D35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come the Eastern Jin Dynasty, Emperor An's Longan years, over in the Later Qin kingdom during what they called the </w:t>
      </w:r>
      <w:proofErr w:type="spellStart"/>
      <w:r w:rsidRPr="00DB3ED3">
        <w:rPr>
          <w:rFonts w:ascii="Times New Roman" w:eastAsia="Times New Roman" w:hAnsi="Times New Roman" w:cs="Times New Roman"/>
          <w:kern w:val="0"/>
          <w14:ligatures w14:val="none"/>
        </w:rPr>
        <w:t>Hongshi</w:t>
      </w:r>
      <w:proofErr w:type="spellEnd"/>
      <w:r w:rsidRPr="00DB3ED3">
        <w:rPr>
          <w:rFonts w:ascii="Times New Roman" w:eastAsia="Times New Roman" w:hAnsi="Times New Roman" w:cs="Times New Roman"/>
          <w:kern w:val="0"/>
          <w14:ligatures w14:val="none"/>
        </w:rPr>
        <w:t xml:space="preserve"> era. There was this monk from Kucha—that's way out there on the Silk Road—name of Kumārajīva. Now Kumārajīva, he was something special. He took that same sutra and translated it fresh, and he called it "The Lotus Sutra of the Wonderful Dharma." That's the one you got in your hands right now. That's the one we been reading all these years.</w:t>
      </w:r>
    </w:p>
    <w:p w14:paraId="0638E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Later on</w:t>
      </w:r>
      <w:proofErr w:type="gramEnd"/>
      <w:r w:rsidRPr="00DB3ED3">
        <w:rPr>
          <w:rFonts w:ascii="Times New Roman" w:eastAsia="Times New Roman" w:hAnsi="Times New Roman" w:cs="Times New Roman"/>
          <w:kern w:val="0"/>
          <w14:ligatures w14:val="none"/>
        </w:rPr>
        <w:t xml:space="preserve">, in the Sui Dynasty during the </w:t>
      </w:r>
      <w:proofErr w:type="spellStart"/>
      <w:r w:rsidRPr="00DB3ED3">
        <w:rPr>
          <w:rFonts w:ascii="Times New Roman" w:eastAsia="Times New Roman" w:hAnsi="Times New Roman" w:cs="Times New Roman"/>
          <w:kern w:val="0"/>
          <w14:ligatures w14:val="none"/>
        </w:rPr>
        <w:t>Renshou</w:t>
      </w:r>
      <w:proofErr w:type="spellEnd"/>
      <w:r w:rsidRPr="00DB3ED3">
        <w:rPr>
          <w:rFonts w:ascii="Times New Roman" w:eastAsia="Times New Roman" w:hAnsi="Times New Roman" w:cs="Times New Roman"/>
          <w:kern w:val="0"/>
          <w14:ligatures w14:val="none"/>
        </w:rPr>
        <w:t xml:space="preserve"> years, there was a third teacher—Jñānagupta from Northern India, living at the Great </w:t>
      </w:r>
      <w:proofErr w:type="spellStart"/>
      <w:r w:rsidRPr="00DB3ED3">
        <w:rPr>
          <w:rFonts w:ascii="Times New Roman" w:eastAsia="Times New Roman" w:hAnsi="Times New Roman" w:cs="Times New Roman"/>
          <w:kern w:val="0"/>
          <w14:ligatures w14:val="none"/>
        </w:rPr>
        <w:t>Xingshan</w:t>
      </w:r>
      <w:proofErr w:type="spellEnd"/>
      <w:r w:rsidRPr="00DB3ED3">
        <w:rPr>
          <w:rFonts w:ascii="Times New Roman" w:eastAsia="Times New Roman" w:hAnsi="Times New Roman" w:cs="Times New Roman"/>
          <w:kern w:val="0"/>
          <w14:ligatures w14:val="none"/>
        </w:rPr>
        <w:t xml:space="preserve"> Monastery. He made another translation, called it "The Wonderful Dharma" too.</w:t>
      </w:r>
    </w:p>
    <w:p w14:paraId="503FD4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now we got three versions, three different ways of saying the same thing. They overlap here and there, they put things different ways, but they all trying to get at that same truth. And you know what? The one folks took to heart, the one that really caught on, was Kumārajīva's version—that Qin dynasty translation. That's the one we been studying, the one we been living with. (</w:t>
      </w:r>
      <w:proofErr w:type="gramStart"/>
      <w:r w:rsidRPr="00DB3ED3">
        <w:rPr>
          <w:rFonts w:ascii="Times New Roman" w:eastAsia="Times New Roman" w:hAnsi="Times New Roman" w:cs="Times New Roman"/>
          <w:kern w:val="0"/>
          <w14:ligatures w14:val="none"/>
        </w:rPr>
        <w:t>There's</w:t>
      </w:r>
      <w:proofErr w:type="gramEnd"/>
      <w:r w:rsidRPr="00DB3ED3">
        <w:rPr>
          <w:rFonts w:ascii="Times New Roman" w:eastAsia="Times New Roman" w:hAnsi="Times New Roman" w:cs="Times New Roman"/>
          <w:kern w:val="0"/>
          <w14:ligatures w14:val="none"/>
        </w:rPr>
        <w:t xml:space="preserve"> other pieces floating around too—chapters here, verses there—but we ain't talking about those today. That's for the history books.)</w:t>
      </w:r>
    </w:p>
    <w:p w14:paraId="3BCED9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tell you why this teaching matters.</w:t>
      </w:r>
    </w:p>
    <w:p w14:paraId="09731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the Holy Mountain showed its signs, when the sacred peaks started manifesting wonders, it took the Great Sage himself to </w:t>
      </w:r>
      <w:proofErr w:type="gramStart"/>
      <w:r w:rsidRPr="00DB3ED3">
        <w:rPr>
          <w:rFonts w:ascii="Times New Roman" w:eastAsia="Times New Roman" w:hAnsi="Times New Roman" w:cs="Times New Roman"/>
          <w:kern w:val="0"/>
          <w14:ligatures w14:val="none"/>
        </w:rPr>
        <w:t>open up</w:t>
      </w:r>
      <w:proofErr w:type="gramEnd"/>
      <w:r w:rsidRPr="00DB3ED3">
        <w:rPr>
          <w:rFonts w:ascii="Times New Roman" w:eastAsia="Times New Roman" w:hAnsi="Times New Roman" w:cs="Times New Roman"/>
          <w:kern w:val="0"/>
          <w14:ligatures w14:val="none"/>
        </w:rPr>
        <w:t xml:space="preserve"> that teaching, to crack it wide for people to see. And even then, even when he started teaching, it could only reach the folks who had the connection from way back—folks who'd known him before, in other lives, other times. That's just how karma works.</w:t>
      </w:r>
    </w:p>
    <w:p w14:paraId="1FC849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first, at the Deer Park, when the Buddha started teaching, he had to divide things up. Some folks were ready for the small </w:t>
      </w:r>
      <w:proofErr w:type="gramStart"/>
      <w:r w:rsidRPr="00DB3ED3">
        <w:rPr>
          <w:rFonts w:ascii="Times New Roman" w:eastAsia="Times New Roman" w:hAnsi="Times New Roman" w:cs="Times New Roman"/>
          <w:kern w:val="0"/>
          <w14:ligatures w14:val="none"/>
        </w:rPr>
        <w:t>vehicle,</w:t>
      </w:r>
      <w:proofErr w:type="gramEnd"/>
      <w:r w:rsidRPr="00DB3ED3">
        <w:rPr>
          <w:rFonts w:ascii="Times New Roman" w:eastAsia="Times New Roman" w:hAnsi="Times New Roman" w:cs="Times New Roman"/>
          <w:kern w:val="0"/>
          <w14:ligatures w14:val="none"/>
        </w:rPr>
        <w:t xml:space="preserve"> some were ready for the great. Some needed the simple teachings to start </w:t>
      </w:r>
      <w:proofErr w:type="gramStart"/>
      <w:r w:rsidRPr="00DB3ED3">
        <w:rPr>
          <w:rFonts w:ascii="Times New Roman" w:eastAsia="Times New Roman" w:hAnsi="Times New Roman" w:cs="Times New Roman"/>
          <w:kern w:val="0"/>
          <w14:ligatures w14:val="none"/>
        </w:rPr>
        <w:t>with,</w:t>
      </w:r>
      <w:proofErr w:type="gramEnd"/>
      <w:r w:rsidRPr="00DB3ED3">
        <w:rPr>
          <w:rFonts w:ascii="Times New Roman" w:eastAsia="Times New Roman" w:hAnsi="Times New Roman" w:cs="Times New Roman"/>
          <w:kern w:val="0"/>
          <w14:ligatures w14:val="none"/>
        </w:rPr>
        <w:t xml:space="preserve"> some could handle the deep stuff right away. That's why there's different levels to this thing.</w:t>
      </w:r>
    </w:p>
    <w:p w14:paraId="61C1C8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later, at the Golden River when he was about to leave this world, he had to make it clear again: some teachings are partial, some teachings are complete. Some give you a piece of the truth, some give you the whole picture. And here's the thing—it ain't about one assembly being better than another. The teaching meets people where they're at. It comes at the right time, in the right way, for the right folks.</w:t>
      </w:r>
    </w:p>
    <w:p w14:paraId="6238A5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remember when five thousand people got up and walked out of the assembly? Folks think they was just arrogant, just full of themselves. But maybe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supposed to leave. Maybe they needed to go deal with that pride before they could hear what was coming next. That's what I'm saying—everything happens for a reason.</w:t>
      </w:r>
    </w:p>
    <w:p w14:paraId="322BD0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those five hundred who got their prophecies, who got told they gonna be Buddhas one day?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all part of the secret teaching, the hidden work that's been going on all along.</w:t>
      </w:r>
    </w:p>
    <w:p w14:paraId="55F231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why the Buddha put on that light show at the beginning—emitting that ray from between his eyebrows, lighting up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to the east. He was </w:t>
      </w: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the teaching, giving folks a reason to ask questions. He came out of that meditation and started talking about Buddha-wisdom, that big understanding that sees it all.</w:t>
      </w:r>
    </w:p>
    <w:p w14:paraId="4763D5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told 'em about the burning house—how you gotta get out before the flames take you down, how you need that Great Vehicle to carry you to safety.</w:t>
      </w:r>
    </w:p>
    <w:p w14:paraId="5C0FC7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told 'em about that phantom city—how sometimes you need a place to rest on the long journey, even if it ain't the </w:t>
      </w:r>
      <w:proofErr w:type="gramStart"/>
      <w:r w:rsidRPr="00DB3ED3">
        <w:rPr>
          <w:rFonts w:ascii="Times New Roman" w:eastAsia="Times New Roman" w:hAnsi="Times New Roman" w:cs="Times New Roman"/>
          <w:kern w:val="0"/>
          <w14:ligatures w14:val="none"/>
        </w:rPr>
        <w:t>final destination</w:t>
      </w:r>
      <w:proofErr w:type="gramEnd"/>
      <w:r w:rsidRPr="00DB3ED3">
        <w:rPr>
          <w:rFonts w:ascii="Times New Roman" w:eastAsia="Times New Roman" w:hAnsi="Times New Roman" w:cs="Times New Roman"/>
          <w:kern w:val="0"/>
          <w14:ligatures w14:val="none"/>
        </w:rPr>
        <w:t>. How those old connections, those friendships from way back, they don't just disappear. They keep you moving forward.</w:t>
      </w:r>
    </w:p>
    <w:p w14:paraId="646C8D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told 'em about the jewel sewn in the robe—how you been carrying the treasure all along, even when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drunk and didn't know it. How your true nature been right there the whole time, just waiting for you to remember.</w:t>
      </w:r>
    </w:p>
    <w:p w14:paraId="33764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told 'em about boring for water—how there's a hundred ways to get to that underground stream, how you can't give up just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the dirt looks dry. You gotta keep digging, keep searching,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the </w:t>
      </w:r>
      <w:proofErr w:type="gramStart"/>
      <w:r w:rsidRPr="00DB3ED3">
        <w:rPr>
          <w:rFonts w:ascii="Times New Roman" w:eastAsia="Times New Roman" w:hAnsi="Times New Roman" w:cs="Times New Roman"/>
          <w:kern w:val="0"/>
          <w14:ligatures w14:val="none"/>
        </w:rPr>
        <w:t>water's</w:t>
      </w:r>
      <w:proofErr w:type="gramEnd"/>
      <w:r w:rsidRPr="00DB3ED3">
        <w:rPr>
          <w:rFonts w:ascii="Times New Roman" w:eastAsia="Times New Roman" w:hAnsi="Times New Roman" w:cs="Times New Roman"/>
          <w:kern w:val="0"/>
          <w14:ligatures w14:val="none"/>
        </w:rPr>
        <w:t xml:space="preserve"> down there somewhere.</w:t>
      </w:r>
    </w:p>
    <w:p w14:paraId="5BE3DF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these words, all these stories—they clear as day when you look at 'em, but they pointing to something far off, something you gotta travel toward. And if it wasn't for the Great Compassion—that Buddha's heart that can't stand to see folks drowning in their confusion, sinking in their suffering—none of this teaching would've come forth. If it wasn't for that ultimate compassionate heart, wanting to save folks who done lost their way, who done forgot who they really are—we wouldn't have none of this.</w:t>
      </w:r>
    </w:p>
    <w:p w14:paraId="500802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gonna tell you something that'll make you sit up and pay attention.</w:t>
      </w:r>
    </w:p>
    <w:p w14:paraId="5E58AE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the Han Dynasty all the way through to right now, here in the Tang Dynasty, that's more than six hundred years. In all that time, they done translated over four thousand scrolls of Buddhist scriptures—four </w:t>
      </w:r>
      <w:proofErr w:type="gramStart"/>
      <w:r w:rsidRPr="00DB3ED3">
        <w:rPr>
          <w:rFonts w:ascii="Times New Roman" w:eastAsia="Times New Roman" w:hAnsi="Times New Roman" w:cs="Times New Roman"/>
          <w:kern w:val="0"/>
          <w14:ligatures w14:val="none"/>
        </w:rPr>
        <w:t>thousand!—</w:t>
      </w:r>
      <w:proofErr w:type="gramEnd"/>
      <w:r w:rsidRPr="00DB3ED3">
        <w:rPr>
          <w:rFonts w:ascii="Times New Roman" w:eastAsia="Times New Roman" w:hAnsi="Times New Roman" w:cs="Times New Roman"/>
          <w:kern w:val="0"/>
          <w14:ligatures w14:val="none"/>
        </w:rPr>
        <w:t>brought 'em all the way from India, turned 'em all into Chinese. Libraries full of wisdom, stacks and stacks of teachings.</w:t>
      </w:r>
    </w:p>
    <w:p w14:paraId="0B20D0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you know which one folks hold onto most? You know which one they read and chant and study more than any other? This one. This Lotus Sutra right here.</w:t>
      </w:r>
    </w:p>
    <w:p w14:paraId="04EE41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you think that is?</w:t>
      </w:r>
    </w:p>
    <w:p w14:paraId="434B7B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Maybe it's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this teaching speaks to something in folks, touches some old memory from way back. They say we was all there at the teaching of Buddha Wisdom Victory, eons and eons ago. Maybe this sutra waking up something that's been sleeping all this time.</w:t>
      </w:r>
    </w:p>
    <w:p w14:paraId="41DF82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Maybe everybody who hears this teaching and feels that deep respect, that reverence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in their heart—maybe they all got merit left over from King Awesome Sound of the World, from when he was teaching the Dharma long ago. Maybe they </w:t>
      </w:r>
      <w:proofErr w:type="gramStart"/>
      <w:r w:rsidRPr="00DB3ED3">
        <w:rPr>
          <w:rFonts w:ascii="Times New Roman" w:eastAsia="Times New Roman" w:hAnsi="Times New Roman" w:cs="Times New Roman"/>
          <w:kern w:val="0"/>
          <w14:ligatures w14:val="none"/>
        </w:rPr>
        <w:t>earning</w:t>
      </w:r>
      <w:proofErr w:type="gramEnd"/>
      <w:r w:rsidRPr="00DB3ED3">
        <w:rPr>
          <w:rFonts w:ascii="Times New Roman" w:eastAsia="Times New Roman" w:hAnsi="Times New Roman" w:cs="Times New Roman"/>
          <w:kern w:val="0"/>
          <w14:ligatures w14:val="none"/>
        </w:rPr>
        <w:t xml:space="preserve"> interest on an investment they don't even remember making.</w:t>
      </w:r>
    </w:p>
    <w:p w14:paraId="369F60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I wrote this preface right here at the start of the sutra. I'm hoping—and I'm praying—that we can get our six senses cleaned up, purified, so we can look up and see that wonderful gathering with the Compassionate Honored One. I'm hoping we can perfect them four virtues quick, so we can head on toward that Pure Land, that place where everything's clear and bright.</w:t>
      </w:r>
    </w:p>
    <w:p w14:paraId="1B344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praise for this teaching, it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run out. It goes on and on, like a river that don't stop flowing. And I'm writing it down here so it can keep going, so it can be passed on to all the people who coming after us, all the generations yet to be born.</w:t>
      </w:r>
    </w:p>
    <w:p w14:paraId="3FC10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they receive it. May they understand it. May they live it.</w:t>
      </w:r>
    </w:p>
    <w:p w14:paraId="6C7414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all I got to say.</w:t>
      </w:r>
    </w:p>
    <w:p w14:paraId="32CD8459" w14:textId="70F9C9F0" w:rsidR="00DB3ED3" w:rsidRDefault="00DB3ED3">
      <w:r>
        <w:br w:type="page"/>
      </w:r>
    </w:p>
    <w:p w14:paraId="38F76C5A"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Introduction</w:t>
      </w:r>
    </w:p>
    <w:p w14:paraId="070484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Is This?</w:t>
      </w:r>
    </w:p>
    <w:p w14:paraId="53543C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a blues and gospel-inflected English translation of the Lotus Sutra (</w:t>
      </w:r>
      <w:proofErr w:type="spellStart"/>
      <w:r w:rsidRPr="00DB3ED3">
        <w:rPr>
          <w:rFonts w:ascii="Times New Roman" w:eastAsia="Times New Roman" w:hAnsi="Times New Roman" w:cs="Times New Roman"/>
          <w:kern w:val="0"/>
          <w14:ligatures w14:val="none"/>
        </w:rPr>
        <w:t>Saddharma-puṇḍarīka-sūtra</w:t>
      </w:r>
      <w:proofErr w:type="spellEnd"/>
      <w:r w:rsidRPr="00DB3ED3">
        <w:rPr>
          <w:rFonts w:ascii="Times New Roman" w:eastAsia="Times New Roman" w:hAnsi="Times New Roman" w:cs="Times New Roman"/>
          <w:kern w:val="0"/>
          <w14:ligatures w14:val="none"/>
        </w:rPr>
        <w:t>), one of the most revolutionary and influential Buddhist texts. Rather than offering a literal or scholarly translation, this version channels the wisdom of the Lotus Sutra through the spiritual, rhythmic, and deeply human language of African American blues and gospel tradition. The source text is Kumārajīva's Classical Chinese version (406 CE), a translation that itself was revolutionary in making Buddhist teachings accessible to common people. This blues version continues that democratizing tradition—bringing the Dharma into living, breathing language that speaks to the soul.</w:t>
      </w:r>
    </w:p>
    <w:p w14:paraId="618F2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Blues?</w:t>
      </w:r>
    </w:p>
    <w:p w14:paraId="4C069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and the Lotus Sutra share a profound spiritual sensibility: • Both speak to suffering and its transformation. • Both celebrate human dignity in the face of adversity. • Both offer a way out: through music/Dharma, through community, through trust. • Both are rooted in African American/Buddhist wisdom traditions that center on justice, compassion, and the liberation of ALL beings. The blues doesn't shy away from pain. Neither does the Lotus Sutra. But both offer redemption, not escape. Both say: your suffering matters, your journey matters, and you are worthy of enlightenment/freedom.</w:t>
      </w:r>
    </w:p>
    <w:p w14:paraId="344537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Gender-inclusive Approach</w:t>
      </w:r>
    </w:p>
    <w:p w14:paraId="5E6C9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translation is fully gender-inclusive while maintaining theological depth. The original Lotus Sutra was revolutionary for its time in affirming that women could achieve Buddhahood. This version amplifies that revolutionary message by: • Using inclusive language ("brothers and sisters") in universal teachings. • Maintaining male narrative where it provides contrast for women's paradigm-shifting appearances (especially the dragon princess in Chapter 12). • Centering women bodhisattvas (Avalokiteśvara, Mahāprajāpatī, the queen) as agents of compassion and power. • Honoring the text's original radical stance: women are not obstacles to enlightenment—they are its agents.</w:t>
      </w:r>
    </w:p>
    <w:p w14:paraId="061B0A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28 Chapters</w:t>
      </w:r>
    </w:p>
    <w:p w14:paraId="566622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Lotus Sutra contains 28 chapters, each exploring a different dimension of enlightenment. Early chapters establish the Buddha's core teaching (Chapters 1-7). Middle chapters extend enlightenment to all beings (Chapters 8-11). Later chapters detail the work of Bodhisattvas in liberating all beings (Chapters 12-28). Read sequentially, these chapters build a powerful argument: enlightenment is not reserved for monks, not limited by gender, not dependent on when you were born. It is available to all beings, everywhere, always.</w:t>
      </w:r>
    </w:p>
    <w:p w14:paraId="273CF7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to Read This Version</w:t>
      </w:r>
    </w:p>
    <w:p w14:paraId="68DC77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blues translation is designed to be: • SPOKEN ALOUD (the rhythm and vernacular shine in performance). • STUDIED CAREFULLY (the Buddhist teachings are doctrinally accurate). • SAVORED FOR BEAUTY (blues poetry at its finest). • EXPERIENCED COMMUNALLY (share it, discuss it, sing it). The verse sections use blues rhythm, call-and-response patterns, and the spiritual depth of African American preaching traditions. The prose sections use accessible vernacular English while maintaining the elevated and reverent tone appropriate to sacred scripture.</w:t>
      </w:r>
    </w:p>
    <w:p w14:paraId="6CD76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the Source Text</w:t>
      </w:r>
    </w:p>
    <w:p w14:paraId="1DABC1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Kumārajīva (343-413 CE) was a Buddhist missionary who translated over 100 Buddhist texts into Classical Chinese. His version of the Lotus Sutra became the standard text throughout East Asia. He was known for making texts accessible without sacrificing accuracy—the same goal of this blues version. The text's 28 chapters were compiled from earlier Sanskrit versions and represent centuries of Buddhist reflection on enlightenment, compassion, and the radical possibility of universal salvation.</w:t>
      </w:r>
    </w:p>
    <w:p w14:paraId="61395B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Key Figures in This Text</w:t>
      </w:r>
    </w:p>
    <w:p w14:paraId="708004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ŚĀKYAMUNI BUDDHA: The historical Buddha who teaches throughout. • ŚĀRIPUTRA: Chief disciple, represents intellectual understanding. • MAÑJUŚRĪ: Bodhisattva of Wisdom. • AVALOKITEŚVARA: Bodhisattva of Compassion (appears in many forms). • THE DRAGON PRINCESS: A revolutionary figure whose Buddhahood shatters expectations about gender and enlightenment. • THE SIXTEEN PRINCES: Future Buddhas who point toward universal salvation.</w:t>
      </w:r>
    </w:p>
    <w:p w14:paraId="7A3868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Essential Buddhist Terms Used</w:t>
      </w:r>
    </w:p>
    <w:p w14:paraId="60FAC4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 (BO-dee-SAT-</w:t>
      </w:r>
      <w:proofErr w:type="spellStart"/>
      <w:r w:rsidRPr="00DB3ED3">
        <w:rPr>
          <w:rFonts w:ascii="Times New Roman" w:eastAsia="Times New Roman" w:hAnsi="Times New Roman" w:cs="Times New Roman"/>
          <w:kern w:val="0"/>
          <w14:ligatures w14:val="none"/>
        </w:rPr>
        <w:t>vuh</w:t>
      </w:r>
      <w:proofErr w:type="spellEnd"/>
      <w:r w:rsidRPr="00DB3ED3">
        <w:rPr>
          <w:rFonts w:ascii="Times New Roman" w:eastAsia="Times New Roman" w:hAnsi="Times New Roman" w:cs="Times New Roman"/>
          <w:kern w:val="0"/>
          <w14:ligatures w14:val="none"/>
        </w:rPr>
        <w:t xml:space="preserve">): A being dedicated to liberating all others. Buddha-nature: The capacity for Buddhahood present in all beings. Dharma: The teaching; the way things </w:t>
      </w:r>
      <w:proofErr w:type="gramStart"/>
      <w:r w:rsidRPr="00DB3ED3">
        <w:rPr>
          <w:rFonts w:ascii="Times New Roman" w:eastAsia="Times New Roman" w:hAnsi="Times New Roman" w:cs="Times New Roman"/>
          <w:kern w:val="0"/>
          <w14:ligatures w14:val="none"/>
        </w:rPr>
        <w:t>are;</w:t>
      </w:r>
      <w:proofErr w:type="gramEnd"/>
      <w:r w:rsidRPr="00DB3ED3">
        <w:rPr>
          <w:rFonts w:ascii="Times New Roman" w:eastAsia="Times New Roman" w:hAnsi="Times New Roman" w:cs="Times New Roman"/>
          <w:kern w:val="0"/>
          <w14:ligatures w14:val="none"/>
        </w:rPr>
        <w:t xml:space="preserve"> the law of cause and effect. Tathāgata (</w:t>
      </w:r>
      <w:proofErr w:type="spellStart"/>
      <w:r w:rsidRPr="00DB3ED3">
        <w:rPr>
          <w:rFonts w:ascii="Times New Roman" w:eastAsia="Times New Roman" w:hAnsi="Times New Roman" w:cs="Times New Roman"/>
          <w:kern w:val="0"/>
          <w14:ligatures w14:val="none"/>
        </w:rPr>
        <w:t>tah</w:t>
      </w:r>
      <w:proofErr w:type="spellEnd"/>
      <w:r w:rsidRPr="00DB3ED3">
        <w:rPr>
          <w:rFonts w:ascii="Times New Roman" w:eastAsia="Times New Roman" w:hAnsi="Times New Roman" w:cs="Times New Roman"/>
          <w:kern w:val="0"/>
          <w14:ligatures w14:val="none"/>
        </w:rPr>
        <w:t>-TAH-</w:t>
      </w:r>
      <w:proofErr w:type="spellStart"/>
      <w:r w:rsidRPr="00DB3ED3">
        <w:rPr>
          <w:rFonts w:ascii="Times New Roman" w:eastAsia="Times New Roman" w:hAnsi="Times New Roman" w:cs="Times New Roman"/>
          <w:kern w:val="0"/>
          <w14:ligatures w14:val="none"/>
        </w:rPr>
        <w:t>guh</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tuh</w:t>
      </w:r>
      <w:proofErr w:type="spellEnd"/>
      <w:r w:rsidRPr="00DB3ED3">
        <w:rPr>
          <w:rFonts w:ascii="Times New Roman" w:eastAsia="Times New Roman" w:hAnsi="Times New Roman" w:cs="Times New Roman"/>
          <w:kern w:val="0"/>
          <w14:ligatures w14:val="none"/>
        </w:rPr>
        <w:t xml:space="preserve">): "One who has thus gone"; epithet for the Buddha.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Deep meditative concentration; unified awareness. Nirvāṇa: The cessation of suffering; enlightenment; peace beyond all concepts.</w:t>
      </w:r>
    </w:p>
    <w:p w14:paraId="0F49CB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Guide</w:t>
      </w:r>
    </w:p>
    <w:p w14:paraId="1D0B7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Each chapter includes: • CHAPTER HEADING with number and title. • PROSE SECTIONS: Buddhist teachings in </w:t>
      </w:r>
      <w:proofErr w:type="gramStart"/>
      <w:r w:rsidRPr="00DB3ED3">
        <w:rPr>
          <w:rFonts w:ascii="Times New Roman" w:eastAsia="Times New Roman" w:hAnsi="Times New Roman" w:cs="Times New Roman"/>
          <w:kern w:val="0"/>
          <w14:ligatures w14:val="none"/>
        </w:rPr>
        <w:t>accessible blues-inflected</w:t>
      </w:r>
      <w:proofErr w:type="gramEnd"/>
      <w:r w:rsidRPr="00DB3ED3">
        <w:rPr>
          <w:rFonts w:ascii="Times New Roman" w:eastAsia="Times New Roman" w:hAnsi="Times New Roman" w:cs="Times New Roman"/>
          <w:kern w:val="0"/>
          <w14:ligatures w14:val="none"/>
        </w:rPr>
        <w:t xml:space="preserve"> vernacular. • VERSE SECTIONS: The same teachings in blues poetry and song form. • TRANSLATION NOTES: Context and deeper meaning. The repetition of teachings (prose then verse) is intentional. This is how the Sutra was transmitted orally for centuries—each repetition deepens the understanding. Don't skip the verses as "just repetition." They are transformation.</w:t>
      </w:r>
    </w:p>
    <w:p w14:paraId="5D1DE3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Pronunciation Guide for Sanskrit Names</w:t>
      </w:r>
    </w:p>
    <w:p w14:paraId="5EBF3E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Śākyamuni = SHAHK-yuh-MOO-nee. Śāriputra = shah-REE-POO-</w:t>
      </w:r>
      <w:proofErr w:type="spellStart"/>
      <w:r w:rsidRPr="00DB3ED3">
        <w:rPr>
          <w:rFonts w:ascii="Times New Roman" w:eastAsia="Times New Roman" w:hAnsi="Times New Roman" w:cs="Times New Roman"/>
          <w:kern w:val="0"/>
          <w14:ligatures w14:val="none"/>
        </w:rPr>
        <w:t>truh</w:t>
      </w:r>
      <w:proofErr w:type="spellEnd"/>
      <w:r w:rsidRPr="00DB3ED3">
        <w:rPr>
          <w:rFonts w:ascii="Times New Roman" w:eastAsia="Times New Roman" w:hAnsi="Times New Roman" w:cs="Times New Roman"/>
          <w:kern w:val="0"/>
          <w14:ligatures w14:val="none"/>
        </w:rPr>
        <w:t xml:space="preserve">. Mañjuśrī = </w:t>
      </w:r>
      <w:proofErr w:type="spellStart"/>
      <w:r w:rsidRPr="00DB3ED3">
        <w:rPr>
          <w:rFonts w:ascii="Times New Roman" w:eastAsia="Times New Roman" w:hAnsi="Times New Roman" w:cs="Times New Roman"/>
          <w:kern w:val="0"/>
          <w14:ligatures w14:val="none"/>
        </w:rPr>
        <w:t>muhn</w:t>
      </w:r>
      <w:proofErr w:type="spellEnd"/>
      <w:r w:rsidRPr="00DB3ED3">
        <w:rPr>
          <w:rFonts w:ascii="Times New Roman" w:eastAsia="Times New Roman" w:hAnsi="Times New Roman" w:cs="Times New Roman"/>
          <w:kern w:val="0"/>
          <w14:ligatures w14:val="none"/>
        </w:rPr>
        <w:t>-JOO-</w:t>
      </w:r>
      <w:proofErr w:type="spellStart"/>
      <w:r w:rsidRPr="00DB3ED3">
        <w:rPr>
          <w:rFonts w:ascii="Times New Roman" w:eastAsia="Times New Roman" w:hAnsi="Times New Roman" w:cs="Times New Roman"/>
          <w:kern w:val="0"/>
          <w14:ligatures w14:val="none"/>
        </w:rPr>
        <w:t>shree</w:t>
      </w:r>
      <w:proofErr w:type="spellEnd"/>
      <w:r w:rsidRPr="00DB3ED3">
        <w:rPr>
          <w:rFonts w:ascii="Times New Roman" w:eastAsia="Times New Roman" w:hAnsi="Times New Roman" w:cs="Times New Roman"/>
          <w:kern w:val="0"/>
          <w14:ligatures w14:val="none"/>
        </w:rPr>
        <w:t>. Avalokiteśvara = uh-</w:t>
      </w:r>
      <w:proofErr w:type="spellStart"/>
      <w:r w:rsidRPr="00DB3ED3">
        <w:rPr>
          <w:rFonts w:ascii="Times New Roman" w:eastAsia="Times New Roman" w:hAnsi="Times New Roman" w:cs="Times New Roman"/>
          <w:kern w:val="0"/>
          <w14:ligatures w14:val="none"/>
        </w:rPr>
        <w:t>vuh</w:t>
      </w:r>
      <w:proofErr w:type="spellEnd"/>
      <w:r w:rsidRPr="00DB3ED3">
        <w:rPr>
          <w:rFonts w:ascii="Times New Roman" w:eastAsia="Times New Roman" w:hAnsi="Times New Roman" w:cs="Times New Roman"/>
          <w:kern w:val="0"/>
          <w14:ligatures w14:val="none"/>
        </w:rPr>
        <w:t>-LOW-</w:t>
      </w:r>
      <w:proofErr w:type="spellStart"/>
      <w:r w:rsidRPr="00DB3ED3">
        <w:rPr>
          <w:rFonts w:ascii="Times New Roman" w:eastAsia="Times New Roman" w:hAnsi="Times New Roman" w:cs="Times New Roman"/>
          <w:kern w:val="0"/>
          <w14:ligatures w14:val="none"/>
        </w:rPr>
        <w:t>kee</w:t>
      </w:r>
      <w:proofErr w:type="spellEnd"/>
      <w:r w:rsidRPr="00DB3ED3">
        <w:rPr>
          <w:rFonts w:ascii="Times New Roman" w:eastAsia="Times New Roman" w:hAnsi="Times New Roman" w:cs="Times New Roman"/>
          <w:kern w:val="0"/>
          <w14:ligatures w14:val="none"/>
        </w:rPr>
        <w:t>-TESH-</w:t>
      </w:r>
      <w:proofErr w:type="spellStart"/>
      <w:r w:rsidRPr="00DB3ED3">
        <w:rPr>
          <w:rFonts w:ascii="Times New Roman" w:eastAsia="Times New Roman" w:hAnsi="Times New Roman" w:cs="Times New Roman"/>
          <w:kern w:val="0"/>
          <w14:ligatures w14:val="none"/>
        </w:rPr>
        <w:t>vur</w:t>
      </w:r>
      <w:proofErr w:type="spellEnd"/>
      <w:r w:rsidRPr="00DB3ED3">
        <w:rPr>
          <w:rFonts w:ascii="Times New Roman" w:eastAsia="Times New Roman" w:hAnsi="Times New Roman" w:cs="Times New Roman"/>
          <w:kern w:val="0"/>
          <w14:ligatures w14:val="none"/>
        </w:rPr>
        <w:t xml:space="preserve">-uh. Mahākāśyapa = </w:t>
      </w:r>
      <w:proofErr w:type="spellStart"/>
      <w:r w:rsidRPr="00DB3ED3">
        <w:rPr>
          <w:rFonts w:ascii="Times New Roman" w:eastAsia="Times New Roman" w:hAnsi="Times New Roman" w:cs="Times New Roman"/>
          <w:kern w:val="0"/>
          <w14:ligatures w14:val="none"/>
        </w:rPr>
        <w:t>muh</w:t>
      </w:r>
      <w:proofErr w:type="spellEnd"/>
      <w:r w:rsidRPr="00DB3ED3">
        <w:rPr>
          <w:rFonts w:ascii="Times New Roman" w:eastAsia="Times New Roman" w:hAnsi="Times New Roman" w:cs="Times New Roman"/>
          <w:kern w:val="0"/>
          <w14:ligatures w14:val="none"/>
        </w:rPr>
        <w:t>-HAH-KAH-</w:t>
      </w:r>
      <w:proofErr w:type="spellStart"/>
      <w:r w:rsidRPr="00DB3ED3">
        <w:rPr>
          <w:rFonts w:ascii="Times New Roman" w:eastAsia="Times New Roman" w:hAnsi="Times New Roman" w:cs="Times New Roman"/>
          <w:kern w:val="0"/>
          <w14:ligatures w14:val="none"/>
        </w:rPr>
        <w:t>shuh</w:t>
      </w:r>
      <w:proofErr w:type="spellEnd"/>
      <w:r w:rsidRPr="00DB3ED3">
        <w:rPr>
          <w:rFonts w:ascii="Times New Roman" w:eastAsia="Times New Roman" w:hAnsi="Times New Roman" w:cs="Times New Roman"/>
          <w:kern w:val="0"/>
          <w14:ligatures w14:val="none"/>
        </w:rPr>
        <w:t>-puh. Ānanda = AH-</w:t>
      </w:r>
      <w:proofErr w:type="spellStart"/>
      <w:r w:rsidRPr="00DB3ED3">
        <w:rPr>
          <w:rFonts w:ascii="Times New Roman" w:eastAsia="Times New Roman" w:hAnsi="Times New Roman" w:cs="Times New Roman"/>
          <w:kern w:val="0"/>
          <w14:ligatures w14:val="none"/>
        </w:rPr>
        <w:t>nahn</w:t>
      </w:r>
      <w:proofErr w:type="spellEnd"/>
      <w:r w:rsidRPr="00DB3ED3">
        <w:rPr>
          <w:rFonts w:ascii="Times New Roman" w:eastAsia="Times New Roman" w:hAnsi="Times New Roman" w:cs="Times New Roman"/>
          <w:kern w:val="0"/>
          <w14:ligatures w14:val="none"/>
        </w:rPr>
        <w:t xml:space="preserve">-duh. Maitreya = my-TRAY-uh. Mahāprajāpatī = </w:t>
      </w:r>
      <w:proofErr w:type="spellStart"/>
      <w:r w:rsidRPr="00DB3ED3">
        <w:rPr>
          <w:rFonts w:ascii="Times New Roman" w:eastAsia="Times New Roman" w:hAnsi="Times New Roman" w:cs="Times New Roman"/>
          <w:kern w:val="0"/>
          <w14:ligatures w14:val="none"/>
        </w:rPr>
        <w:t>muh</w:t>
      </w:r>
      <w:proofErr w:type="spellEnd"/>
      <w:r w:rsidRPr="00DB3ED3">
        <w:rPr>
          <w:rFonts w:ascii="Times New Roman" w:eastAsia="Times New Roman" w:hAnsi="Times New Roman" w:cs="Times New Roman"/>
          <w:kern w:val="0"/>
          <w14:ligatures w14:val="none"/>
        </w:rPr>
        <w:t>-HAH-</w:t>
      </w:r>
      <w:proofErr w:type="spellStart"/>
      <w:r w:rsidRPr="00DB3ED3">
        <w:rPr>
          <w:rFonts w:ascii="Times New Roman" w:eastAsia="Times New Roman" w:hAnsi="Times New Roman" w:cs="Times New Roman"/>
          <w:kern w:val="0"/>
          <w14:ligatures w14:val="none"/>
        </w:rPr>
        <w:t>pruh</w:t>
      </w:r>
      <w:proofErr w:type="spellEnd"/>
      <w:r w:rsidRPr="00DB3ED3">
        <w:rPr>
          <w:rFonts w:ascii="Times New Roman" w:eastAsia="Times New Roman" w:hAnsi="Times New Roman" w:cs="Times New Roman"/>
          <w:kern w:val="0"/>
          <w14:ligatures w14:val="none"/>
        </w:rPr>
        <w:t>-JAH-puh-tee.</w:t>
      </w:r>
    </w:p>
    <w:p w14:paraId="69C0BD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 Note</w:t>
      </w:r>
    </w:p>
    <w:p w14:paraId="222E10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Lotus Sutra ends with a profound image: the Bodhisattva of Universal Worthy rides a white elephant in all directions, bringing the Dharma to all beings. May this blues translation carry the Dharma to hearts ready to hear it. May it liberate all beings, without exception. Om mani </w:t>
      </w:r>
      <w:proofErr w:type="spellStart"/>
      <w:r w:rsidRPr="00DB3ED3">
        <w:rPr>
          <w:rFonts w:ascii="Times New Roman" w:eastAsia="Times New Roman" w:hAnsi="Times New Roman" w:cs="Times New Roman"/>
          <w:kern w:val="0"/>
          <w14:ligatures w14:val="none"/>
        </w:rPr>
        <w:t>padme</w:t>
      </w:r>
      <w:proofErr w:type="spellEnd"/>
      <w:r w:rsidRPr="00DB3ED3">
        <w:rPr>
          <w:rFonts w:ascii="Times New Roman" w:eastAsia="Times New Roman" w:hAnsi="Times New Roman" w:cs="Times New Roman"/>
          <w:kern w:val="0"/>
          <w14:ligatures w14:val="none"/>
        </w:rPr>
        <w:t xml:space="preserve"> hum. (The jewel in the heart of the lotus.)</w:t>
      </w:r>
    </w:p>
    <w:p w14:paraId="39C4DDAB" w14:textId="3BCF7DD1" w:rsidR="00DB3ED3" w:rsidRDefault="00DB3ED3">
      <w:r>
        <w:br w:type="page"/>
      </w:r>
    </w:p>
    <w:p w14:paraId="1EDD924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One: The Opening</w:t>
      </w:r>
    </w:p>
    <w:p w14:paraId="3540DC0C" w14:textId="20AEFEE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4468BA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Gathering</w:t>
      </w:r>
    </w:p>
    <w:p w14:paraId="71696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this is what I heard with my own ears.</w:t>
      </w:r>
    </w:p>
    <w:p w14:paraId="744C01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time—and ain't it always one time when truth comes calling—the Buddha was staying up on Vulture Peak Mountain, right outside the city called King's House (</w:t>
      </w:r>
      <w:proofErr w:type="spellStart"/>
      <w:r w:rsidRPr="00DB3ED3">
        <w:rPr>
          <w:rFonts w:ascii="Times New Roman" w:eastAsia="Times New Roman" w:hAnsi="Times New Roman" w:cs="Times New Roman"/>
          <w:kern w:val="0"/>
          <w14:ligatures w14:val="none"/>
        </w:rPr>
        <w:t>Rajagriha</w:t>
      </w:r>
      <w:proofErr w:type="spellEnd"/>
      <w:r w:rsidRPr="00DB3ED3">
        <w:rPr>
          <w:rFonts w:ascii="Times New Roman" w:eastAsia="Times New Roman" w:hAnsi="Times New Roman" w:cs="Times New Roman"/>
          <w:kern w:val="0"/>
          <w14:ligatures w14:val="none"/>
        </w:rPr>
        <w:t xml:space="preserve">). And he wasn't alone, no sir. He had twelve thousand monks with him,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of them a brother who'd made it through to the other side.</w:t>
      </w:r>
    </w:p>
    <w:p w14:paraId="22DFAC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weren't no beginners, you understand. These were folks who'd walked the long hard road and come out clean. They'd dried up all the leaking wounds of craving. They'd burned out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bit of that fever we call desire. They'd gotten what they came for, broke every chain that binds a person to this wheel of suffering, and their minds were finally free—free like a bird that's been caged all its </w:t>
      </w:r>
      <w:proofErr w:type="gramStart"/>
      <w:r w:rsidRPr="00DB3ED3">
        <w:rPr>
          <w:rFonts w:ascii="Times New Roman" w:eastAsia="Times New Roman" w:hAnsi="Times New Roman" w:cs="Times New Roman"/>
          <w:kern w:val="0"/>
          <w14:ligatures w14:val="none"/>
        </w:rPr>
        <w:t>life</w:t>
      </w:r>
      <w:proofErr w:type="gramEnd"/>
      <w:r w:rsidRPr="00DB3ED3">
        <w:rPr>
          <w:rFonts w:ascii="Times New Roman" w:eastAsia="Times New Roman" w:hAnsi="Times New Roman" w:cs="Times New Roman"/>
          <w:kern w:val="0"/>
          <w14:ligatures w14:val="none"/>
        </w:rPr>
        <w:t xml:space="preserve"> and somebody finally opens the door.</w:t>
      </w:r>
    </w:p>
    <w:p w14:paraId="79FAFE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Let me tell you their names,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names matter when you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the ones who made it through:</w:t>
      </w:r>
    </w:p>
    <w:p w14:paraId="2CFAE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was Ājñāta-Kauṇḍinya, the first one to understand what the Buddha was laying down. There was Mahākāśyapa, that stern old man who knew how to live with nothing. There was </w:t>
      </w:r>
      <w:proofErr w:type="spellStart"/>
      <w:r w:rsidRPr="00DB3ED3">
        <w:rPr>
          <w:rFonts w:ascii="Times New Roman" w:eastAsia="Times New Roman" w:hAnsi="Times New Roman" w:cs="Times New Roman"/>
          <w:kern w:val="0"/>
          <w14:ligatures w14:val="none"/>
        </w:rPr>
        <w:t>Uruvilvā</w:t>
      </w:r>
      <w:proofErr w:type="spellEnd"/>
      <w:r w:rsidRPr="00DB3ED3">
        <w:rPr>
          <w:rFonts w:ascii="Times New Roman" w:eastAsia="Times New Roman" w:hAnsi="Times New Roman" w:cs="Times New Roman"/>
          <w:kern w:val="0"/>
          <w14:ligatures w14:val="none"/>
        </w:rPr>
        <w:t xml:space="preserve">-Kāśyapa and his brothers Gayā-Kāśyapa and </w:t>
      </w:r>
      <w:proofErr w:type="spellStart"/>
      <w:r w:rsidRPr="00DB3ED3">
        <w:rPr>
          <w:rFonts w:ascii="Times New Roman" w:eastAsia="Times New Roman" w:hAnsi="Times New Roman" w:cs="Times New Roman"/>
          <w:kern w:val="0"/>
          <w14:ligatures w14:val="none"/>
        </w:rPr>
        <w:t>Nadī</w:t>
      </w:r>
      <w:proofErr w:type="spellEnd"/>
      <w:r w:rsidRPr="00DB3ED3">
        <w:rPr>
          <w:rFonts w:ascii="Times New Roman" w:eastAsia="Times New Roman" w:hAnsi="Times New Roman" w:cs="Times New Roman"/>
          <w:kern w:val="0"/>
          <w14:ligatures w14:val="none"/>
        </w:rPr>
        <w:t xml:space="preserve">-Kāśyapa—three brothers who all found the way. There was Śāriputra, sharp as a razor, and </w:t>
      </w:r>
      <w:proofErr w:type="spellStart"/>
      <w:r w:rsidRPr="00DB3ED3">
        <w:rPr>
          <w:rFonts w:ascii="Times New Roman" w:eastAsia="Times New Roman" w:hAnsi="Times New Roman" w:cs="Times New Roman"/>
          <w:kern w:val="0"/>
          <w14:ligatures w14:val="none"/>
        </w:rPr>
        <w:t>Mahā-Maudgalyāyana</w:t>
      </w:r>
      <w:proofErr w:type="spellEnd"/>
      <w:r w:rsidRPr="00DB3ED3">
        <w:rPr>
          <w:rFonts w:ascii="Times New Roman" w:eastAsia="Times New Roman" w:hAnsi="Times New Roman" w:cs="Times New Roman"/>
          <w:kern w:val="0"/>
          <w14:ligatures w14:val="none"/>
        </w:rPr>
        <w:t xml:space="preserve">, who could work wonders. There was </w:t>
      </w:r>
      <w:proofErr w:type="spellStart"/>
      <w:r w:rsidRPr="00DB3ED3">
        <w:rPr>
          <w:rFonts w:ascii="Times New Roman" w:eastAsia="Times New Roman" w:hAnsi="Times New Roman" w:cs="Times New Roman"/>
          <w:kern w:val="0"/>
          <w14:ligatures w14:val="none"/>
        </w:rPr>
        <w:t>Mahā-Kātyāyana</w:t>
      </w:r>
      <w:proofErr w:type="spellEnd"/>
      <w:r w:rsidRPr="00DB3ED3">
        <w:rPr>
          <w:rFonts w:ascii="Times New Roman" w:eastAsia="Times New Roman" w:hAnsi="Times New Roman" w:cs="Times New Roman"/>
          <w:kern w:val="0"/>
          <w14:ligatures w14:val="none"/>
        </w:rPr>
        <w:t xml:space="preserve">, who could preach, and Aniruddha, who could see what others couldn't. There was </w:t>
      </w:r>
      <w:proofErr w:type="spellStart"/>
      <w:r w:rsidRPr="00DB3ED3">
        <w:rPr>
          <w:rFonts w:ascii="Times New Roman" w:eastAsia="Times New Roman" w:hAnsi="Times New Roman" w:cs="Times New Roman"/>
          <w:kern w:val="0"/>
          <w14:ligatures w14:val="none"/>
        </w:rPr>
        <w:t>Kapphina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Gavāmpati</w:t>
      </w:r>
      <w:proofErr w:type="spellEnd"/>
      <w:r w:rsidRPr="00DB3ED3">
        <w:rPr>
          <w:rFonts w:ascii="Times New Roman" w:eastAsia="Times New Roman" w:hAnsi="Times New Roman" w:cs="Times New Roman"/>
          <w:kern w:val="0"/>
          <w14:ligatures w14:val="none"/>
        </w:rPr>
        <w:t xml:space="preserve"> and Revata and </w:t>
      </w:r>
      <w:proofErr w:type="spellStart"/>
      <w:r w:rsidRPr="00DB3ED3">
        <w:rPr>
          <w:rFonts w:ascii="Times New Roman" w:eastAsia="Times New Roman" w:hAnsi="Times New Roman" w:cs="Times New Roman"/>
          <w:kern w:val="0"/>
          <w14:ligatures w14:val="none"/>
        </w:rPr>
        <w:t>Pilindavatsa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Bakkula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Mahā-Kauṣṭhila</w:t>
      </w:r>
      <w:proofErr w:type="spellEnd"/>
      <w:r w:rsidRPr="00DB3ED3">
        <w:rPr>
          <w:rFonts w:ascii="Times New Roman" w:eastAsia="Times New Roman" w:hAnsi="Times New Roman" w:cs="Times New Roman"/>
          <w:kern w:val="0"/>
          <w14:ligatures w14:val="none"/>
        </w:rPr>
        <w:t xml:space="preserve"> and Nanda and </w:t>
      </w:r>
      <w:proofErr w:type="spellStart"/>
      <w:r w:rsidRPr="00DB3ED3">
        <w:rPr>
          <w:rFonts w:ascii="Times New Roman" w:eastAsia="Times New Roman" w:hAnsi="Times New Roman" w:cs="Times New Roman"/>
          <w:kern w:val="0"/>
          <w14:ligatures w14:val="none"/>
        </w:rPr>
        <w:t>Sundarananda</w:t>
      </w:r>
      <w:proofErr w:type="spellEnd"/>
      <w:r w:rsidRPr="00DB3ED3">
        <w:rPr>
          <w:rFonts w:ascii="Times New Roman" w:eastAsia="Times New Roman" w:hAnsi="Times New Roman" w:cs="Times New Roman"/>
          <w:kern w:val="0"/>
          <w14:ligatures w14:val="none"/>
        </w:rPr>
        <w:t xml:space="preserve"> and Pūrṇa-</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xml:space="preserve">, the one who could really teach, and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who understood emptiness like breathing, and Ānanda, who remembered everything the Buddha ever said,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the Buddha's own son.</w:t>
      </w:r>
    </w:p>
    <w:p w14:paraId="3038DB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were the famous ones, the ones everybody knew about, the ones who'd gone all the way.</w:t>
      </w:r>
    </w:p>
    <w:p w14:paraId="105074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there were two thousand more—some still learning, some already done with learning—all walking that path.</w:t>
      </w:r>
    </w:p>
    <w:p w14:paraId="79917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Mahāprajāpatī Gautamī, the nun who raised the Buddha when his mama died, she was there with six thousand sisters following her. And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 the one who used to be the Buddha's wife before he left to find the truth, she was there too with her own followers.</w:t>
      </w:r>
    </w:p>
    <w:p w14:paraId="5D86C5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that ain't all. No sir, that ain't even half of it.</w:t>
      </w:r>
    </w:p>
    <w:p w14:paraId="16452B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were eighty thousand bodhisattvas—and when I say bodhisattva, I'm talking about the ones who've set their hearts on the highest freedom, not just for themselves but for everybody. </w:t>
      </w:r>
      <w:r w:rsidRPr="00DB3ED3">
        <w:rPr>
          <w:rFonts w:ascii="Times New Roman" w:eastAsia="Times New Roman" w:hAnsi="Times New Roman" w:cs="Times New Roman"/>
          <w:kern w:val="0"/>
          <w14:ligatures w14:val="none"/>
        </w:rPr>
        <w:lastRenderedPageBreak/>
        <w:t xml:space="preserve">They weren't gonna turn back, no matter what. They'd gotten hold of something called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—that's like a power to hold onto the truth no matter how hard the wind blows. They could speak smooth and clear about the deepest things, and they kept the wheel of teaching rolling forward, never backing up.</w:t>
      </w:r>
    </w:p>
    <w:p w14:paraId="769DD8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2075F3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some of their names:</w:t>
      </w:r>
    </w:p>
    <w:p w14:paraId="680AE5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was Mañjuśrī, who carries the sword of wisdom. There was Avalokiteśvara, who hears every cry of suffering in this world. There was </w:t>
      </w:r>
      <w:proofErr w:type="spellStart"/>
      <w:r w:rsidRPr="00DB3ED3">
        <w:rPr>
          <w:rFonts w:ascii="Times New Roman" w:eastAsia="Times New Roman" w:hAnsi="Times New Roman" w:cs="Times New Roman"/>
          <w:kern w:val="0"/>
          <w14:ligatures w14:val="none"/>
        </w:rPr>
        <w:t>Mahāsthāmaprāpta</w:t>
      </w:r>
      <w:proofErr w:type="spellEnd"/>
      <w:r w:rsidRPr="00DB3ED3">
        <w:rPr>
          <w:rFonts w:ascii="Times New Roman" w:eastAsia="Times New Roman" w:hAnsi="Times New Roman" w:cs="Times New Roman"/>
          <w:kern w:val="0"/>
          <w14:ligatures w14:val="none"/>
        </w:rPr>
        <w:t xml:space="preserve">,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w:t>
      </w:r>
      <w:proofErr w:type="spellStart"/>
      <w:r w:rsidRPr="00DB3ED3">
        <w:rPr>
          <w:rFonts w:ascii="Times New Roman" w:eastAsia="Times New Roman" w:hAnsi="Times New Roman" w:cs="Times New Roman"/>
          <w:kern w:val="0"/>
          <w14:ligatures w14:val="none"/>
        </w:rPr>
        <w:t>Bhadrapāla</w:t>
      </w:r>
      <w:proofErr w:type="spellEnd"/>
      <w:r w:rsidRPr="00DB3ED3">
        <w:rPr>
          <w:rFonts w:ascii="Times New Roman" w:eastAsia="Times New Roman" w:hAnsi="Times New Roman" w:cs="Times New Roman"/>
          <w:kern w:val="0"/>
          <w14:ligatures w14:val="none"/>
        </w:rPr>
        <w:t xml:space="preserve"> and Maitreya—that's the one who's gonna be the next Buddha when this age runs out. There was Jewel Accumulation and Guide—eighty </w:t>
      </w:r>
      <w:proofErr w:type="spellStart"/>
      <w:r w:rsidRPr="00DB3ED3">
        <w:rPr>
          <w:rFonts w:ascii="Times New Roman" w:eastAsia="Times New Roman" w:hAnsi="Times New Roman" w:cs="Times New Roman"/>
          <w:kern w:val="0"/>
          <w14:ligatures w14:val="none"/>
        </w:rPr>
        <w:t>thousand</w:t>
      </w:r>
      <w:proofErr w:type="spellEnd"/>
      <w:r w:rsidRPr="00DB3ED3">
        <w:rPr>
          <w:rFonts w:ascii="Times New Roman" w:eastAsia="Times New Roman" w:hAnsi="Times New Roman" w:cs="Times New Roman"/>
          <w:kern w:val="0"/>
          <w14:ligatures w14:val="none"/>
        </w:rPr>
        <w:t xml:space="preserve"> of these great-hearted teachers, all gathered there.</w:t>
      </w:r>
    </w:p>
    <w:p w14:paraId="052604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heavenly beings showed up too, you better believe it.</w:t>
      </w:r>
    </w:p>
    <w:p w14:paraId="1E788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Śakra</w:t>
      </w:r>
      <w:proofErr w:type="spellEnd"/>
      <w:r w:rsidRPr="00DB3ED3">
        <w:rPr>
          <w:rFonts w:ascii="Times New Roman" w:eastAsia="Times New Roman" w:hAnsi="Times New Roman" w:cs="Times New Roman"/>
          <w:kern w:val="0"/>
          <w14:ligatures w14:val="none"/>
        </w:rPr>
        <w:t xml:space="preserve">,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w:t>
      </w: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xml:space="preserve"> Sahāmpati, the lord of this whole world-system, and </w:t>
      </w:r>
      <w:proofErr w:type="spellStart"/>
      <w:r w:rsidRPr="00DB3ED3">
        <w:rPr>
          <w:rFonts w:ascii="Times New Roman" w:eastAsia="Times New Roman" w:hAnsi="Times New Roman" w:cs="Times New Roman"/>
          <w:kern w:val="0"/>
          <w14:ligatures w14:val="none"/>
        </w:rPr>
        <w:t>Śikhin</w:t>
      </w:r>
      <w:proofErr w:type="spellEnd"/>
      <w:r w:rsidRPr="00DB3ED3">
        <w:rPr>
          <w:rFonts w:ascii="Times New Roman" w:eastAsia="Times New Roman" w:hAnsi="Times New Roman" w:cs="Times New Roman"/>
          <w:kern w:val="0"/>
          <w14:ligatures w14:val="none"/>
        </w:rPr>
        <w:t xml:space="preserve"> Brahma and Bright Brahma, they came with twelve thousand divine children.</w:t>
      </w:r>
    </w:p>
    <w:p w14:paraId="0FF643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eight dragon kings came swimming up from the deep waters: Nanda and Upananda and </w:t>
      </w:r>
      <w:proofErr w:type="spellStart"/>
      <w:r w:rsidRPr="00DB3ED3">
        <w:rPr>
          <w:rFonts w:ascii="Times New Roman" w:eastAsia="Times New Roman" w:hAnsi="Times New Roman" w:cs="Times New Roman"/>
          <w:kern w:val="0"/>
          <w14:ligatures w14:val="none"/>
        </w:rPr>
        <w:t>Sāgara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Vāsukin</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Takṣaka</w:t>
      </w:r>
      <w:proofErr w:type="spellEnd"/>
      <w:r w:rsidRPr="00DB3ED3">
        <w:rPr>
          <w:rFonts w:ascii="Times New Roman" w:eastAsia="Times New Roman" w:hAnsi="Times New Roman" w:cs="Times New Roman"/>
          <w:kern w:val="0"/>
          <w14:ligatures w14:val="none"/>
        </w:rPr>
        <w:t xml:space="preserve"> and Anavatapta and Manasvin and </w:t>
      </w:r>
      <w:proofErr w:type="spellStart"/>
      <w:r w:rsidRPr="00DB3ED3">
        <w:rPr>
          <w:rFonts w:ascii="Times New Roman" w:eastAsia="Times New Roman" w:hAnsi="Times New Roman" w:cs="Times New Roman"/>
          <w:kern w:val="0"/>
          <w14:ligatures w14:val="none"/>
        </w:rPr>
        <w:t>Utpalaka</w:t>
      </w:r>
      <w:proofErr w:type="spellEnd"/>
      <w:r w:rsidRPr="00DB3ED3">
        <w:rPr>
          <w:rFonts w:ascii="Times New Roman" w:eastAsia="Times New Roman" w:hAnsi="Times New Roman" w:cs="Times New Roman"/>
          <w:kern w:val="0"/>
          <w14:ligatures w14:val="none"/>
        </w:rPr>
        <w:t>—each one with hundreds of thousands following behind.</w:t>
      </w:r>
    </w:p>
    <w:p w14:paraId="757D3C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four kings of the kinnaras came—those are the singers, the ones who make music for the gods. There was Dharma Kinnara King and Wonderful Dharma Kinnara King and Great Dharma Kinnara King and Dharma-Holding Kinnara King, all with their companies.</w:t>
      </w:r>
    </w:p>
    <w:p w14:paraId="6096D6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four kings of the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—those are the heavenly musicians. There was Joy and Joyful Sound and Beautiful and Beautiful Sound, all with their followers.</w:t>
      </w:r>
    </w:p>
    <w:p w14:paraId="15A01E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four kings of the asuras came too—those are the jealous spirits, always fighting with the gods: </w:t>
      </w:r>
      <w:proofErr w:type="spellStart"/>
      <w:r w:rsidRPr="00DB3ED3">
        <w:rPr>
          <w:rFonts w:ascii="Times New Roman" w:eastAsia="Times New Roman" w:hAnsi="Times New Roman" w:cs="Times New Roman"/>
          <w:kern w:val="0"/>
          <w14:ligatures w14:val="none"/>
        </w:rPr>
        <w:t>Bālin</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Kharaskandha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Vemacitrin</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Rāhu</w:t>
      </w:r>
      <w:proofErr w:type="spellEnd"/>
      <w:r w:rsidRPr="00DB3ED3">
        <w:rPr>
          <w:rFonts w:ascii="Times New Roman" w:eastAsia="Times New Roman" w:hAnsi="Times New Roman" w:cs="Times New Roman"/>
          <w:kern w:val="0"/>
          <w14:ligatures w14:val="none"/>
        </w:rPr>
        <w:t>, each one leading hundreds of thousands.</w:t>
      </w:r>
    </w:p>
    <w:p w14:paraId="3AC1CE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four kings of the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—those giant birds—came flying down: Great Virtue and Great Body and Great Fullness and As-You-Wish, each one with their flocks.</w:t>
      </w:r>
    </w:p>
    <w:p w14:paraId="3821F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King Ajātaśatru, son of Queen Vaidehi, he came with hundreds of thousands of people from the city.</w:t>
      </w:r>
    </w:p>
    <w:p w14:paraId="0A8FB5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one of them bowed down at the Buddha's feet—and when I say feet, I mean they got low, they showed respect—and then they sat down off to the side.</w:t>
      </w:r>
    </w:p>
    <w:p w14:paraId="463B93E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Teaching Before the Silence</w:t>
      </w:r>
    </w:p>
    <w:p w14:paraId="76A533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14:paraId="3AC2D1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 finished teaching that sutra, he crossed his legs up under him—you know that sitting position, like a locked-up lotus—and he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a deep, deep meditation on infinite meanings. His body went still. His mind went still. He wasn't moving at all.</w:t>
      </w:r>
    </w:p>
    <w:p w14:paraId="5EDE2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 heaven started raining flowers—</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flowers—pouring down on the Buddha and all that great assembly. And the whole Buddha-world shook six different ways—you know that shaking when the earth can't hold still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something holy is happening.</w:t>
      </w:r>
    </w:p>
    <w:p w14:paraId="0C646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everybody in that gathering—the monks and nuns, the laymen and laywomen, the dragons and the night-wandering spirits, the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asuras and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and kinnaras and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the humans and non-humans, all the little kings and the wheel-turning holy kings—</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of them got something they never had before. Joy rose up in them. They put their palms together and they looked at the Buddha with one mind, all together, not turning away.</w:t>
      </w:r>
    </w:p>
    <w:p w14:paraId="02C6AA4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Light from Between the Eyebrows</w:t>
      </w:r>
    </w:p>
    <w:p w14:paraId="1A7FD1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then the Buddha sent out a beam of light from between his eyebrows—right from that white hair-mark there—and it lit up eighteen thousand worlds to the east, every last corner of them, down to the deepest hell called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where suffering don't quit, all the way up to </w:t>
      </w:r>
      <w:proofErr w:type="spellStart"/>
      <w:r w:rsidRPr="00DB3ED3">
        <w:rPr>
          <w:rFonts w:ascii="Times New Roman" w:eastAsia="Times New Roman" w:hAnsi="Times New Roman" w:cs="Times New Roman"/>
          <w:kern w:val="0"/>
          <w14:ligatures w14:val="none"/>
        </w:rPr>
        <w:t>Akaniṣṭha</w:t>
      </w:r>
      <w:proofErr w:type="spellEnd"/>
      <w:r w:rsidRPr="00DB3ED3">
        <w:rPr>
          <w:rFonts w:ascii="Times New Roman" w:eastAsia="Times New Roman" w:hAnsi="Times New Roman" w:cs="Times New Roman"/>
          <w:kern w:val="0"/>
          <w14:ligatures w14:val="none"/>
        </w:rPr>
        <w:t xml:space="preserve"> Heaven where the highest gods dwell.</w:t>
      </w:r>
    </w:p>
    <w:p w14:paraId="348A2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w:t>
      </w:r>
      <w:r w:rsidRPr="00DB3ED3">
        <w:rPr>
          <w:rFonts w:ascii="Times New Roman" w:eastAsia="Times New Roman" w:hAnsi="Times New Roman" w:cs="Times New Roman"/>
          <w:kern w:val="0"/>
          <w14:ligatures w14:val="none"/>
        </w:rPr>
        <w:lastRenderedPageBreak/>
        <w:t xml:space="preserve">And you could see, after those Buddhas passed on, stupas made of seven kinds of jewels,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to hold their relics.</w:t>
      </w:r>
    </w:p>
    <w:p w14:paraId="3203E5A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Asks, Mañjuśrī Remembers</w:t>
      </w:r>
    </w:p>
    <w:p w14:paraId="5A8D3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77450A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he thought: "This Mañjuśrī, he's the Dharma-prince, the king's son. He's served countless Buddhas in the past, no telling how many. He must've seen signs like this before. I'm gonna ask him."</w:t>
      </w:r>
    </w:p>
    <w:p w14:paraId="2EAAD3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 all the monks and nuns and layfolk and all the gods and dragons and spirits, they all thought the same thing: "This light the Buddha's shining, this supernatural sign—who can we ask about it?"</w:t>
      </w:r>
    </w:p>
    <w:p w14:paraId="6A7E91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149F15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Maitreya, wanting to say it again in another way, he spoke in verse. And let me tell you, these verses had rhythm:</w:t>
      </w:r>
    </w:p>
    <w:p w14:paraId="360B09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tell me why—</w:t>
      </w:r>
    </w:p>
    <w:p w14:paraId="6087E5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the Teacher's shining bright</w:t>
      </w:r>
    </w:p>
    <w:p w14:paraId="588B49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that white hair between his eyes,</w:t>
      </w:r>
    </w:p>
    <w:p w14:paraId="728211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Pouring out that great big light?</w:t>
      </w:r>
    </w:p>
    <w:p w14:paraId="02D97A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Mandarava flowers raining down,</w:t>
      </w:r>
    </w:p>
    <w:p w14:paraId="6C4554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falling all around,</w:t>
      </w:r>
    </w:p>
    <w:p w14:paraId="3AD08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wind blowing sweet,</w:t>
      </w:r>
    </w:p>
    <w:p w14:paraId="6D02AC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everybody's heart feel sound.</w:t>
      </w:r>
    </w:p>
    <w:p w14:paraId="1AAC46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 ground's all pure and clean,</w:t>
      </w:r>
    </w:p>
    <w:p w14:paraId="5E226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whole world shaking six ways round,</w:t>
      </w:r>
    </w:p>
    <w:p w14:paraId="684A51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four assemblies filled with joy,</w:t>
      </w:r>
    </w:p>
    <w:p w14:paraId="061FEB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Body and mind feeling </w:t>
      </w:r>
      <w:proofErr w:type="gramStart"/>
      <w:r w:rsidRPr="00DB3ED3">
        <w:rPr>
          <w:rFonts w:ascii="Times New Roman" w:eastAsia="Times New Roman" w:hAnsi="Times New Roman" w:cs="Times New Roman"/>
          <w:kern w:val="0"/>
          <w14:ligatures w14:val="none"/>
        </w:rPr>
        <w:t>glory-bound</w:t>
      </w:r>
      <w:proofErr w:type="gramEnd"/>
      <w:r w:rsidRPr="00DB3ED3">
        <w:rPr>
          <w:rFonts w:ascii="Times New Roman" w:eastAsia="Times New Roman" w:hAnsi="Times New Roman" w:cs="Times New Roman"/>
          <w:kern w:val="0"/>
          <w14:ligatures w14:val="none"/>
        </w:rPr>
        <w:t>.</w:t>
      </w:r>
    </w:p>
    <w:p w14:paraId="11A7A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 from between his eyebrows bright,</w:t>
      </w:r>
    </w:p>
    <w:p w14:paraId="6852C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Shining east across the land,</w:t>
      </w:r>
    </w:p>
    <w:p w14:paraId="49DAA2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Eighteen thousand worlds lit up,</w:t>
      </w:r>
    </w:p>
    <w:p w14:paraId="6393AD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them turning gold like sand.</w:t>
      </w:r>
    </w:p>
    <w:p w14:paraId="336332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below</w:t>
      </w:r>
    </w:p>
    <w:p w14:paraId="7F9543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way to highest height,</w:t>
      </w:r>
    </w:p>
    <w:p w14:paraId="1C53E7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those worlds we're seeing now</w:t>
      </w:r>
    </w:p>
    <w:p w14:paraId="59DC4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walking in six paths of life.</w:t>
      </w:r>
    </w:p>
    <w:p w14:paraId="7248DE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see where birth and death will lead them,</w:t>
      </w:r>
    </w:p>
    <w:p w14:paraId="708696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good and bad they've sown,</w:t>
      </w:r>
    </w:p>
    <w:p w14:paraId="76421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pretty and the ugly fruit they're getting—</w:t>
      </w:r>
    </w:p>
    <w:p w14:paraId="604FA6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Everything's being shown.</w:t>
      </w:r>
    </w:p>
    <w:p w14:paraId="6AB427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see the Buddhas too,</w:t>
      </w:r>
    </w:p>
    <w:p w14:paraId="1C5DB0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holy lion-teachers standing tall,</w:t>
      </w:r>
    </w:p>
    <w:p w14:paraId="513D7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scriptures wonderful and subtle—</w:t>
      </w:r>
    </w:p>
    <w:p w14:paraId="3D2199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finest teachings of them all.</w:t>
      </w:r>
    </w:p>
    <w:p w14:paraId="4D07AA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voices pure and clear,</w:t>
      </w:r>
    </w:p>
    <w:p w14:paraId="3A367A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soft words, smooth and true,</w:t>
      </w:r>
    </w:p>
    <w:p w14:paraId="56FFD5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countless bodhisattvas—</w:t>
      </w:r>
    </w:p>
    <w:p w14:paraId="2FC10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Millions, billions, more than you can count, it's true.</w:t>
      </w:r>
    </w:p>
    <w:p w14:paraId="1C16B4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Brahma-voice so deep and wonderful,</w:t>
      </w:r>
    </w:p>
    <w:p w14:paraId="2E1E3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Making people want to hear,</w:t>
      </w:r>
    </w:p>
    <w:p w14:paraId="57D102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in their own world</w:t>
      </w:r>
    </w:p>
    <w:p w14:paraId="08603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Dharma true and clear.</w:t>
      </w:r>
    </w:p>
    <w:p w14:paraId="6D3A9B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7C702D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metaphors and signs,</w:t>
      </w:r>
    </w:p>
    <w:p w14:paraId="7696F6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Lighting up the Buddha-Dharma,</w:t>
      </w:r>
    </w:p>
    <w:p w14:paraId="18828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people's minds.</w:t>
      </w:r>
    </w:p>
    <w:p w14:paraId="629E5A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someone's suffering hard,</w:t>
      </w:r>
    </w:p>
    <w:p w14:paraId="700AFE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Sick and tired of getting old and dying sick,</w:t>
      </w:r>
    </w:p>
    <w:p w14:paraId="70CE08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teach nirvāṇa to them—</w:t>
      </w:r>
    </w:p>
    <w:p w14:paraId="2B3B9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That'll end suffering quick.</w:t>
      </w:r>
    </w:p>
    <w:p w14:paraId="272265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someone's got good fortune,</w:t>
      </w:r>
    </w:p>
    <w:p w14:paraId="6D9F76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Served Buddhas way back when,</w:t>
      </w:r>
    </w:p>
    <w:p w14:paraId="1989F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for the highest teaching,</w:t>
      </w:r>
    </w:p>
    <w:p w14:paraId="5CBFDC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teach the solitary path to them.</w:t>
      </w:r>
    </w:p>
    <w:p w14:paraId="47778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there's Buddha's </w:t>
      </w:r>
      <w:proofErr w:type="gramStart"/>
      <w:r w:rsidRPr="00DB3ED3">
        <w:rPr>
          <w:rFonts w:ascii="Times New Roman" w:eastAsia="Times New Roman" w:hAnsi="Times New Roman" w:cs="Times New Roman"/>
          <w:kern w:val="0"/>
          <w14:ligatures w14:val="none"/>
        </w:rPr>
        <w:t>children</w:t>
      </w:r>
      <w:proofErr w:type="gramEnd"/>
      <w:r w:rsidRPr="00DB3ED3">
        <w:rPr>
          <w:rFonts w:ascii="Times New Roman" w:eastAsia="Times New Roman" w:hAnsi="Times New Roman" w:cs="Times New Roman"/>
          <w:kern w:val="0"/>
          <w14:ligatures w14:val="none"/>
        </w:rPr>
        <w:t xml:space="preserve"> there</w:t>
      </w:r>
    </w:p>
    <w:p w14:paraId="501E42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many different roads,</w:t>
      </w:r>
    </w:p>
    <w:p w14:paraId="33ECB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wisdom highest of all,</w:t>
      </w:r>
    </w:p>
    <w:p w14:paraId="1AD58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teach the pure path to unfold.</w:t>
      </w:r>
    </w:p>
    <w:p w14:paraId="0DB79D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sitting here,</w:t>
      </w:r>
    </w:p>
    <w:p w14:paraId="5811F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seeing and I'm hearing all of this,</w:t>
      </w:r>
    </w:p>
    <w:p w14:paraId="44D64C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thousand billion different things—</w:t>
      </w:r>
    </w:p>
    <w:p w14:paraId="6C435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I can tell you, more than I can list.</w:t>
      </w:r>
    </w:p>
    <w:p w14:paraId="6E64C1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seeing countless bodhisattvas,</w:t>
      </w:r>
    </w:p>
    <w:p w14:paraId="2A5E1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Sands-of-the-Ganges many, seeking Buddha's way,</w:t>
      </w:r>
    </w:p>
    <w:p w14:paraId="75EEE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them practicing giving—</w:t>
      </w:r>
    </w:p>
    <w:p w14:paraId="683B2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and silver, coral fine,</w:t>
      </w:r>
    </w:p>
    <w:p w14:paraId="3F48B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Pearls and magic jewels,</w:t>
      </w:r>
    </w:p>
    <w:p w14:paraId="643A14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Conch shells, agate, diamonds that shine,</w:t>
      </w:r>
    </w:p>
    <w:p w14:paraId="2330C9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Servants, carriages, everything they own,</w:t>
      </w:r>
    </w:p>
    <w:p w14:paraId="219E5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decorated sedan chairs—</w:t>
      </w:r>
    </w:p>
    <w:p w14:paraId="52EA0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it all with happy hearts,</w:t>
      </w:r>
    </w:p>
    <w:p w14:paraId="7737CE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Dedicating it to Buddha's care,</w:t>
      </w:r>
    </w:p>
    <w:p w14:paraId="32E8B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Hoping for that supreme vehicle,</w:t>
      </w:r>
    </w:p>
    <w:p w14:paraId="2457A1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all Buddhas praise everywhere.</w:t>
      </w:r>
    </w:p>
    <w:p w14:paraId="50DCFE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giving four-horse jeweled carts,</w:t>
      </w:r>
    </w:p>
    <w:p w14:paraId="490942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Railings and flower canopies decorated so nice.</w:t>
      </w:r>
    </w:p>
    <w:p w14:paraId="033BD1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see bodhisattvas giving their own flesh and limbs,</w:t>
      </w:r>
    </w:p>
    <w:p w14:paraId="28E2B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wives and children—that's the ultimate sacrifice,</w:t>
      </w:r>
    </w:p>
    <w:p w14:paraId="1CF74F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road to wisdom supreme.</w:t>
      </w:r>
    </w:p>
    <w:p w14:paraId="56B83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giving heads and eyes and bodies,</w:t>
      </w:r>
    </w:p>
    <w:p w14:paraId="73B87E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to offer them all up,</w:t>
      </w:r>
    </w:p>
    <w:p w14:paraId="07D99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Buddha-wisdom—</w:t>
      </w:r>
    </w:p>
    <w:p w14:paraId="4192B0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that wisdom-cup.</w:t>
      </w:r>
    </w:p>
    <w:p w14:paraId="33799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 see kings</w:t>
      </w:r>
    </w:p>
    <w:p w14:paraId="5AD596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to where Buddha stays,</w:t>
      </w:r>
    </w:p>
    <w:p w14:paraId="4F021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Asking about the highest path,</w:t>
      </w:r>
    </w:p>
    <w:p w14:paraId="1EDC4D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giving up their pleasant kingdoms, palaces and all,</w:t>
      </w:r>
    </w:p>
    <w:p w14:paraId="0487AD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Shaving off their hair,</w:t>
      </w:r>
    </w:p>
    <w:p w14:paraId="6418D2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Putting on the Dharma robes—</w:t>
      </w:r>
    </w:p>
    <w:p w14:paraId="275FF7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Answering that highest call.</w:t>
      </w:r>
    </w:p>
    <w:p w14:paraId="27A044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becoming monks,</w:t>
      </w:r>
    </w:p>
    <w:p w14:paraId="4A77A8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alone in quiet places,</w:t>
      </w:r>
    </w:p>
    <w:p w14:paraId="6B7595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to chant the scriptures day and night,</w:t>
      </w:r>
    </w:p>
    <w:p w14:paraId="18F01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Peace all over their faces.</w:t>
      </w:r>
    </w:p>
    <w:p w14:paraId="4CC5AB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brave and vigorous,</w:t>
      </w:r>
    </w:p>
    <w:p w14:paraId="565942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into deep mountains where the world can't follow,</w:t>
      </w:r>
    </w:p>
    <w:p w14:paraId="395DE8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about the Buddha's path,</w:t>
      </w:r>
    </w:p>
    <w:p w14:paraId="62A72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 truth ain't hollow.</w:t>
      </w:r>
    </w:p>
    <w:p w14:paraId="40A538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ones who've left desire behind,</w:t>
      </w:r>
    </w:p>
    <w:p w14:paraId="1D6E80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staying in empty space,</w:t>
      </w:r>
    </w:p>
    <w:p w14:paraId="334FF8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deep into meditation,</w:t>
      </w:r>
    </w:p>
    <w:p w14:paraId="1DF305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five spiritual powers by grace.</w:t>
      </w:r>
    </w:p>
    <w:p w14:paraId="0F300B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sitting quiet in meditation, palms together,</w:t>
      </w:r>
    </w:p>
    <w:p w14:paraId="413F10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Praising the Dharma-kings</w:t>
      </w:r>
    </w:p>
    <w:p w14:paraId="2B6CAD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thousands and millions of verses—</w:t>
      </w:r>
    </w:p>
    <w:p w14:paraId="034CB5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Singing those wisdom-things.</w:t>
      </w:r>
    </w:p>
    <w:p w14:paraId="30E09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with wisdom deep and will firm,</w:t>
      </w:r>
    </w:p>
    <w:p w14:paraId="33D94C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question all the Buddhas,</w:t>
      </w:r>
    </w:p>
    <w:p w14:paraId="32617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Hearing everything and holding onto it—</w:t>
      </w:r>
    </w:p>
    <w:p w14:paraId="612F48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letting go of nothing, never.</w:t>
      </w:r>
    </w:p>
    <w:p w14:paraId="6E00BB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w:t>
      </w:r>
    </w:p>
    <w:p w14:paraId="2D370C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meditation and wisdom both complete,</w:t>
      </w:r>
    </w:p>
    <w:p w14:paraId="33F11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metaphors</w:t>
      </w:r>
    </w:p>
    <w:p w14:paraId="4379E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 assembly, making wisdom sweet,</w:t>
      </w:r>
    </w:p>
    <w:p w14:paraId="3790A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to be teaching Dharma,</w:t>
      </w:r>
    </w:p>
    <w:p w14:paraId="4453AF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Transforming bodhisattvas all around,</w:t>
      </w:r>
    </w:p>
    <w:p w14:paraId="597F5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Breaking the demon armies,</w:t>
      </w:r>
    </w:p>
    <w:p w14:paraId="053B5A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Beating that Dharma drum sound!</w:t>
      </w:r>
    </w:p>
    <w:p w14:paraId="50F888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silent and peaceful,</w:t>
      </w:r>
    </w:p>
    <w:p w14:paraId="69954E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dragons respecting them all the way—</w:t>
      </w:r>
    </w:p>
    <w:p w14:paraId="1FFA0C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don't get happy about it,</w:t>
      </w:r>
    </w:p>
    <w:p w14:paraId="56C68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it make their day.</w:t>
      </w:r>
    </w:p>
    <w:p w14:paraId="18FB47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in forests sending out light,</w:t>
      </w:r>
    </w:p>
    <w:p w14:paraId="7AE949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Relieving the suffering of hell,</w:t>
      </w:r>
    </w:p>
    <w:p w14:paraId="62AFD9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Causing beings to enter Buddha's path—</w:t>
      </w:r>
    </w:p>
    <w:p w14:paraId="0F29EC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Doing it well.</w:t>
      </w:r>
    </w:p>
    <w:p w14:paraId="5668B3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 who never sleep,</w:t>
      </w:r>
    </w:p>
    <w:p w14:paraId="09C6F0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meditation through the forest night and day,</w:t>
      </w:r>
    </w:p>
    <w:p w14:paraId="300C0C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with all they got—</w:t>
      </w:r>
    </w:p>
    <w:p w14:paraId="59594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Working hard that way.</w:t>
      </w:r>
    </w:p>
    <w:p w14:paraId="515A0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ones holding precepts perfect,</w:t>
      </w:r>
    </w:p>
    <w:p w14:paraId="05BB99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Dignity and deportment without a single crack,</w:t>
      </w:r>
    </w:p>
    <w:p w14:paraId="08F360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as a jewel,</w:t>
      </w:r>
    </w:p>
    <w:p w14:paraId="7BDC35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that they lack,</w:t>
      </w:r>
    </w:p>
    <w:p w14:paraId="49F00D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like that.</w:t>
      </w:r>
    </w:p>
    <w:p w14:paraId="193B58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 living in the power of patience,</w:t>
      </w:r>
    </w:p>
    <w:p w14:paraId="14AC0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arrogant people curse and beat them down,</w:t>
      </w:r>
    </w:p>
    <w:p w14:paraId="25FE8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endure it all,</w:t>
      </w:r>
    </w:p>
    <w:p w14:paraId="2FC6CB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it turn them around—</w:t>
      </w:r>
    </w:p>
    <w:p w14:paraId="788722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without a frown.</w:t>
      </w:r>
    </w:p>
    <w:p w14:paraId="7330D9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leaving behind jokes and foolishness,</w:t>
      </w:r>
    </w:p>
    <w:p w14:paraId="341AD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Leaving behind ignorant companions too,</w:t>
      </w:r>
    </w:p>
    <w:p w14:paraId="040D5B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close to wise people instead,</w:t>
      </w:r>
    </w:p>
    <w:p w14:paraId="0F8767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Single-mindedly removing confusion—that's what they do.</w:t>
      </w:r>
    </w:p>
    <w:p w14:paraId="58964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Collecting their thoughts in mountain forests,</w:t>
      </w:r>
    </w:p>
    <w:p w14:paraId="197C87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millions of years, it's true,</w:t>
      </w:r>
    </w:p>
    <w:p w14:paraId="595BB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all the way through.</w:t>
      </w:r>
    </w:p>
    <w:p w14:paraId="2E4BE0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I see</w:t>
      </w:r>
    </w:p>
    <w:p w14:paraId="2FFB05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fine food and drink,</w:t>
      </w:r>
    </w:p>
    <w:p w14:paraId="4C0A91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 kinds of medicinal soups,</w:t>
      </w:r>
    </w:p>
    <w:p w14:paraId="4C82F3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Buddha and the sangha—don't even blink.</w:t>
      </w:r>
    </w:p>
    <w:p w14:paraId="56C0D6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clothes worth millions,</w:t>
      </w:r>
    </w:p>
    <w:p w14:paraId="3EDF2D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priceless robes beyond counting,</w:t>
      </w:r>
    </w:p>
    <w:p w14:paraId="12D7A2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to Buddha and sangha—</w:t>
      </w:r>
    </w:p>
    <w:p w14:paraId="75914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Benefits mounting.</w:t>
      </w:r>
    </w:p>
    <w:p w14:paraId="61C3DF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of millions of kinds</w:t>
      </w:r>
    </w:p>
    <w:p w14:paraId="32534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sandalwood treasure halls,</w:t>
      </w:r>
    </w:p>
    <w:p w14:paraId="40978E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beds and bedding,</w:t>
      </w:r>
    </w:p>
    <w:p w14:paraId="114240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to Buddha and sangha—</w:t>
      </w:r>
    </w:p>
    <w:p w14:paraId="35A6E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Answering that call.</w:t>
      </w:r>
    </w:p>
    <w:p w14:paraId="5E7A93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gardens and forests,</w:t>
      </w:r>
    </w:p>
    <w:p w14:paraId="1F79CC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Flowers and fruit growing thick,</w:t>
      </w:r>
    </w:p>
    <w:p w14:paraId="1EABED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Flowing springs and bathing pools,</w:t>
      </w:r>
    </w:p>
    <w:p w14:paraId="44BA2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to Buddha and sangha—</w:t>
      </w:r>
    </w:p>
    <w:p w14:paraId="355F6C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trick.</w:t>
      </w:r>
    </w:p>
    <w:p w14:paraId="28DB9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different kinds of giving,</w:t>
      </w:r>
    </w:p>
    <w:p w14:paraId="0C014F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Offerings wonderful and profound,</w:t>
      </w:r>
    </w:p>
    <w:p w14:paraId="29431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Doing it with joy and no weariness,</w:t>
      </w:r>
    </w:p>
    <w:p w14:paraId="0DFE2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highest path around.</w:t>
      </w:r>
    </w:p>
    <w:p w14:paraId="6963C4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teaching the Dharma of peace and stillness,</w:t>
      </w:r>
    </w:p>
    <w:p w14:paraId="3373C6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instructions to guide,</w:t>
      </w:r>
    </w:p>
    <w:p w14:paraId="7B8167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countless living beings—</w:t>
      </w:r>
    </w:p>
    <w:p w14:paraId="2E5FA7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by their side.</w:t>
      </w:r>
    </w:p>
    <w:p w14:paraId="26B9F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contemplating the nature of all things,</w:t>
      </w:r>
    </w:p>
    <w:p w14:paraId="47608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there ain't no duality there,</w:t>
      </w:r>
    </w:p>
    <w:p w14:paraId="5E4B9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empty space—</w:t>
      </w:r>
    </w:p>
    <w:p w14:paraId="160AD9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to compare.</w:t>
      </w:r>
    </w:p>
    <w:p w14:paraId="394CAB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 see Buddha-children</w:t>
      </w:r>
    </w:p>
    <w:p w14:paraId="4D665E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minds that don't cling to nothing at all,</w:t>
      </w:r>
    </w:p>
    <w:p w14:paraId="6B4C4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this wonderful wisdom</w:t>
      </w:r>
    </w:p>
    <w:p w14:paraId="67DF9C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seek the highest path—standing tall.</w:t>
      </w:r>
    </w:p>
    <w:p w14:paraId="088E6D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 see more bodhisattvas</w:t>
      </w:r>
    </w:p>
    <w:p w14:paraId="5B197C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Buddha's gone into extinction,</w:t>
      </w:r>
    </w:p>
    <w:p w14:paraId="7BCACD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relics—</w:t>
      </w:r>
    </w:p>
    <w:p w14:paraId="2E485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their mission.</w:t>
      </w:r>
    </w:p>
    <w:p w14:paraId="2973E9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w:t>
      </w:r>
    </w:p>
    <w:p w14:paraId="5ED04F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stupas and shrines,</w:t>
      </w:r>
    </w:p>
    <w:p w14:paraId="7880F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as Ganges sands,</w:t>
      </w:r>
    </w:p>
    <w:p w14:paraId="0591C9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Decorating all the lands with designs.</w:t>
      </w:r>
    </w:p>
    <w:p w14:paraId="44FB33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stupas tall and wonderful—</w:t>
      </w:r>
    </w:p>
    <w:p w14:paraId="73E72F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thousand yojanas high,</w:t>
      </w:r>
    </w:p>
    <w:p w14:paraId="07088A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Two thousand yojanas wide and deep—</w:t>
      </w:r>
    </w:p>
    <w:p w14:paraId="6DB894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Reaching toward the sky.</w:t>
      </w:r>
    </w:p>
    <w:p w14:paraId="5D1FF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stupa there</w:t>
      </w:r>
    </w:p>
    <w:p w14:paraId="2DAAB0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thousand banners and flags,</w:t>
      </w:r>
    </w:p>
    <w:p w14:paraId="083D0F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bells ringing in harmony,</w:t>
      </w:r>
    </w:p>
    <w:p w14:paraId="2990C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Pearl netting hanging from the crags.</w:t>
      </w:r>
    </w:p>
    <w:p w14:paraId="32F6AF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dragons and spirits,</w:t>
      </w:r>
    </w:p>
    <w:p w14:paraId="3CC5D4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Humans and non-humans all around,</w:t>
      </w:r>
    </w:p>
    <w:p w14:paraId="0C7DD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making offerings there</w:t>
      </w:r>
    </w:p>
    <w:p w14:paraId="539F99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incense, flowers, and music-sound.</w:t>
      </w:r>
    </w:p>
    <w:p w14:paraId="2CD59A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these Buddha-children,</w:t>
      </w:r>
    </w:p>
    <w:p w14:paraId="198EE8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relics this way,</w:t>
      </w:r>
    </w:p>
    <w:p w14:paraId="1A6DE7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countries naturally become</w:t>
      </w:r>
    </w:p>
    <w:p w14:paraId="0560B6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Specially</w:t>
      </w:r>
      <w:proofErr w:type="gramEnd"/>
      <w:r w:rsidRPr="00DB3ED3">
        <w:rPr>
          <w:rFonts w:ascii="Times New Roman" w:eastAsia="Times New Roman" w:hAnsi="Times New Roman" w:cs="Times New Roman"/>
          <w:kern w:val="0"/>
          <w14:ligatures w14:val="none"/>
        </w:rPr>
        <w:t xml:space="preserve"> wonderful and beautiful—you could say</w:t>
      </w:r>
    </w:p>
    <w:p w14:paraId="6A34C9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king of heavenly trees</w:t>
      </w:r>
    </w:p>
    <w:p w14:paraId="0623C1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its flowers </w:t>
      </w:r>
      <w:proofErr w:type="gramStart"/>
      <w:r w:rsidRPr="00DB3ED3">
        <w:rPr>
          <w:rFonts w:ascii="Times New Roman" w:eastAsia="Times New Roman" w:hAnsi="Times New Roman" w:cs="Times New Roman"/>
          <w:kern w:val="0"/>
          <w14:ligatures w14:val="none"/>
        </w:rPr>
        <w:t>open up</w:t>
      </w:r>
      <w:proofErr w:type="gramEnd"/>
      <w:r w:rsidRPr="00DB3ED3">
        <w:rPr>
          <w:rFonts w:ascii="Times New Roman" w:eastAsia="Times New Roman" w:hAnsi="Times New Roman" w:cs="Times New Roman"/>
          <w:kern w:val="0"/>
          <w14:ligatures w14:val="none"/>
        </w:rPr>
        <w:t xml:space="preserve"> and bloom.</w:t>
      </w:r>
    </w:p>
    <w:p w14:paraId="24B09E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let out just one light—</w:t>
      </w:r>
    </w:p>
    <w:p w14:paraId="26B026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light clearing all the gloom—</w:t>
      </w:r>
    </w:p>
    <w:p w14:paraId="4ED4BC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 and this whole assembly</w:t>
      </w:r>
    </w:p>
    <w:p w14:paraId="52519A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all those lands so fine,</w:t>
      </w:r>
    </w:p>
    <w:p w14:paraId="1FA3E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Buddha-powers</w:t>
      </w:r>
    </w:p>
    <w:p w14:paraId="6EA8F8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wisdom-signs.</w:t>
      </w:r>
    </w:p>
    <w:p w14:paraId="6343E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pure light</w:t>
      </w:r>
    </w:p>
    <w:p w14:paraId="3FC71F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Lighting up countless lands—</w:t>
      </w:r>
    </w:p>
    <w:p w14:paraId="5509DC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all this,</w:t>
      </w:r>
    </w:p>
    <w:p w14:paraId="76511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seen nothing like it—understand?</w:t>
      </w:r>
    </w:p>
    <w:p w14:paraId="1FA8FC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Buddha-son Mañjuśrī,</w:t>
      </w:r>
    </w:p>
    <w:p w14:paraId="30F492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decide everybody's doubt,</w:t>
      </w:r>
    </w:p>
    <w:p w14:paraId="31B3D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assemblies looking up hopeful</w:t>
      </w:r>
    </w:p>
    <w:p w14:paraId="5B9C44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you and me—what's this all about?</w:t>
      </w:r>
    </w:p>
    <w:p w14:paraId="14F390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the World-Honored One</w:t>
      </w:r>
    </w:p>
    <w:p w14:paraId="5EF41B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Letting this light shine out?</w:t>
      </w:r>
    </w:p>
    <w:p w14:paraId="55E19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Buddha-son, answer now,</w:t>
      </w:r>
    </w:p>
    <w:p w14:paraId="49703F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Decide this doubt and make us glad.</w:t>
      </w:r>
    </w:p>
    <w:p w14:paraId="7235B8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benefit's coming</w:t>
      </w:r>
    </w:p>
    <w:p w14:paraId="11F42E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this light—this holy light we've had?</w:t>
      </w:r>
    </w:p>
    <w:p w14:paraId="5FA57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Buddha sitting in the place of enlightenment</w:t>
      </w:r>
    </w:p>
    <w:p w14:paraId="6976C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About to teach that wonderful Dharma he's </w:t>
      </w:r>
      <w:proofErr w:type="gramStart"/>
      <w:r w:rsidRPr="00DB3ED3">
        <w:rPr>
          <w:rFonts w:ascii="Times New Roman" w:eastAsia="Times New Roman" w:hAnsi="Times New Roman" w:cs="Times New Roman"/>
          <w:kern w:val="0"/>
          <w14:ligatures w14:val="none"/>
        </w:rPr>
        <w:t>got?</w:t>
      </w:r>
      <w:proofErr w:type="gramEnd"/>
    </w:p>
    <w:p w14:paraId="0DCE72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is he about to give predictions of awakening?</w:t>
      </w:r>
    </w:p>
    <w:p w14:paraId="440A6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that what this means or not?</w:t>
      </w:r>
    </w:p>
    <w:p w14:paraId="5DE1B5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showing us Buddha-lands</w:t>
      </w:r>
    </w:p>
    <w:p w14:paraId="36FA0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Decorated with countless jewels so clean,</w:t>
      </w:r>
    </w:p>
    <w:p w14:paraId="308F07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we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all these Buddhas—</w:t>
      </w:r>
    </w:p>
    <w:p w14:paraId="7A2249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ain't no small scene.</w:t>
      </w:r>
    </w:p>
    <w:p w14:paraId="1066B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you know—</w:t>
      </w:r>
    </w:p>
    <w:p w14:paraId="4F20F8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 assemblies, dragons, gods—</w:t>
      </w:r>
    </w:p>
    <w:p w14:paraId="3EE8F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all </w:t>
      </w:r>
      <w:proofErr w:type="gramStart"/>
      <w:r w:rsidRPr="00DB3ED3">
        <w:rPr>
          <w:rFonts w:ascii="Times New Roman" w:eastAsia="Times New Roman" w:hAnsi="Times New Roman" w:cs="Times New Roman"/>
          <w:kern w:val="0"/>
          <w14:ligatures w14:val="none"/>
        </w:rPr>
        <w:t>looking</w:t>
      </w:r>
      <w:proofErr w:type="gramEnd"/>
      <w:r w:rsidRPr="00DB3ED3">
        <w:rPr>
          <w:rFonts w:ascii="Times New Roman" w:eastAsia="Times New Roman" w:hAnsi="Times New Roman" w:cs="Times New Roman"/>
          <w:kern w:val="0"/>
          <w14:ligatures w14:val="none"/>
        </w:rPr>
        <w:t xml:space="preserve"> at you, waiting to hear:</w:t>
      </w:r>
    </w:p>
    <w:p w14:paraId="0ADAD6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are you gonna say about these signs we see here?</w:t>
      </w:r>
    </w:p>
    <w:p w14:paraId="08687B1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Mañjuśrī Remembers the Ancient Pattern</w:t>
      </w:r>
    </w:p>
    <w:p w14:paraId="2B47C9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Mañjuśrī spoke to Maitreya Bodhisattva and all those great beings and good men, saying:</w:t>
      </w:r>
    </w:p>
    <w:p w14:paraId="7C175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way I figure it, the World-Honored One right now is about to teach a great Dharma, about to rain down a great Dharma-rain, about to blow the great Dharma-conch, about to beat the great Dharma-drum, about to explain the great Dharma-meaning.</w:t>
      </w:r>
    </w:p>
    <w:p w14:paraId="26EA7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men, in the past, with other Buddhas, I've seen signs like this. After they let out this kind of light, they taught the great Dharma.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you should know: the Buddha's showing this light now for the same reason. He wants to help all living beings hear and know this Dharma that's hard for the whole world to believe. That's why he's showing these signs."</w:t>
      </w:r>
    </w:p>
    <w:p w14:paraId="0D2D42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Mañjuśrī started telling a story—a story from so long ago you can't count the years:</w:t>
      </w:r>
    </w:p>
    <w:p w14:paraId="1C6BA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68827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taught the true Dharma—good in the beginning, good in the middle, good in the end. His meaning was deep and far-reaching. His words were skillful and wonderful. Pure and unmixed, complete and perfect, he laid out what the holy life looks like.</w:t>
      </w:r>
    </w:p>
    <w:p w14:paraId="6FAEAA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people seeking to be hearers, he taught the Dharma of the Four Noble Truths—how to cross over birth and old age and sickness and death, how to reach the final peace of nirvāṇa.</w:t>
      </w:r>
    </w:p>
    <w:p w14:paraId="1AC90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people seeking to be solitary realizers, he taught the Dharma of the Twelve Links of Dependent Origination.</w:t>
      </w:r>
    </w:p>
    <w:p w14:paraId="2D3CE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bodhisattvas, he taught the Six Perfections—how to attain that highest perfect awakening, how to accomplish all-knowing wisdom."</w:t>
      </w:r>
    </w:p>
    <w:p w14:paraId="14A733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Mañjuśrī said something that'll make you sit up:</w:t>
      </w:r>
    </w:p>
    <w:p w14:paraId="6D67C6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there was another Buddha, also called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And then another Buddha, also called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Like this, twenty thousand Buddhas, all with the same name—Moon-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xml:space="preserve">. And they all had the same family name too: </w:t>
      </w:r>
      <w:proofErr w:type="spellStart"/>
      <w:r w:rsidRPr="00DB3ED3">
        <w:rPr>
          <w:rFonts w:ascii="Times New Roman" w:eastAsia="Times New Roman" w:hAnsi="Times New Roman" w:cs="Times New Roman"/>
          <w:kern w:val="0"/>
          <w14:ligatures w14:val="none"/>
        </w:rPr>
        <w:t>Bharadvāja</w:t>
      </w:r>
      <w:proofErr w:type="spellEnd"/>
      <w:r w:rsidRPr="00DB3ED3">
        <w:rPr>
          <w:rFonts w:ascii="Times New Roman" w:eastAsia="Times New Roman" w:hAnsi="Times New Roman" w:cs="Times New Roman"/>
          <w:kern w:val="0"/>
          <w14:ligatures w14:val="none"/>
        </w:rPr>
        <w:t>.</w:t>
      </w:r>
    </w:p>
    <w:p w14:paraId="41277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"Maitreya, 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from the first Buddha to the last Buddha, they all had the same name,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complete with all ten titles. And the Dharma they taught was good in the beginning, middle, and end.</w:t>
      </w:r>
    </w:p>
    <w:p w14:paraId="2330CB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that last Moon-Sun-Lamp Buddha, before he left home to seek the way, he had eight sons. Their names were: Having Intent, Good Intent, Infinite Intent, Jewel Intent, Increasing Intent, Doubt-Removing Intent, Toward Intent, and Dharma Intent.</w:t>
      </w:r>
    </w:p>
    <w:p w14:paraId="2205CE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53C87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that Moon-Sun-Lamp Buddha taught the scripture of the Great Vehicle called 'Sutra of Infinite Meanings'—a teaching for bodhisattvas, a teaching that Buddha protects and keeps in mind—after he finished teaching it, right there in the great assembly, he crossed his legs up into </w:t>
      </w:r>
      <w:r w:rsidRPr="00DB3ED3">
        <w:rPr>
          <w:rFonts w:ascii="Times New Roman" w:eastAsia="Times New Roman" w:hAnsi="Times New Roman" w:cs="Times New Roman"/>
          <w:kern w:val="0"/>
          <w14:ligatures w14:val="none"/>
        </w:rPr>
        <w:lastRenderedPageBreak/>
        <w:t>meditation and entered that concentration on infinite meanings. His body and mind stopped moving.</w:t>
      </w:r>
    </w:p>
    <w:p w14:paraId="4CA507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then, heaven rained down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 great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 scattering them on the Buddha and the great assembly. And the whole Buddha-world shook six ways.</w:t>
      </w:r>
    </w:p>
    <w:p w14:paraId="721A2A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then everybody in the assembly—monks, nuns, laymen, laywomen, gods, dragons, night-wanderers,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 all the little kings and wheel-turning holy kings—all of them got something they never had before. Joy! They put their palms together and looked at the Buddha with one mind."</w:t>
      </w:r>
    </w:p>
    <w:p w14:paraId="70EBA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kept going with his story:</w:t>
      </w:r>
    </w:p>
    <w:p w14:paraId="1B0518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that Thus Come One let out a beam of light from between his eyebrows, lighting up eighteen thousand Buddha-lands to the east, reaching everywhere, just like the lands we're seeing right now.</w:t>
      </w:r>
    </w:p>
    <w:p w14:paraId="2D821B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"Maitreya, 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in that assembly back then, there were two billion bodhisattvas who wanted to hear the Dharma. When these bodhisattvas saw that light shining all over those Buddha-lands, they got something they never had before, and they wanted to know what that light was about.</w:t>
      </w:r>
    </w:p>
    <w:p w14:paraId="73608D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bodhisattva there named Wonderful Light, and he had eight hundred disciples.</w:t>
      </w:r>
    </w:p>
    <w:p w14:paraId="5A0E77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781865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5AFB87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Moon-Sun-Lamp Buddha finished teaching that sutra for sixty short eons, he made this announcement to the assembly of Brahmas and Maras and ascetics and brahmins and gods and humans and asuras:</w:t>
      </w:r>
    </w:p>
    <w:p w14:paraId="7E7D4D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Tonight</w:t>
      </w:r>
      <w:proofErr w:type="gramEnd"/>
      <w:r w:rsidRPr="00DB3ED3">
        <w:rPr>
          <w:rFonts w:ascii="Times New Roman" w:eastAsia="Times New Roman" w:hAnsi="Times New Roman" w:cs="Times New Roman"/>
          <w:kern w:val="0"/>
          <w14:ligatures w14:val="none"/>
        </w:rPr>
        <w:t xml:space="preserve"> at midnight, the Thus Come One will enter the nirvāṇa without remainder.'</w:t>
      </w:r>
    </w:p>
    <w:p w14:paraId="28008E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38746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giving this prediction, at midnight, Buddha entered the nirvāṇa without remainder.</w:t>
      </w:r>
    </w:p>
    <w:p w14:paraId="65DEA2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"After the Buddha passed on, Wonderful Light Bodhisattva held onto that Lotus Sutra of the Wonderful Dharma and taught it to people for eighty short eons.</w:t>
      </w:r>
    </w:p>
    <w:p w14:paraId="29075E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1AC2BA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3B67C6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even he, through planting various roots of goodness, got to meet countless hundreds of thousands of millions of billions of Buddhas, make offerings to them, honor them, respect them, praise them."</w:t>
      </w:r>
    </w:p>
    <w:p w14:paraId="172F92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Mañjuśrī brought it all home:</w:t>
      </w:r>
    </w:p>
    <w:p w14:paraId="171E9A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"Maitreya, you should know: that Wonderful Light Bodhisattva back then—you think he was somebody else? He was me. I'm that person.</w:t>
      </w:r>
    </w:p>
    <w:p w14:paraId="0C0AF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Seeker of Fame Bodhisattva? That was you. You're that person.</w:t>
      </w:r>
    </w:p>
    <w:p w14:paraId="1BE7F4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221A9BE3" w14:textId="6F792F5E" w:rsidR="00DB3ED3" w:rsidRDefault="00DB3ED3">
      <w:r>
        <w:br w:type="page"/>
      </w:r>
    </w:p>
    <w:p w14:paraId="50E3951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Mañjuśrī Speaks in Verse</w:t>
      </w:r>
    </w:p>
    <w:p w14:paraId="45DCB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remembering the past—</w:t>
      </w:r>
    </w:p>
    <w:p w14:paraId="3F804E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numberless eons back—</w:t>
      </w:r>
    </w:p>
    <w:p w14:paraId="384BBE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Buddha, honored among humans,</w:t>
      </w:r>
    </w:p>
    <w:p w14:paraId="4CE55B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Named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that's a fact.</w:t>
      </w:r>
    </w:p>
    <w:p w14:paraId="16067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taught Dharma,</w:t>
      </w:r>
    </w:p>
    <w:p w14:paraId="11AF98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Saved countless living beings,</w:t>
      </w:r>
    </w:p>
    <w:p w14:paraId="187E3B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Numberless billions of bodhisattvas,</w:t>
      </w:r>
    </w:p>
    <w:p w14:paraId="3DBB1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Brought them into Buddha-wisdom's meanings.</w:t>
      </w:r>
    </w:p>
    <w:p w14:paraId="4E3A27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Buddha left home,</w:t>
      </w:r>
    </w:p>
    <w:p w14:paraId="27FA8B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had eight royal sons.</w:t>
      </w:r>
    </w:p>
    <w:p w14:paraId="51B828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saw the great holy one leave home,</w:t>
      </w:r>
    </w:p>
    <w:p w14:paraId="20F41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followed him—every single one.</w:t>
      </w:r>
    </w:p>
    <w:p w14:paraId="4EB1F5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Buddha taught the Great Vehicle,</w:t>
      </w:r>
    </w:p>
    <w:p w14:paraId="1C2484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scripture called Infinite Meanings,</w:t>
      </w:r>
    </w:p>
    <w:p w14:paraId="40028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that great assembly there,</w:t>
      </w:r>
    </w:p>
    <w:p w14:paraId="3CAAF5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explained its teachings with all their leanings.</w:t>
      </w:r>
    </w:p>
    <w:p w14:paraId="058E1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Buddha finished teaching that sutra,</w:t>
      </w:r>
    </w:p>
    <w:p w14:paraId="360AB1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there on his Dharma-seat,</w:t>
      </w:r>
    </w:p>
    <w:p w14:paraId="5338A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sat cross-legged in concentration—</w:t>
      </w:r>
    </w:p>
    <w:p w14:paraId="408D1F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Infinite Meanings made complete.</w:t>
      </w:r>
    </w:p>
    <w:p w14:paraId="0110A1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Heaven rained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w:t>
      </w:r>
    </w:p>
    <w:p w14:paraId="762293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drums sounded on their own,</w:t>
      </w:r>
    </w:p>
    <w:p w14:paraId="277C42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Gods and dragons and spirits and all</w:t>
      </w:r>
    </w:p>
    <w:p w14:paraId="651708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Offered to the human-honored one.</w:t>
      </w:r>
    </w:p>
    <w:p w14:paraId="3FA13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Buddha-lands right then</w:t>
      </w:r>
    </w:p>
    <w:p w14:paraId="26AA62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Shook powerfully and strong.</w:t>
      </w:r>
    </w:p>
    <w:p w14:paraId="719B60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let light out from between his eyebrows—</w:t>
      </w:r>
    </w:p>
    <w:p w14:paraId="70D104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Rare signs coming along.</w:t>
      </w:r>
    </w:p>
    <w:p w14:paraId="1DA2EC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light shone east</w:t>
      </w:r>
    </w:p>
    <w:p w14:paraId="0E61CC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Over eighteen thousand Buddha-lands,</w:t>
      </w:r>
    </w:p>
    <w:p w14:paraId="58F7FE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all living beings</w:t>
      </w:r>
    </w:p>
    <w:p w14:paraId="3CE188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places where birth-death and karma </w:t>
      </w:r>
      <w:proofErr w:type="gramStart"/>
      <w:r w:rsidRPr="00DB3ED3">
        <w:rPr>
          <w:rFonts w:ascii="Times New Roman" w:eastAsia="Times New Roman" w:hAnsi="Times New Roman" w:cs="Times New Roman"/>
          <w:kern w:val="0"/>
          <w14:ligatures w14:val="none"/>
        </w:rPr>
        <w:t>stands</w:t>
      </w:r>
      <w:proofErr w:type="gramEnd"/>
      <w:r w:rsidRPr="00DB3ED3">
        <w:rPr>
          <w:rFonts w:ascii="Times New Roman" w:eastAsia="Times New Roman" w:hAnsi="Times New Roman" w:cs="Times New Roman"/>
          <w:kern w:val="0"/>
          <w14:ligatures w14:val="none"/>
        </w:rPr>
        <w:t>.</w:t>
      </w:r>
    </w:p>
    <w:p w14:paraId="33380F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saw Buddha-lands</w:t>
      </w:r>
    </w:p>
    <w:p w14:paraId="08C02D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Decorated with countless jewels,</w:t>
      </w:r>
    </w:p>
    <w:p w14:paraId="4F914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Lapis and crystal colors—</w:t>
      </w:r>
    </w:p>
    <w:p w14:paraId="139813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Lit by Buddha-light like swimming pools.</w:t>
      </w:r>
    </w:p>
    <w:p w14:paraId="4C2643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gods and humans,</w:t>
      </w:r>
    </w:p>
    <w:p w14:paraId="72FF39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Dragons, spirits, night-walking crowds,</w:t>
      </w:r>
    </w:p>
    <w:p w14:paraId="443ECB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kinnaras—</w:t>
      </w:r>
    </w:p>
    <w:p w14:paraId="380930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making offerings, humble and proud.</w:t>
      </w:r>
    </w:p>
    <w:p w14:paraId="5384FA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the Thus Come Ones</w:t>
      </w:r>
    </w:p>
    <w:p w14:paraId="2F8144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Naturally attaining Buddha's way,</w:t>
      </w:r>
    </w:p>
    <w:p w14:paraId="0D2B58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Bodies colored like golden mountains,</w:t>
      </w:r>
    </w:p>
    <w:p w14:paraId="52F6A6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Dignified and subtle in every way.</w:t>
      </w:r>
    </w:p>
    <w:p w14:paraId="5B7026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in pure lapis lazuli</w:t>
      </w:r>
    </w:p>
    <w:p w14:paraId="78897A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 true golden image </w:t>
      </w:r>
      <w:proofErr w:type="gramStart"/>
      <w:r w:rsidRPr="00DB3ED3">
        <w:rPr>
          <w:rFonts w:ascii="Times New Roman" w:eastAsia="Times New Roman" w:hAnsi="Times New Roman" w:cs="Times New Roman"/>
          <w:kern w:val="0"/>
          <w14:ligatures w14:val="none"/>
        </w:rPr>
        <w:t>shines</w:t>
      </w:r>
      <w:proofErr w:type="gramEnd"/>
      <w:r w:rsidRPr="00DB3ED3">
        <w:rPr>
          <w:rFonts w:ascii="Times New Roman" w:eastAsia="Times New Roman" w:hAnsi="Times New Roman" w:cs="Times New Roman"/>
          <w:kern w:val="0"/>
          <w14:ligatures w14:val="none"/>
        </w:rPr>
        <w:t xml:space="preserve"> inside—</w:t>
      </w:r>
    </w:p>
    <w:p w14:paraId="4D1EA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Ones among great assemblies,</w:t>
      </w:r>
    </w:p>
    <w:p w14:paraId="2C5DC8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deep Dharma far and wide.</w:t>
      </w:r>
    </w:p>
    <w:p w14:paraId="24D8EF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every single Buddha-land,</w:t>
      </w:r>
    </w:p>
    <w:p w14:paraId="317886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hearer-disciples there,</w:t>
      </w:r>
    </w:p>
    <w:p w14:paraId="77C31F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Buddha's light shining,</w:t>
      </w:r>
    </w:p>
    <w:p w14:paraId="139AE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could see those great assemblies everywhere.</w:t>
      </w:r>
    </w:p>
    <w:p w14:paraId="388502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monks were there</w:t>
      </w:r>
    </w:p>
    <w:p w14:paraId="61BC3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mountain forests dwelling,</w:t>
      </w:r>
    </w:p>
    <w:p w14:paraId="0DED90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Vigorously holding pure precepts</w:t>
      </w:r>
    </w:p>
    <w:p w14:paraId="6DC24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they were guarding a jewel—protecting, not selling.</w:t>
      </w:r>
    </w:p>
    <w:p w14:paraId="501F5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countless bodhisattvas</w:t>
      </w:r>
    </w:p>
    <w:p w14:paraId="5DBE76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Practicing giving and patience and more,</w:t>
      </w:r>
    </w:p>
    <w:p w14:paraId="6EE3D6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sands—</w:t>
      </w:r>
    </w:p>
    <w:p w14:paraId="35B840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lit by Buddha-light at the door.</w:t>
      </w:r>
    </w:p>
    <w:p w14:paraId="787FD3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bodhisattvas</w:t>
      </w:r>
    </w:p>
    <w:p w14:paraId="5ADCF0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 in various meditations,</w:t>
      </w:r>
    </w:p>
    <w:p w14:paraId="69157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Bodies and minds silent and unmoving,</w:t>
      </w:r>
    </w:p>
    <w:p w14:paraId="7899A9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highest way—their destination.</w:t>
      </w:r>
    </w:p>
    <w:p w14:paraId="39FD1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bodhisattvas</w:t>
      </w:r>
    </w:p>
    <w:p w14:paraId="3DDDC0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still and quiet character of Dharma,</w:t>
      </w:r>
    </w:p>
    <w:p w14:paraId="7F2E4B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in their own land</w:t>
      </w:r>
    </w:p>
    <w:p w14:paraId="2E1C3A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Dharma, seeking Buddha—no drama.</w:t>
      </w:r>
    </w:p>
    <w:p w14:paraId="0BF73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Right then the four assemblies</w:t>
      </w:r>
    </w:p>
    <w:p w14:paraId="2595FB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Saw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xml:space="preserve"> Buddha's great spiritual powers,</w:t>
      </w:r>
    </w:p>
    <w:p w14:paraId="05F039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all filled with joy—</w:t>
      </w:r>
    </w:p>
    <w:p w14:paraId="6BED00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 their finest hour.</w:t>
      </w:r>
    </w:p>
    <w:p w14:paraId="7E32DF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asking each other:</w:t>
      </w:r>
    </w:p>
    <w:p w14:paraId="00AB65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cause of all this we're seeing?"</w:t>
      </w:r>
    </w:p>
    <w:p w14:paraId="4A5E0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honored by gods and humans</w:t>
      </w:r>
    </w:p>
    <w:p w14:paraId="136A7B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came out of meditation—freed and freeing.</w:t>
      </w:r>
    </w:p>
    <w:p w14:paraId="770685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praised Wonderful Light Bodhisattva:</w:t>
      </w:r>
    </w:p>
    <w:p w14:paraId="50428E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are the world's eye,</w:t>
      </w:r>
    </w:p>
    <w:p w14:paraId="246439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everyone trusts and believes in,</w:t>
      </w:r>
    </w:p>
    <w:p w14:paraId="33F90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hold the Dharma-treasury high.</w:t>
      </w:r>
    </w:p>
    <w:p w14:paraId="72CF48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I have taught—</w:t>
      </w:r>
    </w:p>
    <w:p w14:paraId="152B3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you can truly know it."</w:t>
      </w:r>
    </w:p>
    <w:p w14:paraId="361CB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after praising him that way,</w:t>
      </w:r>
    </w:p>
    <w:p w14:paraId="062000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Wonderful Light rejoice and glow with it.</w:t>
      </w:r>
    </w:p>
    <w:p w14:paraId="14C70D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taught this Lotus Sutra of the Dharma,</w:t>
      </w:r>
    </w:p>
    <w:p w14:paraId="33662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sixty short eons sitting there,</w:t>
      </w:r>
    </w:p>
    <w:p w14:paraId="70A69D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getting up from that seat once—</w:t>
      </w:r>
    </w:p>
    <w:p w14:paraId="42F19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Staying in one place with care.</w:t>
      </w:r>
    </w:p>
    <w:p w14:paraId="4A2ADE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wonderful supreme Dharma he spoke—</w:t>
      </w:r>
    </w:p>
    <w:p w14:paraId="699AE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Light Dharma-teacher held it all,</w:t>
      </w:r>
    </w:p>
    <w:p w14:paraId="76F301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bit of it, didn't lose a word—</w:t>
      </w:r>
    </w:p>
    <w:p w14:paraId="639B24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Didn't let one syllable fall.</w:t>
      </w:r>
    </w:p>
    <w:p w14:paraId="51E531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Buddha finished teaching that Lotus Sutra of the Dharma,</w:t>
      </w:r>
    </w:p>
    <w:p w14:paraId="60A70B4D" w14:textId="3B482E5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everyone joyful and glad</w:t>
      </w:r>
      <w:r w:rsidR="007E2289">
        <w:rPr>
          <w:rFonts w:ascii="Times New Roman" w:eastAsia="Times New Roman" w:hAnsi="Times New Roman" w:cs="Times New Roman"/>
          <w:kern w:val="0"/>
          <w14:ligatures w14:val="none"/>
        </w:rPr>
        <w:t>.</w:t>
      </w:r>
    </w:p>
    <w:p w14:paraId="036972DA"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One: The Opening</w:t>
      </w:r>
    </w:p>
    <w:p w14:paraId="7F67BB8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499336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interpretation takes Kumārajīva's Classical Chinese text and pours it through the blues tradition—that great river of African American spiritual and musical expression that's always known how to carry deep wisdom in everyday language.</w:t>
      </w:r>
    </w:p>
    <w:p w14:paraId="2FA9B52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I kept:</w:t>
      </w:r>
    </w:p>
    <w:p w14:paraId="1C9693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famous names like Mañjuśrī, Avalokiteśvara, Śāriputra, Maitreya</w:t>
      </w:r>
    </w:p>
    <w:p w14:paraId="579F87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sequence and structure of the original</w:t>
      </w:r>
    </w:p>
    <w:p w14:paraId="1E1B9F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depth of meaning—blues ain't shallow, and neither is this sutra</w:t>
      </w:r>
    </w:p>
    <w:p w14:paraId="24CEDD6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I changed:</w:t>
      </w:r>
    </w:p>
    <w:p w14:paraId="2F0FC4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Technical terms became lived experience: "</w:t>
      </w:r>
      <w:proofErr w:type="spellStart"/>
      <w:r w:rsidRPr="00DB3ED3">
        <w:rPr>
          <w:rFonts w:ascii="MS Mincho" w:eastAsia="MS Mincho" w:hAnsi="MS Mincho" w:cs="MS Mincho" w:hint="eastAsia"/>
          <w:kern w:val="0"/>
          <w14:ligatures w14:val="none"/>
        </w:rPr>
        <w:t>阿羅漢</w:t>
      </w:r>
      <w:proofErr w:type="spellEnd"/>
      <w:r w:rsidRPr="00DB3ED3">
        <w:rPr>
          <w:rFonts w:ascii="Times New Roman" w:eastAsia="Times New Roman" w:hAnsi="Times New Roman" w:cs="Times New Roman"/>
          <w:kern w:val="0"/>
          <w14:ligatures w14:val="none"/>
        </w:rPr>
        <w:t>" became people who "made it through to the other side," who "dried up all the leaking wounds of craving"</w:t>
      </w:r>
    </w:p>
    <w:p w14:paraId="0B00C2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Descriptive names got translated: "</w:t>
      </w:r>
      <w:proofErr w:type="spellStart"/>
      <w:r w:rsidRPr="00DB3ED3">
        <w:rPr>
          <w:rFonts w:ascii="MS Mincho" w:eastAsia="MS Mincho" w:hAnsi="MS Mincho" w:cs="MS Mincho" w:hint="eastAsia"/>
          <w:kern w:val="0"/>
          <w14:ligatures w14:val="none"/>
        </w:rPr>
        <w:t>日月燈明如來</w:t>
      </w:r>
      <w:proofErr w:type="spellEnd"/>
      <w:r w:rsidRPr="00DB3ED3">
        <w:rPr>
          <w:rFonts w:ascii="Times New Roman" w:eastAsia="Times New Roman" w:hAnsi="Times New Roman" w:cs="Times New Roman"/>
          <w:kern w:val="0"/>
          <w14:ligatures w14:val="none"/>
        </w:rPr>
        <w:t>" became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xml:space="preserve"> Thus Come One"</w:t>
      </w:r>
    </w:p>
    <w:p w14:paraId="372456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eight princes: </w:t>
      </w:r>
      <w:proofErr w:type="spellStart"/>
      <w:r w:rsidRPr="00DB3ED3">
        <w:rPr>
          <w:rFonts w:ascii="MS Mincho" w:eastAsia="MS Mincho" w:hAnsi="MS Mincho" w:cs="MS Mincho" w:hint="eastAsia"/>
          <w:kern w:val="0"/>
          <w14:ligatures w14:val="none"/>
        </w:rPr>
        <w:t>有意</w:t>
      </w:r>
      <w:proofErr w:type="spellEnd"/>
      <w:r w:rsidRPr="00DB3ED3">
        <w:rPr>
          <w:rFonts w:ascii="Times New Roman" w:eastAsia="Times New Roman" w:hAnsi="Times New Roman" w:cs="Times New Roman"/>
          <w:kern w:val="0"/>
          <w14:ligatures w14:val="none"/>
        </w:rPr>
        <w:t xml:space="preserve"> became "Having Intent," </w:t>
      </w:r>
      <w:proofErr w:type="spellStart"/>
      <w:r w:rsidRPr="00DB3ED3">
        <w:rPr>
          <w:rFonts w:ascii="MS Mincho" w:eastAsia="MS Mincho" w:hAnsi="MS Mincho" w:cs="MS Mincho" w:hint="eastAsia"/>
          <w:kern w:val="0"/>
          <w14:ligatures w14:val="none"/>
        </w:rPr>
        <w:t>善意</w:t>
      </w:r>
      <w:proofErr w:type="spellEnd"/>
      <w:r w:rsidRPr="00DB3ED3">
        <w:rPr>
          <w:rFonts w:ascii="Times New Roman" w:eastAsia="Times New Roman" w:hAnsi="Times New Roman" w:cs="Times New Roman"/>
          <w:kern w:val="0"/>
          <w14:ligatures w14:val="none"/>
        </w:rPr>
        <w:t xml:space="preserve"> became "Good Intent," and so on</w:t>
      </w:r>
    </w:p>
    <w:p w14:paraId="0812E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Abstract Buddhist terms became concrete images: nirvāṇa is "that final peace beyond peace," meditation is going so deep "you can't think your way into it,"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is "a power to hold onto the truth no matter how hard the wind blows"</w:t>
      </w:r>
    </w:p>
    <w:p w14:paraId="58D24E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verses especially got the blues treatment—repetition, rhythm, call-and-response feeling, direct address ("Listen now," "you hear me?"), the music of the language itself.</w:t>
      </w:r>
    </w:p>
    <w:p w14:paraId="170D7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One tells the story of the great gathering on Vulture Peak, the Buddha's mysterious entry into meditation, the light from between his eyebrows showing countless worlds, Maitreya's question, and </w:t>
      </w:r>
      <w:proofErr w:type="spellStart"/>
      <w:r w:rsidRPr="00DB3ED3">
        <w:rPr>
          <w:rFonts w:ascii="Times New Roman" w:eastAsia="Times New Roman" w:hAnsi="Times New Roman" w:cs="Times New Roman"/>
          <w:kern w:val="0"/>
          <w14:ligatures w14:val="none"/>
        </w:rPr>
        <w:t>Mañjuśrī's</w:t>
      </w:r>
      <w:proofErr w:type="spellEnd"/>
      <w:r w:rsidRPr="00DB3ED3">
        <w:rPr>
          <w:rFonts w:ascii="Times New Roman" w:eastAsia="Times New Roman" w:hAnsi="Times New Roman" w:cs="Times New Roman"/>
          <w:kern w:val="0"/>
          <w14:ligatures w14:val="none"/>
        </w:rPr>
        <w:t xml:space="preserve"> memory of ancient Buddhas doing the same thing before teaching the Lotus Sutra. It's the opening act, the gathering storm before the great teaching comes.</w:t>
      </w:r>
    </w:p>
    <w:p w14:paraId="7A6389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blues has always carried sacred truth in the language of the people. This interpretation tries to honor both traditions—the ancient Buddhist teaching and the deep American wisdom-stream that knows how to make the high come low, the distant come near, and the abstract become as real as your own heartbeat.</w:t>
      </w:r>
    </w:p>
    <w:p w14:paraId="171B23BC" w14:textId="567D374B" w:rsidR="00DB3ED3" w:rsidRDefault="00DB3ED3">
      <w:r>
        <w:br w:type="page"/>
      </w:r>
    </w:p>
    <w:p w14:paraId="4EB3770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Two: The Loving Tricks</w:t>
      </w:r>
    </w:p>
    <w:p w14:paraId="55EA7021" w14:textId="747678C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DDC965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of Deep Wisdom</w:t>
      </w:r>
    </w:p>
    <w:p w14:paraId="3280D7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you see, the World-Honored One—he rose up from his meditation, rose up calm and peaceful-like, and he turned to Śāriputra and said:</w:t>
      </w:r>
    </w:p>
    <w:p w14:paraId="13E7B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Śāriputra. The wisdom of the Buddhas—it goes down deep, deeper than any well you ever tried to draw from. It's measureless, you hear </w:t>
      </w:r>
      <w:proofErr w:type="gramStart"/>
      <w:r w:rsidRPr="00DB3ED3">
        <w:rPr>
          <w:rFonts w:ascii="Times New Roman" w:eastAsia="Times New Roman" w:hAnsi="Times New Roman" w:cs="Times New Roman"/>
          <w:kern w:val="0"/>
          <w14:ligatures w14:val="none"/>
        </w:rPr>
        <w:t>me?</w:t>
      </w:r>
      <w:proofErr w:type="gramEnd"/>
      <w:r w:rsidRPr="00DB3ED3">
        <w:rPr>
          <w:rFonts w:ascii="Times New Roman" w:eastAsia="Times New Roman" w:hAnsi="Times New Roman" w:cs="Times New Roman"/>
          <w:kern w:val="0"/>
          <w14:ligatures w14:val="none"/>
        </w:rPr>
        <w:t xml:space="preserve"> Can't nobody measure how deep it goes. The door to that wisdom, now—it's hard to understand, hard to get through.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disciples and solitary-walkers,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learned folks who think they got it figured—they can't know this thing.</w:t>
      </w:r>
    </w:p>
    <w:p w14:paraId="3B7C2E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I'm gonna tell you why. The Buddha, he walked alongside a hundred thousand million billion Buddhas, ain't no way to count them all. He practiced every single path those Buddhas taught,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Brave and fierce, he walked them roads. His name got known everywhere, you </w:t>
      </w:r>
      <w:proofErr w:type="gramStart"/>
      <w:r w:rsidRPr="00DB3ED3">
        <w:rPr>
          <w:rFonts w:ascii="Times New Roman" w:eastAsia="Times New Roman" w:hAnsi="Times New Roman" w:cs="Times New Roman"/>
          <w:kern w:val="0"/>
          <w14:ligatures w14:val="none"/>
        </w:rPr>
        <w:t>understand?</w:t>
      </w:r>
      <w:proofErr w:type="gramEnd"/>
      <w:r w:rsidRPr="00DB3ED3">
        <w:rPr>
          <w:rFonts w:ascii="Times New Roman" w:eastAsia="Times New Roman" w:hAnsi="Times New Roman" w:cs="Times New Roman"/>
          <w:kern w:val="0"/>
          <w14:ligatures w14:val="none"/>
        </w:rPr>
        <w:t xml:space="preserve"> He accomplished things so deep, things never done before. And when he teaches, he speaks according to what folks need, but what he's really getting at—that's hard to understand.</w:t>
      </w:r>
    </w:p>
    <w:p w14:paraId="26118367" w14:textId="69C508E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all that perfect knowing and seeing.</w:t>
      </w:r>
    </w:p>
    <w:p w14:paraId="08EACD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14:paraId="32CD16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 he can break things down every which way, explain the teachings with skill, and his words—they soft, they gentle, they please every heart.</w:t>
      </w:r>
    </w:p>
    <w:p w14:paraId="00E9E0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let me put it to you straight: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measureless, boundless, never-been-done things—the Buddha's accomplished them all."</w:t>
      </w:r>
    </w:p>
    <w:p w14:paraId="275949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Buddha said: "Stop, Śāriputra. Don't need to say no more.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w:t>
      </w:r>
      <w:r w:rsidRPr="00DB3ED3">
        <w:rPr>
          <w:rFonts w:ascii="Times New Roman" w:eastAsia="Times New Roman" w:hAnsi="Times New Roman" w:cs="Times New Roman"/>
          <w:kern w:val="0"/>
          <w14:ligatures w14:val="none"/>
        </w:rPr>
        <w:lastRenderedPageBreak/>
        <w:t>conditions, the suchness of their effects, the suchness of their results, and the suchness of their beginning and end being ultimately equal."</w:t>
      </w:r>
    </w:p>
    <w:p w14:paraId="27596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Hero of the World—can't measure him,</w:t>
      </w:r>
    </w:p>
    <w:p w14:paraId="2C7D7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heavenly beings and worldly folk,</w:t>
      </w:r>
    </w:p>
    <w:p w14:paraId="63506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living creature there is—</w:t>
      </w:r>
    </w:p>
    <w:p w14:paraId="1E042F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know the Buddha's truth.</w:t>
      </w:r>
    </w:p>
    <w:p w14:paraId="21A4AE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powers and his fearlessness,</w:t>
      </w:r>
    </w:p>
    <w:p w14:paraId="45CCE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liberations and his deep meditations,</w:t>
      </w:r>
    </w:p>
    <w:p w14:paraId="61569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other Buddha-things he got—</w:t>
      </w:r>
    </w:p>
    <w:p w14:paraId="51D5A2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measure what he knows.</w:t>
      </w:r>
    </w:p>
    <w:p w14:paraId="0BD345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countless Buddhas he learned his way,</w:t>
      </w:r>
    </w:p>
    <w:p w14:paraId="4326AD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Walked every single road there was to walk,</w:t>
      </w:r>
    </w:p>
    <w:p w14:paraId="3DD4A1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deep and subtle, hard to see,</w:t>
      </w:r>
    </w:p>
    <w:p w14:paraId="215780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difficult to understand and know.</w:t>
      </w:r>
    </w:p>
    <w:p w14:paraId="34F2A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measureless millions upon millions of ages,</w:t>
      </w:r>
    </w:p>
    <w:p w14:paraId="5C496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walked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roads till he walked them through,</w:t>
      </w:r>
    </w:p>
    <w:p w14:paraId="064B0C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Reached the place of awakening, got the fruit—</w:t>
      </w:r>
    </w:p>
    <w:p w14:paraId="082BE0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done seen it all, I know it all.</w:t>
      </w:r>
    </w:p>
    <w:p w14:paraId="165318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w:t>
      </w:r>
      <w:proofErr w:type="gramEnd"/>
      <w:r w:rsidRPr="00DB3ED3">
        <w:rPr>
          <w:rFonts w:ascii="Times New Roman" w:eastAsia="Times New Roman" w:hAnsi="Times New Roman" w:cs="Times New Roman"/>
          <w:kern w:val="0"/>
          <w14:ligatures w14:val="none"/>
        </w:rPr>
        <w:t xml:space="preserve"> fruit as great as this one here,</w:t>
      </w:r>
    </w:p>
    <w:p w14:paraId="0CED5E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its different natures, meanings, marks—</w:t>
      </w:r>
    </w:p>
    <w:p w14:paraId="095E99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Only me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in ten directions,</w:t>
      </w:r>
    </w:p>
    <w:p w14:paraId="0D3314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we can know this thing.</w:t>
      </w:r>
    </w:p>
    <w:p w14:paraId="7BA710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dharma—can't be shown by pointing,</w:t>
      </w:r>
    </w:p>
    <w:p w14:paraId="532E04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Words fall silent when you try to speak it,</w:t>
      </w:r>
    </w:p>
    <w:p w14:paraId="277C34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lastRenderedPageBreak/>
        <w:t>All</w:t>
      </w:r>
      <w:proofErr w:type="gramEnd"/>
      <w:r w:rsidRPr="00DB3ED3">
        <w:rPr>
          <w:rFonts w:ascii="Times New Roman" w:eastAsia="Times New Roman" w:hAnsi="Times New Roman" w:cs="Times New Roman"/>
          <w:kern w:val="0"/>
          <w14:ligatures w14:val="none"/>
        </w:rPr>
        <w:t xml:space="preserve"> them other kinds of living beings—</w:t>
      </w:r>
    </w:p>
    <w:p w14:paraId="62E873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among them understands,</w:t>
      </w:r>
    </w:p>
    <w:p w14:paraId="0AAFB1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Except for the bodhisattvas,</w:t>
      </w:r>
    </w:p>
    <w:p w14:paraId="1130CB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whose faith-power stands strong and firm.</w:t>
      </w:r>
    </w:p>
    <w:p w14:paraId="180B5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disciples, you understand,</w:t>
      </w:r>
    </w:p>
    <w:p w14:paraId="06484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done served and honored countless Buddhas,</w:t>
      </w:r>
    </w:p>
    <w:p w14:paraId="1E071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done exhausted all their outflows,</w:t>
      </w:r>
    </w:p>
    <w:p w14:paraId="109F38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standing in their final body now—</w:t>
      </w:r>
    </w:p>
    <w:p w14:paraId="473CF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folks like this here,</w:t>
      </w:r>
    </w:p>
    <w:p w14:paraId="08C53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ain't got the strength to bear this teaching.</w:t>
      </w:r>
    </w:p>
    <w:p w14:paraId="10834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you filled the whole world up</w:t>
      </w:r>
    </w:p>
    <w:p w14:paraId="173026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people smart as Śāriputra,</w:t>
      </w:r>
    </w:p>
    <w:p w14:paraId="2D500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put their heads together trying to measure—</w:t>
      </w:r>
    </w:p>
    <w:p w14:paraId="72971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couldn't measure the Buddha's wisdom.</w:t>
      </w:r>
    </w:p>
    <w:p w14:paraId="2942A9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you filled up all ten directions,</w:t>
      </w:r>
    </w:p>
    <w:p w14:paraId="7D6051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them full of folks like Śāriputra,</w:t>
      </w:r>
    </w:p>
    <w:p w14:paraId="732754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other disciples too,</w:t>
      </w:r>
    </w:p>
    <w:p w14:paraId="46D88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up every Buddha-land there is,</w:t>
      </w:r>
    </w:p>
    <w:p w14:paraId="7CCA3D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their heads together trying to measure—</w:t>
      </w:r>
    </w:p>
    <w:p w14:paraId="759DA7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know this thing at all.</w:t>
      </w:r>
    </w:p>
    <w:p w14:paraId="3C3984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solitary-walkers with their sharp intelligence,</w:t>
      </w:r>
    </w:p>
    <w:p w14:paraId="05A030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outflows, in their final body,</w:t>
      </w:r>
    </w:p>
    <w:p w14:paraId="6D719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fill up all ten directions too,</w:t>
      </w:r>
    </w:p>
    <w:p w14:paraId="3B078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Numerous as bamboo in a bamboo forest,</w:t>
      </w:r>
    </w:p>
    <w:p w14:paraId="2C146C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all of one mind, you hear me?</w:t>
      </w:r>
    </w:p>
    <w:p w14:paraId="26A0E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billions of countless ages,</w:t>
      </w:r>
    </w:p>
    <w:p w14:paraId="05E2A5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wanting to think about the Buddha's real wisdom—</w:t>
      </w:r>
    </w:p>
    <w:p w14:paraId="62EDC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Couldn't know even the smallest little bit of it.</w:t>
      </w:r>
    </w:p>
    <w:p w14:paraId="571061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newly inspired bodhisattvas,</w:t>
      </w:r>
    </w:p>
    <w:p w14:paraId="2A6DC9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served and honored countless Buddhas,</w:t>
      </w:r>
    </w:p>
    <w:p w14:paraId="50C7DF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understand all kinds of meanings,</w:t>
      </w:r>
    </w:p>
    <w:p w14:paraId="1EC8C1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preach the dharma skillfully,</w:t>
      </w:r>
    </w:p>
    <w:p w14:paraId="16BAA9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rice plants and hemp and bamboo and reeds,</w:t>
      </w:r>
    </w:p>
    <w:p w14:paraId="12070C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up all the lands in ten directions,</w:t>
      </w:r>
    </w:p>
    <w:p w14:paraId="33894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one mind using their wonderful wisdom,</w:t>
      </w:r>
    </w:p>
    <w:p w14:paraId="347210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ages numerous as Ganges River sands,</w:t>
      </w:r>
    </w:p>
    <w:p w14:paraId="16F72B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thinking about it together—</w:t>
      </w:r>
    </w:p>
    <w:p w14:paraId="233B2F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know the Buddha's wisdom.</w:t>
      </w:r>
    </w:p>
    <w:p w14:paraId="309BCC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non-backsliding bodhisattvas,</w:t>
      </w:r>
    </w:p>
    <w:p w14:paraId="6403FE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River sands,</w:t>
      </w:r>
    </w:p>
    <w:p w14:paraId="0847E3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one mind seeking together—</w:t>
      </w:r>
    </w:p>
    <w:p w14:paraId="48DC30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know this thing neither.</w:t>
      </w:r>
    </w:p>
    <w:p w14:paraId="4244F1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again, Śāriputra:</w:t>
      </w:r>
    </w:p>
    <w:p w14:paraId="69E84D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without outflow, inconceivable,</w:t>
      </w:r>
    </w:p>
    <w:p w14:paraId="0FF560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deep and subtle, so wonderful—</w:t>
      </w:r>
    </w:p>
    <w:p w14:paraId="538FE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I</w:t>
      </w:r>
      <w:proofErr w:type="gramEnd"/>
      <w:r w:rsidRPr="00DB3ED3">
        <w:rPr>
          <w:rFonts w:ascii="Times New Roman" w:eastAsia="Times New Roman" w:hAnsi="Times New Roman" w:cs="Times New Roman"/>
          <w:kern w:val="0"/>
          <w14:ligatures w14:val="none"/>
        </w:rPr>
        <w:t xml:space="preserve"> done fully obtained it now.</w:t>
      </w:r>
    </w:p>
    <w:p w14:paraId="527491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Only I know </w:t>
      </w:r>
      <w:proofErr w:type="spellStart"/>
      <w:r w:rsidRPr="00DB3ED3">
        <w:rPr>
          <w:rFonts w:ascii="Times New Roman" w:eastAsia="Times New Roman" w:hAnsi="Times New Roman" w:cs="Times New Roman"/>
          <w:kern w:val="0"/>
          <w14:ligatures w14:val="none"/>
        </w:rPr>
        <w:t>its</w:t>
      </w:r>
      <w:proofErr w:type="spellEnd"/>
      <w:r w:rsidRPr="00DB3ED3">
        <w:rPr>
          <w:rFonts w:ascii="Times New Roman" w:eastAsia="Times New Roman" w:hAnsi="Times New Roman" w:cs="Times New Roman"/>
          <w:kern w:val="0"/>
          <w14:ligatures w14:val="none"/>
        </w:rPr>
        <w:t xml:space="preserve"> true reality,</w:t>
      </w:r>
    </w:p>
    <w:p w14:paraId="5CF29A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in ten directions too.</w:t>
      </w:r>
    </w:p>
    <w:p w14:paraId="62306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 this:</w:t>
      </w:r>
    </w:p>
    <w:p w14:paraId="74E0EC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words of the Buddhas don't differ none.</w:t>
      </w:r>
    </w:p>
    <w:p w14:paraId="73D8CD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Concerning the dharma that the Buddha speaks,</w:t>
      </w:r>
    </w:p>
    <w:p w14:paraId="5F5860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generate great faith-power.</w:t>
      </w:r>
    </w:p>
    <w:p w14:paraId="5C7962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World-Honored One taught a long time,</w:t>
      </w:r>
    </w:p>
    <w:p w14:paraId="37BB84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finally got to speak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w:t>
      </w:r>
    </w:p>
    <w:p w14:paraId="2FD8D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all you disciples,</w:t>
      </w:r>
    </w:p>
    <w:p w14:paraId="2BE5BD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seeking the solitary-walker vehicle—</w:t>
      </w:r>
    </w:p>
    <w:p w14:paraId="27AB43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freed you from the bonds of suffering,</w:t>
      </w:r>
    </w:p>
    <w:p w14:paraId="70525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you reach nirvāṇa, that's what I did.</w:t>
      </w:r>
    </w:p>
    <w:p w14:paraId="21D1C4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Buddha used his skillful power,</w:t>
      </w:r>
    </w:p>
    <w:p w14:paraId="077187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Showed you three different vehicles of teaching.</w:t>
      </w:r>
    </w:p>
    <w:p w14:paraId="29790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get attached all over the place—</w:t>
      </w:r>
    </w:p>
    <w:p w14:paraId="2288A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led them so they could get themselves free.</w:t>
      </w:r>
    </w:p>
    <w:p w14:paraId="6F5775B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 xml:space="preserve">The Assembly's Doubt and </w:t>
      </w: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Request</w:t>
      </w:r>
    </w:p>
    <w:p w14:paraId="094D1A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in the great assembly, there was disciples—them with no more outflows, them arhats—Ājñāta-Kauṇḍinya and the rest, twelve </w:t>
      </w:r>
      <w:proofErr w:type="spellStart"/>
      <w:r w:rsidRPr="00DB3ED3">
        <w:rPr>
          <w:rFonts w:ascii="Times New Roman" w:eastAsia="Times New Roman" w:hAnsi="Times New Roman" w:cs="Times New Roman"/>
          <w:kern w:val="0"/>
          <w14:ligatures w14:val="none"/>
        </w:rPr>
        <w:t>hundred</w:t>
      </w:r>
      <w:proofErr w:type="spellEnd"/>
      <w:r w:rsidRPr="00DB3ED3">
        <w:rPr>
          <w:rFonts w:ascii="Times New Roman" w:eastAsia="Times New Roman" w:hAnsi="Times New Roman" w:cs="Times New Roman"/>
          <w:kern w:val="0"/>
          <w14:ligatures w14:val="none"/>
        </w:rPr>
        <w:t xml:space="preserve"> of them. 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others too, monks and nuns, laymen and laywomen, who done set their mind on the disciple vehicle or the solitary-walker vehicle. Every one of them thought to themselves:</w:t>
      </w:r>
    </w:p>
    <w:p w14:paraId="6E021CF2" w14:textId="73342DD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now, why's the World-Honored One going on so earnestly, praising and exalting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like this? He says the dharma the Buddha obtained is so deep and hard to understand. What he speaks about got a meaning that's difficult to know.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disciples and solitary-walkers can't reach it. The Buddha explained one liberation doctrine—we obtained that dharma too, reached nirvāṇa with it. But now we don't know where this teaching is heading."</w:t>
      </w:r>
    </w:p>
    <w:p w14:paraId="621D6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At that time, Śāriputra, he knew the four groups in the assembly was doubting, and he himself didn't understand it neither.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addressed the Buddha, saying:</w:t>
      </w:r>
    </w:p>
    <w:p w14:paraId="1D073039" w14:textId="4563D50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for what cause, for what reason are you so earnestly praising the Buddhas' foremost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37D1AD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Śāriputra, wanting to speak this meaning again, he said it in verse:</w:t>
      </w:r>
    </w:p>
    <w:p w14:paraId="01FFF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Sun of Wisdom, Great Holy Honored One,</w:t>
      </w:r>
    </w:p>
    <w:p w14:paraId="53331D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such a long time you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this dharma now.</w:t>
      </w:r>
    </w:p>
    <w:p w14:paraId="6B0129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say you obtained </w:t>
      </w:r>
      <w:proofErr w:type="gramStart"/>
      <w:r w:rsidRPr="00DB3ED3">
        <w:rPr>
          <w:rFonts w:ascii="Times New Roman" w:eastAsia="Times New Roman" w:hAnsi="Times New Roman" w:cs="Times New Roman"/>
          <w:kern w:val="0"/>
          <w14:ligatures w14:val="none"/>
        </w:rPr>
        <w:t>these kind of things</w:t>
      </w:r>
      <w:proofErr w:type="gramEnd"/>
      <w:r w:rsidRPr="00DB3ED3">
        <w:rPr>
          <w:rFonts w:ascii="Times New Roman" w:eastAsia="Times New Roman" w:hAnsi="Times New Roman" w:cs="Times New Roman"/>
          <w:kern w:val="0"/>
          <w14:ligatures w14:val="none"/>
        </w:rPr>
        <w:t>—</w:t>
      </w:r>
    </w:p>
    <w:p w14:paraId="26929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Powers, fearlessness, meditations,</w:t>
      </w:r>
    </w:p>
    <w:p w14:paraId="61FD5E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Concentration, liberation, all the rest,</w:t>
      </w:r>
    </w:p>
    <w:p w14:paraId="5020D6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Inconceivable dharmas like these.</w:t>
      </w:r>
    </w:p>
    <w:p w14:paraId="16C0D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you got at the place of awakening—</w:t>
      </w:r>
    </w:p>
    <w:p w14:paraId="7EDC45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raise a question about it.</w:t>
      </w:r>
    </w:p>
    <w:p w14:paraId="6371C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mind's so hard to fathom out,</w:t>
      </w:r>
    </w:p>
    <w:p w14:paraId="1EC39C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ain't nobody can ask about it neither.</w:t>
      </w:r>
    </w:p>
    <w:p w14:paraId="515693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nobody asking, you just speak on your own,</w:t>
      </w:r>
    </w:p>
    <w:p w14:paraId="015F52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Praising the </w:t>
      </w:r>
      <w:proofErr w:type="gramStart"/>
      <w:r w:rsidRPr="00DB3ED3">
        <w:rPr>
          <w:rFonts w:ascii="Times New Roman" w:eastAsia="Times New Roman" w:hAnsi="Times New Roman" w:cs="Times New Roman"/>
          <w:kern w:val="0"/>
          <w14:ligatures w14:val="none"/>
        </w:rPr>
        <w:t>road</w:t>
      </w:r>
      <w:proofErr w:type="gramEnd"/>
      <w:r w:rsidRPr="00DB3ED3">
        <w:rPr>
          <w:rFonts w:ascii="Times New Roman" w:eastAsia="Times New Roman" w:hAnsi="Times New Roman" w:cs="Times New Roman"/>
          <w:kern w:val="0"/>
          <w14:ligatures w14:val="none"/>
        </w:rPr>
        <w:t xml:space="preserve"> you walked yourself.</w:t>
      </w:r>
    </w:p>
    <w:p w14:paraId="40DCFB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wisdom so subtle and wonderful,</w:t>
      </w:r>
    </w:p>
    <w:p w14:paraId="78B85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very thing all Buddhas obtained.</w:t>
      </w:r>
    </w:p>
    <w:p w14:paraId="5390BF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arhats without outflow,</w:t>
      </w:r>
    </w:p>
    <w:p w14:paraId="73218F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seeking nirvāṇa too—</w:t>
      </w:r>
    </w:p>
    <w:p w14:paraId="69926A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they all done fell into a net of doubt,</w:t>
      </w:r>
    </w:p>
    <w:p w14:paraId="30FED6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Wondering why the Buddha speaking this.</w:t>
      </w:r>
    </w:p>
    <w:p w14:paraId="3B6664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Them seeking to be solitary-walkers,</w:t>
      </w:r>
    </w:p>
    <w:p w14:paraId="622D29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 alike,</w:t>
      </w:r>
    </w:p>
    <w:p w14:paraId="799FF1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beings, dragons, spirits, gods,</w:t>
      </w:r>
    </w:p>
    <w:p w14:paraId="07FB9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such—</w:t>
      </w:r>
    </w:p>
    <w:p w14:paraId="5A40D6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looking</w:t>
      </w:r>
      <w:proofErr w:type="gramEnd"/>
      <w:r w:rsidRPr="00DB3ED3">
        <w:rPr>
          <w:rFonts w:ascii="Times New Roman" w:eastAsia="Times New Roman" w:hAnsi="Times New Roman" w:cs="Times New Roman"/>
          <w:kern w:val="0"/>
          <w14:ligatures w14:val="none"/>
        </w:rPr>
        <w:t xml:space="preserve"> at each other, full of wondering,</w:t>
      </w:r>
    </w:p>
    <w:p w14:paraId="04685A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Gazing up at the Honored One of Two Feet.</w:t>
      </w:r>
    </w:p>
    <w:p w14:paraId="32696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is this matter all about?</w:t>
      </w:r>
    </w:p>
    <w:p w14:paraId="115CD3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hoping</w:t>
      </w:r>
      <w:proofErr w:type="gramEnd"/>
      <w:r w:rsidRPr="00DB3ED3">
        <w:rPr>
          <w:rFonts w:ascii="Times New Roman" w:eastAsia="Times New Roman" w:hAnsi="Times New Roman" w:cs="Times New Roman"/>
          <w:kern w:val="0"/>
          <w14:ligatures w14:val="none"/>
        </w:rPr>
        <w:t xml:space="preserve"> the Buddha will explain it clear.</w:t>
      </w:r>
    </w:p>
    <w:p w14:paraId="312724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Among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disciple folks,</w:t>
      </w:r>
    </w:p>
    <w:p w14:paraId="45BDCA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says I'm number one.</w:t>
      </w:r>
    </w:p>
    <w:p w14:paraId="1D1C49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right now, concerning my own wisdom,</w:t>
      </w:r>
    </w:p>
    <w:p w14:paraId="614D6B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doubting, confused, can't understand—</w:t>
      </w:r>
    </w:p>
    <w:p w14:paraId="721797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this the ultimate dharma here,</w:t>
      </w:r>
    </w:p>
    <w:p w14:paraId="0E2052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is it just the road we walk?</w:t>
      </w:r>
    </w:p>
    <w:p w14:paraId="09070B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who was born from the Buddha's mouth,</w:t>
      </w:r>
    </w:p>
    <w:p w14:paraId="6E4270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standing with palms pressed together, gazing up and waiting,</w:t>
      </w:r>
    </w:p>
    <w:p w14:paraId="05EFB4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Hoping you'll send forth your subtle, wonderful voice,</w:t>
      </w:r>
    </w:p>
    <w:p w14:paraId="57D98A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Speak to us </w:t>
      </w:r>
      <w:proofErr w:type="gramStart"/>
      <w:r w:rsidRPr="00DB3ED3">
        <w:rPr>
          <w:rFonts w:ascii="Times New Roman" w:eastAsia="Times New Roman" w:hAnsi="Times New Roman" w:cs="Times New Roman"/>
          <w:kern w:val="0"/>
          <w14:ligatures w14:val="none"/>
        </w:rPr>
        <w:t>at this time</w:t>
      </w:r>
      <w:proofErr w:type="gramEnd"/>
      <w:r w:rsidRPr="00DB3ED3">
        <w:rPr>
          <w:rFonts w:ascii="Times New Roman" w:eastAsia="Times New Roman" w:hAnsi="Times New Roman" w:cs="Times New Roman"/>
          <w:kern w:val="0"/>
          <w14:ligatures w14:val="none"/>
        </w:rPr>
        <w:t xml:space="preserve"> just like it really is.</w:t>
      </w:r>
    </w:p>
    <w:p w14:paraId="4FAB6E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heavenly beings, dragons, spirits, and gods,</w:t>
      </w:r>
    </w:p>
    <w:p w14:paraId="7EAB39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River sands,</w:t>
      </w:r>
    </w:p>
    <w:p w14:paraId="09C9D8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bodhisattvas seeking to be Buddhas,</w:t>
      </w:r>
    </w:p>
    <w:p w14:paraId="1F907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Eighty thousand in their great number,</w:t>
      </w:r>
    </w:p>
    <w:p w14:paraId="03DE3F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from millions and billions of lands,</w:t>
      </w:r>
    </w:p>
    <w:p w14:paraId="0025E0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Wheel-turning holy kings done arrived,</w:t>
      </w:r>
    </w:p>
    <w:p w14:paraId="482AA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Palms pressed together with reverent minds—</w:t>
      </w:r>
    </w:p>
    <w:p w14:paraId="26E80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wanting to hear about the complete road.</w:t>
      </w:r>
    </w:p>
    <w:p w14:paraId="2F4FBCD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Three Refusals</w:t>
      </w:r>
    </w:p>
    <w:p w14:paraId="210B5C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Buddha told Śāriputra: "Stop, stop. Don't need to say no more. If I speak about this matter,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in all the worlds—the heavenly folk and the human folk—they all gonna be shocked and full of doubt."</w:t>
      </w:r>
    </w:p>
    <w:p w14:paraId="4BE81A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addressed the Buddha again, saying: "World-Honored One, I only wish you would speak about it, only wish you would speak!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225EB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Śāriputra, wanting to speak this meaning again, he said it in verse:</w:t>
      </w:r>
    </w:p>
    <w:p w14:paraId="2701A8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Dharma King, Most High Honored One,</w:t>
      </w:r>
    </w:p>
    <w:p w14:paraId="05AEB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speak it out, don't you worry none.</w:t>
      </w:r>
    </w:p>
    <w:p w14:paraId="1ABEA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assembly of measureless folks,</w:t>
      </w:r>
    </w:p>
    <w:p w14:paraId="1E93C2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some who can respect and believe.</w:t>
      </w:r>
    </w:p>
    <w:p w14:paraId="258C9C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again stopped Śāriputra: "If I speak about this matter,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in all the worlds—heavenly folk, human folk, asuras—they all gonna be shocked and full of doubt. And them arrogant monks, they gonna fall into the great pit."</w:t>
      </w:r>
    </w:p>
    <w:p w14:paraId="1E5BB8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World-Honored One spoke again in verse, saying:</w:t>
      </w:r>
    </w:p>
    <w:p w14:paraId="3FB972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Stop, stop, don't need to speak about it.</w:t>
      </w:r>
    </w:p>
    <w:p w14:paraId="4863E7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dharma is wonderful and hard to conceive.</w:t>
      </w:r>
    </w:p>
    <w:p w14:paraId="3BC7CF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arrogant ones full of themselves—</w:t>
      </w:r>
    </w:p>
    <w:p w14:paraId="7B647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hear it, they surely won't respect or believe.</w:t>
      </w:r>
    </w:p>
    <w:p w14:paraId="57F99C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Śāriputra addressed the Buddha again: "World-Honored One, I only wish you would speak about it, only wish you would speak!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in this assembly here, folks like me and more—hundreds of thousands of millions of billions—world after world we been receiving </w:t>
      </w:r>
      <w:r w:rsidRPr="00DB3ED3">
        <w:rPr>
          <w:rFonts w:ascii="Times New Roman" w:eastAsia="Times New Roman" w:hAnsi="Times New Roman" w:cs="Times New Roman"/>
          <w:kern w:val="0"/>
          <w14:ligatures w14:val="none"/>
        </w:rPr>
        <w:lastRenderedPageBreak/>
        <w:t>the Buddha's transforming teaching. Folks like this, they surely can respect and believe. They gonna have long-night peace and safety, gonna gain much benefit."</w:t>
      </w:r>
    </w:p>
    <w:p w14:paraId="1DED4D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Śāriputra, wanting to speak this meaning again, he said it in verse:</w:t>
      </w:r>
    </w:p>
    <w:p w14:paraId="33B58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High Honored One of Two Feet,</w:t>
      </w:r>
    </w:p>
    <w:p w14:paraId="5504E7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wish you'd speak the foremost dharma.</w:t>
      </w:r>
    </w:p>
    <w:p w14:paraId="38281B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Buddha's eldest son—</w:t>
      </w:r>
    </w:p>
    <w:p w14:paraId="75C23E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only beg you to explain it clear and distinct.</w:t>
      </w:r>
    </w:p>
    <w:p w14:paraId="37F25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assembly of measureless folks,</w:t>
      </w:r>
    </w:p>
    <w:p w14:paraId="676582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respect and believe this dharma.</w:t>
      </w:r>
    </w:p>
    <w:p w14:paraId="3C43C3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already, world after world,</w:t>
      </w:r>
    </w:p>
    <w:p w14:paraId="0EA61F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Done taught and transformed folks like these.</w:t>
      </w:r>
    </w:p>
    <w:p w14:paraId="161272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with one mind, palms pressed together,</w:t>
      </w:r>
    </w:p>
    <w:p w14:paraId="5CB0F1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listen and receive the Buddha's words.</w:t>
      </w:r>
    </w:p>
    <w:p w14:paraId="0B21CE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twelve hundred here,</w:t>
      </w:r>
    </w:p>
    <w:p w14:paraId="2AEE70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others seeking to be Buddhas—</w:t>
      </w:r>
    </w:p>
    <w:p w14:paraId="185DEF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wish, for the sake of this whole assembly,</w:t>
      </w:r>
    </w:p>
    <w:p w14:paraId="66A6EE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You'd just explain it clear and distinct.</w:t>
      </w:r>
    </w:p>
    <w:p w14:paraId="2D2313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these folks hear this dharma,</w:t>
      </w:r>
    </w:p>
    <w:p w14:paraId="35C1FC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born with great rejoicing.</w:t>
      </w:r>
    </w:p>
    <w:p w14:paraId="6DFF463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Five Thousand Leave the Assembly</w:t>
      </w:r>
    </w:p>
    <w:p w14:paraId="75363F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World-Honored One told Śāriputra: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done earnestly asked three times now. How can I not speak? Now you listen carefully, think about it well, remember it good. I'm gonna break it down for you clear and distinct."</w:t>
      </w:r>
    </w:p>
    <w:p w14:paraId="3D3FD9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 spoke these words, right there in the assembly there was monks and nuns, laymen and laywomen—five thousand of them—they got up from their seats, bowed to the Buddha, and walked on out. And why was that? This bunch here, their roots of wrongdoing was deep and </w:t>
      </w:r>
      <w:r w:rsidRPr="00DB3ED3">
        <w:rPr>
          <w:rFonts w:ascii="Times New Roman" w:eastAsia="Times New Roman" w:hAnsi="Times New Roman" w:cs="Times New Roman"/>
          <w:kern w:val="0"/>
          <w14:ligatures w14:val="none"/>
        </w:rPr>
        <w:lastRenderedPageBreak/>
        <w:t xml:space="preserve">heavy, and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full of arrogance. They thought they'd obtained what they hadn't obtained, thought they'd realized what they hadn't realized. They had faults like these, and that's why they didn't stay. The World-Honored One just stayed silent, didn't try to stop them none.</w:t>
      </w:r>
    </w:p>
    <w:p w14:paraId="559301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039E6A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said: "Yes, indeed, World-Honored One. I'm joyful, wanting to hear."</w:t>
      </w:r>
    </w:p>
    <w:p w14:paraId="6F5A87D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One Great Matter—the One Vehicle</w:t>
      </w:r>
    </w:p>
    <w:p w14:paraId="7F196B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Śāriputra:</w:t>
      </w:r>
    </w:p>
    <w:p w14:paraId="0D415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 wonderful dharma like this—the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they only speak it from time to time. Just like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flower—it only appears once in a great while. Śāriputra, you and the rest ought to believe what the Buddha speaks. His words ain't false or empty.</w:t>
      </w:r>
    </w:p>
    <w:p w14:paraId="1E34DDC2" w14:textId="13F3313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when the Buddhas speak the dharma according to what's fitting, the meaning's hard to understand.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 use countless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—all kinds of causes, all kinds of comparisons, all kinds of expressions—to explain the dharmas. This dharma here, it ain't something thinking and discriminating can understand. Only the Buddhas can know it.</w:t>
      </w:r>
    </w:p>
    <w:p w14:paraId="6D2C2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52AA6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the path of the Buddha's knowing and seeing—that's why they appear.</w:t>
      </w:r>
    </w:p>
    <w:p w14:paraId="6E0E29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this is why the Buddhas appear in the world for one great matter, one great cause and condition."</w:t>
      </w:r>
    </w:p>
    <w:p w14:paraId="306585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told Śāriputra: "The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they only teach and transform bodhisattvas. Everything they do, it's always for this one matter. They only use the Buddha's knowing and seeing to show and awaken living beings.</w:t>
      </w:r>
    </w:p>
    <w:p w14:paraId="41C00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 he only teaches dharma to living beings using the One Buddha Vehicle. There ain't no other vehicles—not two, not three.</w:t>
      </w:r>
    </w:p>
    <w:p w14:paraId="7F757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dharma of all the Buddhas in all ten directions—it's like this too."</w:t>
      </w:r>
    </w:p>
    <w:p w14:paraId="595D11D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Three Times—past, Future, Present</w:t>
      </w:r>
    </w:p>
    <w:p w14:paraId="62821356" w14:textId="4786347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them Buddhas of the past, they used countless, numberless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—all kinds of causes, all kinds of comparisons, all kinds of expressions—to teach dharma for living beings.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dharmas was for the sake of the One Buddha Vehicle.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 who heard the dharma from the Buddhas—in the end, they all obtained the wisdom of all modes.</w:t>
      </w:r>
    </w:p>
    <w:p w14:paraId="332CA6DB" w14:textId="66EF957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them Buddhas of the future, when they gonna appear in the world, they also gonna use countless, numberless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—all kinds of causes, all kinds of comparisons, all kinds of expressions—to teach dharma for living beings.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dharmas gonna be for the sake of the One Buddha Vehicle.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 who hear the dharma from the Buddhas—in the end, they all gonna obtain the wisdom of all modes.</w:t>
      </w:r>
    </w:p>
    <w:p w14:paraId="5309E684" w14:textId="6756A5A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right now, in the countless hundreds of thousands of millions of billions of Buddha-lands throughout the ten directions, them Buddhas,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World-Honored Ones, they </w:t>
      </w:r>
      <w:proofErr w:type="gramStart"/>
      <w:r w:rsidRPr="00DB3ED3">
        <w:rPr>
          <w:rFonts w:ascii="Times New Roman" w:eastAsia="Times New Roman" w:hAnsi="Times New Roman" w:cs="Times New Roman"/>
          <w:kern w:val="0"/>
          <w14:ligatures w14:val="none"/>
        </w:rPr>
        <w:t>benefiting</w:t>
      </w:r>
      <w:proofErr w:type="gramEnd"/>
      <w:r w:rsidRPr="00DB3ED3">
        <w:rPr>
          <w:rFonts w:ascii="Times New Roman" w:eastAsia="Times New Roman" w:hAnsi="Times New Roman" w:cs="Times New Roman"/>
          <w:kern w:val="0"/>
          <w14:ligatures w14:val="none"/>
        </w:rPr>
        <w:t xml:space="preserve"> and bringing peace to living beings in so many ways. These Buddhas too, they </w:t>
      </w:r>
      <w:proofErr w:type="gramStart"/>
      <w:r w:rsidRPr="00DB3ED3">
        <w:rPr>
          <w:rFonts w:ascii="Times New Roman" w:eastAsia="Times New Roman" w:hAnsi="Times New Roman" w:cs="Times New Roman"/>
          <w:kern w:val="0"/>
          <w14:ligatures w14:val="none"/>
        </w:rPr>
        <w:t>using</w:t>
      </w:r>
      <w:proofErr w:type="gramEnd"/>
      <w:r w:rsidRPr="00DB3ED3">
        <w:rPr>
          <w:rFonts w:ascii="Times New Roman" w:eastAsia="Times New Roman" w:hAnsi="Times New Roman" w:cs="Times New Roman"/>
          <w:kern w:val="0"/>
          <w14:ligatures w14:val="none"/>
        </w:rPr>
        <w:t xml:space="preserve"> countless, numberless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—all kinds of causes, all kinds of comparisons, all kinds of expressions—to teach dharma for living beings.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dharmas is for the sake of the One Buddha Vehicle.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 who hear the dharma from the Buddhas—in the end, they all gonna obtain the wisdom of all modes.</w:t>
      </w:r>
    </w:p>
    <w:p w14:paraId="3DDD3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14:paraId="69936F83" w14:textId="35BFE57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I'm the same way right now too. I know living beings got all kinds of desires. Deep in their minds, they attached to things. Following their original natures, using all kinds of causes, all kinds of comparisons, all kinds of expressions,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—I speak the dharma for them.</w:t>
      </w:r>
    </w:p>
    <w:p w14:paraId="5829D7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all this—it's all for the sake of obtaining the One Buddha Vehicle and the wisdom of all modes."</w:t>
      </w:r>
    </w:p>
    <w:p w14:paraId="583CF3F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Only One Vehicle—the Buddha Vehicle</w:t>
      </w:r>
    </w:p>
    <w:p w14:paraId="3568E4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in the worlds of the ten directions, there ain't even two vehicles, much less three.</w:t>
      </w:r>
    </w:p>
    <w:p w14:paraId="14001C49" w14:textId="4AD1C69E"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Within the One Buddha Vehicle, they make distinctions and speak of three.</w:t>
      </w:r>
    </w:p>
    <w:p w14:paraId="6349E4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"Śāriputra, if my disciples call themselves arhats or solitary-walkers, but they don't hear, don't know that 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only teach and transform bodhisattvas—these ain't disciples of the Buddha. They ain't arhats. They ain't solitary-walkers.</w:t>
      </w:r>
    </w:p>
    <w:p w14:paraId="24C27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"Furthermore, Śāriputra,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monks and nuns who say they already obtained </w:t>
      </w:r>
      <w:proofErr w:type="spellStart"/>
      <w:r w:rsidRPr="00DB3ED3">
        <w:rPr>
          <w:rFonts w:ascii="Times New Roman" w:eastAsia="Times New Roman" w:hAnsi="Times New Roman" w:cs="Times New Roman"/>
          <w:kern w:val="0"/>
          <w14:ligatures w14:val="none"/>
        </w:rPr>
        <w:t>arhatship</w:t>
      </w:r>
      <w:proofErr w:type="spellEnd"/>
      <w:r w:rsidRPr="00DB3ED3">
        <w:rPr>
          <w:rFonts w:ascii="Times New Roman" w:eastAsia="Times New Roman" w:hAnsi="Times New Roman" w:cs="Times New Roman"/>
          <w:kern w:val="0"/>
          <w14:ligatures w14:val="none"/>
        </w:rPr>
        <w:t>, say they in their final body, say they reached ultimate nirvāṇa—and then they don't keep seeking anuttara-samyak-sambodhi no more—you ought to know that folks like this, they all arrogant people.</w:t>
      </w:r>
    </w:p>
    <w:p w14:paraId="539663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If there's a monk who truly obtained </w:t>
      </w:r>
      <w:proofErr w:type="spellStart"/>
      <w:r w:rsidRPr="00DB3ED3">
        <w:rPr>
          <w:rFonts w:ascii="Times New Roman" w:eastAsia="Times New Roman" w:hAnsi="Times New Roman" w:cs="Times New Roman"/>
          <w:kern w:val="0"/>
          <w14:ligatures w14:val="none"/>
        </w:rPr>
        <w:t>arhatship</w:t>
      </w:r>
      <w:proofErr w:type="spellEnd"/>
      <w:r w:rsidRPr="00DB3ED3">
        <w:rPr>
          <w:rFonts w:ascii="Times New Roman" w:eastAsia="Times New Roman" w:hAnsi="Times New Roman" w:cs="Times New Roman"/>
          <w:kern w:val="0"/>
          <w14:ligatures w14:val="none"/>
        </w:rPr>
        <w:t xml:space="preserve">, and he don't believe this dharma—that situation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exist. Except after the Buddha's extinction, when there ain't no Buddha present in the world.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After the Buddha's extinction, sutras like this—folks who can accept and uphold them, read and recite them, understand their meaning—them kind of people is hard to find. If they meet another Buddha </w:t>
      </w:r>
      <w:proofErr w:type="gramStart"/>
      <w:r w:rsidRPr="00DB3ED3">
        <w:rPr>
          <w:rFonts w:ascii="Times New Roman" w:eastAsia="Times New Roman" w:hAnsi="Times New Roman" w:cs="Times New Roman"/>
          <w:kern w:val="0"/>
          <w14:ligatures w14:val="none"/>
        </w:rPr>
        <w:t>later on</w:t>
      </w:r>
      <w:proofErr w:type="gramEnd"/>
      <w:r w:rsidRPr="00DB3ED3">
        <w:rPr>
          <w:rFonts w:ascii="Times New Roman" w:eastAsia="Times New Roman" w:hAnsi="Times New Roman" w:cs="Times New Roman"/>
          <w:kern w:val="0"/>
          <w14:ligatures w14:val="none"/>
        </w:rPr>
        <w:t>, concerning this dharma, they gonna obtain complete understanding.</w:t>
      </w:r>
    </w:p>
    <w:p w14:paraId="4B7ACA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all of you ought to single-mindedly believe, understand, accept and uphold the Buddha's words. The words of 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—they ain't false. There ain't no other vehicle. There's only the One Buddha Vehicle."</w:t>
      </w:r>
    </w:p>
    <w:p w14:paraId="40A9052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Verses on the Five Thousand and the One Vehicle</w:t>
      </w:r>
    </w:p>
    <w:p w14:paraId="2F371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w:t>
      </w:r>
    </w:p>
    <w:p w14:paraId="6F5071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up with arrogance,</w:t>
      </w:r>
    </w:p>
    <w:p w14:paraId="7C26A2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Laymen puffed up with pride,</w:t>
      </w:r>
    </w:p>
    <w:p w14:paraId="713A33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Laywomen who don't believe—</w:t>
      </w:r>
    </w:p>
    <w:p w14:paraId="60D608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 kinds of folks like these,</w:t>
      </w:r>
    </w:p>
    <w:p w14:paraId="0DFE77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thousand in their number.</w:t>
      </w:r>
    </w:p>
    <w:p w14:paraId="764B2C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see their own faults,</w:t>
      </w:r>
    </w:p>
    <w:p w14:paraId="3CF79B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shortcomings in keeping precepts,</w:t>
      </w:r>
    </w:p>
    <w:p w14:paraId="022849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and cherishing their own flaws.</w:t>
      </w:r>
    </w:p>
    <w:p w14:paraId="5E9C42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small-minded ones done left,</w:t>
      </w:r>
    </w:p>
    <w:p w14:paraId="2BB9CD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chaff and the husks of the assembly—</w:t>
      </w:r>
    </w:p>
    <w:p w14:paraId="121104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Through the Buddha's awesome </w:t>
      </w:r>
      <w:proofErr w:type="gramStart"/>
      <w:r w:rsidRPr="00DB3ED3">
        <w:rPr>
          <w:rFonts w:ascii="Times New Roman" w:eastAsia="Times New Roman" w:hAnsi="Times New Roman" w:cs="Times New Roman"/>
          <w:kern w:val="0"/>
          <w14:ligatures w14:val="none"/>
        </w:rPr>
        <w:t>virtue</w:t>
      </w:r>
      <w:proofErr w:type="gramEnd"/>
      <w:r w:rsidRPr="00DB3ED3">
        <w:rPr>
          <w:rFonts w:ascii="Times New Roman" w:eastAsia="Times New Roman" w:hAnsi="Times New Roman" w:cs="Times New Roman"/>
          <w:kern w:val="0"/>
          <w14:ligatures w14:val="none"/>
        </w:rPr>
        <w:t xml:space="preserve"> they gone.</w:t>
      </w:r>
    </w:p>
    <w:p w14:paraId="31F12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folks got scarce merit and virtue,</w:t>
      </w:r>
    </w:p>
    <w:p w14:paraId="0B929C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ain't capable of receiving this dharma.</w:t>
      </w:r>
    </w:p>
    <w:p w14:paraId="12927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assembly now ain't got no branches and leaves,</w:t>
      </w:r>
    </w:p>
    <w:p w14:paraId="18B7B1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only got them genuine and real.</w:t>
      </w:r>
    </w:p>
    <w:p w14:paraId="5A13DF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listen well now:</w:t>
      </w:r>
    </w:p>
    <w:p w14:paraId="477097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that the Buddhas obtained—</w:t>
      </w:r>
    </w:p>
    <w:p w14:paraId="457E1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measureless skillful power,</w:t>
      </w:r>
    </w:p>
    <w:p w14:paraId="11F0E1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speak it out for living beings.</w:t>
      </w:r>
    </w:p>
    <w:p w14:paraId="60FF1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minds of living beings and what they </w:t>
      </w:r>
      <w:proofErr w:type="gramStart"/>
      <w:r w:rsidRPr="00DB3ED3">
        <w:rPr>
          <w:rFonts w:ascii="Times New Roman" w:eastAsia="Times New Roman" w:hAnsi="Times New Roman" w:cs="Times New Roman"/>
          <w:kern w:val="0"/>
          <w14:ligatures w14:val="none"/>
        </w:rPr>
        <w:t>thinking</w:t>
      </w:r>
      <w:proofErr w:type="gramEnd"/>
      <w:r w:rsidRPr="00DB3ED3">
        <w:rPr>
          <w:rFonts w:ascii="Times New Roman" w:eastAsia="Times New Roman" w:hAnsi="Times New Roman" w:cs="Times New Roman"/>
          <w:kern w:val="0"/>
          <w14:ligatures w14:val="none"/>
        </w:rPr>
        <w:t>,</w:t>
      </w:r>
    </w:p>
    <w:p w14:paraId="36547A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various roads they </w:t>
      </w:r>
      <w:proofErr w:type="gramStart"/>
      <w:r w:rsidRPr="00DB3ED3">
        <w:rPr>
          <w:rFonts w:ascii="Times New Roman" w:eastAsia="Times New Roman" w:hAnsi="Times New Roman" w:cs="Times New Roman"/>
          <w:kern w:val="0"/>
          <w14:ligatures w14:val="none"/>
        </w:rPr>
        <w:t>walking</w:t>
      </w:r>
      <w:proofErr w:type="gramEnd"/>
      <w:r w:rsidRPr="00DB3ED3">
        <w:rPr>
          <w:rFonts w:ascii="Times New Roman" w:eastAsia="Times New Roman" w:hAnsi="Times New Roman" w:cs="Times New Roman"/>
          <w:kern w:val="0"/>
          <w14:ligatures w14:val="none"/>
        </w:rPr>
        <w:t>,</w:t>
      </w:r>
    </w:p>
    <w:p w14:paraId="61E28E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different desire-natures,</w:t>
      </w:r>
    </w:p>
    <w:p w14:paraId="4B7E5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good and bad karma from previous lives—</w:t>
      </w:r>
    </w:p>
    <w:p w14:paraId="48B3EB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all this completely.</w:t>
      </w:r>
    </w:p>
    <w:p w14:paraId="3969C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causes and comparisons,</w:t>
      </w:r>
    </w:p>
    <w:p w14:paraId="29A46913" w14:textId="3D24A15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Expressions and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235FBA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makes everybody rejoice.</w:t>
      </w:r>
    </w:p>
    <w:p w14:paraId="2A721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 speaks sutras,</w:t>
      </w:r>
    </w:p>
    <w:p w14:paraId="76326A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Gathas and past events,</w:t>
      </w:r>
    </w:p>
    <w:p w14:paraId="0726D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Birth stories and unprecedented things.</w:t>
      </w:r>
    </w:p>
    <w:p w14:paraId="7753BC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also speaks about causes and conditions,</w:t>
      </w:r>
    </w:p>
    <w:p w14:paraId="627AB8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Comparisons and </w:t>
      </w:r>
      <w:proofErr w:type="spellStart"/>
      <w:r w:rsidRPr="00DB3ED3">
        <w:rPr>
          <w:rFonts w:ascii="Times New Roman" w:eastAsia="Times New Roman" w:hAnsi="Times New Roman" w:cs="Times New Roman"/>
          <w:kern w:val="0"/>
          <w14:ligatures w14:val="none"/>
        </w:rPr>
        <w:t>geyas</w:t>
      </w:r>
      <w:proofErr w:type="spellEnd"/>
      <w:r w:rsidRPr="00DB3ED3">
        <w:rPr>
          <w:rFonts w:ascii="Times New Roman" w:eastAsia="Times New Roman" w:hAnsi="Times New Roman" w:cs="Times New Roman"/>
          <w:kern w:val="0"/>
          <w14:ligatures w14:val="none"/>
        </w:rPr>
        <w:t xml:space="preserve"> too,</w:t>
      </w:r>
    </w:p>
    <w:p w14:paraId="19163C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w:t>
      </w:r>
      <w:proofErr w:type="spellStart"/>
      <w:r w:rsidRPr="00DB3ED3">
        <w:rPr>
          <w:rFonts w:ascii="Times New Roman" w:eastAsia="Times New Roman" w:hAnsi="Times New Roman" w:cs="Times New Roman"/>
          <w:kern w:val="0"/>
          <w14:ligatures w14:val="none"/>
        </w:rPr>
        <w:t>upadesa</w:t>
      </w:r>
      <w:proofErr w:type="spellEnd"/>
      <w:r w:rsidRPr="00DB3ED3">
        <w:rPr>
          <w:rFonts w:ascii="Times New Roman" w:eastAsia="Times New Roman" w:hAnsi="Times New Roman" w:cs="Times New Roman"/>
          <w:kern w:val="0"/>
          <w14:ligatures w14:val="none"/>
        </w:rPr>
        <w:t xml:space="preserve"> sutras.</w:t>
      </w:r>
    </w:p>
    <w:p w14:paraId="052104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dull-rooted folks who love the small dharma,</w:t>
      </w:r>
    </w:p>
    <w:p w14:paraId="5EB44A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Greedy and attached to birth and death,</w:t>
      </w:r>
    </w:p>
    <w:p w14:paraId="45AD3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Concerning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countless Buddhas,</w:t>
      </w:r>
    </w:p>
    <w:p w14:paraId="201E7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walk the deep and wonderful road.</w:t>
      </w:r>
    </w:p>
    <w:p w14:paraId="4B3B72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Disturbed and troubled by all kinds of suffering,</w:t>
      </w:r>
    </w:p>
    <w:p w14:paraId="4297E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them I speak about nirvāṇa.</w:t>
      </w:r>
    </w:p>
    <w:p w14:paraId="5900E67E" w14:textId="1A3B2F7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set up these </w:t>
      </w:r>
      <w:r w:rsidR="00480742">
        <w:rPr>
          <w:rFonts w:ascii="Times New Roman" w:eastAsia="Times New Roman" w:hAnsi="Times New Roman" w:cs="Times New Roman"/>
          <w:kern w:val="0"/>
          <w14:ligatures w14:val="none"/>
        </w:rPr>
        <w:t>loving tricks</w:t>
      </w:r>
    </w:p>
    <w:p w14:paraId="129757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lead them into the Buddha's wisdom.</w:t>
      </w:r>
    </w:p>
    <w:p w14:paraId="53068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never said to any of you</w:t>
      </w:r>
    </w:p>
    <w:p w14:paraId="3C423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you gonna accomplish the Buddha-road.</w:t>
      </w:r>
    </w:p>
    <w:p w14:paraId="527D99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reason I never said it—</w:t>
      </w:r>
    </w:p>
    <w:p w14:paraId="37720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time to say it hadn't arrived yet.</w:t>
      </w:r>
    </w:p>
    <w:p w14:paraId="2D7D03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is exactly the right time</w:t>
      </w:r>
    </w:p>
    <w:p w14:paraId="300D65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decisively speak the Great Vehicle.</w:t>
      </w:r>
    </w:p>
    <w:p w14:paraId="0CF44D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nine divisions of my dharma,</w:t>
      </w:r>
    </w:p>
    <w:p w14:paraId="13607E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speak</w:t>
      </w:r>
      <w:proofErr w:type="gramEnd"/>
      <w:r w:rsidRPr="00DB3ED3">
        <w:rPr>
          <w:rFonts w:ascii="Times New Roman" w:eastAsia="Times New Roman" w:hAnsi="Times New Roman" w:cs="Times New Roman"/>
          <w:kern w:val="0"/>
          <w14:ligatures w14:val="none"/>
        </w:rPr>
        <w:t xml:space="preserve"> them according to what living beings need.</w:t>
      </w:r>
    </w:p>
    <w:p w14:paraId="77E40E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leading</w:t>
      </w:r>
      <w:proofErr w:type="gramEnd"/>
      <w:r w:rsidRPr="00DB3ED3">
        <w:rPr>
          <w:rFonts w:ascii="Times New Roman" w:eastAsia="Times New Roman" w:hAnsi="Times New Roman" w:cs="Times New Roman"/>
          <w:kern w:val="0"/>
          <w14:ligatures w14:val="none"/>
        </w:rPr>
        <w:t xml:space="preserve"> into the Great Vehicle—that's the fundamental reason—</w:t>
      </w:r>
    </w:p>
    <w:p w14:paraId="03172E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that's why I speak this sutra.</w:t>
      </w:r>
    </w:p>
    <w:p w14:paraId="2B5AE3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Buddha-children with pure minds,</w:t>
      </w:r>
    </w:p>
    <w:p w14:paraId="58C843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Gentle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sharp-rooted,</w:t>
      </w:r>
    </w:p>
    <w:p w14:paraId="15C147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 the place of countless Buddhas</w:t>
      </w:r>
    </w:p>
    <w:p w14:paraId="32D93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Done walked the deep and wonderful road.</w:t>
      </w:r>
    </w:p>
    <w:p w14:paraId="535E16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these Buddha-children here,</w:t>
      </w:r>
    </w:p>
    <w:p w14:paraId="5B9CDE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speak this Great Vehicle sutra.</w:t>
      </w:r>
    </w:p>
    <w:p w14:paraId="2C0292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predict that folks like these,</w:t>
      </w:r>
    </w:p>
    <w:p w14:paraId="79B24B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lives to come, gonna accomplish the Buddha-road.</w:t>
      </w:r>
    </w:p>
    <w:p w14:paraId="480E8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with deep minds they remember the Buddha,</w:t>
      </w:r>
    </w:p>
    <w:p w14:paraId="70F6BC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 and uphold the pure precepts.</w:t>
      </w:r>
    </w:p>
    <w:p w14:paraId="44ABC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these folks hear they gonna become Buddhas,</w:t>
      </w:r>
    </w:p>
    <w:p w14:paraId="0E463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joy fills up their whole body.</w:t>
      </w:r>
    </w:p>
    <w:p w14:paraId="35C96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the way their minds moving,</w:t>
      </w:r>
    </w:p>
    <w:p w14:paraId="0AC76B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for them he speaks the Great Vehicle.</w:t>
      </w:r>
    </w:p>
    <w:p w14:paraId="1F73E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disciples or bodhisattvas</w:t>
      </w:r>
    </w:p>
    <w:p w14:paraId="3CC6A3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 the dharma that I speak,</w:t>
      </w:r>
    </w:p>
    <w:p w14:paraId="2B69C2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a single verse—</w:t>
      </w:r>
    </w:p>
    <w:p w14:paraId="13558D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gonna become Buddhas, no doubt about it.</w:t>
      </w:r>
    </w:p>
    <w:p w14:paraId="541D3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Buddha-lands of the ten directions,</w:t>
      </w:r>
    </w:p>
    <w:p w14:paraId="7FAB8D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only the dharma of one vehicle,</w:t>
      </w:r>
    </w:p>
    <w:p w14:paraId="735513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two and not three neither.</w:t>
      </w:r>
    </w:p>
    <w:p w14:paraId="21DDE39F" w14:textId="499FACF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Except when the Buddha uses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58721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using temporary, provisional names and words</w:t>
      </w:r>
    </w:p>
    <w:p w14:paraId="2C88C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lead and guide living beings,</w:t>
      </w:r>
    </w:p>
    <w:p w14:paraId="16B6D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about the Buddha's wisdom.</w:t>
      </w:r>
    </w:p>
    <w:p w14:paraId="005EC9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Buddhas appear in the world,</w:t>
      </w:r>
    </w:p>
    <w:p w14:paraId="4F542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only for this one true matter—</w:t>
      </w:r>
    </w:p>
    <w:p w14:paraId="6A4001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other two ain't real.</w:t>
      </w:r>
    </w:p>
    <w:p w14:paraId="348136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will never use the Small Vehicle</w:t>
      </w:r>
    </w:p>
    <w:p w14:paraId="5C097E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ferry living beings across.</w:t>
      </w:r>
    </w:p>
    <w:p w14:paraId="735609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 himself dwells in the Great Vehicle,</w:t>
      </w:r>
    </w:p>
    <w:p w14:paraId="46C126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according to the dharma he obtained—</w:t>
      </w:r>
    </w:p>
    <w:p w14:paraId="7AFE34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Concentration and wisdom for his adornment—</w:t>
      </w:r>
    </w:p>
    <w:p w14:paraId="052093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this he ferries living beings across.</w:t>
      </w:r>
    </w:p>
    <w:p w14:paraId="4DCDED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himself realized the unsurpassed road,</w:t>
      </w:r>
    </w:p>
    <w:p w14:paraId="703038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Vehicle dharma, equal for all—</w:t>
      </w:r>
    </w:p>
    <w:p w14:paraId="04F5C5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was to use the Small Vehicle</w:t>
      </w:r>
    </w:p>
    <w:p w14:paraId="63935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even one single person,</w:t>
      </w:r>
    </w:p>
    <w:p w14:paraId="260133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be falling into stinginess and greed—</w:t>
      </w:r>
    </w:p>
    <w:p w14:paraId="1725C4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matter would be impossible.</w:t>
      </w:r>
    </w:p>
    <w:p w14:paraId="1EEACB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has faith and takes refuge in the Buddha,</w:t>
      </w:r>
    </w:p>
    <w:p w14:paraId="3087EB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don't deceive or cheat,</w:t>
      </w:r>
    </w:p>
    <w:p w14:paraId="696542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have no greedy or jealous intention,</w:t>
      </w:r>
    </w:p>
    <w:p w14:paraId="6CC2F7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Cut off all evil among the dharmas.</w:t>
      </w:r>
    </w:p>
    <w:p w14:paraId="0EA43D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the Buddha in the ten directions—</w:t>
      </w:r>
    </w:p>
    <w:p w14:paraId="4DE0E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alone is without any fear.</w:t>
      </w:r>
    </w:p>
    <w:p w14:paraId="47942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use these marks to adorn my body,</w:t>
      </w:r>
    </w:p>
    <w:p w14:paraId="19651C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light shines throughout the world.</w:t>
      </w:r>
    </w:p>
    <w:p w14:paraId="56F4F3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Honored by measureless multitudes,</w:t>
      </w:r>
    </w:p>
    <w:p w14:paraId="0E3638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speak the seal of true reality.</w:t>
      </w:r>
    </w:p>
    <w:p w14:paraId="512DE6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68EA77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Originally</w:t>
      </w:r>
      <w:proofErr w:type="gramEnd"/>
      <w:r w:rsidRPr="00DB3ED3">
        <w:rPr>
          <w:rFonts w:ascii="Times New Roman" w:eastAsia="Times New Roman" w:hAnsi="Times New Roman" w:cs="Times New Roman"/>
          <w:kern w:val="0"/>
          <w14:ligatures w14:val="none"/>
        </w:rPr>
        <w:t xml:space="preserve"> I made this vow:</w:t>
      </w:r>
    </w:p>
    <w:p w14:paraId="05FAA9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cause all living beings</w:t>
      </w:r>
    </w:p>
    <w:p w14:paraId="7C44B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be equal to me, no different.</w:t>
      </w:r>
    </w:p>
    <w:p w14:paraId="72CA3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vow I made long ago,</w:t>
      </w:r>
    </w:p>
    <w:p w14:paraId="5224C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it's already completely fulfilled.</w:t>
      </w:r>
    </w:p>
    <w:p w14:paraId="67F42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transforming all living beings,</w:t>
      </w:r>
    </w:p>
    <w:p w14:paraId="1BC728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Causing them all to enter the Buddha-road.</w:t>
      </w:r>
    </w:p>
    <w:p w14:paraId="427977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meet living beings</w:t>
      </w:r>
    </w:p>
    <w:p w14:paraId="48E438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teach them all about the Buddha-road—</w:t>
      </w:r>
    </w:p>
    <w:p w14:paraId="7661BF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without wisdom would get confused and lost,</w:t>
      </w:r>
    </w:p>
    <w:p w14:paraId="1F03CE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Deluded, they wouldn't receive the teaching.</w:t>
      </w:r>
    </w:p>
    <w:p w14:paraId="7002DA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know these living beings here,</w:t>
      </w:r>
    </w:p>
    <w:p w14:paraId="38985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never cultivated wholesome roots before.</w:t>
      </w:r>
    </w:p>
    <w:p w14:paraId="469998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firmly attached to the five desires,</w:t>
      </w:r>
    </w:p>
    <w:p w14:paraId="0D841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ignorance and craving they born troubled.</w:t>
      </w:r>
    </w:p>
    <w:p w14:paraId="1F89F2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all their desire causes and conditions,</w:t>
      </w:r>
    </w:p>
    <w:p w14:paraId="0A332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fall down</w:t>
      </w:r>
      <w:proofErr w:type="gramEnd"/>
      <w:r w:rsidRPr="00DB3ED3">
        <w:rPr>
          <w:rFonts w:ascii="Times New Roman" w:eastAsia="Times New Roman" w:hAnsi="Times New Roman" w:cs="Times New Roman"/>
          <w:kern w:val="0"/>
          <w14:ligatures w14:val="none"/>
        </w:rPr>
        <w:t xml:space="preserve"> into the three evil paths,</w:t>
      </w:r>
    </w:p>
    <w:p w14:paraId="68583D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Revolving through the six destinies,</w:t>
      </w:r>
    </w:p>
    <w:p w14:paraId="1C310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Fully receiving every kind of suffering and poison.</w:t>
      </w:r>
    </w:p>
    <w:p w14:paraId="1FDCCE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tiny form when they conceived,</w:t>
      </w:r>
    </w:p>
    <w:p w14:paraId="74DEEA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 after world it keeps on growing.</w:t>
      </w:r>
    </w:p>
    <w:p w14:paraId="26D6C2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with thin virtue and little merit,</w:t>
      </w:r>
    </w:p>
    <w:p w14:paraId="17F2B9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Oppressed and forced by all kinds of suffering,</w:t>
      </w:r>
    </w:p>
    <w:p w14:paraId="55B982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a dense forest of wrong views—</w:t>
      </w:r>
    </w:p>
    <w:p w14:paraId="48DBAE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Either existence or non-existence and such like.</w:t>
      </w:r>
    </w:p>
    <w:p w14:paraId="2ED31D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Depending on these various views,</w:t>
      </w:r>
    </w:p>
    <w:p w14:paraId="741CE2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 with sixty-two of them,</w:t>
      </w:r>
    </w:p>
    <w:p w14:paraId="132BE9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Deeply attached to false and empty dharmas,</w:t>
      </w:r>
    </w:p>
    <w:p w14:paraId="16B083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Firmly grasping them, can't let them go.</w:t>
      </w:r>
    </w:p>
    <w:p w14:paraId="0CAC6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Arrogant, bragging on themselves,</w:t>
      </w:r>
    </w:p>
    <w:p w14:paraId="4D14B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Crooked and flattering, their minds not real.</w:t>
      </w:r>
    </w:p>
    <w:p w14:paraId="3003D6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thousands of millions of billions of ages</w:t>
      </w:r>
    </w:p>
    <w:p w14:paraId="1E39E1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even hear the Buddha's name,</w:t>
      </w:r>
    </w:p>
    <w:p w14:paraId="2D9F7D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hear the proper dharma neither—</w:t>
      </w:r>
    </w:p>
    <w:p w14:paraId="5A99BD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this is hard to ferry across.</w:t>
      </w:r>
    </w:p>
    <w:p w14:paraId="56FDC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Śāriputra,</w:t>
      </w:r>
    </w:p>
    <w:p w14:paraId="60B6A639" w14:textId="4C52BFA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set up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for them,</w:t>
      </w:r>
    </w:p>
    <w:p w14:paraId="5A13CF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Speaking about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roads that end suffering,</w:t>
      </w:r>
    </w:p>
    <w:p w14:paraId="451963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them nirvāṇa.</w:t>
      </w:r>
    </w:p>
    <w:p w14:paraId="7A1CD4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speak nirvāṇa,</w:t>
      </w:r>
    </w:p>
    <w:p w14:paraId="3EFF97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also ain't true extinction.</w:t>
      </w:r>
    </w:p>
    <w:p w14:paraId="6E6858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dharmas from the very beginning,</w:t>
      </w:r>
    </w:p>
    <w:p w14:paraId="34122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always had the mark of still extinction.</w:t>
      </w:r>
    </w:p>
    <w:p w14:paraId="36851E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Buddha-children finish walking the road,</w:t>
      </w:r>
    </w:p>
    <w:p w14:paraId="2BE474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lives to come they gonna become Buddhas.</w:t>
      </w:r>
    </w:p>
    <w:p w14:paraId="764400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this skillful power,</w:t>
      </w:r>
    </w:p>
    <w:p w14:paraId="29DF33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open up</w:t>
      </w:r>
      <w:proofErr w:type="gramEnd"/>
      <w:r w:rsidRPr="00DB3ED3">
        <w:rPr>
          <w:rFonts w:ascii="Times New Roman" w:eastAsia="Times New Roman" w:hAnsi="Times New Roman" w:cs="Times New Roman"/>
          <w:kern w:val="0"/>
          <w14:ligatures w14:val="none"/>
        </w:rPr>
        <w:t xml:space="preserve"> and show the dharma of three vehicles.</w:t>
      </w:r>
    </w:p>
    <w:p w14:paraId="72D41B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World-Honored Ones,</w:t>
      </w:r>
    </w:p>
    <w:p w14:paraId="4E3BE5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all speak the road of one vehicle.</w:t>
      </w:r>
    </w:p>
    <w:p w14:paraId="6AE287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whole great assembly here,</w:t>
      </w:r>
    </w:p>
    <w:p w14:paraId="0F7415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ought to get rid of their doubt and wondering.</w:t>
      </w:r>
    </w:p>
    <w:p w14:paraId="73719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words don't differ none—</w:t>
      </w:r>
    </w:p>
    <w:p w14:paraId="67E2CF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only one, not two vehicles.</w:t>
      </w:r>
    </w:p>
    <w:p w14:paraId="1CBF26EB" w14:textId="41F2E724" w:rsidR="00DB3ED3" w:rsidRDefault="00DB3ED3">
      <w:r>
        <w:br w:type="page"/>
      </w:r>
    </w:p>
    <w:p w14:paraId="31366BF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Teaching on Three Vehicles</w:t>
      </w:r>
    </w:p>
    <w:p w14:paraId="0FD98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past, countless ages back,</w:t>
      </w:r>
    </w:p>
    <w:p w14:paraId="2737C0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Measureless extinct Buddhas,</w:t>
      </w:r>
    </w:p>
    <w:p w14:paraId="20D1C3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Hundreds of thousands of millions of billions of kinds,</w:t>
      </w:r>
    </w:p>
    <w:p w14:paraId="2A365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beyond all measuring—</w:t>
      </w:r>
    </w:p>
    <w:p w14:paraId="00ADB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Ones like these,</w:t>
      </w:r>
    </w:p>
    <w:p w14:paraId="23A847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various causes and comparisons,</w:t>
      </w:r>
    </w:p>
    <w:p w14:paraId="09CCF53E" w14:textId="1122626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Countless powers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16E8F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taught and explained the marks of the dharmas.</w:t>
      </w:r>
    </w:p>
    <w:p w14:paraId="02B54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World-Honored Ones,</w:t>
      </w:r>
    </w:p>
    <w:p w14:paraId="0089F3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spoke the dharma of one vehicle,</w:t>
      </w:r>
    </w:p>
    <w:p w14:paraId="473CD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Transformed measureless living beings,</w:t>
      </w:r>
    </w:p>
    <w:p w14:paraId="0556E7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Caused them to enter the Buddha-road.</w:t>
      </w:r>
    </w:p>
    <w:p w14:paraId="7203C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Also,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Great Holy Lords,</w:t>
      </w:r>
    </w:p>
    <w:p w14:paraId="170CD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entire world—</w:t>
      </w:r>
    </w:p>
    <w:p w14:paraId="6217F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beings, human beings, every kind of living creature—</w:t>
      </w:r>
    </w:p>
    <w:p w14:paraId="4D4A16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deep desires of their minds—</w:t>
      </w:r>
    </w:p>
    <w:p w14:paraId="2E4062D5" w14:textId="7952B6D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used different </w:t>
      </w:r>
      <w:r w:rsidR="00480742">
        <w:rPr>
          <w:rFonts w:ascii="Times New Roman" w:eastAsia="Times New Roman" w:hAnsi="Times New Roman" w:cs="Times New Roman"/>
          <w:kern w:val="0"/>
          <w14:ligatures w14:val="none"/>
        </w:rPr>
        <w:t>loving tricks</w:t>
      </w:r>
    </w:p>
    <w:p w14:paraId="771C53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help reveal the foremost meaning.</w:t>
      </w:r>
    </w:p>
    <w:p w14:paraId="14C02D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was living creatures</w:t>
      </w:r>
    </w:p>
    <w:p w14:paraId="2B8D8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met them Buddhas of the past,</w:t>
      </w:r>
    </w:p>
    <w:p w14:paraId="701528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heard dharma or gave gifts,</w:t>
      </w:r>
    </w:p>
    <w:p w14:paraId="76B197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upheld precepts, practiced patience,</w:t>
      </w:r>
    </w:p>
    <w:p w14:paraId="15FF09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Vigor, meditation, wisdom, and such—</w:t>
      </w:r>
    </w:p>
    <w:p w14:paraId="742134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Cultivating merit and wisdom in various ways—</w:t>
      </w:r>
    </w:p>
    <w:p w14:paraId="38D81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w:t>
      </w:r>
    </w:p>
    <w:p w14:paraId="561A3E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47D21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Buddhas became extinct,</w:t>
      </w:r>
    </w:p>
    <w:p w14:paraId="62359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had good, gentle hearts,</w:t>
      </w:r>
    </w:p>
    <w:p w14:paraId="3DD211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like these,</w:t>
      </w:r>
    </w:p>
    <w:p w14:paraId="3F01E0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4605F8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Buddhas became extinct,</w:t>
      </w:r>
    </w:p>
    <w:p w14:paraId="6E27D2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made offerings to the relics—</w:t>
      </w:r>
    </w:p>
    <w:p w14:paraId="08C651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Raised up millions and billions of kinds of stupas,</w:t>
      </w:r>
    </w:p>
    <w:p w14:paraId="3B2CD9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from gold and silver and crystal,</w:t>
      </w:r>
    </w:p>
    <w:p w14:paraId="429BD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Mother-of-pearl and agate,</w:t>
      </w:r>
    </w:p>
    <w:p w14:paraId="6EA9FB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Rose quartz and lapis lazuli pearls,</w:t>
      </w:r>
    </w:p>
    <w:p w14:paraId="0A0FC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Purifying them with extensive adornments,</w:t>
      </w:r>
    </w:p>
    <w:p w14:paraId="1A0A8C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Decorating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stupas.</w:t>
      </w:r>
    </w:p>
    <w:p w14:paraId="21C7AF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 raised up stone temples,</w:t>
      </w:r>
    </w:p>
    <w:p w14:paraId="04B4AD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and agarwood,</w:t>
      </w:r>
    </w:p>
    <w:p w14:paraId="226B2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Honey-tree wood and other timber,</w:t>
      </w:r>
    </w:p>
    <w:p w14:paraId="04BDCF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Brick and tile, clay and earth.</w:t>
      </w:r>
    </w:p>
    <w:p w14:paraId="00DED9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in some wilderness place</w:t>
      </w:r>
    </w:p>
    <w:p w14:paraId="0046B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heaped up dirt to make a Buddha-shrine,</w:t>
      </w:r>
    </w:p>
    <w:p w14:paraId="349F85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even children playing,</w:t>
      </w:r>
    </w:p>
    <w:p w14:paraId="66D48F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Piling up sand to make a Buddha-stupa—</w:t>
      </w:r>
    </w:p>
    <w:p w14:paraId="039FE0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w:t>
      </w:r>
    </w:p>
    <w:p w14:paraId="2773CE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20CC0C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for the Buddha's sake</w:t>
      </w:r>
    </w:p>
    <w:p w14:paraId="4F0956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Established all kinds of images,</w:t>
      </w:r>
    </w:p>
    <w:p w14:paraId="3445A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Carved and sculpted with every kind of mark—</w:t>
      </w:r>
    </w:p>
    <w:p w14:paraId="701B04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57986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made from seven jewels,</w:t>
      </w:r>
    </w:p>
    <w:p w14:paraId="0CEB6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Bronze or red and white copper,</w:t>
      </w:r>
    </w:p>
    <w:p w14:paraId="3E9C0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White pewter, lead and tin,</w:t>
      </w:r>
    </w:p>
    <w:p w14:paraId="038A21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Iron, wood, or even clay,</w:t>
      </w:r>
    </w:p>
    <w:p w14:paraId="653B0C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using glue and lacquer and cloth</w:t>
      </w:r>
    </w:p>
    <w:p w14:paraId="25536B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adorn and make Buddha-images—</w:t>
      </w:r>
    </w:p>
    <w:p w14:paraId="0C47F2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w:t>
      </w:r>
    </w:p>
    <w:p w14:paraId="3F2022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4ED91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Painting and drawing Buddha-images,</w:t>
      </w:r>
    </w:p>
    <w:p w14:paraId="792B9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 with a hundred merits adorning the marks,</w:t>
      </w:r>
    </w:p>
    <w:p w14:paraId="198A7A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did it themselves or had others do it—</w:t>
      </w:r>
    </w:p>
    <w:p w14:paraId="707B15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3CEE28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children playing,</w:t>
      </w:r>
    </w:p>
    <w:p w14:paraId="17895A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grass or wood or a brush,</w:t>
      </w:r>
    </w:p>
    <w:p w14:paraId="0B5984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even fingernails</w:t>
      </w:r>
    </w:p>
    <w:p w14:paraId="044F38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scratch and draw a Buddha-image—</w:t>
      </w:r>
    </w:p>
    <w:p w14:paraId="6E2CAE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Folks like these,</w:t>
      </w:r>
    </w:p>
    <w:p w14:paraId="433090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accumulating merit and virtue,</w:t>
      </w:r>
    </w:p>
    <w:p w14:paraId="392C99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Completely fulfilling great compassion-mind—</w:t>
      </w:r>
    </w:p>
    <w:p w14:paraId="7F0294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20FFA8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only teaching and transforming bodhisattvas,</w:t>
      </w:r>
    </w:p>
    <w:p w14:paraId="0AFEC3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Ferrying across measureless multitudes.</w:t>
      </w:r>
    </w:p>
    <w:p w14:paraId="6A9A8C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at stupas and temples,</w:t>
      </w:r>
    </w:p>
    <w:p w14:paraId="46043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jeweled images or painted images,</w:t>
      </w:r>
    </w:p>
    <w:p w14:paraId="2A74AC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flowers, incense, banners, canopies,</w:t>
      </w:r>
    </w:p>
    <w:p w14:paraId="590FAC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offerings with reverent minds—</w:t>
      </w:r>
    </w:p>
    <w:p w14:paraId="4956A8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had people make music,</w:t>
      </w:r>
    </w:p>
    <w:p w14:paraId="1C971D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Beating drums, blowing horns and conches,</w:t>
      </w:r>
    </w:p>
    <w:p w14:paraId="6C625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Flutes, pipes, zithers and harps,</w:t>
      </w:r>
    </w:p>
    <w:p w14:paraId="14AF1D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Lutes, cymbals and gongs,</w:t>
      </w:r>
    </w:p>
    <w:p w14:paraId="1D12E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wonderful sounds,</w:t>
      </w:r>
    </w:p>
    <w:p w14:paraId="78A6A5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Playing them all as offerings—</w:t>
      </w:r>
    </w:p>
    <w:p w14:paraId="2C34EA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with joyful minds</w:t>
      </w:r>
    </w:p>
    <w:p w14:paraId="051B7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Singing and chanting the Buddha's virtue,</w:t>
      </w:r>
    </w:p>
    <w:p w14:paraId="0A1362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one small sound—</w:t>
      </w:r>
    </w:p>
    <w:p w14:paraId="24AA42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32C6D0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with distracted minds,</w:t>
      </w:r>
    </w:p>
    <w:p w14:paraId="104990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with a single flower,</w:t>
      </w:r>
    </w:p>
    <w:p w14:paraId="714202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an offering to a painted image—</w:t>
      </w:r>
    </w:p>
    <w:p w14:paraId="0C6FFE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Gradually they gonna see countless Buddhas.</w:t>
      </w:r>
    </w:p>
    <w:p w14:paraId="3F7CA5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 people bowed in respect,</w:t>
      </w:r>
    </w:p>
    <w:p w14:paraId="2BD77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just pressed their palms together,</w:t>
      </w:r>
    </w:p>
    <w:p w14:paraId="0302C6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even just raised one hand,</w:t>
      </w:r>
    </w:p>
    <w:p w14:paraId="1C84D4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just lowered their head a little—</w:t>
      </w:r>
    </w:p>
    <w:p w14:paraId="2EE24D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making offerings to images like this,</w:t>
      </w:r>
    </w:p>
    <w:p w14:paraId="3AB595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they gonna see measureless Buddhas.</w:t>
      </w:r>
    </w:p>
    <w:p w14:paraId="633F9B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accomplish the unsurpassed road themselves,</w:t>
      </w:r>
    </w:p>
    <w:p w14:paraId="1A4CD7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Extensively ferry across numberless multitudes,</w:t>
      </w:r>
    </w:p>
    <w:p w14:paraId="1106F4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 nirvāṇa without remainder,</w:t>
      </w:r>
    </w:p>
    <w:p w14:paraId="52DAF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firewood exhausted, fire gone out.</w:t>
      </w:r>
    </w:p>
    <w:p w14:paraId="356AB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with distracted minds</w:t>
      </w:r>
    </w:p>
    <w:p w14:paraId="5ABC1F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a stupa or temple,</w:t>
      </w:r>
    </w:p>
    <w:p w14:paraId="7E228B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time call out 'Homage to the Buddha!'—</w:t>
      </w:r>
    </w:p>
    <w:p w14:paraId="0E3EB4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16A7B5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Concerning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of the past,</w:t>
      </w:r>
    </w:p>
    <w:p w14:paraId="3AF2C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Whether while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in the world or after they extinct—</w:t>
      </w:r>
    </w:p>
    <w:p w14:paraId="0F34B0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folks who heard this dharma,</w:t>
      </w:r>
    </w:p>
    <w:p w14:paraId="73693E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277D39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World-Honored Ones of the future,</w:t>
      </w:r>
    </w:p>
    <w:p w14:paraId="0A1C94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without any measure—</w:t>
      </w:r>
    </w:p>
    <w:p w14:paraId="05844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these </w:t>
      </w:r>
      <w:proofErr w:type="spellStart"/>
      <w:r w:rsidRPr="00DB3ED3">
        <w:rPr>
          <w:rFonts w:ascii="Times New Roman" w:eastAsia="Times New Roman" w:hAnsi="Times New Roman" w:cs="Times New Roman"/>
          <w:kern w:val="0"/>
          <w14:ligatures w14:val="none"/>
        </w:rPr>
        <w:t>Tathāgatas</w:t>
      </w:r>
      <w:proofErr w:type="spellEnd"/>
    </w:p>
    <w:p w14:paraId="3DD58A56" w14:textId="3E4151E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Gonna use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speak the dharma.</w:t>
      </w:r>
    </w:p>
    <w:p w14:paraId="4428D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w:t>
      </w:r>
    </w:p>
    <w:p w14:paraId="6D456E58" w14:textId="3BEC800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Using measureless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1BA718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ferry living beings across,</w:t>
      </w:r>
    </w:p>
    <w:p w14:paraId="745C6F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 them to enter the Buddha's wisdom without outflow.</w:t>
      </w:r>
    </w:p>
    <w:p w14:paraId="19317B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folks who hear the dharma,</w:t>
      </w:r>
    </w:p>
    <w:p w14:paraId="1A6164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Not a single one</w:t>
      </w:r>
      <w:proofErr w:type="gramEnd"/>
      <w:r w:rsidRPr="00DB3ED3">
        <w:rPr>
          <w:rFonts w:ascii="Times New Roman" w:eastAsia="Times New Roman" w:hAnsi="Times New Roman" w:cs="Times New Roman"/>
          <w:kern w:val="0"/>
          <w14:ligatures w14:val="none"/>
        </w:rPr>
        <w:t xml:space="preserve"> won't become a Buddha.</w:t>
      </w:r>
    </w:p>
    <w:p w14:paraId="256A89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original vow and wish was:</w:t>
      </w:r>
    </w:p>
    <w:p w14:paraId="032442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Buddha-road that I'm walking—</w:t>
      </w:r>
    </w:p>
    <w:p w14:paraId="2106A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want to cause living beings universally</w:t>
      </w:r>
    </w:p>
    <w:p w14:paraId="1719E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obtain this same road too.'</w:t>
      </w:r>
    </w:p>
    <w:p w14:paraId="5888EC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of the future world,</w:t>
      </w:r>
    </w:p>
    <w:p w14:paraId="17E5CC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they gonna speak hundreds of thousands of billions,</w:t>
      </w:r>
    </w:p>
    <w:p w14:paraId="65E361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doors into the dharma,</w:t>
      </w:r>
    </w:p>
    <w:p w14:paraId="5F1406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Actually</w:t>
      </w:r>
      <w:proofErr w:type="gramEnd"/>
      <w:r w:rsidRPr="00DB3ED3">
        <w:rPr>
          <w:rFonts w:ascii="Times New Roman" w:eastAsia="Times New Roman" w:hAnsi="Times New Roman" w:cs="Times New Roman"/>
          <w:kern w:val="0"/>
          <w14:ligatures w14:val="none"/>
        </w:rPr>
        <w:t xml:space="preserve"> it's for the one vehicle.</w:t>
      </w:r>
    </w:p>
    <w:p w14:paraId="1E412F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Honored Ones of Two Feet,</w:t>
      </w:r>
    </w:p>
    <w:p w14:paraId="45C44D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the dharma constantly has no nature—</w:t>
      </w:r>
    </w:p>
    <w:p w14:paraId="16EF1A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Buddha-seed arises from conditions—</w:t>
      </w:r>
    </w:p>
    <w:p w14:paraId="6DD2B5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they speak the one vehicle.</w:t>
      </w:r>
    </w:p>
    <w:p w14:paraId="478CC2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 dwells in the dharma-position,</w:t>
      </w:r>
    </w:p>
    <w:p w14:paraId="7E017F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worldly marks constantly abide.</w:t>
      </w:r>
    </w:p>
    <w:p w14:paraId="1A78C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known this at the place of awakening,</w:t>
      </w:r>
    </w:p>
    <w:p w14:paraId="270AB715" w14:textId="337779C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Guide uses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speak.</w:t>
      </w:r>
    </w:p>
    <w:p w14:paraId="611E6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heavenly beings and humans who make offerings,</w:t>
      </w:r>
    </w:p>
    <w:p w14:paraId="66A3DD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present Buddhas of the ten directions,</w:t>
      </w:r>
    </w:p>
    <w:p w14:paraId="37854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River sands,</w:t>
      </w:r>
    </w:p>
    <w:p w14:paraId="0EB51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Appearing in the world—</w:t>
      </w:r>
    </w:p>
    <w:p w14:paraId="559530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bringing peace to living beings,</w:t>
      </w:r>
    </w:p>
    <w:p w14:paraId="576785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speak dharma like this.</w:t>
      </w:r>
    </w:p>
    <w:p w14:paraId="397099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foremost still extinction,</w:t>
      </w:r>
    </w:p>
    <w:p w14:paraId="2FB82A7A" w14:textId="2C63F5EA"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Using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47424B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Although they </w:t>
      </w:r>
      <w:proofErr w:type="gramStart"/>
      <w:r w:rsidRPr="00DB3ED3">
        <w:rPr>
          <w:rFonts w:ascii="Times New Roman" w:eastAsia="Times New Roman" w:hAnsi="Times New Roman" w:cs="Times New Roman"/>
          <w:kern w:val="0"/>
          <w14:ligatures w14:val="none"/>
        </w:rPr>
        <w:t>showing</w:t>
      </w:r>
      <w:proofErr w:type="gramEnd"/>
      <w:r w:rsidRPr="00DB3ED3">
        <w:rPr>
          <w:rFonts w:ascii="Times New Roman" w:eastAsia="Times New Roman" w:hAnsi="Times New Roman" w:cs="Times New Roman"/>
          <w:kern w:val="0"/>
          <w14:ligatures w14:val="none"/>
        </w:rPr>
        <w:t xml:space="preserve"> various roads,</w:t>
      </w:r>
    </w:p>
    <w:p w14:paraId="556314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Actually</w:t>
      </w:r>
      <w:proofErr w:type="gramEnd"/>
      <w:r w:rsidRPr="00DB3ED3">
        <w:rPr>
          <w:rFonts w:ascii="Times New Roman" w:eastAsia="Times New Roman" w:hAnsi="Times New Roman" w:cs="Times New Roman"/>
          <w:kern w:val="0"/>
          <w14:ligatures w14:val="none"/>
        </w:rPr>
        <w:t xml:space="preserve"> it's for the Buddha Vehicle.</w:t>
      </w:r>
    </w:p>
    <w:p w14:paraId="551A0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practices of living beings,</w:t>
      </w:r>
    </w:p>
    <w:p w14:paraId="62A266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thought deep in their minds,</w:t>
      </w:r>
    </w:p>
    <w:p w14:paraId="0B432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karma practiced in the past,</w:t>
      </w:r>
    </w:p>
    <w:p w14:paraId="2A6BDA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desire-natures, vigor-power,</w:t>
      </w:r>
    </w:p>
    <w:p w14:paraId="06A52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whether their faculties sharp or dull—</w:t>
      </w:r>
    </w:p>
    <w:p w14:paraId="09E483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various causes and conditions,</w:t>
      </w:r>
    </w:p>
    <w:p w14:paraId="1E9F9D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Comparisons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expressions,</w:t>
      </w:r>
    </w:p>
    <w:p w14:paraId="6C79FE2F" w14:textId="06E4D59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speak with appropriate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1F194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the same way too—</w:t>
      </w:r>
    </w:p>
    <w:p w14:paraId="28784C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bringing peace to living beings,</w:t>
      </w:r>
    </w:p>
    <w:p w14:paraId="2A0EC2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various dharma-doors,</w:t>
      </w:r>
    </w:p>
    <w:p w14:paraId="1354CA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proclaiming and showing the Buddha-road.</w:t>
      </w:r>
    </w:p>
    <w:p w14:paraId="36F421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my power of wisdom,</w:t>
      </w:r>
    </w:p>
    <w:p w14:paraId="4EC8BD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know living beings' natures and desires.</w:t>
      </w:r>
    </w:p>
    <w:p w14:paraId="06245C99" w14:textId="6DB1AC8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Using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speaking all the dharmas,</w:t>
      </w:r>
    </w:p>
    <w:p w14:paraId="3C0117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causing them all to gain joy.</w:t>
      </w:r>
    </w:p>
    <w:p w14:paraId="110277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26A544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my Buddha-eye I'm looking,</w:t>
      </w:r>
    </w:p>
    <w:p w14:paraId="2D48F2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living beings of the six paths,</w:t>
      </w:r>
    </w:p>
    <w:p w14:paraId="628BD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Poor and without merit or wisdom,</w:t>
      </w:r>
    </w:p>
    <w:p w14:paraId="297038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Entering the dangerous road of birth and death,</w:t>
      </w:r>
    </w:p>
    <w:p w14:paraId="512A15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Suffering </w:t>
      </w:r>
      <w:proofErr w:type="gramStart"/>
      <w:r w:rsidRPr="00DB3ED3">
        <w:rPr>
          <w:rFonts w:ascii="Times New Roman" w:eastAsia="Times New Roman" w:hAnsi="Times New Roman" w:cs="Times New Roman"/>
          <w:kern w:val="0"/>
          <w14:ligatures w14:val="none"/>
        </w:rPr>
        <w:t>continuing on</w:t>
      </w:r>
      <w:proofErr w:type="gramEnd"/>
      <w:r w:rsidRPr="00DB3ED3">
        <w:rPr>
          <w:rFonts w:ascii="Times New Roman" w:eastAsia="Times New Roman" w:hAnsi="Times New Roman" w:cs="Times New Roman"/>
          <w:kern w:val="0"/>
          <w14:ligatures w14:val="none"/>
        </w:rPr>
        <w:t xml:space="preserve"> without break,</w:t>
      </w:r>
    </w:p>
    <w:p w14:paraId="567E7F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Deeply attached to the five desires,</w:t>
      </w:r>
    </w:p>
    <w:p w14:paraId="4DEAB1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yak loving its tail—</w:t>
      </w:r>
    </w:p>
    <w:p w14:paraId="3FA23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greed and craving they </w:t>
      </w:r>
      <w:proofErr w:type="gramStart"/>
      <w:r w:rsidRPr="00DB3ED3">
        <w:rPr>
          <w:rFonts w:ascii="Times New Roman" w:eastAsia="Times New Roman" w:hAnsi="Times New Roman" w:cs="Times New Roman"/>
          <w:kern w:val="0"/>
          <w14:ligatures w14:val="none"/>
        </w:rPr>
        <w:t>damaging</w:t>
      </w:r>
      <w:proofErr w:type="gramEnd"/>
      <w:r w:rsidRPr="00DB3ED3">
        <w:rPr>
          <w:rFonts w:ascii="Times New Roman" w:eastAsia="Times New Roman" w:hAnsi="Times New Roman" w:cs="Times New Roman"/>
          <w:kern w:val="0"/>
          <w14:ligatures w14:val="none"/>
        </w:rPr>
        <w:t xml:space="preserve"> themselves,</w:t>
      </w:r>
    </w:p>
    <w:p w14:paraId="4DA7A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Blind in the darkness, can't see nothing.</w:t>
      </w:r>
    </w:p>
    <w:p w14:paraId="3393C3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seek the Buddha with his great might,</w:t>
      </w:r>
    </w:p>
    <w:p w14:paraId="46CCE8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seek the dharma that cuts off suffering neither.</w:t>
      </w:r>
    </w:p>
    <w:p w14:paraId="3E0B9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 into all kinds of wrong views they go,</w:t>
      </w:r>
    </w:p>
    <w:p w14:paraId="5EB349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Trying to use suffering to get rid of suffering.</w:t>
      </w:r>
    </w:p>
    <w:p w14:paraId="1F0837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living beings like these,</w:t>
      </w:r>
    </w:p>
    <w:p w14:paraId="19562B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arise with a great compassion-mind.</w:t>
      </w:r>
    </w:p>
    <w:p w14:paraId="19D0CF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first sat at the place of awakening,</w:t>
      </w:r>
    </w:p>
    <w:p w14:paraId="7AAAE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Gazing at the tree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walking,</w:t>
      </w:r>
    </w:p>
    <w:p w14:paraId="09829D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three times seven days</w:t>
      </w:r>
    </w:p>
    <w:p w14:paraId="72DDA9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thought about matters like this:</w:t>
      </w:r>
    </w:p>
    <w:p w14:paraId="3CAA29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wisdom I obtained—</w:t>
      </w:r>
    </w:p>
    <w:p w14:paraId="6715D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It's subtle, wonderful, most foremost.</w:t>
      </w:r>
    </w:p>
    <w:p w14:paraId="4C5C31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got dull faculties,</w:t>
      </w:r>
    </w:p>
    <w:p w14:paraId="07EB39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Attached to pleasure, blinded by ignorance.</w:t>
      </w:r>
    </w:p>
    <w:p w14:paraId="661839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 here—</w:t>
      </w:r>
    </w:p>
    <w:p w14:paraId="4A6CE3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they possibly be ferried across?'</w:t>
      </w:r>
    </w:p>
    <w:p w14:paraId="4E627F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Brahma kings</w:t>
      </w:r>
    </w:p>
    <w:p w14:paraId="33CCA9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Lord Shakras too,</w:t>
      </w:r>
    </w:p>
    <w:p w14:paraId="4D9B9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Heavenly Kings protecting the world,</w:t>
      </w:r>
    </w:p>
    <w:p w14:paraId="65F34B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Great Freedom Heaven god,</w:t>
      </w:r>
    </w:p>
    <w:p w14:paraId="4191D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Along with other hosts of heavenly beings,</w:t>
      </w:r>
    </w:p>
    <w:p w14:paraId="123D21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Retinues of hundreds of thousands of millions,</w:t>
      </w:r>
    </w:p>
    <w:p w14:paraId="4E428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Respectfully with palms pressed together, bowing,</w:t>
      </w:r>
    </w:p>
    <w:p w14:paraId="696B15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begged me to turn the dharma-wheel.</w:t>
      </w:r>
    </w:p>
    <w:p w14:paraId="4C2A45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immediately thought to myself:</w:t>
      </w:r>
    </w:p>
    <w:p w14:paraId="0CB8B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only praise the Buddha Vehicle,</w:t>
      </w:r>
    </w:p>
    <w:p w14:paraId="247DE3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sunk down in suffering,</w:t>
      </w:r>
    </w:p>
    <w:p w14:paraId="0C8E60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 able to believe this dharma.</w:t>
      </w:r>
    </w:p>
    <w:p w14:paraId="4D2179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they break the dharma and don't believe,</w:t>
      </w:r>
    </w:p>
    <w:p w14:paraId="1835FA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fall into the three evil paths.</w:t>
      </w:r>
    </w:p>
    <w:p w14:paraId="69D01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rather not speak the dharma at all,</w:t>
      </w:r>
    </w:p>
    <w:p w14:paraId="6E57D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Just quickly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nirvāṇa.'</w:t>
      </w:r>
    </w:p>
    <w:p w14:paraId="3B92E3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remembered them Buddhas of the past,</w:t>
      </w:r>
    </w:p>
    <w:p w14:paraId="0D1FF85A" w14:textId="246FD82E"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they practiced.</w:t>
      </w:r>
    </w:p>
    <w:p w14:paraId="1E8751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road I obtained right now,</w:t>
      </w:r>
    </w:p>
    <w:p w14:paraId="484462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also ought to speak three vehicles.'</w:t>
      </w:r>
    </w:p>
    <w:p w14:paraId="0270C0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I was thinking like this,</w:t>
      </w:r>
    </w:p>
    <w:p w14:paraId="3A89E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from the ten directions all appeared.</w:t>
      </w:r>
    </w:p>
    <w:p w14:paraId="5855B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their Brahma voices they comforted and instructed me:</w:t>
      </w:r>
    </w:p>
    <w:p w14:paraId="6BD7CC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Śākyamuni!</w:t>
      </w:r>
    </w:p>
    <w:p w14:paraId="50CA1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Foremost of Guides,</w:t>
      </w:r>
    </w:p>
    <w:p w14:paraId="752865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obtained this unsurpassed dharma.</w:t>
      </w:r>
    </w:p>
    <w:p w14:paraId="29BFF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all the Buddhas everywhere,</w:t>
      </w:r>
    </w:p>
    <w:p w14:paraId="43F707DB" w14:textId="3183622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gonna use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76F54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too all obtained</w:t>
      </w:r>
    </w:p>
    <w:p w14:paraId="3AB5B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most wonderful, foremost dharma.</w:t>
      </w:r>
    </w:p>
    <w:p w14:paraId="68F5CE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all kinds of living creatures,</w:t>
      </w:r>
    </w:p>
    <w:p w14:paraId="3905B8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make distinctions and speak three vehicles.</w:t>
      </w:r>
    </w:p>
    <w:p w14:paraId="2B8AC7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with little wisdom who love the small dharma,</w:t>
      </w:r>
    </w:p>
    <w:p w14:paraId="0606D1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don't believe they can become Buddhas themselves—</w:t>
      </w:r>
    </w:p>
    <w:p w14:paraId="4EAA7205" w14:textId="4B4BF6F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why, using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7BE502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make distinctions and speak about various fruits.</w:t>
      </w:r>
    </w:p>
    <w:p w14:paraId="1B9EF7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we speak three vehicles,</w:t>
      </w:r>
    </w:p>
    <w:p w14:paraId="3C8F3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only for teaching bodhisattvas.'</w:t>
      </w:r>
    </w:p>
    <w:p w14:paraId="5E83BA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7E9EAE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heard them holy lion-roars,</w:t>
      </w:r>
    </w:p>
    <w:p w14:paraId="288E1C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deep, pure, subtle, wonderful sounds,</w:t>
      </w:r>
    </w:p>
    <w:p w14:paraId="6EDA78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Joyfully calling 'Homage to the Buddha!'</w:t>
      </w:r>
    </w:p>
    <w:p w14:paraId="4E5573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thought like this:</w:t>
      </w:r>
    </w:p>
    <w:p w14:paraId="3F331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came out into this defiled, evil world.</w:t>
      </w:r>
    </w:p>
    <w:p w14:paraId="26838F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Just like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spoke,</w:t>
      </w:r>
    </w:p>
    <w:p w14:paraId="2024F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also ought to follow and practice accordingly.'</w:t>
      </w:r>
    </w:p>
    <w:p w14:paraId="444F9B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thought about this matter,</w:t>
      </w:r>
    </w:p>
    <w:p w14:paraId="3D0785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immediately went to Varanasi.</w:t>
      </w:r>
    </w:p>
    <w:p w14:paraId="649DC1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marks of the dharmas—still extinction—</w:t>
      </w:r>
    </w:p>
    <w:p w14:paraId="131675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be proclaimed in words.</w:t>
      </w:r>
    </w:p>
    <w:p w14:paraId="5F9408E5" w14:textId="28EFBE6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Using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4D262F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five monks I spoke it.</w:t>
      </w:r>
    </w:p>
    <w:p w14:paraId="4CF37A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called turning the dharma-wheel.</w:t>
      </w:r>
    </w:p>
    <w:p w14:paraId="33B6C0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there was the sound of nirvāṇa,</w:t>
      </w:r>
    </w:p>
    <w:p w14:paraId="051047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'arhat,'</w:t>
      </w:r>
    </w:p>
    <w:p w14:paraId="5C9011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'dharma' and 'sangha'—these distinguishing names.</w:t>
      </w:r>
    </w:p>
    <w:p w14:paraId="1E043E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ages long ago till now,</w:t>
      </w:r>
    </w:p>
    <w:p w14:paraId="23CD1E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praising the dharma of nirvāṇa—</w:t>
      </w:r>
    </w:p>
    <w:p w14:paraId="0F148A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suffering of birth and death forever exhausted—</w:t>
      </w:r>
    </w:p>
    <w:p w14:paraId="21FEC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always speak like this.</w:t>
      </w:r>
    </w:p>
    <w:p w14:paraId="46E64B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0BE31D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them Buddha-children,</w:t>
      </w:r>
    </w:p>
    <w:p w14:paraId="22ED3D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Ones aspiring and seeking the Buddha-road,</w:t>
      </w:r>
    </w:p>
    <w:p w14:paraId="025AA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thousands of millions of billions.</w:t>
      </w:r>
    </w:p>
    <w:p w14:paraId="6BA44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with reverent minds,</w:t>
      </w:r>
    </w:p>
    <w:p w14:paraId="17546D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come to where the Buddha is.</w:t>
      </w:r>
    </w:p>
    <w:p w14:paraId="1D0151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done heard from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before</w:t>
      </w:r>
    </w:p>
    <w:p w14:paraId="569153EC" w14:textId="7885112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Dharma spoken with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204D5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immediately thought like this:</w:t>
      </w:r>
    </w:p>
    <w:p w14:paraId="527A07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reason why the Tathāgata appears</w:t>
      </w:r>
    </w:p>
    <w:p w14:paraId="2E78DC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for the sake of speaking the Buddha-wisdom.</w:t>
      </w:r>
    </w:p>
    <w:p w14:paraId="6DA7D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is exactly the right time.'</w:t>
      </w:r>
    </w:p>
    <w:p w14:paraId="5C35D2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17C9B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with dull roots and little wisdom,</w:t>
      </w:r>
    </w:p>
    <w:p w14:paraId="316A8A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attached to marks and full of arrogant pride—</w:t>
      </w:r>
    </w:p>
    <w:p w14:paraId="5F537B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can't believe this dharma.</w:t>
      </w:r>
    </w:p>
    <w:p w14:paraId="20AD24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joyful and without fear.</w:t>
      </w:r>
    </w:p>
    <w:p w14:paraId="2D4B83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bodhisattvas here,</w:t>
      </w:r>
    </w:p>
    <w:p w14:paraId="44FCA0A5" w14:textId="678D0B6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straightforwardly casting off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2AABA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speaking the unsurpassed road.</w:t>
      </w:r>
    </w:p>
    <w:p w14:paraId="15AA2D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bodhisattvas hear this dharma,</w:t>
      </w:r>
    </w:p>
    <w:p w14:paraId="3CA13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nets of doubt already got removed.</w:t>
      </w:r>
    </w:p>
    <w:p w14:paraId="0ED7B2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hundred arhats—</w:t>
      </w:r>
    </w:p>
    <w:p w14:paraId="03E02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also,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gonna become Buddhas.</w:t>
      </w:r>
    </w:p>
    <w:p w14:paraId="49334B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of the three times,</w:t>
      </w:r>
    </w:p>
    <w:p w14:paraId="4FE675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pattern and style of speaking dharma—</w:t>
      </w:r>
    </w:p>
    <w:p w14:paraId="572763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doing the same thing now too,</w:t>
      </w:r>
    </w:p>
    <w:p w14:paraId="1D23E5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Speaking the dharma without distinctions.</w:t>
      </w:r>
    </w:p>
    <w:p w14:paraId="051FBD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Buddhas arise and appear in the world,</w:t>
      </w:r>
    </w:p>
    <w:p w14:paraId="2DBD14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a far-off thing, hard to encounter.</w:t>
      </w:r>
    </w:p>
    <w:p w14:paraId="49C968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they do appear in the world,</w:t>
      </w:r>
    </w:p>
    <w:p w14:paraId="4EAB2D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this dharma is hard too.</w:t>
      </w:r>
    </w:p>
    <w:p w14:paraId="17FE28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measureless, countless ages,</w:t>
      </w:r>
    </w:p>
    <w:p w14:paraId="0C5621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dharma is hard too.</w:t>
      </w:r>
    </w:p>
    <w:p w14:paraId="5F4395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people able to listen to this dharma—</w:t>
      </w:r>
    </w:p>
    <w:p w14:paraId="3EBC44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that is hard to find too.</w:t>
      </w:r>
    </w:p>
    <w:p w14:paraId="5792B5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w:t>
      </w:r>
    </w:p>
    <w:p w14:paraId="325055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Everybody loves it and delights in it,</w:t>
      </w:r>
    </w:p>
    <w:p w14:paraId="4EE69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beings and humans hold it rare—</w:t>
      </w:r>
    </w:p>
    <w:p w14:paraId="7EB60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only appears from time to time.</w:t>
      </w:r>
    </w:p>
    <w:p w14:paraId="297ED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hear the dharma, rejoice and praise it,</w:t>
      </w:r>
    </w:p>
    <w:p w14:paraId="02758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speaking out one word—</w:t>
      </w:r>
    </w:p>
    <w:p w14:paraId="72BF3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already making an offering</w:t>
      </w:r>
    </w:p>
    <w:p w14:paraId="2BE6E0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all the Buddhas of the three times.</w:t>
      </w:r>
    </w:p>
    <w:p w14:paraId="5344C9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person like this is extremely rare,</w:t>
      </w:r>
    </w:p>
    <w:p w14:paraId="10F3D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Rarer than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w:t>
      </w:r>
    </w:p>
    <w:p w14:paraId="76095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don't have no doubts—</w:t>
      </w:r>
    </w:p>
    <w:p w14:paraId="5EB18C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King of the Dharmas.</w:t>
      </w:r>
    </w:p>
    <w:p w14:paraId="5C5A50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announcing to the whole great assembly:</w:t>
      </w:r>
    </w:p>
    <w:p w14:paraId="0FDD1D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using the road of one vehicle,</w:t>
      </w:r>
    </w:p>
    <w:p w14:paraId="30D1F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teaching and transforming bodhisattvas.</w:t>
      </w:r>
    </w:p>
    <w:p w14:paraId="0349EC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disciples in the disciple-vehicle.</w:t>
      </w:r>
    </w:p>
    <w:p w14:paraId="45F68F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Śāriputra,</w:t>
      </w:r>
    </w:p>
    <w:p w14:paraId="1EE1A1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Disciples and bodhisattvas too—</w:t>
      </w:r>
    </w:p>
    <w:p w14:paraId="50F21F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ought to know this wonderful dharma</w:t>
      </w:r>
    </w:p>
    <w:p w14:paraId="73ABB8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the secret essential of all the Buddhas.</w:t>
      </w:r>
    </w:p>
    <w:p w14:paraId="1DD64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defiled, evil world of five kinds,</w:t>
      </w:r>
    </w:p>
    <w:p w14:paraId="40254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only take pleasure in being attached to desires.</w:t>
      </w:r>
    </w:p>
    <w:p w14:paraId="70FA00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like these here—</w:t>
      </w:r>
    </w:p>
    <w:p w14:paraId="420269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never seek the Buddha-road.</w:t>
      </w:r>
    </w:p>
    <w:p w14:paraId="7183FE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people in the future world,</w:t>
      </w:r>
    </w:p>
    <w:p w14:paraId="6FD29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hear the Buddha speak one vehicle,</w:t>
      </w:r>
    </w:p>
    <w:p w14:paraId="7CD159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confused, deluded, won't believe or accept it,</w:t>
      </w:r>
    </w:p>
    <w:p w14:paraId="065762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break the dharma and fall into evil paths.</w:t>
      </w:r>
    </w:p>
    <w:p w14:paraId="616B91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there's folks with humility and purity,</w:t>
      </w:r>
    </w:p>
    <w:p w14:paraId="76BFD8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aspire and seek the Buddha-road—</w:t>
      </w:r>
    </w:p>
    <w:p w14:paraId="38D66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folks like these,</w:t>
      </w:r>
    </w:p>
    <w:p w14:paraId="13EC07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gonna extensively praise the road of one vehicle.</w:t>
      </w:r>
    </w:p>
    <w:p w14:paraId="60D5C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049350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of all the Buddhas is like this:</w:t>
      </w:r>
    </w:p>
    <w:p w14:paraId="22885048" w14:textId="390A4D3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Using ten thousand </w:t>
      </w:r>
      <w:proofErr w:type="gramStart"/>
      <w:r w:rsidRPr="00DB3ED3">
        <w:rPr>
          <w:rFonts w:ascii="Times New Roman" w:eastAsia="Times New Roman" w:hAnsi="Times New Roman" w:cs="Times New Roman"/>
          <w:kern w:val="0"/>
          <w14:ligatures w14:val="none"/>
        </w:rPr>
        <w:t>billions</w:t>
      </w:r>
      <w:proofErr w:type="gramEnd"/>
      <w:r w:rsidRPr="00DB3ED3">
        <w:rPr>
          <w:rFonts w:ascii="Times New Roman" w:eastAsia="Times New Roman" w:hAnsi="Times New Roman" w:cs="Times New Roman"/>
          <w:kern w:val="0"/>
          <w14:ligatures w14:val="none"/>
        </w:rPr>
        <w:t xml:space="preserve">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627CAB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what's fitting, they speak the dharma.</w:t>
      </w:r>
    </w:p>
    <w:p w14:paraId="63C49E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who don't study and learn it—</w:t>
      </w:r>
    </w:p>
    <w:p w14:paraId="08FA27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ain't able to understand this clearly.</w:t>
      </w:r>
    </w:p>
    <w:p w14:paraId="7FD4A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Since all of you already know</w:t>
      </w:r>
    </w:p>
    <w:p w14:paraId="1B0D4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teachers of the world,</w:t>
      </w:r>
    </w:p>
    <w:p w14:paraId="66F98B01" w14:textId="6C7C5F7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appropriate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and matters—</w:t>
      </w:r>
    </w:p>
    <w:p w14:paraId="0E569A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have no more doubts and wondering.</w:t>
      </w:r>
    </w:p>
    <w:p w14:paraId="2B62B1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your minds be born with great rejoicing—</w:t>
      </w:r>
    </w:p>
    <w:p w14:paraId="04324F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you yourselves gonna become Buddhas!</w:t>
      </w:r>
    </w:p>
    <w:p w14:paraId="191ED069"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Two: The Loving Tricks</w:t>
      </w:r>
    </w:p>
    <w:p w14:paraId="4E2E199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999BB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blues vernacular interpretation transforms Kumārajīva's Classical Chinese into the rhythmic, direct language of the blues tradition. Key metaphorical choices:</w:t>
      </w:r>
    </w:p>
    <w:p w14:paraId="79BD2B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方便</w:t>
      </w:r>
      <w:proofErr w:type="spellEnd"/>
      <w:r w:rsidRPr="00DB3ED3">
        <w:rPr>
          <w:rFonts w:ascii="Times New Roman" w:eastAsia="Times New Roman" w:hAnsi="Times New Roman" w:cs="Times New Roman"/>
          <w:kern w:val="0"/>
          <w14:ligatures w14:val="none"/>
        </w:rPr>
        <w:t xml:space="preserve"> (skillful means) → "loving tricks" / "skillful means"—capturing both the strategic and compassionate aspects</w:t>
      </w:r>
    </w:p>
    <w:p w14:paraId="69452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諸佛智慧，甚深無量</w:t>
      </w:r>
      <w:proofErr w:type="spellEnd"/>
      <w:r w:rsidRPr="00DB3ED3">
        <w:rPr>
          <w:rFonts w:ascii="Times New Roman" w:eastAsia="Times New Roman" w:hAnsi="Times New Roman" w:cs="Times New Roman"/>
          <w:kern w:val="0"/>
          <w14:ligatures w14:val="none"/>
        </w:rPr>
        <w:t xml:space="preserve"> → "deeper than any well you ever tried to draw from"—making abstract depth concrete</w:t>
      </w:r>
    </w:p>
    <w:p w14:paraId="1D1EE5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一大事因緣</w:t>
      </w:r>
      <w:proofErr w:type="spellEnd"/>
      <w:r w:rsidRPr="00DB3ED3">
        <w:rPr>
          <w:rFonts w:ascii="Times New Roman" w:eastAsia="Times New Roman" w:hAnsi="Times New Roman" w:cs="Times New Roman"/>
          <w:kern w:val="0"/>
          <w14:ligatures w14:val="none"/>
        </w:rPr>
        <w:t xml:space="preserve"> → "one great matter, one great cause and condition" / "the one great reason"—preserving both formality and accessibility</w:t>
      </w:r>
    </w:p>
    <w:p w14:paraId="455BEF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五千人退席</w:t>
      </w:r>
      <w:proofErr w:type="spellEnd"/>
      <w:r w:rsidRPr="00DB3ED3">
        <w:rPr>
          <w:rFonts w:ascii="Times New Roman" w:eastAsia="Times New Roman" w:hAnsi="Times New Roman" w:cs="Times New Roman"/>
          <w:kern w:val="0"/>
          <w14:ligatures w14:val="none"/>
        </w:rPr>
        <w:t xml:space="preserve"> → The five thousand leaving rendered as dramatic narrative moment</w:t>
      </w:r>
    </w:p>
    <w:p w14:paraId="73040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Repetitive verse structure → Blues-style repetition with variation</w:t>
      </w:r>
    </w:p>
    <w:p w14:paraId="7DA3EA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Technical terms (Tathāgata, Buddha, nirvāṇa) → Kept for their essential meaning, but surrounded by vernacular explanation</w:t>
      </w:r>
    </w:p>
    <w:p w14:paraId="147A02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interpretation maintains the complete narrative arc from the Classical Chinese, including:</w:t>
      </w:r>
    </w:p>
    <w:p w14:paraId="27C3F9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emergence from meditation and initial teaching</w:t>
      </w:r>
    </w:p>
    <w:p w14:paraId="243E55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Śāriputra's</w:t>
      </w:r>
      <w:proofErr w:type="spellEnd"/>
      <w:r w:rsidRPr="00DB3ED3">
        <w:rPr>
          <w:rFonts w:ascii="Times New Roman" w:eastAsia="Times New Roman" w:hAnsi="Times New Roman" w:cs="Times New Roman"/>
          <w:kern w:val="0"/>
          <w14:ligatures w14:val="none"/>
        </w:rPr>
        <w:t xml:space="preserve"> three requests and the Buddha's three refusals</w:t>
      </w:r>
    </w:p>
    <w:p w14:paraId="0657B2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departure of the five thousand arrogant ones</w:t>
      </w:r>
    </w:p>
    <w:p w14:paraId="6D5D9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revelation of the One Vehicle teaching</w:t>
      </w:r>
    </w:p>
    <w:p w14:paraId="3B2E4E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extensive verse sections</w:t>
      </w:r>
    </w:p>
    <w:p w14:paraId="7A900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teaching on the three times (past, present, future Buddhas)</w:t>
      </w:r>
    </w:p>
    <w:p w14:paraId="02AD52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varieties of offerings that lead to Buddhahood</w:t>
      </w:r>
    </w:p>
    <w:p w14:paraId="4E3FBF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post-enlightenment hesitation and Brahma kings' request</w:t>
      </w:r>
    </w:p>
    <w:p w14:paraId="7EA033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1E9A2F04" w14:textId="57B0CBD6" w:rsidR="00DB3ED3" w:rsidRDefault="00DB3ED3">
      <w:r>
        <w:br w:type="page"/>
      </w:r>
    </w:p>
    <w:p w14:paraId="3256301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Three: The Parable</w:t>
      </w:r>
    </w:p>
    <w:p w14:paraId="2F80F2EC" w14:textId="00044A5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00F4238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Joy</w:t>
      </w:r>
    </w:p>
    <w:p w14:paraId="31039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Śāriputra—his heart just leaping up—he stood up, put his palms together, looked straight at the Buddha's face, and said:</w:t>
      </w:r>
    </w:p>
    <w:p w14:paraId="71203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in on none of that. I felt cut to the heart, like I'd lost out on all that boundless wisdom you got.</w:t>
      </w:r>
    </w:p>
    <w:p w14:paraId="7B15EC3E" w14:textId="4CC8D94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used to go off by myself—mountains, forests, under the trees—sitting or walking, and I'd think about it </w:t>
      </w:r>
      <w:proofErr w:type="gramStart"/>
      <w:r w:rsidRPr="00DB3ED3">
        <w:rPr>
          <w:rFonts w:ascii="Times New Roman" w:eastAsia="Times New Roman" w:hAnsi="Times New Roman" w:cs="Times New Roman"/>
          <w:kern w:val="0"/>
          <w14:ligatures w14:val="none"/>
        </w:rPr>
        <w:t>over and over</w:t>
      </w:r>
      <w:proofErr w:type="gramEnd"/>
      <w:r w:rsidRPr="00DB3ED3">
        <w:rPr>
          <w:rFonts w:ascii="Times New Roman" w:eastAsia="Times New Roman" w:hAnsi="Times New Roman" w:cs="Times New Roman"/>
          <w:kern w:val="0"/>
          <w14:ligatures w14:val="none"/>
        </w:rPr>
        <w:t xml:space="preserve">: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the way you teach different </w:t>
      </w:r>
      <w:proofErr w:type="gramStart"/>
      <w:r w:rsidRPr="00DB3ED3">
        <w:rPr>
          <w:rFonts w:ascii="Times New Roman" w:eastAsia="Times New Roman" w:hAnsi="Times New Roman" w:cs="Times New Roman"/>
          <w:kern w:val="0"/>
          <w14:ligatures w14:val="none"/>
        </w:rPr>
        <w:t>folks</w:t>
      </w:r>
      <w:proofErr w:type="gramEnd"/>
      <w:r w:rsidRPr="00DB3ED3">
        <w:rPr>
          <w:rFonts w:ascii="Times New Roman" w:eastAsia="Times New Roman" w:hAnsi="Times New Roman" w:cs="Times New Roman"/>
          <w:kern w:val="0"/>
          <w14:ligatures w14:val="none"/>
        </w:rPr>
        <w:t xml:space="preserve"> different ways. First time we heard the Dharma, we just grabbed hold, believed it, thought about it, and took it for proof.</w:t>
      </w:r>
    </w:p>
    <w:p w14:paraId="1314F8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268DB7E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Verses</w:t>
      </w:r>
    </w:p>
    <w:p w14:paraId="25D46F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heard this teaching sound,</w:t>
      </w:r>
    </w:p>
    <w:p w14:paraId="61C89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what I never had,</w:t>
      </w:r>
    </w:p>
    <w:p w14:paraId="66601A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heart's filled up with joy,</w:t>
      </w:r>
    </w:p>
    <w:p w14:paraId="0FEAF6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net of doubts all torn away.</w:t>
      </w:r>
    </w:p>
    <w:p w14:paraId="43F97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way back I received your teaching,</w:t>
      </w:r>
    </w:p>
    <w:p w14:paraId="542F8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lose the great vehicle path.</w:t>
      </w:r>
    </w:p>
    <w:p w14:paraId="3EB80E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voice is precious rare,</w:t>
      </w:r>
    </w:p>
    <w:p w14:paraId="361A30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can take away all living beings' pain.</w:t>
      </w:r>
    </w:p>
    <w:p w14:paraId="25D55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already got my leakages dried up,</w:t>
      </w:r>
    </w:p>
    <w:p w14:paraId="04AE7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takes away my worry and grief.</w:t>
      </w:r>
    </w:p>
    <w:p w14:paraId="346338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in the mountain valleys,</w:t>
      </w:r>
    </w:p>
    <w:p w14:paraId="5D813C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underneath the forest trees,</w:t>
      </w:r>
    </w:p>
    <w:p w14:paraId="42085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sitting down or walking 'round,</w:t>
      </w:r>
    </w:p>
    <w:p w14:paraId="55F3E2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always thinking on this thing,</w:t>
      </w:r>
    </w:p>
    <w:p w14:paraId="084911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crying out, blaming my own self:</w:t>
      </w:r>
    </w:p>
    <w:p w14:paraId="76408A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come I went and fooled myself?"</w:t>
      </w:r>
    </w:p>
    <w:p w14:paraId="2503E5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Buddha's children too,</w:t>
      </w:r>
    </w:p>
    <w:p w14:paraId="2198B5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entered the same no-leak teaching,</w:t>
      </w:r>
    </w:p>
    <w:p w14:paraId="7A871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can't, in the future time,</w:t>
      </w:r>
    </w:p>
    <w:p w14:paraId="2C3B0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proclaim this unsurpassed Way.</w:t>
      </w:r>
    </w:p>
    <w:p w14:paraId="70A66F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golden color and thirty-two marks,</w:t>
      </w:r>
    </w:p>
    <w:p w14:paraId="3C1BE8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ten powers and all liberations—</w:t>
      </w:r>
    </w:p>
    <w:p w14:paraId="15AEDA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in the same Dharma together,</w:t>
      </w:r>
    </w:p>
    <w:p w14:paraId="6FFE9E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didn't get none of this.</w:t>
      </w:r>
    </w:p>
    <w:p w14:paraId="16080E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eighty kinds of beautiful signs,</w:t>
      </w:r>
    </w:p>
    <w:p w14:paraId="4E2033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eighteen things that buddhas alone have—</w:t>
      </w:r>
    </w:p>
    <w:p w14:paraId="44599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w:t>
      </w:r>
      <w:proofErr w:type="gramStart"/>
      <w:r w:rsidRPr="00DB3ED3">
        <w:rPr>
          <w:rFonts w:ascii="Times New Roman" w:eastAsia="Times New Roman" w:hAnsi="Times New Roman" w:cs="Times New Roman"/>
          <w:kern w:val="0"/>
          <w14:ligatures w14:val="none"/>
        </w:rPr>
        <w:t>these kind</w:t>
      </w:r>
      <w:proofErr w:type="gramEnd"/>
      <w:r w:rsidRPr="00DB3ED3">
        <w:rPr>
          <w:rFonts w:ascii="Times New Roman" w:eastAsia="Times New Roman" w:hAnsi="Times New Roman" w:cs="Times New Roman"/>
          <w:kern w:val="0"/>
          <w14:ligatures w14:val="none"/>
        </w:rPr>
        <w:t xml:space="preserve"> of virtues and powers,</w:t>
      </w:r>
    </w:p>
    <w:p w14:paraId="3C069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 done lost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64CCA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walking by myself,</w:t>
      </w:r>
    </w:p>
    <w:p w14:paraId="1B6320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see the Buddha in the great assembly,</w:t>
      </w:r>
    </w:p>
    <w:p w14:paraId="44EECF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his name filling up all ten directions,</w:t>
      </w:r>
    </w:p>
    <w:p w14:paraId="188D4A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bringing benefit far and wide to living beings.</w:t>
      </w:r>
    </w:p>
    <w:p w14:paraId="7F5EDA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think: "I lost this advantage,</w:t>
      </w:r>
    </w:p>
    <w:p w14:paraId="74FE6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done deceived my own self."</w:t>
      </w:r>
    </w:p>
    <w:p w14:paraId="600A6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and night, day and night,</w:t>
      </w:r>
    </w:p>
    <w:p w14:paraId="09472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kept thinking on this thing,</w:t>
      </w:r>
    </w:p>
    <w:p w14:paraId="0A773F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ask the World-Honored One:</w:t>
      </w:r>
    </w:p>
    <w:p w14:paraId="1BBC80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 I lose out or didn't I?</w:t>
      </w:r>
    </w:p>
    <w:p w14:paraId="298BD7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kept seeing the World-Honored One</w:t>
      </w:r>
    </w:p>
    <w:p w14:paraId="74CA3F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praising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w:t>
      </w:r>
    </w:p>
    <w:p w14:paraId="0DE19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day and night, day and night,</w:t>
      </w:r>
    </w:p>
    <w:p w14:paraId="21C08B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turning this thing over in my mind.</w:t>
      </w:r>
    </w:p>
    <w:p w14:paraId="72A2A1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heard the Buddha's voice</w:t>
      </w:r>
    </w:p>
    <w:p w14:paraId="6410EA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according to what folks need,</w:t>
      </w:r>
    </w:p>
    <w:p w14:paraId="7811F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no-leak teaching, hard to imagine,</w:t>
      </w:r>
    </w:p>
    <w:p w14:paraId="6584F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leading everyone to the place of the Way.</w:t>
      </w:r>
    </w:p>
    <w:p w14:paraId="393A1B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used to hold wrong views,</w:t>
      </w:r>
    </w:p>
    <w:p w14:paraId="053AE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a teacher for them brahmin priests.</w:t>
      </w:r>
    </w:p>
    <w:p w14:paraId="405D21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knew my heart,</w:t>
      </w:r>
    </w:p>
    <w:p w14:paraId="4FDEB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pulled out the wrong and taught nirvāṇa.</w:t>
      </w:r>
    </w:p>
    <w:p w14:paraId="2DCF2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swept away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wrong views,</w:t>
      </w:r>
    </w:p>
    <w:p w14:paraId="0064E2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bore witness to the empty teaching.</w:t>
      </w:r>
    </w:p>
    <w:p w14:paraId="394A9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my heart told me</w:t>
      </w:r>
    </w:p>
    <w:p w14:paraId="7DABF9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I'd reached the place of extinction.</w:t>
      </w:r>
    </w:p>
    <w:p w14:paraId="498F11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I finally see clear—</w:t>
      </w:r>
    </w:p>
    <w:p w14:paraId="10A87E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wasn't real extinction at all.</w:t>
      </w:r>
    </w:p>
    <w:p w14:paraId="2AF91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get to be a buddha,</w:t>
      </w:r>
    </w:p>
    <w:p w14:paraId="30D02D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thirty-two marks complete,</w:t>
      </w:r>
    </w:p>
    <w:p w14:paraId="3D5BDE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heaven-folk and yaksha crowds,</w:t>
      </w:r>
    </w:p>
    <w:p w14:paraId="08626C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dragons and spirits showing respect—</w:t>
      </w:r>
    </w:p>
    <w:p w14:paraId="42E05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when you can truly say</w:t>
      </w:r>
    </w:p>
    <w:p w14:paraId="340A11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permanently done, nothing left over.</w:t>
      </w:r>
    </w:p>
    <w:p w14:paraId="013FA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in this great assembly,</w:t>
      </w:r>
    </w:p>
    <w:p w14:paraId="02051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said I'm gonna be a buddha.</w:t>
      </w:r>
    </w:p>
    <w:p w14:paraId="18F3D0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kind of teaching sound,</w:t>
      </w:r>
    </w:p>
    <w:p w14:paraId="5C8636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doubts and regrets swept clean.</w:t>
      </w:r>
    </w:p>
    <w:p w14:paraId="23F26A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time I heard what the Buddha said,</w:t>
      </w:r>
    </w:p>
    <w:p w14:paraId="25F8EF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heart was shocked and full of doubt:</w:t>
      </w:r>
    </w:p>
    <w:p w14:paraId="5A1937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 this be a demon pretending to be Buddha,</w:t>
      </w:r>
    </w:p>
    <w:p w14:paraId="1479ED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trying to mess with my mind?"</w:t>
      </w:r>
    </w:p>
    <w:p w14:paraId="248E63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Buddha used all kinds of causes,</w:t>
      </w:r>
    </w:p>
    <w:p w14:paraId="058AE2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parables and skillful words,</w:t>
      </w:r>
    </w:p>
    <w:p w14:paraId="3C218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calm as the ocean,</w:t>
      </w:r>
    </w:p>
    <w:p w14:paraId="6DB208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I heard, the net of doubt got cut.</w:t>
      </w:r>
    </w:p>
    <w:p w14:paraId="62075D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told about the past ages,</w:t>
      </w:r>
    </w:p>
    <w:p w14:paraId="4F9E0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buddhas gone to extinction,</w:t>
      </w:r>
    </w:p>
    <w:p w14:paraId="7D48B509" w14:textId="5B95331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Dwelling safe in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695606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taught this same teaching.</w:t>
      </w:r>
    </w:p>
    <w:p w14:paraId="2445C8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Present and future buddhas too,</w:t>
      </w:r>
    </w:p>
    <w:p w14:paraId="241A83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beyond all counting,</w:t>
      </w:r>
    </w:p>
    <w:p w14:paraId="28405BEC" w14:textId="1451261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also use </w:t>
      </w:r>
      <w:r w:rsidR="00480742">
        <w:rPr>
          <w:rFonts w:ascii="Times New Roman" w:eastAsia="Times New Roman" w:hAnsi="Times New Roman" w:cs="Times New Roman"/>
          <w:kern w:val="0"/>
          <w14:ligatures w14:val="none"/>
        </w:rPr>
        <w:t>loving tricks</w:t>
      </w:r>
    </w:p>
    <w:p w14:paraId="481322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proclaim this very teaching.</w:t>
      </w:r>
    </w:p>
    <w:p w14:paraId="2120A5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our present World-Honored One—</w:t>
      </w:r>
    </w:p>
    <w:p w14:paraId="7C7187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his birth up to leaving home,</w:t>
      </w:r>
    </w:p>
    <w:p w14:paraId="2A76C2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Finding the Way and turning the Dharma wheel,</w:t>
      </w:r>
    </w:p>
    <w:p w14:paraId="2921694D" w14:textId="76CF3B9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also taught by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01D16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teaches the real Way—</w:t>
      </w:r>
    </w:p>
    <w:p w14:paraId="59B4B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evil one ain't got nothing like this.</w:t>
      </w:r>
    </w:p>
    <w:p w14:paraId="05A4BC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now I know for certain sure,</w:t>
      </w:r>
    </w:p>
    <w:p w14:paraId="1BE658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ain't no demon playing buddha.</w:t>
      </w:r>
    </w:p>
    <w:p w14:paraId="6EDD9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fell into that net of doubt,</w:t>
      </w:r>
    </w:p>
    <w:p w14:paraId="46DC4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it was the devil's doing.</w:t>
      </w:r>
    </w:p>
    <w:p w14:paraId="0B939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heard Buddha's gentle voice,</w:t>
      </w:r>
    </w:p>
    <w:p w14:paraId="3734C8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 and far and so refined,</w:t>
      </w:r>
    </w:p>
    <w:p w14:paraId="7EFA0B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setting forth the pure and clean teaching.</w:t>
      </w:r>
    </w:p>
    <w:p w14:paraId="59959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heart filled up with joy,</w:t>
      </w:r>
    </w:p>
    <w:p w14:paraId="5B7F7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doubts and regrets gone for good,</w:t>
      </w:r>
    </w:p>
    <w:p w14:paraId="438F5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safe in the real wisdom.</w:t>
      </w:r>
    </w:p>
    <w:p w14:paraId="6E031B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w:t>
      </w:r>
      <w:proofErr w:type="gramStart"/>
      <w:r w:rsidRPr="00DB3ED3">
        <w:rPr>
          <w:rFonts w:ascii="Times New Roman" w:eastAsia="Times New Roman" w:hAnsi="Times New Roman" w:cs="Times New Roman"/>
          <w:kern w:val="0"/>
          <w14:ligatures w14:val="none"/>
        </w:rPr>
        <w:t>definitely gonna</w:t>
      </w:r>
      <w:proofErr w:type="gramEnd"/>
      <w:r w:rsidRPr="00DB3ED3">
        <w:rPr>
          <w:rFonts w:ascii="Times New Roman" w:eastAsia="Times New Roman" w:hAnsi="Times New Roman" w:cs="Times New Roman"/>
          <w:kern w:val="0"/>
          <w14:ligatures w14:val="none"/>
        </w:rPr>
        <w:t xml:space="preserve"> be a buddha,</w:t>
      </w:r>
    </w:p>
    <w:p w14:paraId="08380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honored by heaven-folk and humans,</w:t>
      </w:r>
    </w:p>
    <w:p w14:paraId="68B4F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Turning the unsurpassed Dharma wheel,</w:t>
      </w:r>
    </w:p>
    <w:p w14:paraId="026932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and transforming bodhisattvas.</w:t>
      </w:r>
    </w:p>
    <w:p w14:paraId="18B8B98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to Śāriputra</w:t>
      </w:r>
    </w:p>
    <w:p w14:paraId="01B358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told Śāriputra:</w:t>
      </w:r>
    </w:p>
    <w:p w14:paraId="584F590A" w14:textId="7995C2B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guide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made you be born into my Dharma.</w:t>
      </w:r>
    </w:p>
    <w:p w14:paraId="7717B1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62EEF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054F67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roads, seven-jewel trees everywhere, always full of flowers and fruit. That Flower Light Tathāgata gonna teach living beings using the three vehicles too.</w:t>
      </w:r>
    </w:p>
    <w:p w14:paraId="5243AF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09A3A1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want to walk somewhere, jewel flowers gonna hold up their feet. These bodhisattvas ain't new to this—they been planting virtue for a long, long time. At the place of hundreds of thousands of millions of billions of buddhas they been practicing pure conduct, always praised by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They been cultivating buddha-wisdom constantly, got great spiritual </w:t>
      </w:r>
      <w:r w:rsidRPr="00DB3ED3">
        <w:rPr>
          <w:rFonts w:ascii="Times New Roman" w:eastAsia="Times New Roman" w:hAnsi="Times New Roman" w:cs="Times New Roman"/>
          <w:kern w:val="0"/>
          <w14:ligatures w14:val="none"/>
        </w:rPr>
        <w:lastRenderedPageBreak/>
        <w:t xml:space="preserve">powers, know well all the gates of all teachings.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straight and honest, no fakeness in them, their will and mind firm and solid. </w:t>
      </w:r>
      <w:proofErr w:type="spellStart"/>
      <w:r w:rsidRPr="00DB3ED3">
        <w:rPr>
          <w:rFonts w:ascii="Times New Roman" w:eastAsia="Times New Roman" w:hAnsi="Times New Roman" w:cs="Times New Roman"/>
          <w:kern w:val="0"/>
          <w14:ligatures w14:val="none"/>
        </w:rPr>
        <w:t>Bodhisattas</w:t>
      </w:r>
      <w:proofErr w:type="spellEnd"/>
      <w:r w:rsidRPr="00DB3ED3">
        <w:rPr>
          <w:rFonts w:ascii="Times New Roman" w:eastAsia="Times New Roman" w:hAnsi="Times New Roman" w:cs="Times New Roman"/>
          <w:kern w:val="0"/>
          <w14:ligatures w14:val="none"/>
        </w:rPr>
        <w:t xml:space="preserve"> like this gonna fill up that whole country.</w:t>
      </w:r>
    </w:p>
    <w:p w14:paraId="656AD0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4DC6FA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after that Flower Light Buddha passes into extinction, the true Dharma gonna remain in the world for thirty-two small ages, and the imitation Dharma gonna last another thirty-two small ages."</w:t>
      </w:r>
    </w:p>
    <w:p w14:paraId="65967E0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 xml:space="preserve">The Buddha's Verses About </w:t>
      </w: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Future</w:t>
      </w:r>
    </w:p>
    <w:p w14:paraId="596E3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in the age to come,</w:t>
      </w:r>
    </w:p>
    <w:p w14:paraId="74E1C6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a buddha, one with universal wisdom,</w:t>
      </w:r>
    </w:p>
    <w:p w14:paraId="1493A3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Flower Light,</w:t>
      </w:r>
    </w:p>
    <w:p w14:paraId="7EF14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save countless multitudes.</w:t>
      </w:r>
    </w:p>
    <w:p w14:paraId="09FFD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making offerings to numberless buddhas,</w:t>
      </w:r>
    </w:p>
    <w:p w14:paraId="36BD1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completing all the bodhisattva practices,</w:t>
      </w:r>
    </w:p>
    <w:p w14:paraId="0E4D74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ten powers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virtues,</w:t>
      </w:r>
    </w:p>
    <w:p w14:paraId="4C77DE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bear witness to the unsurpassed Way.</w:t>
      </w:r>
    </w:p>
    <w:p w14:paraId="2D960B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countless ages pass,</w:t>
      </w:r>
    </w:p>
    <w:p w14:paraId="7048D2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 called Great Jewel Adornment,</w:t>
      </w:r>
    </w:p>
    <w:p w14:paraId="34CC5F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 called Free from Dirt,</w:t>
      </w:r>
    </w:p>
    <w:p w14:paraId="1F7EB8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clean, without no flaws.</w:t>
      </w:r>
    </w:p>
    <w:p w14:paraId="5B66B2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Lapis lazuli for the ground,</w:t>
      </w:r>
    </w:p>
    <w:p w14:paraId="0DC83C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ropes marking out the roads,</w:t>
      </w:r>
    </w:p>
    <w:p w14:paraId="55CA21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seven-jewel trees of mixed colors,</w:t>
      </w:r>
    </w:p>
    <w:p w14:paraId="4681D2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having flowers and fruit.</w:t>
      </w:r>
    </w:p>
    <w:p w14:paraId="7D645A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of that country,</w:t>
      </w:r>
    </w:p>
    <w:p w14:paraId="0DFD0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and mind always firm and solid,</w:t>
      </w:r>
    </w:p>
    <w:p w14:paraId="40156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spiritual powers and perfections</w:t>
      </w:r>
    </w:p>
    <w:p w14:paraId="10067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completely fulfilled.</w:t>
      </w:r>
    </w:p>
    <w:p w14:paraId="62C37D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place of numberless buddhas</w:t>
      </w:r>
    </w:p>
    <w:p w14:paraId="00AB00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learned well the bodhisattva Way.</w:t>
      </w:r>
    </w:p>
    <w:p w14:paraId="3B36E0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beings such as these—</w:t>
      </w:r>
    </w:p>
    <w:p w14:paraId="434B17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transformed by Flower Light Buddha.</w:t>
      </w:r>
    </w:p>
    <w:p w14:paraId="32C102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that buddha was a prince,</w:t>
      </w:r>
    </w:p>
    <w:p w14:paraId="3186F7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up his kingdom and worldly glory,</w:t>
      </w:r>
    </w:p>
    <w:p w14:paraId="21C72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w:t>
      </w:r>
    </w:p>
    <w:p w14:paraId="7045A1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home and completed the buddha-way.</w:t>
      </w:r>
    </w:p>
    <w:p w14:paraId="3A58F0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Light Buddha gonna dwell in the world</w:t>
      </w:r>
    </w:p>
    <w:p w14:paraId="00FFBF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small ages,</w:t>
      </w:r>
    </w:p>
    <w:p w14:paraId="6E5068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people of that country</w:t>
      </w:r>
    </w:p>
    <w:p w14:paraId="1DC4F0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live eight small ages.</w:t>
      </w:r>
    </w:p>
    <w:p w14:paraId="274F3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 passes to extinction,</w:t>
      </w:r>
    </w:p>
    <w:p w14:paraId="25470A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gonna remain in the world</w:t>
      </w:r>
    </w:p>
    <w:p w14:paraId="317911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thirty-two small ages,</w:t>
      </w:r>
    </w:p>
    <w:p w14:paraId="0C9241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saving multitudes far and wide.</w:t>
      </w:r>
    </w:p>
    <w:p w14:paraId="61F80A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true Dharma's all used up,</w:t>
      </w:r>
    </w:p>
    <w:p w14:paraId="03B2C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imitation Dharma gonna last thirty-two,</w:t>
      </w:r>
    </w:p>
    <w:p w14:paraId="7B84F8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his relics spreading everywhere,</w:t>
      </w:r>
    </w:p>
    <w:p w14:paraId="37492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heaven-folk and humans making offerings.</w:t>
      </w:r>
    </w:p>
    <w:p w14:paraId="0D2C0A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Flower Light Buddha gonna do,</w:t>
      </w:r>
    </w:p>
    <w:p w14:paraId="6DA15B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things gonna be like this.</w:t>
      </w:r>
    </w:p>
    <w:p w14:paraId="625029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most honored among two-legged beings,</w:t>
      </w:r>
    </w:p>
    <w:p w14:paraId="3854F9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supreme, with nothing to compare—</w:t>
      </w:r>
    </w:p>
    <w:p w14:paraId="2EEDDF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one's gonna be your own self.</w:t>
      </w:r>
    </w:p>
    <w:p w14:paraId="76A74F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ought to rejoice and celebrate.</w:t>
      </w:r>
    </w:p>
    <w:p w14:paraId="0BA8F6B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Assembly Rejoices</w:t>
      </w:r>
    </w:p>
    <w:p w14:paraId="6C0EAE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four groups—monks, nuns, laymen, laywomen—and the dragons, yakshas,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xml:space="preserve">, and all the rest of the great assembly, they saw Śāriputra receiving that prophecy of supreme perfect enlightenment right there in front of the Buddha. Their hearts got filled with joy, leaping up beyond measure. Each one took off the best robe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wearing and offered it to the Buddha.</w:t>
      </w:r>
    </w:p>
    <w:p w14:paraId="0A5363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Shakra the king of gods, the Brahma king, and countless other divine beings, they also offered heavenly fine robes, heavenly </w:t>
      </w:r>
      <w:proofErr w:type="spellStart"/>
      <w:r w:rsidRPr="00DB3ED3">
        <w:rPr>
          <w:rFonts w:ascii="Times New Roman" w:eastAsia="Times New Roman" w:hAnsi="Times New Roman" w:cs="Times New Roman"/>
          <w:kern w:val="0"/>
          <w14:ligatures w14:val="none"/>
        </w:rPr>
        <w:t>mandara</w:t>
      </w:r>
      <w:proofErr w:type="spellEnd"/>
      <w:r w:rsidRPr="00DB3ED3">
        <w:rPr>
          <w:rFonts w:ascii="Times New Roman" w:eastAsia="Times New Roman" w:hAnsi="Times New Roman" w:cs="Times New Roman"/>
          <w:kern w:val="0"/>
          <w14:ligatures w14:val="none"/>
        </w:rPr>
        <w:t xml:space="preserve"> flowers, great </w:t>
      </w:r>
      <w:proofErr w:type="spellStart"/>
      <w:r w:rsidRPr="00DB3ED3">
        <w:rPr>
          <w:rFonts w:ascii="Times New Roman" w:eastAsia="Times New Roman" w:hAnsi="Times New Roman" w:cs="Times New Roman"/>
          <w:kern w:val="0"/>
          <w14:ligatures w14:val="none"/>
        </w:rPr>
        <w:t>mandara</w:t>
      </w:r>
      <w:proofErr w:type="spellEnd"/>
      <w:r w:rsidRPr="00DB3ED3">
        <w:rPr>
          <w:rFonts w:ascii="Times New Roman" w:eastAsia="Times New Roman" w:hAnsi="Times New Roman" w:cs="Times New Roman"/>
          <w:kern w:val="0"/>
          <w14:ligatures w14:val="none"/>
        </w:rPr>
        <w:t xml:space="preserve">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3C1FF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said: "Way back, at Benares, the Buddha first turned the Dharma wheel. Now he </w:t>
      </w:r>
      <w:proofErr w:type="gramStart"/>
      <w:r w:rsidRPr="00DB3ED3">
        <w:rPr>
          <w:rFonts w:ascii="Times New Roman" w:eastAsia="Times New Roman" w:hAnsi="Times New Roman" w:cs="Times New Roman"/>
          <w:kern w:val="0"/>
          <w14:ligatures w14:val="none"/>
        </w:rPr>
        <w:t>turning</w:t>
      </w:r>
      <w:proofErr w:type="gramEnd"/>
      <w:r w:rsidRPr="00DB3ED3">
        <w:rPr>
          <w:rFonts w:ascii="Times New Roman" w:eastAsia="Times New Roman" w:hAnsi="Times New Roman" w:cs="Times New Roman"/>
          <w:kern w:val="0"/>
          <w14:ligatures w14:val="none"/>
        </w:rPr>
        <w:t xml:space="preserve"> it again—the unsurpassed, the greatest Dharma wheel of all!"</w:t>
      </w:r>
    </w:p>
    <w:p w14:paraId="3271923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Heaven-folk's Verses</w:t>
      </w:r>
    </w:p>
    <w:p w14:paraId="4A040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ago at Benares</w:t>
      </w:r>
    </w:p>
    <w:p w14:paraId="18DEAC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turned the wheel of the Four Noble Truths,</w:t>
      </w:r>
    </w:p>
    <w:p w14:paraId="3181D9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all the teachings clearly,</w:t>
      </w:r>
    </w:p>
    <w:p w14:paraId="5D81F8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five aggregates and how they born and die.</w:t>
      </w:r>
    </w:p>
    <w:p w14:paraId="5E2E55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you </w:t>
      </w:r>
      <w:proofErr w:type="gramStart"/>
      <w:r w:rsidRPr="00DB3ED3">
        <w:rPr>
          <w:rFonts w:ascii="Times New Roman" w:eastAsia="Times New Roman" w:hAnsi="Times New Roman" w:cs="Times New Roman"/>
          <w:kern w:val="0"/>
          <w14:ligatures w14:val="none"/>
        </w:rPr>
        <w:t>turning</w:t>
      </w:r>
      <w:proofErr w:type="gramEnd"/>
      <w:r w:rsidRPr="00DB3ED3">
        <w:rPr>
          <w:rFonts w:ascii="Times New Roman" w:eastAsia="Times New Roman" w:hAnsi="Times New Roman" w:cs="Times New Roman"/>
          <w:kern w:val="0"/>
          <w14:ligatures w14:val="none"/>
        </w:rPr>
        <w:t xml:space="preserve"> again the most wonderful,</w:t>
      </w:r>
    </w:p>
    <w:p w14:paraId="32828B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unsurpassed great Dharma wheel.</w:t>
      </w:r>
    </w:p>
    <w:p w14:paraId="5525E0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teaching deep and mysterious—</w:t>
      </w:r>
    </w:p>
    <w:p w14:paraId="291B15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many can believe it.</w:t>
      </w:r>
    </w:p>
    <w:p w14:paraId="0F112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way back till now</w:t>
      </w:r>
    </w:p>
    <w:p w14:paraId="20214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the World-Honored One teaching many times,</w:t>
      </w:r>
    </w:p>
    <w:p w14:paraId="38BEB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never heard nothing like this,</w:t>
      </w:r>
    </w:p>
    <w:p w14:paraId="082B04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deep and wonderful supreme teaching.</w:t>
      </w:r>
    </w:p>
    <w:p w14:paraId="755299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preaching this teaching,</w:t>
      </w:r>
    </w:p>
    <w:p w14:paraId="7CDE8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all </w:t>
      </w:r>
      <w:proofErr w:type="gramStart"/>
      <w:r w:rsidRPr="00DB3ED3">
        <w:rPr>
          <w:rFonts w:ascii="Times New Roman" w:eastAsia="Times New Roman" w:hAnsi="Times New Roman" w:cs="Times New Roman"/>
          <w:kern w:val="0"/>
          <w14:ligatures w14:val="none"/>
        </w:rPr>
        <w:t>rejoicing</w:t>
      </w:r>
      <w:proofErr w:type="gramEnd"/>
      <w:r w:rsidRPr="00DB3ED3">
        <w:rPr>
          <w:rFonts w:ascii="Times New Roman" w:eastAsia="Times New Roman" w:hAnsi="Times New Roman" w:cs="Times New Roman"/>
          <w:kern w:val="0"/>
          <w14:ligatures w14:val="none"/>
        </w:rPr>
        <w:t xml:space="preserve"> right along.</w:t>
      </w:r>
    </w:p>
    <w:p w14:paraId="013E06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wisdom Śāriputra</w:t>
      </w:r>
    </w:p>
    <w:p w14:paraId="4394F4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receiving the honored prophecy—</w:t>
      </w:r>
    </w:p>
    <w:p w14:paraId="446722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also just like that,</w:t>
      </w:r>
    </w:p>
    <w:p w14:paraId="43B020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definitely gonna</w:t>
      </w:r>
      <w:proofErr w:type="gramEnd"/>
      <w:r w:rsidRPr="00DB3ED3">
        <w:rPr>
          <w:rFonts w:ascii="Times New Roman" w:eastAsia="Times New Roman" w:hAnsi="Times New Roman" w:cs="Times New Roman"/>
          <w:kern w:val="0"/>
          <w14:ligatures w14:val="none"/>
        </w:rPr>
        <w:t xml:space="preserve"> be buddhas too,</w:t>
      </w:r>
    </w:p>
    <w:p w14:paraId="56CFD7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throughout all the worlds,</w:t>
      </w:r>
    </w:p>
    <w:p w14:paraId="7E84C8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honored, nothing above us.</w:t>
      </w:r>
    </w:p>
    <w:p w14:paraId="4709A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buddha-way beyond all thought,</w:t>
      </w:r>
    </w:p>
    <w:p w14:paraId="58D8434A" w14:textId="5D604C2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teach it by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as needed.</w:t>
      </w:r>
    </w:p>
    <w:p w14:paraId="7B9A41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Whatever merit we got,</w:t>
      </w:r>
    </w:p>
    <w:p w14:paraId="67CFC0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life or lives gone by,</w:t>
      </w:r>
    </w:p>
    <w:p w14:paraId="281D1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seeing the Buddha's virtue—</w:t>
      </w:r>
    </w:p>
    <w:p w14:paraId="7FF909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turn it all toward the buddha-way.</w:t>
      </w:r>
    </w:p>
    <w:p w14:paraId="0FE4E20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Śāriputra Asks About the Disciples</w:t>
      </w:r>
    </w:p>
    <w:p w14:paraId="5ABED6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Śāriputra said to the Buddha:</w:t>
      </w:r>
    </w:p>
    <w:p w14:paraId="6630C3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"World-Honored One, now I got no more doubts or regrets. Right here in front of the Buddha I received that prophecy of supreme perfect enlightenment. But these twelve hundred disciples whose hearts are free—they used to be in the learning stage.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always teaching them, saying: 'My Dharma can free you from birth, old age, sickness, and death, finally reach nirvāṇa.'</w:t>
      </w:r>
    </w:p>
    <w:p w14:paraId="77D1C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folks, whether they still learning or done with learning, they also thought they'd gotten free from the 'I' view and the views about existence and non-existence and such—they thought they'd reached nirvāṇa. But now, right here in front of the World-Honored One, they </w:t>
      </w:r>
      <w:proofErr w:type="gramStart"/>
      <w:r w:rsidRPr="00DB3ED3">
        <w:rPr>
          <w:rFonts w:ascii="Times New Roman" w:eastAsia="Times New Roman" w:hAnsi="Times New Roman" w:cs="Times New Roman"/>
          <w:kern w:val="0"/>
          <w14:ligatures w14:val="none"/>
        </w:rPr>
        <w:t>hearing</w:t>
      </w:r>
      <w:proofErr w:type="gramEnd"/>
      <w:r w:rsidRPr="00DB3ED3">
        <w:rPr>
          <w:rFonts w:ascii="Times New Roman" w:eastAsia="Times New Roman" w:hAnsi="Times New Roman" w:cs="Times New Roman"/>
          <w:kern w:val="0"/>
          <w14:ligatures w14:val="none"/>
        </w:rPr>
        <w:t xml:space="preserve"> what they never heard before, and they all </w:t>
      </w:r>
      <w:proofErr w:type="gramStart"/>
      <w:r w:rsidRPr="00DB3ED3">
        <w:rPr>
          <w:rFonts w:ascii="Times New Roman" w:eastAsia="Times New Roman" w:hAnsi="Times New Roman" w:cs="Times New Roman"/>
          <w:kern w:val="0"/>
          <w14:ligatures w14:val="none"/>
        </w:rPr>
        <w:t>falling</w:t>
      </w:r>
      <w:proofErr w:type="gramEnd"/>
      <w:r w:rsidRPr="00DB3ED3">
        <w:rPr>
          <w:rFonts w:ascii="Times New Roman" w:eastAsia="Times New Roman" w:hAnsi="Times New Roman" w:cs="Times New Roman"/>
          <w:kern w:val="0"/>
          <w14:ligatures w14:val="none"/>
        </w:rPr>
        <w:t xml:space="preserve"> into doubt and confusion.</w:t>
      </w:r>
    </w:p>
    <w:p w14:paraId="452986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World-Honored One, for the sake of these four groups, tell us the causes and reasons, so they can let go of doubt and regret."</w:t>
      </w:r>
    </w:p>
    <w:p w14:paraId="65296AD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Begins the Parable</w:t>
      </w:r>
    </w:p>
    <w:p w14:paraId="00F49D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told Śāriputra:</w:t>
      </w:r>
    </w:p>
    <w:p w14:paraId="435ACB63" w14:textId="5DF6ECE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"Didn't I already tell you? All buddhas, all World-Honored Ones, they use all kinds of causes, parables, words, and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teach the Dharma, and it's all for the sake of that supreme perfect enlightenment. Everything they teach is for transforming bodhisattvas.</w:t>
      </w:r>
    </w:p>
    <w:p w14:paraId="0D3963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Śāriputra, now I'm gonna use another parable to make this meaning even clearer. Folks with wisdom, they can understand through parables.</w:t>
      </w:r>
    </w:p>
    <w:p w14:paraId="6DA4E5C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Burning House Begins</w:t>
      </w:r>
    </w:p>
    <w:p w14:paraId="6A0F2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say there's a country, a town, a village somewhere. And in that </w:t>
      </w:r>
      <w:proofErr w:type="gramStart"/>
      <w:r w:rsidRPr="00DB3ED3">
        <w:rPr>
          <w:rFonts w:ascii="Times New Roman" w:eastAsia="Times New Roman" w:hAnsi="Times New Roman" w:cs="Times New Roman"/>
          <w:kern w:val="0"/>
          <w14:ligatures w14:val="none"/>
        </w:rPr>
        <w:t>place</w:t>
      </w:r>
      <w:proofErr w:type="gramEnd"/>
      <w:r w:rsidRPr="00DB3ED3">
        <w:rPr>
          <w:rFonts w:ascii="Times New Roman" w:eastAsia="Times New Roman" w:hAnsi="Times New Roman" w:cs="Times New Roman"/>
          <w:kern w:val="0"/>
          <w14:ligatures w14:val="none"/>
        </w:rPr>
        <w:t xml:space="preserve"> there's a great elder—old man, getting on in years, but rich beyond measure. Got fields and houses, got servants and workers. His house is big, real big, but it only got one door.</w:t>
      </w:r>
    </w:p>
    <w:p w14:paraId="6220AF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1B0ABE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of a sudden, from every direction at once—</w:t>
      </w:r>
      <w:proofErr w:type="gramStart"/>
      <w:r w:rsidRPr="00DB3ED3">
        <w:rPr>
          <w:rFonts w:ascii="Times New Roman" w:eastAsia="Times New Roman" w:hAnsi="Times New Roman" w:cs="Times New Roman"/>
          <w:kern w:val="0"/>
          <w14:ligatures w14:val="none"/>
        </w:rPr>
        <w:t>WHOOSH!—</w:t>
      </w:r>
      <w:proofErr w:type="gramEnd"/>
      <w:r w:rsidRPr="00DB3ED3">
        <w:rPr>
          <w:rFonts w:ascii="Times New Roman" w:eastAsia="Times New Roman" w:hAnsi="Times New Roman" w:cs="Times New Roman"/>
          <w:kern w:val="0"/>
          <w14:ligatures w14:val="none"/>
        </w:rPr>
        <w:t>fire breaks out, burning up the whole place.</w:t>
      </w:r>
    </w:p>
    <w:p w14:paraId="0633F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that elder, he got children—maybe ten, maybe twenty, maybe even thirty children—and they all inside that house. The elder sees this great fire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from all four sides. He gets scared, terrified, and he thinks to himself:</w:t>
      </w:r>
    </w:p>
    <w:p w14:paraId="127FA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I can get myself out through this burning door safe and sound, my children—they in there in that fire house, playing games, having fun, don't notice nothing, don't know nothing, </w:t>
      </w:r>
      <w:r w:rsidRPr="00DB3ED3">
        <w:rPr>
          <w:rFonts w:ascii="Times New Roman" w:eastAsia="Times New Roman" w:hAnsi="Times New Roman" w:cs="Times New Roman"/>
          <w:kern w:val="0"/>
          <w14:ligatures w14:val="none"/>
        </w:rPr>
        <w:lastRenderedPageBreak/>
        <w:t>ain't scared of nothing. Fire coming right at them, pain about to cut into them, but they don't hate it, don't even think about getting out.'</w:t>
      </w:r>
    </w:p>
    <w:p w14:paraId="47812C1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Father's Anguish</w:t>
      </w:r>
    </w:p>
    <w:p w14:paraId="418489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that elder started thinking:</w:t>
      </w:r>
    </w:p>
    <w:p w14:paraId="148AA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strength in my body and my hands. I could carry them out in my robe, or I could use a table or something, get them out that way.'</w:t>
      </w:r>
    </w:p>
    <w:p w14:paraId="256BF7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he thought again: 'But this house only got one door, and it's narrow too. My children are young, ain't got no sense yet. They attached to where they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 xml:space="preserve"> at. They might </w:t>
      </w:r>
      <w:proofErr w:type="gramStart"/>
      <w:r w:rsidRPr="00DB3ED3">
        <w:rPr>
          <w:rFonts w:ascii="Times New Roman" w:eastAsia="Times New Roman" w:hAnsi="Times New Roman" w:cs="Times New Roman"/>
          <w:kern w:val="0"/>
          <w14:ligatures w14:val="none"/>
        </w:rPr>
        <w:t>fall down</w:t>
      </w:r>
      <w:proofErr w:type="gramEnd"/>
      <w:r w:rsidRPr="00DB3ED3">
        <w:rPr>
          <w:rFonts w:ascii="Times New Roman" w:eastAsia="Times New Roman" w:hAnsi="Times New Roman" w:cs="Times New Roman"/>
          <w:kern w:val="0"/>
          <w14:ligatures w14:val="none"/>
        </w:rPr>
        <w:t>, get burned up by the fire. I got to tell them about the danger, tell them this house is burning, they need to get out quick, before the fire burns them up.'</w:t>
      </w:r>
    </w:p>
    <w:p w14:paraId="39F17F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made up his mind like that, and he did just what he thought. He told all his children: 'Y'all got to get </w:t>
      </w:r>
      <w:proofErr w:type="gramStart"/>
      <w:r w:rsidRPr="00DB3ED3">
        <w:rPr>
          <w:rFonts w:ascii="Times New Roman" w:eastAsia="Times New Roman" w:hAnsi="Times New Roman" w:cs="Times New Roman"/>
          <w:kern w:val="0"/>
          <w14:ligatures w14:val="none"/>
        </w:rPr>
        <w:t>out, and</w:t>
      </w:r>
      <w:proofErr w:type="gramEnd"/>
      <w:r w:rsidRPr="00DB3ED3">
        <w:rPr>
          <w:rFonts w:ascii="Times New Roman" w:eastAsia="Times New Roman" w:hAnsi="Times New Roman" w:cs="Times New Roman"/>
          <w:kern w:val="0"/>
          <w14:ligatures w14:val="none"/>
        </w:rPr>
        <w:t xml:space="preserve"> get out now!'</w:t>
      </w:r>
    </w:p>
    <w:p w14:paraId="00AE3F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that father loved them and spoke to them with kind words, trying to teach them—them children was so caught up in their games and fun, they wouldn't believe him, wouldn't listen. They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scared, wasn't frightened, didn't have no mind to leave at all. They didn't even know what fire was, what a house was, what it meant to lose something. They just kept running around playing, looking at their father now and then.</w:t>
      </w:r>
    </w:p>
    <w:p w14:paraId="37BBCCF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Father's Skillful Plan</w:t>
      </w:r>
    </w:p>
    <w:p w14:paraId="3AB2E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that elder thought:</w:t>
      </w:r>
    </w:p>
    <w:p w14:paraId="7CF26C22" w14:textId="1E8C1F2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house is already burning up in this great fire. If me and my children don't get out right now, we gonna get burned up for sure. I better use some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get my children out of this danger.'</w:t>
      </w:r>
    </w:p>
    <w:p w14:paraId="7B2B41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that father knew what his children liked, what each one of them wanted—all kinds of precious playthings and unusual objects they'd be crazy about.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called out to them:</w:t>
      </w:r>
    </w:p>
    <w:p w14:paraId="4588FD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33783DA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Children Escape</w:t>
      </w:r>
    </w:p>
    <w:p w14:paraId="26E1C9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when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children heard their father talking about these precious playthings, just what they wanted, each one of them got bold and excited. They started pushing each other, </w:t>
      </w:r>
      <w:proofErr w:type="gramStart"/>
      <w:r w:rsidRPr="00DB3ED3">
        <w:rPr>
          <w:rFonts w:ascii="Times New Roman" w:eastAsia="Times New Roman" w:hAnsi="Times New Roman" w:cs="Times New Roman"/>
          <w:kern w:val="0"/>
          <w14:ligatures w14:val="none"/>
        </w:rPr>
        <w:t>competing with each other</w:t>
      </w:r>
      <w:proofErr w:type="gramEnd"/>
      <w:r w:rsidRPr="00DB3ED3">
        <w:rPr>
          <w:rFonts w:ascii="Times New Roman" w:eastAsia="Times New Roman" w:hAnsi="Times New Roman" w:cs="Times New Roman"/>
          <w:kern w:val="0"/>
          <w14:ligatures w14:val="none"/>
        </w:rPr>
        <w:t>, racing and running, fighting to get out of that fire house.</w:t>
      </w:r>
    </w:p>
    <w:p w14:paraId="3EF9E0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 elder, he saw his children get out safe, all of them sitting there in the open space at the crossroads, on the ground, nothing blocking them, nothing threatening them. His heart calmed down, he was happy, he was rejoicing.</w:t>
      </w:r>
    </w:p>
    <w:p w14:paraId="132555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each of the children came to their father and said: 'Daddy,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toys you promised us—the sheep cart, the deer cart, the ox cart—please give them to us now!'</w:t>
      </w:r>
    </w:p>
    <w:p w14:paraId="1A4B1DC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One Great Cart</w:t>
      </w:r>
    </w:p>
    <w:p w14:paraId="4EC213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right then that elder gave each one of his children the same thing—one great cart. These carts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066CC5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pulled by white oxen—skin bright and clean, beautiful bodies, real strong and powerful, walking smooth and steady, fast as the wind. And there was many servants attending to each cart, guarding them.</w:t>
      </w:r>
    </w:p>
    <w:p w14:paraId="15DBD1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did he do this? Because that great elder was rich beyond measure. All kinds of storehouses, all of them overflowing. And he thought:</w:t>
      </w:r>
    </w:p>
    <w:p w14:paraId="2D0F8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4826F2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each of the children got to ride in one of these great carts. They got something they never had before, something way beyond what they hoped for.</w:t>
      </w:r>
    </w:p>
    <w:p w14:paraId="19203EA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Asks Śāriputra</w:t>
      </w:r>
    </w:p>
    <w:p w14:paraId="05115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what you think? Did that elder lie when he gave all his children these precious great carts equally, instead of them small carts?"</w:t>
      </w:r>
    </w:p>
    <w:p w14:paraId="04A662E1" w14:textId="6126B42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said: "No, World-Honored One. That elder just wanted his children to get free from the fire disaster, to keep their bodies alive—that ain't no lie. Why? Because by keeping their lives and bodies, they already got a precious toy. And even more than that, he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pull them out of that burning house!</w:t>
      </w:r>
    </w:p>
    <w:p w14:paraId="7E2C07FC" w14:textId="48ED954E"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even if that elder didn't give them even the smallest cart, it still wouldn't be a lie. Why? Because that elder already decided in his mind: 'I'm gonna use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get my children out.' For that reason alone, it ain't no lie. How much more so when that elder knew </w:t>
      </w:r>
      <w:r w:rsidRPr="00DB3ED3">
        <w:rPr>
          <w:rFonts w:ascii="Times New Roman" w:eastAsia="Times New Roman" w:hAnsi="Times New Roman" w:cs="Times New Roman"/>
          <w:kern w:val="0"/>
          <w14:ligatures w14:val="none"/>
        </w:rPr>
        <w:lastRenderedPageBreak/>
        <w:t>his own wealth was beyond measure, and he wanted to benefit his children, so he gave them all the great cart equally!"</w:t>
      </w:r>
    </w:p>
    <w:p w14:paraId="7A3B3BD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Applies the Parable</w:t>
      </w:r>
    </w:p>
    <w:p w14:paraId="4D748E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Śāriputra:</w:t>
      </w:r>
    </w:p>
    <w:p w14:paraId="0B7BC520" w14:textId="6C0D4EA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and the perfection of wisdom, great compassion and great mercy. He never gets tired or lazy, always seeking good things, benefiting everybody.</w:t>
      </w:r>
    </w:p>
    <w:p w14:paraId="26461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he's born into this triple world, this old, falling-apart fire house, to save living beings from birth, old age, sickness, death, worry, grief, suffering, trouble, ignorance, darkness, and the three poisons' fire. He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them so they can reach that supreme perfect enlightenment.</w:t>
      </w:r>
    </w:p>
    <w:p w14:paraId="6AAD92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sees all living beings getting burned and boiled by birth, old age, sickness, death, worry, grief, suffering, and trouble. 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because of the five desires and the desire for wealth and profit, they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all kinds of pain. 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because they greedy and attached, always chasing after things, they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1FDC27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living beings are drowning in all this, playing around happy, not noticing, not knowing, not scared, not frightened. They don't even get sick of it, don't seek to get free. In this triple-world fire house they just running around east and west, and even though they </w:t>
      </w:r>
      <w:proofErr w:type="gramStart"/>
      <w:r w:rsidRPr="00DB3ED3">
        <w:rPr>
          <w:rFonts w:ascii="Times New Roman" w:eastAsia="Times New Roman" w:hAnsi="Times New Roman" w:cs="Times New Roman"/>
          <w:kern w:val="0"/>
          <w14:ligatures w14:val="none"/>
        </w:rPr>
        <w:t>meeting</w:t>
      </w:r>
      <w:proofErr w:type="gramEnd"/>
      <w:r w:rsidRPr="00DB3ED3">
        <w:rPr>
          <w:rFonts w:ascii="Times New Roman" w:eastAsia="Times New Roman" w:hAnsi="Times New Roman" w:cs="Times New Roman"/>
          <w:kern w:val="0"/>
          <w14:ligatures w14:val="none"/>
        </w:rPr>
        <w:t xml:space="preserve"> great suffering, they don't see it as a problem.</w:t>
      </w:r>
    </w:p>
    <w:p w14:paraId="5BF3AC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when the Buddha sees this, he thinks:</w:t>
      </w:r>
    </w:p>
    <w:p w14:paraId="2E27AD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father of these living beings. I should pull them out of suffering and difficulty, give them the joy of that boundless, unlimited buddha-wisdom, let them find their happiness there.'</w:t>
      </w:r>
    </w:p>
    <w:p w14:paraId="3488A7A9" w14:textId="157F966E" w:rsidR="00DB3ED3" w:rsidRDefault="00DB3ED3">
      <w:r>
        <w:br w:type="page"/>
      </w:r>
    </w:p>
    <w:p w14:paraId="7878D077" w14:textId="5380AC16"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Father's Plan—</w:t>
      </w:r>
      <w:r w:rsidR="00480742">
        <w:rPr>
          <w:rFonts w:ascii="Times New Roman" w:eastAsia="Times New Roman" w:hAnsi="Times New Roman" w:cs="Times New Roman"/>
          <w:b/>
          <w:bCs/>
          <w:kern w:val="0"/>
          <w:sz w:val="36"/>
          <w:szCs w:val="36"/>
          <w14:ligatures w14:val="none"/>
        </w:rPr>
        <w:t>Loving tricks</w:t>
      </w:r>
      <w:r w:rsidRPr="00DB3ED3">
        <w:rPr>
          <w:rFonts w:ascii="Times New Roman" w:eastAsia="Times New Roman" w:hAnsi="Times New Roman" w:cs="Times New Roman"/>
          <w:b/>
          <w:bCs/>
          <w:kern w:val="0"/>
          <w:sz w:val="36"/>
          <w:szCs w:val="36"/>
          <w14:ligatures w14:val="none"/>
        </w:rPr>
        <w:t xml:space="preserve"> in Action</w:t>
      </w:r>
    </w:p>
    <w:p w14:paraId="4DE25CE4" w14:textId="3A994263"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 xml:space="preserve">Why the Buddha Uses </w:t>
      </w:r>
      <w:r w:rsidR="00480742">
        <w:rPr>
          <w:rFonts w:ascii="Times New Roman" w:eastAsia="Times New Roman" w:hAnsi="Times New Roman" w:cs="Times New Roman"/>
          <w:b/>
          <w:bCs/>
          <w:kern w:val="0"/>
          <w:sz w:val="36"/>
          <w:szCs w:val="36"/>
          <w14:ligatures w14:val="none"/>
        </w:rPr>
        <w:t>Loving tricks</w:t>
      </w:r>
    </w:p>
    <w:p w14:paraId="001273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 thought again:</w:t>
      </w:r>
    </w:p>
    <w:p w14:paraId="5EF1DC5C" w14:textId="726921D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I just use my spiritual power and wisdom power, put aside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7F9FA18B" w14:textId="6348071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just like that elder—even though he had strength in his body and hands, he didn't use it. He just used careful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save his children from that fire-house disaster. Then afterwards he gave each one a precious great cart.</w:t>
      </w:r>
    </w:p>
    <w:p w14:paraId="2A053D18" w14:textId="1EB0CBC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Tathāgata is just like this too. Even though he got power and fearlessness, 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use that. He just uses wisdom and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pull living beings out of the triple-world fire house. He teaches the three vehicles—the voice-hearer vehicle, the solitary-realizer vehicle, and the buddha vehicle.</w:t>
      </w:r>
    </w:p>
    <w:p w14:paraId="260595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3F3C197C" w14:textId="0D87FCA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Tathāgata uses </w:t>
      </w:r>
      <w:proofErr w:type="gramStart"/>
      <w:r w:rsidRPr="00DB3ED3">
        <w:rPr>
          <w:rFonts w:ascii="Times New Roman" w:eastAsia="Times New Roman" w:hAnsi="Times New Roman" w:cs="Times New Roman"/>
          <w:kern w:val="0"/>
          <w14:ligatures w14:val="none"/>
        </w:rPr>
        <w:t xml:space="preserve">this </w:t>
      </w:r>
      <w:r w:rsidR="00480742">
        <w:rPr>
          <w:rFonts w:ascii="Times New Roman" w:eastAsia="Times New Roman" w:hAnsi="Times New Roman" w:cs="Times New Roman"/>
          <w:kern w:val="0"/>
          <w14:ligatures w14:val="none"/>
        </w:rPr>
        <w:t>loving tricks</w:t>
      </w:r>
      <w:proofErr w:type="gramEnd"/>
      <w:r w:rsidRPr="00DB3ED3">
        <w:rPr>
          <w:rFonts w:ascii="Times New Roman" w:eastAsia="Times New Roman" w:hAnsi="Times New Roman" w:cs="Times New Roman"/>
          <w:kern w:val="0"/>
          <w14:ligatures w14:val="none"/>
        </w:rPr>
        <w:t xml:space="preserve"> to encourage living beings forward. And then he says again:</w:t>
      </w:r>
    </w:p>
    <w:p w14:paraId="7FAA84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"'Y'all should know—these three-vehicle teachings are all praised by the sages. They free and independent, no bondage, nothing you </w:t>
      </w:r>
      <w:proofErr w:type="gramStart"/>
      <w:r w:rsidRPr="00DB3ED3">
        <w:rPr>
          <w:rFonts w:ascii="Times New Roman" w:eastAsia="Times New Roman" w:hAnsi="Times New Roman" w:cs="Times New Roman"/>
          <w:kern w:val="0"/>
          <w14:ligatures w14:val="none"/>
        </w:rPr>
        <w:t>have to</w:t>
      </w:r>
      <w:proofErr w:type="gramEnd"/>
      <w:r w:rsidRPr="00DB3ED3">
        <w:rPr>
          <w:rFonts w:ascii="Times New Roman" w:eastAsia="Times New Roman" w:hAnsi="Times New Roman" w:cs="Times New Roman"/>
          <w:kern w:val="0"/>
          <w14:ligatures w14:val="none"/>
        </w:rPr>
        <w:t xml:space="preserve"> depend on or seek for. Riding these three vehicles, using the no-leak roots, powers, factors of enlightenment, the way, meditative concentrations, liberations, </w:t>
      </w:r>
      <w:proofErr w:type="spellStart"/>
      <w:r w:rsidRPr="00DB3ED3">
        <w:rPr>
          <w:rFonts w:ascii="Times New Roman" w:eastAsia="Times New Roman" w:hAnsi="Times New Roman" w:cs="Times New Roman"/>
          <w:kern w:val="0"/>
          <w14:ligatures w14:val="none"/>
        </w:rPr>
        <w:t>samādhis</w:t>
      </w:r>
      <w:proofErr w:type="spellEnd"/>
      <w:r w:rsidRPr="00DB3ED3">
        <w:rPr>
          <w:rFonts w:ascii="Times New Roman" w:eastAsia="Times New Roman" w:hAnsi="Times New Roman" w:cs="Times New Roman"/>
          <w:kern w:val="0"/>
          <w14:ligatures w14:val="none"/>
        </w:rPr>
        <w:t>, and so forth—you can enjoy yourselves with these, and you'll get boundless peace, calm, and joy.'</w:t>
      </w:r>
    </w:p>
    <w:p w14:paraId="4BA3AC5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Three Vehicles Explained</w:t>
      </w:r>
    </w:p>
    <w:p w14:paraId="61182C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776E08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"If there's living beings who hear the Dharma from the Buddha World-Honored One, they believe and receive it, they work hard with diligence, they </w:t>
      </w:r>
      <w:proofErr w:type="gramStart"/>
      <w:r w:rsidRPr="00DB3ED3">
        <w:rPr>
          <w:rFonts w:ascii="Times New Roman" w:eastAsia="Times New Roman" w:hAnsi="Times New Roman" w:cs="Times New Roman"/>
          <w:kern w:val="0"/>
          <w14:ligatures w14:val="none"/>
        </w:rPr>
        <w:t>seeking</w:t>
      </w:r>
      <w:proofErr w:type="gramEnd"/>
      <w:r w:rsidRPr="00DB3ED3">
        <w:rPr>
          <w:rFonts w:ascii="Times New Roman" w:eastAsia="Times New Roman" w:hAnsi="Times New Roman" w:cs="Times New Roman"/>
          <w:kern w:val="0"/>
          <w14:ligatures w14:val="none"/>
        </w:rPr>
        <w:t xml:space="preserve"> natural wisdom, they love solitary goodness and quietness, they deeply know the causes and conditions of all teachings—this is called the solitary-realizer vehicle. Like them children seeking the deer cart to get out of the fire house.</w:t>
      </w:r>
    </w:p>
    <w:p w14:paraId="533F5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w:t>
      </w:r>
      <w:proofErr w:type="spellStart"/>
      <w:r w:rsidRPr="00DB3ED3">
        <w:rPr>
          <w:rFonts w:ascii="Times New Roman" w:eastAsia="Times New Roman" w:hAnsi="Times New Roman" w:cs="Times New Roman"/>
          <w:kern w:val="0"/>
          <w14:ligatures w14:val="none"/>
        </w:rPr>
        <w:t>mahasattvas</w:t>
      </w:r>
      <w:proofErr w:type="spellEnd"/>
      <w:r w:rsidRPr="00DB3ED3">
        <w:rPr>
          <w:rFonts w:ascii="Times New Roman" w:eastAsia="Times New Roman" w:hAnsi="Times New Roman" w:cs="Times New Roman"/>
          <w:kern w:val="0"/>
          <w14:ligatures w14:val="none"/>
        </w:rPr>
        <w:t>—'great beings.' Like them children seeking the ox cart to get out of the fire house.</w:t>
      </w:r>
    </w:p>
    <w:p w14:paraId="40C253A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All Receive the One Vehicle</w:t>
      </w:r>
    </w:p>
    <w:p w14:paraId="7A10BA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just like that elder—when he saw his children get out of the fire house safe, reaching that fearless place, he thought about his boundless wealth, and he gave the great cart equally to all his children.</w:t>
      </w:r>
    </w:p>
    <w:p w14:paraId="6EC483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03F3F1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407B04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living beings who escape the triple world, he gives them all the buddhas' meditative concentrations, liberations, and other things to enjoy. They all one form, one kind, praised by the sages, able to produce pure, wonderful, supreme joy.</w:t>
      </w:r>
    </w:p>
    <w:p w14:paraId="4A6F7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just like that elder—first he used three carts to entice his children, but then he only gave them the great cart, adorned with precious things, the safest and best. Still, that elder got no fault of lying.</w:t>
      </w:r>
    </w:p>
    <w:p w14:paraId="325A6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Tathāgata is just like this too—no lying in him. </w:t>
      </w:r>
      <w:proofErr w:type="gramStart"/>
      <w:r w:rsidRPr="00DB3ED3">
        <w:rPr>
          <w:rFonts w:ascii="Times New Roman" w:eastAsia="Times New Roman" w:hAnsi="Times New Roman" w:cs="Times New Roman"/>
          <w:kern w:val="0"/>
          <w14:ligatures w14:val="none"/>
        </w:rPr>
        <w:t>First</w:t>
      </w:r>
      <w:proofErr w:type="gramEnd"/>
      <w:r w:rsidRPr="00DB3ED3">
        <w:rPr>
          <w:rFonts w:ascii="Times New Roman" w:eastAsia="Times New Roman" w:hAnsi="Times New Roman" w:cs="Times New Roman"/>
          <w:kern w:val="0"/>
          <w14:ligatures w14:val="none"/>
        </w:rPr>
        <w:t xml:space="preserve">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5246BBE4" w14:textId="4865771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for this reason you should know: the buddhas, by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within the one buddha-vehicle, they distinguish and teach three."</w:t>
      </w:r>
    </w:p>
    <w:p w14:paraId="7EA308F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Buddha's Verse Parable</w:t>
      </w:r>
    </w:p>
    <w:p w14:paraId="4F9B14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Parable: there was an elder,</w:t>
      </w:r>
    </w:p>
    <w:p w14:paraId="0B5D96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had one great house,</w:t>
      </w:r>
    </w:p>
    <w:p w14:paraId="20538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was old,</w:t>
      </w:r>
    </w:p>
    <w:p w14:paraId="40B5F7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falling apart besides.</w:t>
      </w:r>
    </w:p>
    <w:p w14:paraId="1FD55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halls and rooms tottering and dangerous,</w:t>
      </w:r>
    </w:p>
    <w:p w14:paraId="5693EF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pillar-roots broken and rotten,</w:t>
      </w:r>
    </w:p>
    <w:p w14:paraId="0463C5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beams and rafters leaning sideways,</w:t>
      </w:r>
    </w:p>
    <w:p w14:paraId="02A03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foundations crumbling and destroyed.</w:t>
      </w:r>
    </w:p>
    <w:p w14:paraId="57CCAE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walls cracking and splitting,</w:t>
      </w:r>
    </w:p>
    <w:p w14:paraId="62434A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plaster peeling off,</w:t>
      </w:r>
    </w:p>
    <w:p w14:paraId="4A9659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roof-thatch </w:t>
      </w: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 xml:space="preserve"> scattered,</w:t>
      </w:r>
    </w:p>
    <w:p w14:paraId="04E7CF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rafters coming loose and dropping.</w:t>
      </w:r>
    </w:p>
    <w:p w14:paraId="4C026F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Fences bending crooked all around,</w:t>
      </w:r>
    </w:p>
    <w:p w14:paraId="148E59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filth and nastiness everywhere.</w:t>
      </w:r>
    </w:p>
    <w:p w14:paraId="3408B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people</w:t>
      </w:r>
    </w:p>
    <w:p w14:paraId="4E29E7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in that place.</w:t>
      </w:r>
    </w:p>
    <w:p w14:paraId="38B2FC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Kites, owls, hawks, and vultures,</w:t>
      </w:r>
    </w:p>
    <w:p w14:paraId="459F33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crows, magpies, doves, and pigeons,</w:t>
      </w:r>
    </w:p>
    <w:p w14:paraId="079A94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vipers, poisonous snakes and scorpions,</w:t>
      </w:r>
    </w:p>
    <w:p w14:paraId="50337A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centipedes and millipedes,</w:t>
      </w:r>
    </w:p>
    <w:p w14:paraId="61F65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Geckos and crawling things,</w:t>
      </w:r>
    </w:p>
    <w:p w14:paraId="42F9B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weasels, badgers, and mice,</w:t>
      </w:r>
    </w:p>
    <w:p w14:paraId="01170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kinds of evil creatures</w:t>
      </w:r>
    </w:p>
    <w:p w14:paraId="6C1049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running crisscross everywhere.</w:t>
      </w:r>
    </w:p>
    <w:p w14:paraId="47CFEC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Places stinking with shit and piss,</w:t>
      </w:r>
    </w:p>
    <w:p w14:paraId="0EAB93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unclean things overflowing,</w:t>
      </w:r>
    </w:p>
    <w:p w14:paraId="673D45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dung beetles and other bugs</w:t>
      </w:r>
    </w:p>
    <w:p w14:paraId="3496DF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gathering on top of it all.</w:t>
      </w:r>
    </w:p>
    <w:p w14:paraId="1B0CDC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Foxes, wolves, and jackals</w:t>
      </w:r>
    </w:p>
    <w:p w14:paraId="5778E3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chewing and trampling around,</w:t>
      </w:r>
    </w:p>
    <w:p w14:paraId="53BBBB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gnawing on dead bodies,</w:t>
      </w:r>
    </w:p>
    <w:p w14:paraId="6405B0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bones and flesh scattered all over.</w:t>
      </w:r>
    </w:p>
    <w:p w14:paraId="496373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of that, packs of dogs</w:t>
      </w:r>
    </w:p>
    <w:p w14:paraId="07542D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competing to come snatch and grab,</w:t>
      </w:r>
    </w:p>
    <w:p w14:paraId="4358F2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hungry, skinny, desperate, and scared,</w:t>
      </w:r>
    </w:p>
    <w:p w14:paraId="465540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everywhere looking for food.</w:t>
      </w:r>
    </w:p>
    <w:p w14:paraId="4F9B53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and snarling and biting,</w:t>
      </w:r>
    </w:p>
    <w:p w14:paraId="14D462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growling and howling and barking—</w:t>
      </w:r>
    </w:p>
    <w:p w14:paraId="32E451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a terrifying place,</w:t>
      </w:r>
    </w:p>
    <w:p w14:paraId="7C1C49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changed into something like this.</w:t>
      </w:r>
    </w:p>
    <w:p w14:paraId="642B87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Everywhere there was</w:t>
      </w:r>
    </w:p>
    <w:p w14:paraId="74F79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demons and evil spirits,</w:t>
      </w:r>
    </w:p>
    <w:p w14:paraId="59424E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yakshas and wicked ghosts</w:t>
      </w:r>
    </w:p>
    <w:p w14:paraId="5FC395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eating human flesh.</w:t>
      </w:r>
    </w:p>
    <w:p w14:paraId="6D3FB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Poisonous creatures of all kinds,</w:t>
      </w:r>
    </w:p>
    <w:p w14:paraId="407221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kinds of evil birds and beasts,</w:t>
      </w:r>
    </w:p>
    <w:p w14:paraId="756AAE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hatching eggs and giving birth,</w:t>
      </w:r>
    </w:p>
    <w:p w14:paraId="18B2D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hiding and protecting their own.</w:t>
      </w:r>
    </w:p>
    <w:p w14:paraId="205A62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Yakshas competing to come</w:t>
      </w:r>
    </w:p>
    <w:p w14:paraId="468242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to snatch them and eat them.</w:t>
      </w:r>
    </w:p>
    <w:p w14:paraId="0E2B41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eating their fill,</w:t>
      </w:r>
    </w:p>
    <w:p w14:paraId="2C83B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wicked hearts getting even fiercer.</w:t>
      </w:r>
    </w:p>
    <w:p w14:paraId="537DFF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sound of their fighting</w:t>
      </w:r>
    </w:p>
    <w:p w14:paraId="23BBA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terrible and frightening.</w:t>
      </w:r>
    </w:p>
    <w:p w14:paraId="6FF81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w:t>
      </w:r>
    </w:p>
    <w:p w14:paraId="1B511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squatting on the dirt mounds,</w:t>
      </w:r>
    </w:p>
    <w:p w14:paraId="11A7CA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rising off the ground</w:t>
      </w:r>
    </w:p>
    <w:p w14:paraId="6D172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foot, two feet,</w:t>
      </w:r>
    </w:p>
    <w:p w14:paraId="2C725A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wandering back and forth,</w:t>
      </w:r>
    </w:p>
    <w:p w14:paraId="39FD5D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playing around wild and free.</w:t>
      </w:r>
    </w:p>
    <w:p w14:paraId="47FFD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Grabbing dogs by both legs,</w:t>
      </w:r>
    </w:p>
    <w:p w14:paraId="3CBD8B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beating them till they lose their voice,</w:t>
      </w:r>
    </w:p>
    <w:p w14:paraId="4E9AE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putting their feet on the dogs' necks,</w:t>
      </w:r>
    </w:p>
    <w:p w14:paraId="26CE18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scaring the dogs for their own fun.</w:t>
      </w:r>
    </w:p>
    <w:p w14:paraId="4B7CB6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 ghosts too,</w:t>
      </w:r>
    </w:p>
    <w:p w14:paraId="0A641E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bodies tall and big,</w:t>
      </w:r>
    </w:p>
    <w:p w14:paraId="3DEA61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naked, black, and skinny,</w:t>
      </w:r>
    </w:p>
    <w:p w14:paraId="639E33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living right there,</w:t>
      </w:r>
    </w:p>
    <w:p w14:paraId="4735B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Making terrible evil sounds,</w:t>
      </w:r>
    </w:p>
    <w:p w14:paraId="734767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yelling out, crying for food.</w:t>
      </w:r>
    </w:p>
    <w:p w14:paraId="154A10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 ghosts</w:t>
      </w:r>
    </w:p>
    <w:p w14:paraId="55728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throats like needles.</w:t>
      </w:r>
    </w:p>
    <w:p w14:paraId="26279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 ghosts</w:t>
      </w:r>
    </w:p>
    <w:p w14:paraId="58E40D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heads like ox heads,</w:t>
      </w:r>
    </w:p>
    <w:p w14:paraId="3FDC7D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eating human flesh,</w:t>
      </w:r>
    </w:p>
    <w:p w14:paraId="08D9CF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also eating dogs,</w:t>
      </w:r>
    </w:p>
    <w:p w14:paraId="26EA7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hair all tangled up,</w:t>
      </w:r>
    </w:p>
    <w:p w14:paraId="0B9A64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cruel and dangerous and mean,</w:t>
      </w:r>
    </w:p>
    <w:p w14:paraId="3D067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pressed by hunger and thirst,</w:t>
      </w:r>
    </w:p>
    <w:p w14:paraId="3D187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yelling and screaming and running around.</w:t>
      </w:r>
    </w:p>
    <w:p w14:paraId="6F61B1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Yakshas and hungry ghosts</w:t>
      </w:r>
    </w:p>
    <w:p w14:paraId="11EB2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evil birds and beasts,</w:t>
      </w:r>
    </w:p>
    <w:p w14:paraId="051ABF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desperately hungry, looking in all directions,</w:t>
      </w:r>
    </w:p>
    <w:p w14:paraId="6E2BB9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peeping through the windows.</w:t>
      </w:r>
    </w:p>
    <w:p w14:paraId="1E822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kinds of troubles,</w:t>
      </w:r>
    </w:p>
    <w:p w14:paraId="032D9C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fear beyond measure.</w:t>
      </w:r>
    </w:p>
    <w:p w14:paraId="07CDB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old, falling-apart house</w:t>
      </w:r>
    </w:p>
    <w:p w14:paraId="7975D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belonged to one person.</w:t>
      </w:r>
    </w:p>
    <w:p w14:paraId="38B484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went out not long ago,</w:t>
      </w:r>
    </w:p>
    <w:p w14:paraId="0055AA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a little while,</w:t>
      </w:r>
    </w:p>
    <w:p w14:paraId="7186F1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behind him in that house</w:t>
      </w:r>
    </w:p>
    <w:p w14:paraId="60E923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suddenly a fire broke out.</w:t>
      </w:r>
    </w:p>
    <w:p w14:paraId="6B054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four sides at once,</w:t>
      </w:r>
    </w:p>
    <w:p w14:paraId="43DD61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flames blazing together.</w:t>
      </w:r>
    </w:p>
    <w:p w14:paraId="1EF881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beams, rafters, pillars, and posts</w:t>
      </w:r>
    </w:p>
    <w:p w14:paraId="3E9CA8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exploding and cracking with sounds,</w:t>
      </w:r>
    </w:p>
    <w:p w14:paraId="1AFCF7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Breaking and </w:t>
      </w: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w:t>
      </w:r>
    </w:p>
    <w:p w14:paraId="75AD2E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walls collapsing.</w:t>
      </w:r>
    </w:p>
    <w:p w14:paraId="0FEB06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ghosts and spirits</w:t>
      </w:r>
    </w:p>
    <w:p w14:paraId="465CF5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raising their voices in great screams.</w:t>
      </w:r>
    </w:p>
    <w:p w14:paraId="773238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hawks, vultures, all the birds,</w:t>
      </w:r>
    </w:p>
    <w:p w14:paraId="5CB945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 and the rest,</w:t>
      </w:r>
    </w:p>
    <w:p w14:paraId="4ABC2C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running around frantic and scared,</w:t>
      </w:r>
    </w:p>
    <w:p w14:paraId="3005F1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able to get themselves out.</w:t>
      </w:r>
    </w:p>
    <w:p w14:paraId="6F0C5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beasts and poisonous bugs</w:t>
      </w:r>
    </w:p>
    <w:p w14:paraId="483952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hiding and running into holes.</w:t>
      </w:r>
    </w:p>
    <w:p w14:paraId="5A240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Pishacha</w:t>
      </w:r>
      <w:proofErr w:type="spellEnd"/>
      <w:r w:rsidRPr="00DB3ED3">
        <w:rPr>
          <w:rFonts w:ascii="Times New Roman" w:eastAsia="Times New Roman" w:hAnsi="Times New Roman" w:cs="Times New Roman"/>
          <w:kern w:val="0"/>
          <w14:ligatures w14:val="none"/>
        </w:rPr>
        <w:t xml:space="preserve"> demons</w:t>
      </w:r>
    </w:p>
    <w:p w14:paraId="347B5A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living right there—</w:t>
      </w:r>
    </w:p>
    <w:p w14:paraId="7B3BD4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their thin merit and virtue,</w:t>
      </w:r>
    </w:p>
    <w:p w14:paraId="4160DD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pressed by the fire,</w:t>
      </w:r>
    </w:p>
    <w:p w14:paraId="3C13B8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hurting</w:t>
      </w:r>
      <w:proofErr w:type="gramEnd"/>
      <w:r w:rsidRPr="00DB3ED3">
        <w:rPr>
          <w:rFonts w:ascii="Times New Roman" w:eastAsia="Times New Roman" w:hAnsi="Times New Roman" w:cs="Times New Roman"/>
          <w:kern w:val="0"/>
          <w14:ligatures w14:val="none"/>
        </w:rPr>
        <w:t xml:space="preserve"> each other,</w:t>
      </w:r>
    </w:p>
    <w:p w14:paraId="5B9952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drinking blood and eating flesh.</w:t>
      </w:r>
    </w:p>
    <w:p w14:paraId="24048F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jackals and such</w:t>
      </w:r>
    </w:p>
    <w:p w14:paraId="5E0EBC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already dead before,</w:t>
      </w:r>
    </w:p>
    <w:p w14:paraId="767325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the big evil beasts</w:t>
      </w:r>
    </w:p>
    <w:p w14:paraId="3A8097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competing to come eat them.</w:t>
      </w:r>
    </w:p>
    <w:p w14:paraId="725251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Stinking smoke and flames</w:t>
      </w:r>
    </w:p>
    <w:p w14:paraId="5B0C3C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up and choking all four sides.</w:t>
      </w:r>
    </w:p>
    <w:p w14:paraId="7F801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Centipedes and millipedes,</w:t>
      </w:r>
    </w:p>
    <w:p w14:paraId="7023CF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poisonous snakes and all that kind,</w:t>
      </w:r>
    </w:p>
    <w:p w14:paraId="28DA20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Burned by the fire,</w:t>
      </w:r>
    </w:p>
    <w:p w14:paraId="53106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to run out of their holes.</w:t>
      </w:r>
    </w:p>
    <w:p w14:paraId="3831B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w:t>
      </w:r>
    </w:p>
    <w:p w14:paraId="66B353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right behind to catch and eat them.</w:t>
      </w:r>
    </w:p>
    <w:p w14:paraId="08872E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hungry ghosts,</w:t>
      </w:r>
    </w:p>
    <w:p w14:paraId="4514ED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heads burning with fire,</w:t>
      </w:r>
    </w:p>
    <w:p w14:paraId="4EDB6F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oppressed by hunger, thirst, and heat,</w:t>
      </w:r>
    </w:p>
    <w:p w14:paraId="5344E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running around confused and frantic.</w:t>
      </w:r>
    </w:p>
    <w:p w14:paraId="14A0B1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was like this—</w:t>
      </w:r>
    </w:p>
    <w:p w14:paraId="73D52E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terribly frightening.</w:t>
      </w:r>
    </w:p>
    <w:p w14:paraId="54751A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 harm, fire, disaster,</w:t>
      </w:r>
    </w:p>
    <w:p w14:paraId="2B91FD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troubles, not just one.</w:t>
      </w:r>
    </w:p>
    <w:p w14:paraId="1AC50D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master of that house</w:t>
      </w:r>
    </w:p>
    <w:p w14:paraId="14B16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standing outside the gate,</w:t>
      </w:r>
    </w:p>
    <w:p w14:paraId="75B2D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heard somebody say:</w:t>
      </w:r>
    </w:p>
    <w:p w14:paraId="6A3DA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your children—</w:t>
      </w:r>
    </w:p>
    <w:p w14:paraId="5ABA39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playing around before,</w:t>
      </w:r>
    </w:p>
    <w:p w14:paraId="3530C6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they came into this house.</w:t>
      </w:r>
    </w:p>
    <w:p w14:paraId="2B418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young and don't know nothing,</w:t>
      </w:r>
    </w:p>
    <w:p w14:paraId="0C6A1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and enjoying and attached to playing."</w:t>
      </w:r>
    </w:p>
    <w:p w14:paraId="5D341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elder heard that,</w:t>
      </w:r>
    </w:p>
    <w:p w14:paraId="32455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shocked, he ran into the fire house,</w:t>
      </w:r>
    </w:p>
    <w:p w14:paraId="29E85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planning to rescue and save them,</w:t>
      </w:r>
    </w:p>
    <w:p w14:paraId="50964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them from getting burned and harmed.</w:t>
      </w:r>
    </w:p>
    <w:p w14:paraId="30FA46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warned all his children,</w:t>
      </w:r>
    </w:p>
    <w:p w14:paraId="0C76E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told them about all the troubles:</w:t>
      </w:r>
    </w:p>
    <w:p w14:paraId="485E4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ghosts, poisonous bugs,</w:t>
      </w:r>
    </w:p>
    <w:p w14:paraId="635A1A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disaster-fire spreading everywhere,</w:t>
      </w:r>
    </w:p>
    <w:p w14:paraId="12B6B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suffering one after another,</w:t>
      </w:r>
    </w:p>
    <w:p w14:paraId="05EDC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continuing without stopping.</w:t>
      </w:r>
    </w:p>
    <w:p w14:paraId="0DD415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Poisonous snakes and vipers,</w:t>
      </w:r>
    </w:p>
    <w:p w14:paraId="1C505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yakshas,</w:t>
      </w:r>
    </w:p>
    <w:p w14:paraId="51B552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w:t>
      </w:r>
    </w:p>
    <w:p w14:paraId="343D5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jackals, foxes, and dogs,</w:t>
      </w:r>
    </w:p>
    <w:p w14:paraId="303E8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hawks, vultures, kites, and owls,</w:t>
      </w:r>
    </w:p>
    <w:p w14:paraId="6AFF3A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centipedes and all the rest,</w:t>
      </w:r>
    </w:p>
    <w:p w14:paraId="5C75F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Pressed by hunger and thirst,</w:t>
      </w:r>
    </w:p>
    <w:p w14:paraId="35564D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terrible and frightening.</w:t>
      </w:r>
    </w:p>
    <w:p w14:paraId="4AF303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a place of suffering and trouble—</w:t>
      </w:r>
    </w:p>
    <w:p w14:paraId="67C798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worse now with this great fire!"</w:t>
      </w:r>
    </w:p>
    <w:p w14:paraId="6F449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them children didn't know no better.</w:t>
      </w:r>
    </w:p>
    <w:p w14:paraId="357793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they heard their father teaching,</w:t>
      </w:r>
    </w:p>
    <w:p w14:paraId="475BEE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still kept</w:t>
      </w:r>
      <w:proofErr w:type="gramEnd"/>
      <w:r w:rsidRPr="00DB3ED3">
        <w:rPr>
          <w:rFonts w:ascii="Times New Roman" w:eastAsia="Times New Roman" w:hAnsi="Times New Roman" w:cs="Times New Roman"/>
          <w:kern w:val="0"/>
          <w14:ligatures w14:val="none"/>
        </w:rPr>
        <w:t xml:space="preserve"> on being attached and playful,</w:t>
      </w:r>
    </w:p>
    <w:p w14:paraId="2CE827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wouldn't stop their games.</w:t>
      </w:r>
    </w:p>
    <w:p w14:paraId="6131B3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that elder</w:t>
      </w:r>
    </w:p>
    <w:p w14:paraId="4AD2E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to himself:</w:t>
      </w:r>
    </w:p>
    <w:p w14:paraId="181CE6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children are like this,</w:t>
      </w:r>
    </w:p>
    <w:p w14:paraId="27D138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adding to my grief and worry.</w:t>
      </w:r>
    </w:p>
    <w:p w14:paraId="207FB0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this house</w:t>
      </w:r>
    </w:p>
    <w:p w14:paraId="5DA806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got one thing to enjoy in it,</w:t>
      </w:r>
    </w:p>
    <w:p w14:paraId="1216D9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these children</w:t>
      </w:r>
    </w:p>
    <w:p w14:paraId="11965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soaked in their games,</w:t>
      </w:r>
    </w:p>
    <w:p w14:paraId="4EBD2C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accept my teaching,</w:t>
      </w:r>
    </w:p>
    <w:p w14:paraId="4A5142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harmed by this fire."</w:t>
      </w:r>
    </w:p>
    <w:p w14:paraId="2A62A2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started thinking,</w:t>
      </w:r>
    </w:p>
    <w:p w14:paraId="24F9A4FD" w14:textId="429F648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setting up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183B5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told all his children:</w:t>
      </w:r>
    </w:p>
    <w:p w14:paraId="371838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all kinds</w:t>
      </w:r>
    </w:p>
    <w:p w14:paraId="374157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precious toys,</w:t>
      </w:r>
    </w:p>
    <w:p w14:paraId="60D4E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jeweled fine carts—</w:t>
      </w:r>
    </w:p>
    <w:p w14:paraId="62ECD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Sheep carts and deer carts</w:t>
      </w:r>
    </w:p>
    <w:p w14:paraId="3210A6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great ox carts,</w:t>
      </w:r>
    </w:p>
    <w:p w14:paraId="43C69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outside the door.</w:t>
      </w:r>
    </w:p>
    <w:p w14:paraId="33F233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Y'all come on out!</w:t>
      </w:r>
    </w:p>
    <w:p w14:paraId="6DBBDD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made these carts for you,</w:t>
      </w:r>
    </w:p>
    <w:p w14:paraId="5B3BD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whatever you like,</w:t>
      </w:r>
    </w:p>
    <w:p w14:paraId="21A4D8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can use them to play around with."</w:t>
      </w:r>
    </w:p>
    <w:p w14:paraId="4C0A82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children heard him describe</w:t>
      </w:r>
    </w:p>
    <w:p w14:paraId="4A4B85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kinds of carts,</w:t>
      </w:r>
    </w:p>
    <w:p w14:paraId="4E56B6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they started competing,</w:t>
      </w:r>
    </w:p>
    <w:p w14:paraId="6FB625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racing and running out,</w:t>
      </w:r>
    </w:p>
    <w:p w14:paraId="39DBD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to the open ground,</w:t>
      </w:r>
    </w:p>
    <w:p w14:paraId="420DFA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away from all that suffering and trouble.</w:t>
      </w:r>
    </w:p>
    <w:p w14:paraId="2D5488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elder saw his children</w:t>
      </w:r>
    </w:p>
    <w:p w14:paraId="1EFA99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 out of the fire house,</w:t>
      </w:r>
    </w:p>
    <w:p w14:paraId="0EE90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sitting at the crossroads,</w:t>
      </w:r>
    </w:p>
    <w:p w14:paraId="1BBA10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sat on a lion seat</w:t>
      </w:r>
    </w:p>
    <w:p w14:paraId="4C283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said to himself with celebration:</w:t>
      </w:r>
    </w:p>
    <w:p w14:paraId="3CE73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truly happy!</w:t>
      </w:r>
    </w:p>
    <w:p w14:paraId="0E14F0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children of mine,</w:t>
      </w:r>
    </w:p>
    <w:p w14:paraId="5449D9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so hard to raise up.</w:t>
      </w:r>
    </w:p>
    <w:p w14:paraId="301E2F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Foolish, small, didn't know nothing,</w:t>
      </w:r>
    </w:p>
    <w:p w14:paraId="10FEED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went into that dangerous house—</w:t>
      </w:r>
    </w:p>
    <w:p w14:paraId="1EEBCA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many poisonous bugs,</w:t>
      </w:r>
    </w:p>
    <w:p w14:paraId="56CC5A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demons frightening and terrible.</w:t>
      </w:r>
    </w:p>
    <w:p w14:paraId="78A92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fierce blazing great fire</w:t>
      </w:r>
    </w:p>
    <w:p w14:paraId="0CCF69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lastRenderedPageBreak/>
        <w:t>rising up</w:t>
      </w:r>
      <w:proofErr w:type="gramEnd"/>
      <w:r w:rsidRPr="00DB3ED3">
        <w:rPr>
          <w:rFonts w:ascii="Times New Roman" w:eastAsia="Times New Roman" w:hAnsi="Times New Roman" w:cs="Times New Roman"/>
          <w:kern w:val="0"/>
          <w14:ligatures w14:val="none"/>
        </w:rPr>
        <w:t xml:space="preserve"> on all four sides—</w:t>
      </w:r>
    </w:p>
    <w:p w14:paraId="0C0B81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these children</w:t>
      </w:r>
    </w:p>
    <w:p w14:paraId="30774A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attached to their games.</w:t>
      </w:r>
    </w:p>
    <w:p w14:paraId="6B6990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done rescued them,</w:t>
      </w:r>
    </w:p>
    <w:p w14:paraId="4BD8C7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them escape the disaster.</w:t>
      </w:r>
    </w:p>
    <w:p w14:paraId="565EE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all you people,</w:t>
      </w:r>
    </w:p>
    <w:p w14:paraId="12D4ED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truly happy."</w:t>
      </w:r>
    </w:p>
    <w:p w14:paraId="0DBA14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all the children,</w:t>
      </w:r>
    </w:p>
    <w:p w14:paraId="36B2D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their father was sitting there safe,</w:t>
      </w:r>
    </w:p>
    <w:p w14:paraId="06D463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went to where their father was</w:t>
      </w:r>
    </w:p>
    <w:p w14:paraId="1D046D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said to their father:</w:t>
      </w:r>
    </w:p>
    <w:p w14:paraId="4DEBDD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give us</w:t>
      </w:r>
    </w:p>
    <w:p w14:paraId="6C9CF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three kinds of jeweled carts,</w:t>
      </w:r>
    </w:p>
    <w:p w14:paraId="5D98FA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you promised before.</w:t>
      </w:r>
    </w:p>
    <w:p w14:paraId="50C6A6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us children came out,</w:t>
      </w:r>
    </w:p>
    <w:p w14:paraId="6FF5F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said you'd give three carts,</w:t>
      </w:r>
    </w:p>
    <w:p w14:paraId="49CE5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whatever we wanted.</w:t>
      </w:r>
    </w:p>
    <w:p w14:paraId="0B2D65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is the right time—</w:t>
      </w:r>
    </w:p>
    <w:p w14:paraId="6799F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give them to us."</w:t>
      </w:r>
    </w:p>
    <w:p w14:paraId="17FCC1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elder was greatly rich,</w:t>
      </w:r>
    </w:p>
    <w:p w14:paraId="568AF2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storehouses many,</w:t>
      </w:r>
    </w:p>
    <w:p w14:paraId="2B8F7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silver, lapis lazuli,</w:t>
      </w:r>
    </w:p>
    <w:p w14:paraId="3956DD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mother-of-pearl, agate.</w:t>
      </w:r>
    </w:p>
    <w:p w14:paraId="547447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all kinds of precious things</w:t>
      </w:r>
    </w:p>
    <w:p w14:paraId="0BE268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built great carts,</w:t>
      </w:r>
    </w:p>
    <w:p w14:paraId="07C9B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and decorated beautifully,</w:t>
      </w:r>
    </w:p>
    <w:p w14:paraId="6146E9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railings all around,</w:t>
      </w:r>
    </w:p>
    <w:p w14:paraId="7869F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bells hanging on all four sides,</w:t>
      </w:r>
    </w:p>
    <w:p w14:paraId="14CAD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ropes crisscrossed.</w:t>
      </w:r>
    </w:p>
    <w:p w14:paraId="43F09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Nets of real pearls</w:t>
      </w:r>
    </w:p>
    <w:p w14:paraId="7FEDF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and set up on top,</w:t>
      </w:r>
    </w:p>
    <w:p w14:paraId="663388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golden flowers and garlands</w:t>
      </w:r>
    </w:p>
    <w:p w14:paraId="621ABA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hanging down everywhere,</w:t>
      </w:r>
    </w:p>
    <w:p w14:paraId="3675B9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colors decorating it,</w:t>
      </w:r>
    </w:p>
    <w:p w14:paraId="5D620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wrapping all around.</w:t>
      </w:r>
    </w:p>
    <w:p w14:paraId="160204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Soft silk fabrics</w:t>
      </w:r>
    </w:p>
    <w:p w14:paraId="6666E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cushions and seats.</w:t>
      </w:r>
    </w:p>
    <w:p w14:paraId="15F5D1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 of the highest quality,</w:t>
      </w:r>
    </w:p>
    <w:p w14:paraId="1260E4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worth thousands of billions,</w:t>
      </w:r>
    </w:p>
    <w:p w14:paraId="2A350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bright white and pure and clean,</w:t>
      </w:r>
    </w:p>
    <w:p w14:paraId="4FD7D5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on top.</w:t>
      </w:r>
    </w:p>
    <w:p w14:paraId="26249B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great white oxen,</w:t>
      </w:r>
    </w:p>
    <w:p w14:paraId="65707D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fat, strong, and powerful,</w:t>
      </w:r>
    </w:p>
    <w:p w14:paraId="278441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in form and body,</w:t>
      </w:r>
    </w:p>
    <w:p w14:paraId="17BF70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pulling the jeweled carts.</w:t>
      </w:r>
    </w:p>
    <w:p w14:paraId="265178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attendant servants</w:t>
      </w:r>
    </w:p>
    <w:p w14:paraId="1E8CA6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guarding and serving them.</w:t>
      </w:r>
    </w:p>
    <w:p w14:paraId="14CF0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these wonderful carts</w:t>
      </w:r>
    </w:p>
    <w:p w14:paraId="65B8A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gave equally to all his children.</w:t>
      </w:r>
    </w:p>
    <w:p w14:paraId="78E33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children at that time</w:t>
      </w:r>
    </w:p>
    <w:p w14:paraId="3FECD6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filled with joy and happiness.</w:t>
      </w:r>
    </w:p>
    <w:p w14:paraId="7BE253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Riding these jeweled carts,</w:t>
      </w:r>
    </w:p>
    <w:p w14:paraId="34B38B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traveling in all four directions,</w:t>
      </w:r>
    </w:p>
    <w:p w14:paraId="66FA6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Playing around, happy and joyful,</w:t>
      </w:r>
    </w:p>
    <w:p w14:paraId="2F3D98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and without hindrance.</w:t>
      </w:r>
    </w:p>
    <w:p w14:paraId="6917E49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Explains to Śāriputra</w:t>
      </w:r>
    </w:p>
    <w:p w14:paraId="54A86A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Śāriputra,</w:t>
      </w:r>
    </w:p>
    <w:p w14:paraId="5C177D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just like this too—</w:t>
      </w:r>
    </w:p>
    <w:p w14:paraId="0C3AE3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sages, the most honored,</w:t>
      </w:r>
    </w:p>
    <w:p w14:paraId="4A281C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of the world.</w:t>
      </w:r>
    </w:p>
    <w:p w14:paraId="7FD8D2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living beings</w:t>
      </w:r>
    </w:p>
    <w:p w14:paraId="3C1FC1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my children.</w:t>
      </w:r>
    </w:p>
    <w:p w14:paraId="2947C2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deeply attached to worldly pleasures,</w:t>
      </w:r>
    </w:p>
    <w:p w14:paraId="40EA4C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ain't got no wise heart.</w:t>
      </w:r>
    </w:p>
    <w:p w14:paraId="778E1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triple world ain't safe—</w:t>
      </w:r>
    </w:p>
    <w:p w14:paraId="21FDD0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just like a fire house.</w:t>
      </w:r>
    </w:p>
    <w:p w14:paraId="212413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Suffering filling it up,</w:t>
      </w:r>
    </w:p>
    <w:p w14:paraId="000E56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terrible and frightening.</w:t>
      </w:r>
    </w:p>
    <w:p w14:paraId="410CA2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there's birth, old age,</w:t>
      </w:r>
    </w:p>
    <w:p w14:paraId="1CD39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sickness, death, and worry—</w:t>
      </w:r>
    </w:p>
    <w:p w14:paraId="7CB74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fires like these</w:t>
      </w:r>
    </w:p>
    <w:p w14:paraId="1E77C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blazing fierce and never stopping.</w:t>
      </w:r>
    </w:p>
    <w:p w14:paraId="744C53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already left</w:t>
      </w:r>
    </w:p>
    <w:p w14:paraId="2F2FC0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triple-world fire house,</w:t>
      </w:r>
    </w:p>
    <w:p w14:paraId="55F2A6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quiet and leisurely,</w:t>
      </w:r>
    </w:p>
    <w:p w14:paraId="58E81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peaceful in the forest wilds.</w:t>
      </w:r>
    </w:p>
    <w:p w14:paraId="5B1097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triple world—</w:t>
      </w:r>
    </w:p>
    <w:p w14:paraId="267E0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it is mine.</w:t>
      </w:r>
    </w:p>
    <w:p w14:paraId="4B904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living beings in it</w:t>
      </w:r>
    </w:p>
    <w:p w14:paraId="787B71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are my children.</w:t>
      </w:r>
    </w:p>
    <w:p w14:paraId="32C9A4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this place</w:t>
      </w:r>
    </w:p>
    <w:p w14:paraId="7CBAC8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full of troubles and difficulties.</w:t>
      </w:r>
    </w:p>
    <w:p w14:paraId="24B48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I, one person,</w:t>
      </w:r>
    </w:p>
    <w:p w14:paraId="3CA83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be their rescue and protection.</w:t>
      </w:r>
    </w:p>
    <w:p w14:paraId="1B4FC3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teach and instruct them,</w:t>
      </w:r>
    </w:p>
    <w:p w14:paraId="5DFA54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believe and receive it.</w:t>
      </w:r>
    </w:p>
    <w:p w14:paraId="67976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deeply soaked</w:t>
      </w:r>
    </w:p>
    <w:p w14:paraId="3601F7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desires and attachments.</w:t>
      </w:r>
    </w:p>
    <w:p w14:paraId="0489F883" w14:textId="5489465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using </w:t>
      </w:r>
      <w:r w:rsidR="00480742">
        <w:rPr>
          <w:rFonts w:ascii="Times New Roman" w:eastAsia="Times New Roman" w:hAnsi="Times New Roman" w:cs="Times New Roman"/>
          <w:kern w:val="0"/>
          <w14:ligatures w14:val="none"/>
        </w:rPr>
        <w:t>loving tricks</w:t>
      </w:r>
    </w:p>
    <w:p w14:paraId="3C0F6D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the three vehicles,</w:t>
      </w:r>
    </w:p>
    <w:p w14:paraId="36F4B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causing all living beings</w:t>
      </w:r>
    </w:p>
    <w:p w14:paraId="64E5DF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know the triple world's suffering.</w:t>
      </w:r>
    </w:p>
    <w:p w14:paraId="61ADC6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reveal and demonstrate and teach</w:t>
      </w:r>
    </w:p>
    <w:p w14:paraId="62B69A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path out of the world.</w:t>
      </w:r>
    </w:p>
    <w:p w14:paraId="124906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these children</w:t>
      </w:r>
    </w:p>
    <w:p w14:paraId="16970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get determined,</w:t>
      </w:r>
    </w:p>
    <w:p w14:paraId="39F92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 the three clear knowledges</w:t>
      </w:r>
    </w:p>
    <w:p w14:paraId="254EA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six spiritual powers,</w:t>
      </w:r>
    </w:p>
    <w:p w14:paraId="5679AA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attaining solitary-realization,</w:t>
      </w:r>
    </w:p>
    <w:p w14:paraId="1497A3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becoming non-retreating bodhisattvas—</w:t>
      </w:r>
    </w:p>
    <w:p w14:paraId="187676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Śāriputra,</w:t>
      </w:r>
    </w:p>
    <w:p w14:paraId="13BF54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for the sake of living beings,</w:t>
      </w:r>
    </w:p>
    <w:p w14:paraId="2E10D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this parable,</w:t>
      </w:r>
    </w:p>
    <w:p w14:paraId="578D99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 one buddha-vehicle.</w:t>
      </w:r>
    </w:p>
    <w:p w14:paraId="6E4D72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y'all can</w:t>
      </w:r>
    </w:p>
    <w:p w14:paraId="2C35B8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believe and receive these words,</w:t>
      </w:r>
    </w:p>
    <w:p w14:paraId="240376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will</w:t>
      </w:r>
    </w:p>
    <w:p w14:paraId="33E894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accomplish and attain the buddha-way.</w:t>
      </w:r>
    </w:p>
    <w:p w14:paraId="7C88A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vehicle is subtle and wonderful,</w:t>
      </w:r>
    </w:p>
    <w:p w14:paraId="21DDA3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supreme.</w:t>
      </w:r>
    </w:p>
    <w:p w14:paraId="4ED343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Throughout all the worlds</w:t>
      </w:r>
    </w:p>
    <w:p w14:paraId="19C6A5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nothing above it.</w:t>
      </w:r>
    </w:p>
    <w:p w14:paraId="74BA42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the Buddha delights in—</w:t>
      </w:r>
    </w:p>
    <w:p w14:paraId="288A7C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living beings</w:t>
      </w:r>
    </w:p>
    <w:p w14:paraId="63D69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ought to praise it,</w:t>
      </w:r>
    </w:p>
    <w:p w14:paraId="3AAD34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make offerings to it, bow to it.</w:t>
      </w:r>
    </w:p>
    <w:p w14:paraId="21CA40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billions and thousands</w:t>
      </w:r>
    </w:p>
    <w:p w14:paraId="671CA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powers and liberations,</w:t>
      </w:r>
    </w:p>
    <w:p w14:paraId="51CECB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meditative concentration and wisdom,</w:t>
      </w:r>
    </w:p>
    <w:p w14:paraId="057071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other buddha-dharmas—</w:t>
      </w:r>
    </w:p>
    <w:p w14:paraId="45CF3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Attaining a vehicle like this,</w:t>
      </w:r>
    </w:p>
    <w:p w14:paraId="39532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lets all the children</w:t>
      </w:r>
    </w:p>
    <w:p w14:paraId="45F5D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and night through the ages</w:t>
      </w:r>
    </w:p>
    <w:p w14:paraId="038802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get to play around,</w:t>
      </w:r>
    </w:p>
    <w:p w14:paraId="13DD8B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Together with all the bodhisattvas</w:t>
      </w:r>
    </w:p>
    <w:p w14:paraId="35392B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voice-hearer assembly,</w:t>
      </w:r>
    </w:p>
    <w:p w14:paraId="6D440C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riding this jeweled vehicle,</w:t>
      </w:r>
    </w:p>
    <w:p w14:paraId="6699C5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straight to the place of the Way.</w:t>
      </w:r>
    </w:p>
    <w:p w14:paraId="343BFC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this reason,</w:t>
      </w:r>
    </w:p>
    <w:p w14:paraId="7C528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you search the ten directions,</w:t>
      </w:r>
    </w:p>
    <w:p w14:paraId="05B5CE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other vehicle—</w:t>
      </w:r>
    </w:p>
    <w:p w14:paraId="2AD0337D" w14:textId="5508471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except the Buddha's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105410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Śāriputra,</w:t>
      </w:r>
    </w:p>
    <w:p w14:paraId="040F0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y'all people</w:t>
      </w:r>
    </w:p>
    <w:p w14:paraId="4FD7DE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all my children,</w:t>
      </w:r>
    </w:p>
    <w:p w14:paraId="276F39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am the father.</w:t>
      </w:r>
    </w:p>
    <w:p w14:paraId="70FAB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age after age after age</w:t>
      </w:r>
    </w:p>
    <w:p w14:paraId="5D8E99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been burned by all kinds of suffering.</w:t>
      </w:r>
    </w:p>
    <w:p w14:paraId="42AD72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done pulled and rescued all of you,</w:t>
      </w:r>
    </w:p>
    <w:p w14:paraId="13136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you get out of the triple world.</w:t>
      </w:r>
    </w:p>
    <w:p w14:paraId="6B0DCF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said before</w:t>
      </w:r>
    </w:p>
    <w:p w14:paraId="0BEDA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y'all reached extinction,</w:t>
      </w:r>
    </w:p>
    <w:p w14:paraId="367D9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only exhausted birth and death—</w:t>
      </w:r>
    </w:p>
    <w:p w14:paraId="0AB6EF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didn't really reach extinction.</w:t>
      </w:r>
    </w:p>
    <w:p w14:paraId="27085A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you should do now</w:t>
      </w:r>
    </w:p>
    <w:p w14:paraId="069363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only buddha-wisdom.</w:t>
      </w:r>
    </w:p>
    <w:p w14:paraId="5F4E7F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bodhisattvas</w:t>
      </w:r>
    </w:p>
    <w:p w14:paraId="619104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assembly here</w:t>
      </w:r>
    </w:p>
    <w:p w14:paraId="135512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single-heartedly listen</w:t>
      </w:r>
    </w:p>
    <w:p w14:paraId="41C13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the buddhas' real teaching—</w:t>
      </w:r>
    </w:p>
    <w:p w14:paraId="2C163C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the buddhas, the World-Honored Ones,</w:t>
      </w:r>
    </w:p>
    <w:p w14:paraId="6C20E2B9" w14:textId="319D889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44A6C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living beings they transform</w:t>
      </w:r>
    </w:p>
    <w:p w14:paraId="4CE70D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all really bodhisattvas.</w:t>
      </w:r>
    </w:p>
    <w:p w14:paraId="56FC57F5"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Three: The Parable</w:t>
      </w:r>
    </w:p>
    <w:p w14:paraId="29C7480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D229E83" w14:textId="67FEB0F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is the foundational parable of the entire Lotus Sutra—the one every Buddhist knows, the one that contains the whole teaching in story form. A father. His children. A burning house. Three promised carts. One great cart </w:t>
      </w:r>
      <w:proofErr w:type="gramStart"/>
      <w:r w:rsidRPr="00DB3ED3">
        <w:rPr>
          <w:rFonts w:ascii="Times New Roman" w:eastAsia="Times New Roman" w:hAnsi="Times New Roman" w:cs="Times New Roman"/>
          <w:kern w:val="0"/>
          <w14:ligatures w14:val="none"/>
        </w:rPr>
        <w:t>actually given</w:t>
      </w:r>
      <w:proofErr w:type="gramEnd"/>
      <w:r w:rsidRPr="00DB3ED3">
        <w:rPr>
          <w:rFonts w:ascii="Times New Roman" w:eastAsia="Times New Roman" w:hAnsi="Times New Roman" w:cs="Times New Roman"/>
          <w:kern w:val="0"/>
          <w14:ligatures w14:val="none"/>
        </w:rPr>
        <w:t xml:space="preserve">. It's the architecture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upaya</w:t>
      </w:r>
      <w:proofErr w:type="spellEnd"/>
      <w:r w:rsidRPr="00DB3ED3">
        <w:rPr>
          <w:rFonts w:ascii="Times New Roman" w:eastAsia="Times New Roman" w:hAnsi="Times New Roman" w:cs="Times New Roman"/>
          <w:kern w:val="0"/>
          <w14:ligatures w14:val="none"/>
        </w:rPr>
        <w:t>) made visible, concrete, urgent.</w:t>
      </w:r>
    </w:p>
    <w:p w14:paraId="1427F8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translating this into blues/gospel vernacular, I'm drawing on a parallel tradition that also knows about:</w:t>
      </w:r>
    </w:p>
    <w:p w14:paraId="5C6FA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father desperate to save his children</w:t>
      </w:r>
    </w:p>
    <w:p w14:paraId="41CF5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 world on fire</w:t>
      </w:r>
    </w:p>
    <w:p w14:paraId="49F470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Children too caught up in their games to see the danger</w:t>
      </w:r>
    </w:p>
    <w:p w14:paraId="41980A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preacher's holy trickery (promising heaven to get folks through the church door, then giving them something far greater)</w:t>
      </w:r>
    </w:p>
    <w:p w14:paraId="00D46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generosity of God that exceeds any promise</w:t>
      </w:r>
    </w:p>
    <w:p w14:paraId="6FD51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urgency of salvation NOW, not later</w:t>
      </w:r>
    </w:p>
    <w:p w14:paraId="5D834F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alternates between tender joy (</w:t>
      </w:r>
      <w:proofErr w:type="spellStart"/>
      <w:r w:rsidRPr="00DB3ED3">
        <w:rPr>
          <w:rFonts w:ascii="Times New Roman" w:eastAsia="Times New Roman" w:hAnsi="Times New Roman" w:cs="Times New Roman"/>
          <w:kern w:val="0"/>
          <w14:ligatures w14:val="none"/>
        </w:rPr>
        <w:t>Śāriputra's</w:t>
      </w:r>
      <w:proofErr w:type="spellEnd"/>
      <w:r w:rsidRPr="00DB3ED3">
        <w:rPr>
          <w:rFonts w:ascii="Times New Roman" w:eastAsia="Times New Roman" w:hAnsi="Times New Roman" w:cs="Times New Roman"/>
          <w:kern w:val="0"/>
          <w14:ligatures w14:val="none"/>
        </w:rPr>
        <w:t xml:space="preserve"> awakening) and desperate urgency (the burning house) and stern warning (the karmic consequences of rejection). The blues/gospel tradition knows all three of these registers intimately.</w:t>
      </w:r>
    </w:p>
    <w:p w14:paraId="5ABAA425" w14:textId="296586BA" w:rsidR="00DB3ED3" w:rsidRDefault="00DB3ED3">
      <w:r>
        <w:br w:type="page"/>
      </w:r>
    </w:p>
    <w:p w14:paraId="1481287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Four: Faith and Understanding</w:t>
      </w:r>
    </w:p>
    <w:p w14:paraId="39FA386B" w14:textId="3FA5334A"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4F533CE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Prodigal Son—a Blues Story of Coming Home</w:t>
      </w:r>
    </w:p>
    <w:p w14:paraId="475386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listen here,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this is how it went down:</w:t>
      </w:r>
    </w:p>
    <w:p w14:paraId="6A4A0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Buddha had finished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them words, old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Mahākātyāyana</w:t>
      </w:r>
      <w:proofErr w:type="spellEnd"/>
      <w:r w:rsidRPr="00DB3ED3">
        <w:rPr>
          <w:rFonts w:ascii="Times New Roman" w:eastAsia="Times New Roman" w:hAnsi="Times New Roman" w:cs="Times New Roman"/>
          <w:kern w:val="0"/>
          <w14:ligatures w14:val="none"/>
        </w:rPr>
        <w:t xml:space="preserve"> and Mahākāśyapa and Mahāmaudgalyāyana—they heard something they never heard before. The World-Honored One had just told Śāriputra he was gonna be a Buddha, gonna get that supreme perfect enlightenment, and these four old men—they felt something rare stir up in their hearts. Joy came bubbling up like a spring. They stood up from where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sitting, straightened out their robes, bared that right shoulder the way you do when you </w:t>
      </w:r>
      <w:proofErr w:type="gramStart"/>
      <w:r w:rsidRPr="00DB3ED3">
        <w:rPr>
          <w:rFonts w:ascii="Times New Roman" w:eastAsia="Times New Roman" w:hAnsi="Times New Roman" w:cs="Times New Roman"/>
          <w:kern w:val="0"/>
          <w14:ligatures w14:val="none"/>
        </w:rPr>
        <w:t>showing</w:t>
      </w:r>
      <w:proofErr w:type="gramEnd"/>
      <w:r w:rsidRPr="00DB3ED3">
        <w:rPr>
          <w:rFonts w:ascii="Times New Roman" w:eastAsia="Times New Roman" w:hAnsi="Times New Roman" w:cs="Times New Roman"/>
          <w:kern w:val="0"/>
          <w14:ligatures w14:val="none"/>
        </w:rPr>
        <w:t xml:space="preserve"> respect, dropped down on their right knee, put their palms together, bowed down low, and looked up at the Buddha's face. And they said:</w:t>
      </w:r>
    </w:p>
    <w:p w14:paraId="3452A7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"Lord, we're the eldest ones here, the heads of this congregation. We're old now, getting on in years. We thought we'd made it to the end of the road—thought we'd reached nirvāṇa, that final rest. We figured we wasn't capable of nothing more, wasn't no use trying for that supreme perfect enlightenment no more.</w:t>
      </w:r>
    </w:p>
    <w:p w14:paraId="61DEDC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when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preaching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years past, I was sitting right there in the assembly. But my body got tired, my mind got weary. I just kept thinking about emptiness and signlessness and wishlessness—them three doors to liberation. As for all that Bodhisattva business—playing in supernatural powers, purifying Buddha lands, bringing beings to ripeness—that didn't make my heart sing none. Know why?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you, World-Honored One, you already brought us out of the three realms of suffering, gave us the certificate of nirvāṇa. And we're old now, getting ancient. When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teaching them Bodhisattvas about that supreme perfect enlightenment, we didn't feel one spark of desire for it in our hearts.</w:t>
      </w:r>
    </w:p>
    <w:p w14:paraId="3DD08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now—oh,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here before the Buddha, and we heard you give us hearers that prophecy of supreme perfect enlightenment, and our hearts is full of joy, overflowing with something we never felt before. We never expected this. We never thought that on this day, </w:t>
      </w:r>
      <w:proofErr w:type="gramStart"/>
      <w:r w:rsidRPr="00DB3ED3">
        <w:rPr>
          <w:rFonts w:ascii="Times New Roman" w:eastAsia="Times New Roman" w:hAnsi="Times New Roman" w:cs="Times New Roman"/>
          <w:kern w:val="0"/>
          <w14:ligatures w14:val="none"/>
        </w:rPr>
        <w:t>all of a sudden</w:t>
      </w:r>
      <w:proofErr w:type="gramEnd"/>
      <w:r w:rsidRPr="00DB3ED3">
        <w:rPr>
          <w:rFonts w:ascii="Times New Roman" w:eastAsia="Times New Roman" w:hAnsi="Times New Roman" w:cs="Times New Roman"/>
          <w:kern w:val="0"/>
          <w14:ligatures w14:val="none"/>
        </w:rPr>
        <w:t xml:space="preserve">, we'd hear this rare teaching, this precious thing. We're congratulating ourselves, celebrating deep down,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we done received this great good fortune. We got these infinite treasures—and we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even looking for them. They just came to us on their own."</w:t>
      </w:r>
    </w:p>
    <w:p w14:paraId="048F68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Parable of the Prodigal Son: A Blues Story</w:t>
      </w:r>
    </w:p>
    <w:p w14:paraId="0CA8BF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got a story to tell, a parable to make this meaning clear. Let us lay it out for you:</w:t>
      </w:r>
    </w:p>
    <w:p w14:paraId="40B849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Once there was a young man, just a boy really, didn't know no better. He up and left his father's house, ran away from home, went wandering off to a far country. And he stayed gone—ten years, twenty years, might've been fifty years. Time got away from him.</w:t>
      </w:r>
    </w:p>
    <w:p w14:paraId="78D639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the years rolled by, the boy grew into a man, but he fell on hard times. Got poor. Got desperate. He was running from place to place, chasing after his next meal, looking for clothes to cover his back. He kept drifting, wandering, and wouldn't you know it—his footsteps led him back toward his home country, though he didn't even know it.</w:t>
      </w:r>
    </w:p>
    <w:p w14:paraId="4D6236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his father—the father had been looking for that boy all along. Looked everywhere, couldn't find him. </w:t>
      </w:r>
      <w:proofErr w:type="gramStart"/>
      <w:r w:rsidRPr="00DB3ED3">
        <w:rPr>
          <w:rFonts w:ascii="Times New Roman" w:eastAsia="Times New Roman" w:hAnsi="Times New Roman" w:cs="Times New Roman"/>
          <w:kern w:val="0"/>
          <w14:ligatures w14:val="none"/>
        </w:rPr>
        <w:t>Finally</w:t>
      </w:r>
      <w:proofErr w:type="gramEnd"/>
      <w:r w:rsidRPr="00DB3ED3">
        <w:rPr>
          <w:rFonts w:ascii="Times New Roman" w:eastAsia="Times New Roman" w:hAnsi="Times New Roman" w:cs="Times New Roman"/>
          <w:kern w:val="0"/>
          <w14:ligatures w14:val="none"/>
        </w:rPr>
        <w:t xml:space="preserve"> the old man settled down in one city to wait. And that father? He got rich. I mean RICH. His house was overflowing with treasure—gold and silver, lapis lazuli and coral and amber and crystal and pearls. His storehouses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so full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about to burst. He had servants by the dozens, officials and administrators and workers, elephants and horses, carriages and oxen and sheep—couldn't even count them all. His business dealings spread out across other countries, merchants and traders coming and going, crowds of people everywhere.</w:t>
      </w:r>
    </w:p>
    <w:p w14:paraId="4BD7E7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Meanwhile that poor wandering son—he was going through villages and towns, drifting from country to country, and he came right to the city where his father lived. Didn't even know it was home.</w:t>
      </w:r>
    </w:p>
    <w:p w14:paraId="34E69D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father, he'd been thinking about that boy every day for fifty-some years. Never told nobody about it. Just kept it inside, thinking and mourning, full of regret. He'd say to himself: 'I'm getting old now. I got all this wealth—gold and silver and jewels, storehouses overflowing—but I ain't got no heir, no son to pass it to. One day I'm gonna die, and all this wealth gonna scatter to the wind, won't have nobody to leave it to.' That thought was eating him up inside. He kept remembering his son, couldn't stop thinking about him.</w:t>
      </w:r>
    </w:p>
    <w:p w14:paraId="0E246D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he'd say to himself: 'If I could just find my boy, if I could just pass all this wealth on to him, then I could rest easy. I could be at peace. Wouldn't have nothing to worry about no more.'</w:t>
      </w:r>
    </w:p>
    <w:p w14:paraId="267EC13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Son Comes Home—but He Don't Know It</w:t>
      </w:r>
    </w:p>
    <w:p w14:paraId="67C7B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this is how it went:</w:t>
      </w:r>
    </w:p>
    <w:p w14:paraId="74C30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poor son was hiring himself out for day labor, going wherever the work was. And his wandering feet brought him right to his father's mansion. He stopped outside the gate, standing off to the side.</w:t>
      </w:r>
    </w:p>
    <w:p w14:paraId="78295C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w:t>
      </w:r>
      <w:r w:rsidRPr="00DB3ED3">
        <w:rPr>
          <w:rFonts w:ascii="Times New Roman" w:eastAsia="Times New Roman" w:hAnsi="Times New Roman" w:cs="Times New Roman"/>
          <w:kern w:val="0"/>
          <w14:ligatures w14:val="none"/>
        </w:rPr>
        <w:lastRenderedPageBreak/>
        <w:t xml:space="preserve">everywhere. Treasures was being brought in and taken out, transactions happening, all kinds of magnificent decorations. The old man's authority was </w:t>
      </w:r>
      <w:proofErr w:type="gramStart"/>
      <w:r w:rsidRPr="00DB3ED3">
        <w:rPr>
          <w:rFonts w:ascii="Times New Roman" w:eastAsia="Times New Roman" w:hAnsi="Times New Roman" w:cs="Times New Roman"/>
          <w:kern w:val="0"/>
          <w14:ligatures w14:val="none"/>
        </w:rPr>
        <w:t>powerful,</w:t>
      </w:r>
      <w:proofErr w:type="gramEnd"/>
      <w:r w:rsidRPr="00DB3ED3">
        <w:rPr>
          <w:rFonts w:ascii="Times New Roman" w:eastAsia="Times New Roman" w:hAnsi="Times New Roman" w:cs="Times New Roman"/>
          <w:kern w:val="0"/>
          <w14:ligatures w14:val="none"/>
        </w:rPr>
        <w:t xml:space="preserve"> his dignity was overwhelming.</w:t>
      </w:r>
    </w:p>
    <w:p w14:paraId="65BF66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poor son saw all this, saw his father wielding all that power, and fear grabbed hold of his heart. He regretted coming to this place. He thought to himself: 'This must be a king, or somebody equal to a king. This ain't no place for a man </w:t>
      </w:r>
      <w:proofErr w:type="gramStart"/>
      <w:r w:rsidRPr="00DB3ED3">
        <w:rPr>
          <w:rFonts w:ascii="Times New Roman" w:eastAsia="Times New Roman" w:hAnsi="Times New Roman" w:cs="Times New Roman"/>
          <w:kern w:val="0"/>
          <w14:ligatures w14:val="none"/>
        </w:rPr>
        <w:t>like</w:t>
      </w:r>
      <w:proofErr w:type="gramEnd"/>
      <w:r w:rsidRPr="00DB3ED3">
        <w:rPr>
          <w:rFonts w:ascii="Times New Roman" w:eastAsia="Times New Roman" w:hAnsi="Times New Roman" w:cs="Times New Roman"/>
          <w:kern w:val="0"/>
          <w14:ligatures w14:val="none"/>
        </w:rPr>
        <w:t xml:space="preserve"> me to hire out his labor and earn his keep. Better I go to some poor neighborhood where a man can work with his hands, where food is easy to come by. If I stay here too long, they might force me to work, might press me into service against my will.'</w:t>
      </w:r>
    </w:p>
    <w:p w14:paraId="7AB9F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Soon as he thought </w:t>
      </w:r>
      <w:proofErr w:type="gramStart"/>
      <w:r w:rsidRPr="00DB3ED3">
        <w:rPr>
          <w:rFonts w:ascii="Times New Roman" w:eastAsia="Times New Roman" w:hAnsi="Times New Roman" w:cs="Times New Roman"/>
          <w:kern w:val="0"/>
          <w14:ligatures w14:val="none"/>
        </w:rPr>
        <w:t>that,</w:t>
      </w:r>
      <w:proofErr w:type="gramEnd"/>
      <w:r w:rsidRPr="00DB3ED3">
        <w:rPr>
          <w:rFonts w:ascii="Times New Roman" w:eastAsia="Times New Roman" w:hAnsi="Times New Roman" w:cs="Times New Roman"/>
          <w:kern w:val="0"/>
          <w14:ligatures w14:val="none"/>
        </w:rPr>
        <w:t xml:space="preserve"> he turned around and ran. Ran fast as he could.</w:t>
      </w:r>
    </w:p>
    <w:p w14:paraId="4C00985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Father Sees His Son</w:t>
      </w:r>
    </w:p>
    <w:p w14:paraId="4DE124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own—this is exactly what I been praying for! I'm old now, getting ancient, but I still care about all this wealth, still want to pass it on.'</w:t>
      </w:r>
    </w:p>
    <w:p w14:paraId="5150E5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sent people running after the boy. 'Go quick!' he said. 'Bring him back!'</w:t>
      </w:r>
    </w:p>
    <w:p w14:paraId="278C6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servants ran after that poor son and grabbed hold of him.</w:t>
      </w:r>
    </w:p>
    <w:p w14:paraId="4F894E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boy was startled, terrified. He started yelling: 'I ain't done nothing to you! </w:t>
      </w: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you grabbing me? I didn't do nothing wrong!'</w:t>
      </w:r>
    </w:p>
    <w:p w14:paraId="619095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servants held on tighter, dragged him back by force.</w:t>
      </w:r>
    </w:p>
    <w:p w14:paraId="02BB0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poor son, he was thinking to himself: 'I'm innocent, I ain't committed no crime, and they got me like a prisoner—they must be fixing to kill me!' The fear got </w:t>
      </w:r>
      <w:proofErr w:type="gramStart"/>
      <w:r w:rsidRPr="00DB3ED3">
        <w:rPr>
          <w:rFonts w:ascii="Times New Roman" w:eastAsia="Times New Roman" w:hAnsi="Times New Roman" w:cs="Times New Roman"/>
          <w:kern w:val="0"/>
          <w14:ligatures w14:val="none"/>
        </w:rPr>
        <w:t>worse and worse</w:t>
      </w:r>
      <w:proofErr w:type="gramEnd"/>
      <w:r w:rsidRPr="00DB3ED3">
        <w:rPr>
          <w:rFonts w:ascii="Times New Roman" w:eastAsia="Times New Roman" w:hAnsi="Times New Roman" w:cs="Times New Roman"/>
          <w:kern w:val="0"/>
          <w14:ligatures w14:val="none"/>
        </w:rPr>
        <w:t xml:space="preserve"> until he fainted dead away, fell out on the ground.</w:t>
      </w:r>
    </w:p>
    <w:p w14:paraId="5B8BE9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saw all this from a distance. He told the servants: 'I don't need this man brought in by force. Let him go. Sprinkle cold water on his face so he wakes up, but don't say nothing else to him.'</w:t>
      </w:r>
    </w:p>
    <w:p w14:paraId="2196B813" w14:textId="3E0209D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Why'd the father </w:t>
      </w:r>
      <w:proofErr w:type="gramStart"/>
      <w:r w:rsidRPr="00DB3ED3">
        <w:rPr>
          <w:rFonts w:ascii="Times New Roman" w:eastAsia="Times New Roman" w:hAnsi="Times New Roman" w:cs="Times New Roman"/>
          <w:kern w:val="0"/>
          <w14:ligatures w14:val="none"/>
        </w:rPr>
        <w:t>do</w:t>
      </w:r>
      <w:proofErr w:type="gramEnd"/>
      <w:r w:rsidRPr="00DB3ED3">
        <w:rPr>
          <w:rFonts w:ascii="Times New Roman" w:eastAsia="Times New Roman" w:hAnsi="Times New Roman" w:cs="Times New Roman"/>
          <w:kern w:val="0"/>
          <w14:ligatures w14:val="none"/>
        </w:rPr>
        <w:t xml:space="preserve"> that?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he knew his son's spirit was beaten down low. He knew his own wealth and power was frightening to the boy. He knew for certain this was his child, but he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—he didn't tell nobody else, 'This is my son.'</w:t>
      </w:r>
    </w:p>
    <w:p w14:paraId="2E2068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servants said to the boy: 'You free to go now. Go wherever you want.'</w:t>
      </w:r>
    </w:p>
    <w:p w14:paraId="2C5B87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poor son—he was happy as he'd ever been. He got up off the ground and headed straight for the poor part of town to look for food and work.</w:t>
      </w:r>
    </w:p>
    <w:p w14:paraId="36EE5248" w14:textId="5683E7E7" w:rsidR="00DB3ED3" w:rsidRDefault="00DB3ED3">
      <w:r>
        <w:lastRenderedPageBreak/>
        <w:br w:type="page"/>
      </w:r>
    </w:p>
    <w:p w14:paraId="01E07FF1" w14:textId="69D12631"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Father's Plan—</w:t>
      </w:r>
      <w:r w:rsidR="00480742">
        <w:rPr>
          <w:rFonts w:ascii="Times New Roman" w:eastAsia="Times New Roman" w:hAnsi="Times New Roman" w:cs="Times New Roman"/>
          <w:b/>
          <w:bCs/>
          <w:kern w:val="0"/>
          <w:sz w:val="36"/>
          <w:szCs w:val="36"/>
          <w14:ligatures w14:val="none"/>
        </w:rPr>
        <w:t>Loving tricks</w:t>
      </w:r>
    </w:p>
    <w:p w14:paraId="1C98FA66" w14:textId="4C47A2B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old man, he wanted to draw his son back home, so he set up a plan,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He secretly sent two men—men who looked poor and worn down, didn't have no 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14:paraId="33CAD7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two men went and found the poor son. When they found him, they laid out the whole proposition.</w:t>
      </w:r>
    </w:p>
    <w:p w14:paraId="07AF91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he agreed to the price right away and came along to shovel dung.</w:t>
      </w:r>
    </w:p>
    <w:p w14:paraId="755D91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saw his son doing this work, and his heart hurt for him. He felt pity and wonder at the same time.</w:t>
      </w:r>
    </w:p>
    <w:p w14:paraId="219AD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one day, the father looked out through a window and saw his son's body—thin and worn down, covered in dust and dung, filthy and pitiful.</w:t>
      </w:r>
    </w:p>
    <w:p w14:paraId="4C656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and said: 'Y'all work hard now, don't be lazy.'</w:t>
      </w:r>
    </w:p>
    <w:p w14:paraId="69748035" w14:textId="4503349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was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so he could get close to his son.</w:t>
      </w:r>
    </w:p>
    <w:p w14:paraId="35676B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a while, he spoke to his son directly. Said: 'Hey there, young man. You stay here and keep working, don't go nowhere else. I'll raise your wages. Whatever you need—pots and pans, rice flour, salt and vinegar—don't hesitate to ask. I got some old servants here, too—if you need anything, they'll provide it. Put your mind at ease. I'm like a father to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don't you worry about nothing.</w:t>
      </w:r>
    </w:p>
    <w:p w14:paraId="5B9831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 do I say that?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78A6B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the old man gave the boy a new name, called him 'son.'</w:t>
      </w:r>
    </w:p>
    <w:p w14:paraId="30046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poor son—he was glad about this, but deep down he still thought of himself as just a hired hand, a lowly worker. And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it went for twenty years—the father kept him cleaning out dung and trash.</w:t>
      </w:r>
    </w:p>
    <w:p w14:paraId="348C63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them twenty years passed, they'd built up trust between them, and the son could come and go freely in the house. But even so, he still lived in his same place, that little shack outside.</w:t>
      </w:r>
    </w:p>
    <w:p w14:paraId="08CF879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Father Gets Ready to Pass It on</w:t>
      </w:r>
    </w:p>
    <w:p w14:paraId="1C92A0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then the time came when the old man got sick. He knew death wasn't far off. He said to the poor son: 'I got a lot of gold and silver and jewels, and my storehouses is overflowing. You know how much is in there, what needs to be brought in and taken out—you know all about it. This is what I want—you need to understand my heart in this. Why am I telling you?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now, you and me ain't no different. You need to pay careful </w:t>
      </w:r>
      <w:proofErr w:type="gramStart"/>
      <w:r w:rsidRPr="00DB3ED3">
        <w:rPr>
          <w:rFonts w:ascii="Times New Roman" w:eastAsia="Times New Roman" w:hAnsi="Times New Roman" w:cs="Times New Roman"/>
          <w:kern w:val="0"/>
          <w14:ligatures w14:val="none"/>
        </w:rPr>
        <w:t>attention</w:t>
      </w:r>
      <w:proofErr w:type="gramEnd"/>
      <w:r w:rsidRPr="00DB3ED3">
        <w:rPr>
          <w:rFonts w:ascii="Times New Roman" w:eastAsia="Times New Roman" w:hAnsi="Times New Roman" w:cs="Times New Roman"/>
          <w:kern w:val="0"/>
          <w14:ligatures w14:val="none"/>
        </w:rPr>
        <w:t xml:space="preserve"> so nothing gets lost or wasted.'</w:t>
      </w:r>
    </w:p>
    <w:p w14:paraId="4028E7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away the poor son received these instructions. He took charge of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goods—gold and silver and jewels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storehouses. But he didn't want to take not even one meal's worth for himself. He still lived in his same spot outside. That low-down feeling in his heart—he couldn't shake it, couldn't let it go.</w:t>
      </w:r>
    </w:p>
    <w:p w14:paraId="7C32D2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Time passed. The father saw his son's mind was gradually </w:t>
      </w: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growing bigger. His will was getting </w:t>
      </w:r>
      <w:proofErr w:type="gramStart"/>
      <w:r w:rsidRPr="00DB3ED3">
        <w:rPr>
          <w:rFonts w:ascii="Times New Roman" w:eastAsia="Times New Roman" w:hAnsi="Times New Roman" w:cs="Times New Roman"/>
          <w:kern w:val="0"/>
          <w14:ligatures w14:val="none"/>
        </w:rPr>
        <w:t>stronger,</w:t>
      </w:r>
      <w:proofErr w:type="gramEnd"/>
      <w:r w:rsidRPr="00DB3ED3">
        <w:rPr>
          <w:rFonts w:ascii="Times New Roman" w:eastAsia="Times New Roman" w:hAnsi="Times New Roman" w:cs="Times New Roman"/>
          <w:kern w:val="0"/>
          <w14:ligatures w14:val="none"/>
        </w:rPr>
        <w:t xml:space="preserve"> his aspirations was rising. He was starting to feel ashamed of how small he used to think.</w:t>
      </w:r>
    </w:p>
    <w:p w14:paraId="44CCE5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father's death was getting close, he called his son to him. He gathered all his relatives, the king and his great ministers, the nobles and householders—got everybody together. Then he made this announcement:</w:t>
      </w:r>
    </w:p>
    <w:p w14:paraId="0395C4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own—all my wealth and property—it all belongs to him. Everything that's been going in and out of the storehouses—he's known about all of it.'</w:t>
      </w:r>
    </w:p>
    <w:p w14:paraId="239A51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14:paraId="7235FDD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Application—This Is Us</w:t>
      </w:r>
    </w:p>
    <w:p w14:paraId="1C58B0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that rich old man—that's the Tathāgata. And we're all like Buddha's children. The Tathāgata has always been saying we are his sons.</w:t>
      </w:r>
    </w:p>
    <w:p w14:paraId="117D8D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because of the three kinds of suffering, we been burning up with torment in birth-and-death, confused and ignorant, attached to small teachings, loving little dharmas.</w:t>
      </w:r>
    </w:p>
    <w:p w14:paraId="18BC4F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today the World-Honored One made us think, made us sweep away all that garbage of discriminating thoughts about dharmas. We worked hard at it, put in effort, and we reached </w:t>
      </w:r>
      <w:r w:rsidRPr="00DB3ED3">
        <w:rPr>
          <w:rFonts w:ascii="Times New Roman" w:eastAsia="Times New Roman" w:hAnsi="Times New Roman" w:cs="Times New Roman"/>
          <w:kern w:val="0"/>
          <w14:ligatures w14:val="none"/>
        </w:rPr>
        <w:lastRenderedPageBreak/>
        <w:t xml:space="preserve">nirvāṇa—got that one day's wages. Once we got that, our hearts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full of joy, and we thought we was satisfied. We said to ourselves: 'Because we worked so hard in the Buddha's teaching, we got a whole lot.'</w:t>
      </w:r>
    </w:p>
    <w:p w14:paraId="0B4BEE0A" w14:textId="2B1EDAB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World-Honored One—he already knew our hearts was stuck on shabby little desires, loving them small teachings.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just let us be, didn't try to force us. He didn't say to us: 'Y'all got a share in the Tathāgata's treasury of knowledge and vision.' The World-Honored One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preach about the Tathāgata's wisdom. We followed the Buddha and got that one day's wages of nirvāṇa, and we thought it was a huge accomplishment. We had no ambition for this Great Vehicle.</w:t>
      </w:r>
    </w:p>
    <w:p w14:paraId="7AF7AA14" w14:textId="2644A59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also explained the Tathāgata's wisdom for the Bodhisattvas, opened it up and demonstrated it and taught it. But we ourselves had no aspiration for it. Why not? The Buddha knew our hearts loved small teachings, so he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and taught according to what we could handle. And we didn't know we was really Buddha's children.</w:t>
      </w:r>
    </w:p>
    <w:p w14:paraId="0A44C7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"Now—NOW—we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0B996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scripture, he only preaches the One Vehicle. But back in the day, in front of the Bodhisattvas, he used to criticize them hearers who loved small teachings. But really, the Buddha was teaching the Great Vehicle all along.</w:t>
      </w:r>
    </w:p>
    <w:p w14:paraId="16185B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we're saying: Originally, we had no mind to hope for nothing, wasn't looking for nothing. But now the Dharma King's great treasure has come to us naturally, on its own. Everything that Buddha's children ought to receive—</w:t>
      </w:r>
      <w:proofErr w:type="gramStart"/>
      <w:r w:rsidRPr="00DB3ED3">
        <w:rPr>
          <w:rFonts w:ascii="Times New Roman" w:eastAsia="Times New Roman" w:hAnsi="Times New Roman" w:cs="Times New Roman"/>
          <w:kern w:val="0"/>
          <w14:ligatures w14:val="none"/>
        </w:rPr>
        <w:t>we</w:t>
      </w:r>
      <w:proofErr w:type="gramEnd"/>
      <w:r w:rsidRPr="00DB3ED3">
        <w:rPr>
          <w:rFonts w:ascii="Times New Roman" w:eastAsia="Times New Roman" w:hAnsi="Times New Roman" w:cs="Times New Roman"/>
          <w:kern w:val="0"/>
          <w14:ligatures w14:val="none"/>
        </w:rPr>
        <w:t xml:space="preserve"> done already received it all."</w:t>
      </w:r>
    </w:p>
    <w:p w14:paraId="3F80FC3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Verses—Mahākāśyapa Sings It Again</w:t>
      </w:r>
    </w:p>
    <w:p w14:paraId="5259C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Today we heard</w:t>
      </w:r>
    </w:p>
    <w:p w14:paraId="59A3E5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teaching voice,</w:t>
      </w:r>
    </w:p>
    <w:p w14:paraId="7FA2B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danced in us,</w:t>
      </w:r>
    </w:p>
    <w:p w14:paraId="21042A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something we never knew before.</w:t>
      </w:r>
    </w:p>
    <w:p w14:paraId="37E196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hearers</w:t>
      </w:r>
    </w:p>
    <w:p w14:paraId="64588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become Buddhas -</w:t>
      </w:r>
    </w:p>
    <w:p w14:paraId="331C2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treasure pile</w:t>
      </w:r>
    </w:p>
    <w:p w14:paraId="5B65F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without us even asking.</w:t>
      </w:r>
    </w:p>
    <w:p w14:paraId="72F517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It's like a young boy,</w:t>
      </w:r>
    </w:p>
    <w:p w14:paraId="3F8D4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know no better,</w:t>
      </w:r>
    </w:p>
    <w:p w14:paraId="2A8737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his father's house,</w:t>
      </w:r>
    </w:p>
    <w:p w14:paraId="205EA5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wandered to a far-off land,</w:t>
      </w:r>
    </w:p>
    <w:p w14:paraId="6A0F76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Drifted through countries</w:t>
      </w:r>
    </w:p>
    <w:p w14:paraId="6E3255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fifty-some years.</w:t>
      </w:r>
    </w:p>
    <w:p w14:paraId="1BF8A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father mourned,</w:t>
      </w:r>
    </w:p>
    <w:p w14:paraId="2D479B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searched in every direction,</w:t>
      </w:r>
    </w:p>
    <w:p w14:paraId="2F2782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Searched till he was tired,</w:t>
      </w:r>
    </w:p>
    <w:p w14:paraId="19CB57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stopped in one city,</w:t>
      </w:r>
    </w:p>
    <w:p w14:paraId="28F5CE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Built himself a house,</w:t>
      </w:r>
    </w:p>
    <w:p w14:paraId="790EB7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enjoyed the five desires.</w:t>
      </w:r>
    </w:p>
    <w:p w14:paraId="448F61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was wealthy,</w:t>
      </w:r>
    </w:p>
    <w:p w14:paraId="4B9698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had gold and silver,</w:t>
      </w:r>
    </w:p>
    <w:p w14:paraId="6B58F8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mother-of-pearl and agate,</w:t>
      </w:r>
    </w:p>
    <w:p w14:paraId="4F3F2D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genuine pearls and lapis lazuli,</w:t>
      </w:r>
    </w:p>
    <w:p w14:paraId="45C791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Elephants, horses, cattle, sheep,</w:t>
      </w:r>
    </w:p>
    <w:p w14:paraId="1435E9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sedan chairs and carriages,</w:t>
      </w:r>
    </w:p>
    <w:p w14:paraId="7343C4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Farms and servants,</w:t>
      </w:r>
    </w:p>
    <w:p w14:paraId="09E69A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crowds of people everywhere,</w:t>
      </w:r>
    </w:p>
    <w:p w14:paraId="6EBE47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business dealings</w:t>
      </w:r>
    </w:p>
    <w:p w14:paraId="14C00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to other countries,</w:t>
      </w:r>
    </w:p>
    <w:p w14:paraId="2730F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Merchants and traders</w:t>
      </w:r>
    </w:p>
    <w:p w14:paraId="1D481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was everywhere you looked,</w:t>
      </w:r>
    </w:p>
    <w:p w14:paraId="7140D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and millions</w:t>
      </w:r>
    </w:p>
    <w:p w14:paraId="5FC31A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him with respect,</w:t>
      </w:r>
    </w:p>
    <w:p w14:paraId="5ACE8A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himself</w:t>
      </w:r>
    </w:p>
    <w:p w14:paraId="40A07B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held him dear,</w:t>
      </w:r>
    </w:p>
    <w:p w14:paraId="67AF58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Ministers and nobles</w:t>
      </w:r>
    </w:p>
    <w:p w14:paraId="4CE63F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honored him deeply.</w:t>
      </w:r>
    </w:p>
    <w:p w14:paraId="3830D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all these reasons,</w:t>
      </w:r>
    </w:p>
    <w:p w14:paraId="4609FC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crowds came and went,</w:t>
      </w:r>
    </w:p>
    <w:p w14:paraId="082E6F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Wealthy and powerful like this,</w:t>
      </w:r>
    </w:p>
    <w:p w14:paraId="788403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had great influence.</w:t>
      </w:r>
    </w:p>
    <w:p w14:paraId="7B7BE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he was getting old,</w:t>
      </w:r>
    </w:p>
    <w:p w14:paraId="5C1EB3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worrying about his son even more,</w:t>
      </w:r>
    </w:p>
    <w:p w14:paraId="20CB17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Morning and night thinking,</w:t>
      </w:r>
    </w:p>
    <w:p w14:paraId="2A3EAB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death was getting near:</w:t>
      </w:r>
    </w:p>
    <w:p w14:paraId="413301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foolish child left me</w:t>
      </w:r>
    </w:p>
    <w:p w14:paraId="5CDA1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fifty-some years ago,</w:t>
      </w:r>
    </w:p>
    <w:p w14:paraId="34FB4B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storehouses of goods -</w:t>
      </w:r>
    </w:p>
    <w:p w14:paraId="278EA8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gonna happen to them?'</w:t>
      </w:r>
    </w:p>
    <w:p w14:paraId="26D4E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Meanwhile the poor son</w:t>
      </w:r>
    </w:p>
    <w:p w14:paraId="515B94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searching for food and clothes,</w:t>
      </w:r>
    </w:p>
    <w:p w14:paraId="416917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from town to town,</w:t>
      </w:r>
    </w:p>
    <w:p w14:paraId="77C1FE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country to country,</w:t>
      </w:r>
    </w:p>
    <w:p w14:paraId="685963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Sometimes he got something,</w:t>
      </w:r>
    </w:p>
    <w:p w14:paraId="484656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 got nothing,</w:t>
      </w:r>
    </w:p>
    <w:p w14:paraId="4D7C08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Hungry and starving and thin,</w:t>
      </w:r>
    </w:p>
    <w:p w14:paraId="2A63D7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covered with sores,</w:t>
      </w:r>
    </w:p>
    <w:p w14:paraId="534AD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Step by step he traveled</w:t>
      </w:r>
    </w:p>
    <w:p w14:paraId="78DCE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till he came to his father's city,</w:t>
      </w:r>
    </w:p>
    <w:p w14:paraId="4CA88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Hiring himself out along the way,</w:t>
      </w:r>
    </w:p>
    <w:p w14:paraId="78B50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reached his father's house.</w:t>
      </w:r>
    </w:p>
    <w:p w14:paraId="54D004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old man</w:t>
      </w:r>
    </w:p>
    <w:p w14:paraId="4B46CB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inside his gate,</w:t>
      </w:r>
    </w:p>
    <w:p w14:paraId="76090B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 a great jeweled canopy,</w:t>
      </w:r>
    </w:p>
    <w:p w14:paraId="540BEC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on a lion throne,</w:t>
      </w:r>
    </w:p>
    <w:p w14:paraId="68871A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his household,</w:t>
      </w:r>
    </w:p>
    <w:p w14:paraId="220AF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attending and guarding him,</w:t>
      </w:r>
    </w:p>
    <w:p w14:paraId="19E30F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was calculating</w:t>
      </w:r>
    </w:p>
    <w:p w14:paraId="36C5A1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and silver treasures,</w:t>
      </w:r>
    </w:p>
    <w:p w14:paraId="56DCBF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Recording incoming and outgoing wealth,</w:t>
      </w:r>
    </w:p>
    <w:p w14:paraId="6DA90B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notes on ledgers.</w:t>
      </w:r>
    </w:p>
    <w:p w14:paraId="092EB3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saw his father -</w:t>
      </w:r>
    </w:p>
    <w:p w14:paraId="5F9F10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wealthy and honorable and stern -</w:t>
      </w:r>
    </w:p>
    <w:p w14:paraId="74390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Thought</w:t>
      </w:r>
      <w:proofErr w:type="spellEnd"/>
      <w:r w:rsidRPr="00DB3ED3">
        <w:rPr>
          <w:rFonts w:ascii="Times New Roman" w:eastAsia="Times New Roman" w:hAnsi="Times New Roman" w:cs="Times New Roman"/>
          <w:kern w:val="0"/>
          <w14:ligatures w14:val="none"/>
        </w:rPr>
        <w:t xml:space="preserve"> he must be a king</w:t>
      </w:r>
    </w:p>
    <w:p w14:paraId="4C15B1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somebody equal to a king,</w:t>
      </w:r>
    </w:p>
    <w:p w14:paraId="774EB2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scared, startled at himself,</w:t>
      </w:r>
    </w:p>
    <w:p w14:paraId="2129C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wondering why he came to this place.</w:t>
      </w:r>
    </w:p>
    <w:p w14:paraId="5AA4AE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said to himself:</w:t>
      </w:r>
    </w:p>
    <w:p w14:paraId="7AB5EC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stay here long,</w:t>
      </w:r>
    </w:p>
    <w:p w14:paraId="303766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might get pressed into service,</w:t>
      </w:r>
    </w:p>
    <w:p w14:paraId="586006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forced to work against my will.'</w:t>
      </w:r>
    </w:p>
    <w:p w14:paraId="76E59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he thought that,</w:t>
      </w:r>
    </w:p>
    <w:p w14:paraId="61A0E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turned and ran away,</w:t>
      </w:r>
    </w:p>
    <w:p w14:paraId="7446C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Asked directions to the poor part of town,</w:t>
      </w:r>
    </w:p>
    <w:p w14:paraId="5A0F11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wanted to go hire himself out.</w:t>
      </w:r>
    </w:p>
    <w:p w14:paraId="0F25E1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old man</w:t>
      </w:r>
    </w:p>
    <w:p w14:paraId="3B5657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sitting on that lion throne,</w:t>
      </w:r>
    </w:p>
    <w:p w14:paraId="7A6360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Saw his son from a distance,</w:t>
      </w:r>
    </w:p>
    <w:p w14:paraId="5169ED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recognized him without saying a word,</w:t>
      </w:r>
    </w:p>
    <w:p w14:paraId="67D3D7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Immediately told his servants:</w:t>
      </w:r>
    </w:p>
    <w:p w14:paraId="45019B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chase him down and bring him here!'</w:t>
      </w:r>
    </w:p>
    <w:p w14:paraId="69AC2F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cried out in fear,</w:t>
      </w:r>
    </w:p>
    <w:p w14:paraId="0DADB7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fainted and fell to the ground:</w:t>
      </w:r>
    </w:p>
    <w:p w14:paraId="5C57E2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man grabbing me</w:t>
      </w:r>
    </w:p>
    <w:p w14:paraId="328EB8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must be fixing to kill me -</w:t>
      </w:r>
    </w:p>
    <w:p w14:paraId="28478E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I need food and clothes</w:t>
      </w:r>
    </w:p>
    <w:p w14:paraId="5C3502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 </w:t>
      </w:r>
      <w:proofErr w:type="gramStart"/>
      <w:r w:rsidRPr="00DB3ED3">
        <w:rPr>
          <w:rFonts w:ascii="Times New Roman" w:eastAsia="Times New Roman" w:hAnsi="Times New Roman" w:cs="Times New Roman"/>
          <w:kern w:val="0"/>
          <w14:ligatures w14:val="none"/>
        </w:rPr>
        <w:t>bringing</w:t>
      </w:r>
      <w:proofErr w:type="gramEnd"/>
      <w:r w:rsidRPr="00DB3ED3">
        <w:rPr>
          <w:rFonts w:ascii="Times New Roman" w:eastAsia="Times New Roman" w:hAnsi="Times New Roman" w:cs="Times New Roman"/>
          <w:kern w:val="0"/>
          <w14:ligatures w14:val="none"/>
        </w:rPr>
        <w:t xml:space="preserve"> me here to die?'</w:t>
      </w:r>
    </w:p>
    <w:p w14:paraId="78A541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old man knew his son</w:t>
      </w:r>
    </w:p>
    <w:p w14:paraId="76BE43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foolish and narrow-minded,</w:t>
      </w:r>
    </w:p>
    <w:p w14:paraId="7C25F3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Wouldn't believe what he said,</w:t>
      </w:r>
    </w:p>
    <w:p w14:paraId="56F35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wouldn't believe he was the father.</w:t>
      </w:r>
    </w:p>
    <w:p w14:paraId="5105C865" w14:textId="6258299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65E5A5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sent some other people instead,</w:t>
      </w:r>
    </w:p>
    <w:p w14:paraId="361C64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One-eyed and ugly,</w:t>
      </w:r>
    </w:p>
    <w:p w14:paraId="7A4CFF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have no impressive appearance:</w:t>
      </w:r>
    </w:p>
    <w:p w14:paraId="76F5A6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 him we'll hire him,</w:t>
      </w:r>
    </w:p>
    <w:p w14:paraId="48F255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we'll pay him wages,</w:t>
      </w:r>
    </w:p>
    <w:p w14:paraId="13D2FE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clear away dung and garbage,</w:t>
      </w:r>
    </w:p>
    <w:p w14:paraId="206A26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pay him double price.'</w:t>
      </w:r>
    </w:p>
    <w:p w14:paraId="234934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heard this</w:t>
      </w:r>
    </w:p>
    <w:p w14:paraId="4A6433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came along, happy,</w:t>
      </w:r>
    </w:p>
    <w:p w14:paraId="011FB2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Cleared away the dung,</w:t>
      </w:r>
    </w:p>
    <w:p w14:paraId="380B7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cleaned out all the rooms.</w:t>
      </w:r>
    </w:p>
    <w:p w14:paraId="2BBF69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old man from his window</w:t>
      </w:r>
    </w:p>
    <w:p w14:paraId="69305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kept watching his son,</w:t>
      </w:r>
    </w:p>
    <w:p w14:paraId="7F4707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about the boy's foolishness,</w:t>
      </w:r>
    </w:p>
    <w:p w14:paraId="62F8AC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he enjoyed lowly work.</w:t>
      </w:r>
    </w:p>
    <w:p w14:paraId="78FD5D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 old man</w:t>
      </w:r>
    </w:p>
    <w:p w14:paraId="2AEA4C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on shabby dirty clothes,</w:t>
      </w:r>
    </w:p>
    <w:p w14:paraId="7991F6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Picked up a dung-clearing tool,</w:t>
      </w:r>
    </w:p>
    <w:p w14:paraId="6FBC6A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went to where his son was,</w:t>
      </w:r>
    </w:p>
    <w:p w14:paraId="2A4AB0E2" w14:textId="505F501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get close,</w:t>
      </w:r>
    </w:p>
    <w:p w14:paraId="0E70A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told him to work hard:</w:t>
      </w:r>
    </w:p>
    <w:p w14:paraId="120D24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raise your wages,</w:t>
      </w:r>
    </w:p>
    <w:p w14:paraId="1D2CE6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oil on your feet,</w:t>
      </w:r>
    </w:p>
    <w:p w14:paraId="5E8FFB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you plenty to eat,</w:t>
      </w:r>
    </w:p>
    <w:p w14:paraId="54BF71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thick warm bedding,</w:t>
      </w:r>
    </w:p>
    <w:p w14:paraId="4F6E8E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this'—rough words -</w:t>
      </w:r>
    </w:p>
    <w:p w14:paraId="5F5333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better work hard!'</w:t>
      </w:r>
    </w:p>
    <w:p w14:paraId="15D9FD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gentle words:</w:t>
      </w:r>
    </w:p>
    <w:p w14:paraId="66CC82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like my own son.'</w:t>
      </w:r>
    </w:p>
    <w:p w14:paraId="4EB1B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old man was wise,</w:t>
      </w:r>
    </w:p>
    <w:p w14:paraId="131B83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let him come and go,</w:t>
      </w:r>
    </w:p>
    <w:p w14:paraId="2185C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twenty years</w:t>
      </w:r>
    </w:p>
    <w:p w14:paraId="245934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handled household business,</w:t>
      </w:r>
    </w:p>
    <w:p w14:paraId="0D3B3E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Showed him the gold and silver,</w:t>
      </w:r>
    </w:p>
    <w:p w14:paraId="34E94A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genuine pearls and crystal,</w:t>
      </w:r>
    </w:p>
    <w:p w14:paraId="74CA09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goods coming in and out -</w:t>
      </w:r>
    </w:p>
    <w:p w14:paraId="05DB18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him know about all of it.</w:t>
      </w:r>
    </w:p>
    <w:p w14:paraId="4156AE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he still stayed outside the gate,</w:t>
      </w:r>
    </w:p>
    <w:p w14:paraId="357FD5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sleeping in a grass hut,</w:t>
      </w:r>
    </w:p>
    <w:p w14:paraId="0431D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his poor thoughts:</w:t>
      </w:r>
    </w:p>
    <w:p w14:paraId="065BD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don't own none of this.'</w:t>
      </w:r>
    </w:p>
    <w:p w14:paraId="0D5257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knew his son's mind</w:t>
      </w:r>
    </w:p>
    <w:p w14:paraId="2AF01C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gradually growing bigger,</w:t>
      </w:r>
    </w:p>
    <w:p w14:paraId="58834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Wanted to give him the wealth,</w:t>
      </w:r>
    </w:p>
    <w:p w14:paraId="3F822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gathered his relatives,</w:t>
      </w:r>
    </w:p>
    <w:p w14:paraId="7E7589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and great ministers,</w:t>
      </w:r>
    </w:p>
    <w:p w14:paraId="7E1C04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nobles and householders.</w:t>
      </w:r>
    </w:p>
    <w:p w14:paraId="13ED0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this great assembly</w:t>
      </w:r>
    </w:p>
    <w:p w14:paraId="06DFA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said: 'This is my son,</w:t>
      </w:r>
    </w:p>
    <w:p w14:paraId="4D0D6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left me and went away</w:t>
      </w:r>
    </w:p>
    <w:p w14:paraId="173F8D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fifty years.</w:t>
      </w:r>
    </w:p>
    <w:p w14:paraId="7C3722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Since I saw my son return,</w:t>
      </w:r>
    </w:p>
    <w:p w14:paraId="6A2582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been twenty years,</w:t>
      </w:r>
    </w:p>
    <w:p w14:paraId="3C1B27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ago in a certain city</w:t>
      </w:r>
    </w:p>
    <w:p w14:paraId="78B960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lost this boy,</w:t>
      </w:r>
    </w:p>
    <w:p w14:paraId="7AB41E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Went searching everywhere,</w:t>
      </w:r>
    </w:p>
    <w:p w14:paraId="6B01AD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came to this place.</w:t>
      </w:r>
    </w:p>
    <w:p w14:paraId="3A63F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 I own -</w:t>
      </w:r>
    </w:p>
    <w:p w14:paraId="28AFC6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house and people -</w:t>
      </w:r>
    </w:p>
    <w:p w14:paraId="7A600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giving it all to him,</w:t>
      </w:r>
    </w:p>
    <w:p w14:paraId="4FFC8E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him use it as he wishes.'</w:t>
      </w:r>
    </w:p>
    <w:p w14:paraId="26E204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son remembered his past poverty,</w:t>
      </w:r>
    </w:p>
    <w:p w14:paraId="47C063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low-down mentality,</w:t>
      </w:r>
    </w:p>
    <w:p w14:paraId="3AAA3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his father's place</w:t>
      </w:r>
    </w:p>
    <w:p w14:paraId="30164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received great treasures,</w:t>
      </w:r>
    </w:p>
    <w:p w14:paraId="61E902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Including the house</w:t>
      </w:r>
    </w:p>
    <w:p w14:paraId="431520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the wealth,</w:t>
      </w:r>
    </w:p>
    <w:p w14:paraId="1C886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was filled with joy,</w:t>
      </w:r>
    </w:p>
    <w:p w14:paraId="37A63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something he never knew before.</w:t>
      </w:r>
    </w:p>
    <w:p w14:paraId="7FAF6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like that too,</w:t>
      </w:r>
    </w:p>
    <w:p w14:paraId="07D3F5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knew I loved small things,</w:t>
      </w:r>
    </w:p>
    <w:p w14:paraId="696BA2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came right out and said:</w:t>
      </w:r>
    </w:p>
    <w:p w14:paraId="613863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gonna be Buddhas.'</w:t>
      </w:r>
    </w:p>
    <w:p w14:paraId="4B585F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Instead</w:t>
      </w:r>
      <w:proofErr w:type="gramEnd"/>
      <w:r w:rsidRPr="00DB3ED3">
        <w:rPr>
          <w:rFonts w:ascii="Times New Roman" w:eastAsia="Times New Roman" w:hAnsi="Times New Roman" w:cs="Times New Roman"/>
          <w:kern w:val="0"/>
          <w14:ligatures w14:val="none"/>
        </w:rPr>
        <w:t xml:space="preserve"> he said we</w:t>
      </w:r>
    </w:p>
    <w:p w14:paraId="1861D5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attained the outflows-free state,</w:t>
      </w:r>
    </w:p>
    <w:p w14:paraId="7C3B4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Accomplished the Small Vehicle,</w:t>
      </w:r>
    </w:p>
    <w:p w14:paraId="09AFA5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disciples who are hearers.</w:t>
      </w:r>
    </w:p>
    <w:p w14:paraId="3260B2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commanded us</w:t>
      </w:r>
    </w:p>
    <w:p w14:paraId="429D41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preach the supreme path:</w:t>
      </w:r>
    </w:p>
    <w:p w14:paraId="25E68B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cultivate this</w:t>
      </w:r>
    </w:p>
    <w:p w14:paraId="18907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become Buddhas.'</w:t>
      </w:r>
    </w:p>
    <w:p w14:paraId="7961F6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followed the Buddha's teaching,</w:t>
      </w:r>
    </w:p>
    <w:p w14:paraId="3E34E9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preached to the great Bodhisattvas,</w:t>
      </w:r>
    </w:p>
    <w:p w14:paraId="0EE94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25A00E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parables,</w:t>
      </w:r>
    </w:p>
    <w:p w14:paraId="0853A9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different words,</w:t>
      </w:r>
    </w:p>
    <w:p w14:paraId="0C8FEC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supreme path.</w:t>
      </w:r>
    </w:p>
    <w:p w14:paraId="0877F4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children</w:t>
      </w:r>
    </w:p>
    <w:p w14:paraId="7CFA26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heard the Dharma from us,</w:t>
      </w:r>
    </w:p>
    <w:p w14:paraId="23A47A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Thought about it day and night,</w:t>
      </w:r>
    </w:p>
    <w:p w14:paraId="77F9BE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practiced diligently,</w:t>
      </w:r>
    </w:p>
    <w:p w14:paraId="42FFC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Buddhas</w:t>
      </w:r>
    </w:p>
    <w:p w14:paraId="6AA5E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them their prophecies:</w:t>
      </w:r>
    </w:p>
    <w:p w14:paraId="79F20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 future age</w:t>
      </w:r>
    </w:p>
    <w:p w14:paraId="55047C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you'll become Buddhas.'</w:t>
      </w:r>
    </w:p>
    <w:p w14:paraId="2816BB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w:t>
      </w:r>
    </w:p>
    <w:p w14:paraId="0B368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secret treasury teachings,</w:t>
      </w:r>
    </w:p>
    <w:p w14:paraId="4638E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just preached them to Bodhisattvas,</w:t>
      </w:r>
    </w:p>
    <w:p w14:paraId="105714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taught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w:t>
      </w:r>
    </w:p>
    <w:p w14:paraId="77B2D8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didn't preach to us</w:t>
      </w:r>
    </w:p>
    <w:p w14:paraId="23349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essential teachings.</w:t>
      </w:r>
    </w:p>
    <w:p w14:paraId="331163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poor son</w:t>
      </w:r>
    </w:p>
    <w:p w14:paraId="3D29E7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got close to his father -</w:t>
      </w:r>
    </w:p>
    <w:p w14:paraId="0B9A32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he knew about all the goods,</w:t>
      </w:r>
    </w:p>
    <w:p w14:paraId="359CFD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didn't wish to take them.</w:t>
      </w:r>
    </w:p>
    <w:p w14:paraId="62B15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preached</w:t>
      </w:r>
    </w:p>
    <w:p w14:paraId="476CE5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Dharma treasury,</w:t>
      </w:r>
    </w:p>
    <w:p w14:paraId="37A0D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had no aspiration </w:t>
      </w:r>
      <w:proofErr w:type="gramStart"/>
      <w:r w:rsidRPr="00DB3ED3">
        <w:rPr>
          <w:rFonts w:ascii="Times New Roman" w:eastAsia="Times New Roman" w:hAnsi="Times New Roman" w:cs="Times New Roman"/>
          <w:kern w:val="0"/>
          <w14:ligatures w14:val="none"/>
        </w:rPr>
        <w:t>ourselves</w:t>
      </w:r>
      <w:proofErr w:type="gramEnd"/>
      <w:r w:rsidRPr="00DB3ED3">
        <w:rPr>
          <w:rFonts w:ascii="Times New Roman" w:eastAsia="Times New Roman" w:hAnsi="Times New Roman" w:cs="Times New Roman"/>
          <w:kern w:val="0"/>
          <w14:ligatures w14:val="none"/>
        </w:rPr>
        <w:t xml:space="preserve"> -</w:t>
      </w:r>
    </w:p>
    <w:p w14:paraId="31722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was just like that.</w:t>
      </w:r>
    </w:p>
    <w:p w14:paraId="02E1F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Inside ourselves, we extinguished afflictions,</w:t>
      </w:r>
    </w:p>
    <w:p w14:paraId="30EDC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that was enough,</w:t>
      </w:r>
    </w:p>
    <w:p w14:paraId="2C34BF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understood this one thing,</w:t>
      </w:r>
    </w:p>
    <w:p w14:paraId="7EA235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didn't think there was nothing else.</w:t>
      </w:r>
    </w:p>
    <w:p w14:paraId="2FE8D1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we heard about</w:t>
      </w:r>
    </w:p>
    <w:p w14:paraId="11AD4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purifying Buddha lands,</w:t>
      </w:r>
    </w:p>
    <w:p w14:paraId="3EFF85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and transforming beings,</w:t>
      </w:r>
    </w:p>
    <w:p w14:paraId="6BB76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had no joy in it at all.</w:t>
      </w:r>
    </w:p>
    <w:p w14:paraId="757343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was that?</w:t>
      </w:r>
    </w:p>
    <w:p w14:paraId="61F1B4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dharmas</w:t>
      </w:r>
    </w:p>
    <w:p w14:paraId="10B60A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completely empty and still,</w:t>
      </w:r>
    </w:p>
    <w:p w14:paraId="32C3E2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birth and no death,</w:t>
      </w:r>
    </w:p>
    <w:p w14:paraId="1FC94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great and no small,</w:t>
      </w:r>
    </w:p>
    <w:p w14:paraId="06EC35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outflows, no conditioned action.</w:t>
      </w:r>
    </w:p>
    <w:p w14:paraId="2EC66B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like this,</w:t>
      </w:r>
    </w:p>
    <w:p w14:paraId="0D067B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didn't feel no joy.</w:t>
      </w:r>
    </w:p>
    <w:p w14:paraId="4CAAFE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long nights</w:t>
      </w:r>
    </w:p>
    <w:p w14:paraId="5700E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Buddha's wisdom</w:t>
      </w:r>
    </w:p>
    <w:p w14:paraId="597196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had no greed, no attachment,</w:t>
      </w:r>
    </w:p>
    <w:p w14:paraId="75B5D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aspirations at all,</w:t>
      </w:r>
    </w:p>
    <w:p w14:paraId="5B9339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concerning the Dharma for </w:t>
      </w:r>
      <w:proofErr w:type="gramStart"/>
      <w:r w:rsidRPr="00DB3ED3">
        <w:rPr>
          <w:rFonts w:ascii="Times New Roman" w:eastAsia="Times New Roman" w:hAnsi="Times New Roman" w:cs="Times New Roman"/>
          <w:kern w:val="0"/>
          <w14:ligatures w14:val="none"/>
        </w:rPr>
        <w:t>ourselves</w:t>
      </w:r>
      <w:proofErr w:type="gramEnd"/>
      <w:r w:rsidRPr="00DB3ED3">
        <w:rPr>
          <w:rFonts w:ascii="Times New Roman" w:eastAsia="Times New Roman" w:hAnsi="Times New Roman" w:cs="Times New Roman"/>
          <w:kern w:val="0"/>
          <w14:ligatures w14:val="none"/>
        </w:rPr>
        <w:t>,</w:t>
      </w:r>
    </w:p>
    <w:p w14:paraId="3A0835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thought that was the ultimate.</w:t>
      </w:r>
    </w:p>
    <w:p w14:paraId="67E8F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long nights</w:t>
      </w:r>
    </w:p>
    <w:p w14:paraId="6F852A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cultivated empty dharmas,</w:t>
      </w:r>
    </w:p>
    <w:p w14:paraId="62AB9A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free from the three realms'</w:t>
      </w:r>
    </w:p>
    <w:p w14:paraId="6C56E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suffering and afflictions,</w:t>
      </w:r>
    </w:p>
    <w:p w14:paraId="5D6661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Dwelling in the final body,</w:t>
      </w:r>
    </w:p>
    <w:p w14:paraId="3BBA8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remainder-nirvāṇa.</w:t>
      </w:r>
    </w:p>
    <w:p w14:paraId="7F1B7E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teaching</w:t>
      </w:r>
    </w:p>
    <w:p w14:paraId="5CE0A8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achieved the Way without fail,</w:t>
      </w:r>
    </w:p>
    <w:p w14:paraId="31AB5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thought we'd already</w:t>
      </w:r>
    </w:p>
    <w:p w14:paraId="14EB28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repaid the Buddha's kindness.</w:t>
      </w:r>
    </w:p>
    <w:p w14:paraId="1C788B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we taught</w:t>
      </w:r>
    </w:p>
    <w:p w14:paraId="577A15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children</w:t>
      </w:r>
    </w:p>
    <w:p w14:paraId="01A09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 Dharma</w:t>
      </w:r>
    </w:p>
    <w:p w14:paraId="0983CF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seeking the Buddha Way,</w:t>
      </w:r>
    </w:p>
    <w:p w14:paraId="20AAB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Regarding this Dharma</w:t>
      </w:r>
    </w:p>
    <w:p w14:paraId="516D43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never had no wish or joy.</w:t>
      </w:r>
    </w:p>
    <w:p w14:paraId="67D533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Teacher let us be,</w:t>
      </w:r>
    </w:p>
    <w:p w14:paraId="791F28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observed our minds,</w:t>
      </w:r>
    </w:p>
    <w:p w14:paraId="3B703A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pushed us at first</w:t>
      </w:r>
    </w:p>
    <w:p w14:paraId="5B775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talk about real benefit.</w:t>
      </w:r>
    </w:p>
    <w:p w14:paraId="0D161E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rich old man</w:t>
      </w:r>
    </w:p>
    <w:p w14:paraId="24945D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knew his son's will was low,</w:t>
      </w:r>
    </w:p>
    <w:p w14:paraId="6ADED99C" w14:textId="5AA7DA1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Used </w:t>
      </w:r>
      <w:r w:rsidR="00480742">
        <w:rPr>
          <w:rFonts w:ascii="Times New Roman" w:eastAsia="Times New Roman" w:hAnsi="Times New Roman" w:cs="Times New Roman"/>
          <w:kern w:val="0"/>
          <w14:ligatures w14:val="none"/>
        </w:rPr>
        <w:t>loving tricks</w:t>
      </w:r>
    </w:p>
    <w:p w14:paraId="024F1D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soften his heart,</w:t>
      </w:r>
    </w:p>
    <w:p w14:paraId="302F4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after that</w:t>
      </w:r>
    </w:p>
    <w:p w14:paraId="21D115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him all the wealth.</w:t>
      </w:r>
    </w:p>
    <w:p w14:paraId="6D2148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like that too,</w:t>
      </w:r>
    </w:p>
    <w:p w14:paraId="30DA9F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showing rare wonders,</w:t>
      </w:r>
    </w:p>
    <w:p w14:paraId="4E267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those who love small things,</w:t>
      </w:r>
    </w:p>
    <w:p w14:paraId="355F6A1B" w14:textId="10DD8AC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using </w:t>
      </w:r>
      <w:r w:rsidR="00480742">
        <w:rPr>
          <w:rFonts w:ascii="Times New Roman" w:eastAsia="Times New Roman" w:hAnsi="Times New Roman" w:cs="Times New Roman"/>
          <w:kern w:val="0"/>
          <w14:ligatures w14:val="none"/>
        </w:rPr>
        <w:t>loving tricks</w:t>
      </w:r>
    </w:p>
    <w:p w14:paraId="28764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tame their minds,</w:t>
      </w:r>
    </w:p>
    <w:p w14:paraId="5D9C09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teaching great wisdom.</w:t>
      </w:r>
    </w:p>
    <w:p w14:paraId="461A05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today</w:t>
      </w:r>
    </w:p>
    <w:p w14:paraId="6F55CC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something we never had,</w:t>
      </w:r>
    </w:p>
    <w:p w14:paraId="4992FF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hoped for it before,</w:t>
      </w:r>
    </w:p>
    <w:p w14:paraId="274E6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we got it ourselves,</w:t>
      </w:r>
    </w:p>
    <w:p w14:paraId="072232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poor son</w:t>
      </w:r>
    </w:p>
    <w:p w14:paraId="45F84E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receiving infinite treasures.</w:t>
      </w:r>
    </w:p>
    <w:p w14:paraId="61DD55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today</w:t>
      </w:r>
    </w:p>
    <w:p w14:paraId="03192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the Way, got the fruit,</w:t>
      </w:r>
    </w:p>
    <w:p w14:paraId="77F3B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outflows-free Dharma</w:t>
      </w:r>
    </w:p>
    <w:p w14:paraId="5C4F5D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pure eyes.</w:t>
      </w:r>
    </w:p>
    <w:p w14:paraId="6BD5C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long nights</w:t>
      </w:r>
    </w:p>
    <w:p w14:paraId="02C354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kept the Buddha's pure precepts,</w:t>
      </w:r>
    </w:p>
    <w:p w14:paraId="1A8D6B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today</w:t>
      </w:r>
    </w:p>
    <w:p w14:paraId="3E5CF0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the fruit of that,</w:t>
      </w:r>
    </w:p>
    <w:p w14:paraId="0E770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Dharma King's Dharma</w:t>
      </w:r>
    </w:p>
    <w:p w14:paraId="089290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cultivated the holy life for ages,</w:t>
      </w:r>
    </w:p>
    <w:p w14:paraId="79B9B4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attained the outflows-free,</w:t>
      </w:r>
    </w:p>
    <w:p w14:paraId="6459F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supreme great fruit.</w:t>
      </w:r>
    </w:p>
    <w:p w14:paraId="6A176F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today</w:t>
      </w:r>
    </w:p>
    <w:p w14:paraId="200F6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truly hearers,</w:t>
      </w:r>
    </w:p>
    <w:p w14:paraId="0B3651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Buddha Way's voice</w:t>
      </w:r>
    </w:p>
    <w:p w14:paraId="3DDDC1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everyone hear.</w:t>
      </w:r>
    </w:p>
    <w:p w14:paraId="7F57E0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today</w:t>
      </w:r>
    </w:p>
    <w:p w14:paraId="693DD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true Arhats,</w:t>
      </w:r>
    </w:p>
    <w:p w14:paraId="044EA9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world's</w:t>
      </w:r>
    </w:p>
    <w:p w14:paraId="58C9B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people and gods, </w:t>
      </w:r>
      <w:proofErr w:type="spellStart"/>
      <w:r w:rsidRPr="00DB3ED3">
        <w:rPr>
          <w:rFonts w:ascii="Times New Roman" w:eastAsia="Times New Roman" w:hAnsi="Times New Roman" w:cs="Times New Roman"/>
          <w:kern w:val="0"/>
          <w14:ligatures w14:val="none"/>
        </w:rPr>
        <w:t>māras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Brahmās</w:t>
      </w:r>
      <w:proofErr w:type="spellEnd"/>
      <w:r w:rsidRPr="00DB3ED3">
        <w:rPr>
          <w:rFonts w:ascii="Times New Roman" w:eastAsia="Times New Roman" w:hAnsi="Times New Roman" w:cs="Times New Roman"/>
          <w:kern w:val="0"/>
          <w14:ligatures w14:val="none"/>
        </w:rPr>
        <w:t>,</w:t>
      </w:r>
    </w:p>
    <w:p w14:paraId="4CA39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Universally among them</w:t>
      </w:r>
    </w:p>
    <w:p w14:paraId="3C16C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should receive offerings.</w:t>
      </w:r>
    </w:p>
    <w:p w14:paraId="519D7E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One's great kindness,</w:t>
      </w:r>
    </w:p>
    <w:p w14:paraId="21FF9F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rare wonders,</w:t>
      </w:r>
    </w:p>
    <w:p w14:paraId="66931E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pity, teaching and transforming,</w:t>
      </w:r>
    </w:p>
    <w:p w14:paraId="350D31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benefiting us -</w:t>
      </w:r>
    </w:p>
    <w:p w14:paraId="563DA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infinite millions of eons,</w:t>
      </w:r>
    </w:p>
    <w:p w14:paraId="165B1A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could repay this?</w:t>
      </w:r>
    </w:p>
    <w:p w14:paraId="401ED3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Serving with hands and feet,</w:t>
      </w:r>
    </w:p>
    <w:p w14:paraId="799F1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bowing with head to ground,</w:t>
      </w:r>
    </w:p>
    <w:p w14:paraId="665F80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offering</w:t>
      </w:r>
    </w:p>
    <w:p w14:paraId="78D8B7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repay it.</w:t>
      </w:r>
    </w:p>
    <w:p w14:paraId="2D16DC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we carried him on our heads,</w:t>
      </w:r>
    </w:p>
    <w:p w14:paraId="610567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bore him on both shoulders,</w:t>
      </w:r>
    </w:p>
    <w:p w14:paraId="2769C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Ganges' sands of eons,</w:t>
      </w:r>
    </w:p>
    <w:p w14:paraId="214ED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wholehearted reverence,</w:t>
      </w:r>
    </w:p>
    <w:p w14:paraId="6919D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offered fine food,</w:t>
      </w:r>
    </w:p>
    <w:p w14:paraId="1E5FD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infinite precious robes,</w:t>
      </w:r>
    </w:p>
    <w:p w14:paraId="5E139D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bedding,</w:t>
      </w:r>
    </w:p>
    <w:p w14:paraId="3190F7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medicines,</w:t>
      </w:r>
    </w:p>
    <w:p w14:paraId="217107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Ox-head sandalwood</w:t>
      </w:r>
    </w:p>
    <w:p w14:paraId="08370A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jewels,</w:t>
      </w:r>
    </w:p>
    <w:p w14:paraId="429362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stupas and temples,</w:t>
      </w:r>
    </w:p>
    <w:p w14:paraId="2B368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spreading precious cloth on the ground,</w:t>
      </w:r>
    </w:p>
    <w:p w14:paraId="66FC57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things</w:t>
      </w:r>
    </w:p>
    <w:p w14:paraId="79C663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used for making offerings,</w:t>
      </w:r>
    </w:p>
    <w:p w14:paraId="4AE368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Ganges' sands of eons,</w:t>
      </w:r>
    </w:p>
    <w:p w14:paraId="113E61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repay him.</w:t>
      </w:r>
    </w:p>
    <w:p w14:paraId="213C18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are rare,</w:t>
      </w:r>
    </w:p>
    <w:p w14:paraId="198969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infinite and limitless,</w:t>
      </w:r>
    </w:p>
    <w:p w14:paraId="479B5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Inconceivable,</w:t>
      </w:r>
    </w:p>
    <w:p w14:paraId="2C5EB3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supernatural power,</w:t>
      </w:r>
    </w:p>
    <w:p w14:paraId="481231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Outflows-free and unconditioned,</w:t>
      </w:r>
    </w:p>
    <w:p w14:paraId="7D0B47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kings of all dharmas,</w:t>
      </w:r>
    </w:p>
    <w:p w14:paraId="34D12D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for the sake of the lowly</w:t>
      </w:r>
    </w:p>
    <w:p w14:paraId="57DA9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endure these matters,</w:t>
      </w:r>
    </w:p>
    <w:p w14:paraId="789FCF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up ordinary people clinging to marks,</w:t>
      </w:r>
    </w:p>
    <w:p w14:paraId="25DC7C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according to what's appropriate.</w:t>
      </w:r>
    </w:p>
    <w:p w14:paraId="169450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Buddhas in the Dharma</w:t>
      </w:r>
    </w:p>
    <w:p w14:paraId="52E96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complete freedom,</w:t>
      </w:r>
    </w:p>
    <w:p w14:paraId="5F281C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all beings'</w:t>
      </w:r>
    </w:p>
    <w:p w14:paraId="20D4EE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desires and joys,</w:t>
      </w:r>
    </w:p>
    <w:p w14:paraId="23D47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their </w:t>
      </w:r>
      <w:proofErr w:type="gramStart"/>
      <w:r w:rsidRPr="00DB3ED3">
        <w:rPr>
          <w:rFonts w:ascii="Times New Roman" w:eastAsia="Times New Roman" w:hAnsi="Times New Roman" w:cs="Times New Roman"/>
          <w:kern w:val="0"/>
          <w14:ligatures w14:val="none"/>
        </w:rPr>
        <w:t>will-power</w:t>
      </w:r>
      <w:proofErr w:type="gramEnd"/>
      <w:r w:rsidRPr="00DB3ED3">
        <w:rPr>
          <w:rFonts w:ascii="Times New Roman" w:eastAsia="Times New Roman" w:hAnsi="Times New Roman" w:cs="Times New Roman"/>
          <w:kern w:val="0"/>
          <w14:ligatures w14:val="none"/>
        </w:rPr>
        <w:t>,</w:t>
      </w:r>
    </w:p>
    <w:p w14:paraId="292C0F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what they can handle,</w:t>
      </w:r>
    </w:p>
    <w:p w14:paraId="1A61E4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infinite parables</w:t>
      </w:r>
    </w:p>
    <w:p w14:paraId="3895F9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 Dharma for them,</w:t>
      </w:r>
    </w:p>
    <w:p w14:paraId="6C7E8B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beings'</w:t>
      </w:r>
    </w:p>
    <w:p w14:paraId="4DC736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past good roots,</w:t>
      </w:r>
    </w:p>
    <w:p w14:paraId="6E82E1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knowing those who are ripe</w:t>
      </w:r>
    </w:p>
    <w:p w14:paraId="2E18C2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not yet ripe,</w:t>
      </w:r>
    </w:p>
    <w:p w14:paraId="06F7FB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Calculating in various ways,</w:t>
      </w:r>
    </w:p>
    <w:p w14:paraId="727B93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discriminating and knowing,</w:t>
      </w:r>
    </w:p>
    <w:p w14:paraId="09E56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the One Vehicle path,</w:t>
      </w:r>
    </w:p>
    <w:p w14:paraId="40F8D5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three according to what's appropriate.</w:t>
      </w:r>
    </w:p>
    <w:p w14:paraId="252450F2"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Four: Faith </w:t>
      </w:r>
      <w:proofErr w:type="gramStart"/>
      <w:r w:rsidRPr="00DB3ED3">
        <w:rPr>
          <w:rFonts w:ascii="Times New Roman" w:eastAsia="Times New Roman" w:hAnsi="Times New Roman" w:cs="Times New Roman"/>
          <w:b/>
          <w:bCs/>
          <w:kern w:val="0"/>
          <w:sz w:val="15"/>
          <w:szCs w:val="15"/>
          <w14:ligatures w14:val="none"/>
        </w:rPr>
        <w:t>And</w:t>
      </w:r>
      <w:proofErr w:type="gramEnd"/>
      <w:r w:rsidRPr="00DB3ED3">
        <w:rPr>
          <w:rFonts w:ascii="Times New Roman" w:eastAsia="Times New Roman" w:hAnsi="Times New Roman" w:cs="Times New Roman"/>
          <w:b/>
          <w:bCs/>
          <w:kern w:val="0"/>
          <w:sz w:val="15"/>
          <w:szCs w:val="15"/>
          <w14:ligatures w14:val="none"/>
        </w:rPr>
        <w:t xml:space="preserve"> Understanding</w:t>
      </w:r>
    </w:p>
    <w:p w14:paraId="7D421087"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A810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blues vernacular rendering of the Prodigal Son parable preserves the emotional architecture of Kumārajīva's Classical Chinese while translating it into the idiom of the blues tradition—a tradition that knows intimately about leaving home, hard times, shame, fear, fathers who wait, and unexpected inheritance.</w:t>
      </w:r>
    </w:p>
    <w:p w14:paraId="734BA50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metaphorical choices:</w:t>
      </w:r>
    </w:p>
    <w:p w14:paraId="3807B9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day's wages" for nirvāṇa—the limited payment that seemed like everything</w:t>
      </w:r>
    </w:p>
    <w:p w14:paraId="1B5C36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"Dung-shoveling" as the humble spiritual work the </w:t>
      </w:r>
      <w:proofErr w:type="gramStart"/>
      <w:r w:rsidRPr="00DB3ED3">
        <w:rPr>
          <w:rFonts w:ascii="Times New Roman" w:eastAsia="Times New Roman" w:hAnsi="Times New Roman" w:cs="Times New Roman"/>
          <w:kern w:val="0"/>
          <w14:ligatures w14:val="none"/>
        </w:rPr>
        <w:t>disciples</w:t>
      </w:r>
      <w:proofErr w:type="gramEnd"/>
      <w:r w:rsidRPr="00DB3ED3">
        <w:rPr>
          <w:rFonts w:ascii="Times New Roman" w:eastAsia="Times New Roman" w:hAnsi="Times New Roman" w:cs="Times New Roman"/>
          <w:kern w:val="0"/>
          <w14:ligatures w14:val="none"/>
        </w:rPr>
        <w:t xml:space="preserve"> thought was all they were fit for</w:t>
      </w:r>
    </w:p>
    <w:p w14:paraId="3B9E1F2B" w14:textId="647F8B4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father's patient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shown through concrete gestures: changing clothes, picking up the shovel, working alongside</w:t>
      </w:r>
    </w:p>
    <w:p w14:paraId="3C1E93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son's "low-down feeling" and "poverty consciousness" as psychological realism</w:t>
      </w:r>
    </w:p>
    <w:p w14:paraId="7C1B0D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inheritance "coming naturally" without </w:t>
      </w:r>
      <w:proofErr w:type="gramStart"/>
      <w:r w:rsidRPr="00DB3ED3">
        <w:rPr>
          <w:rFonts w:ascii="Times New Roman" w:eastAsia="Times New Roman" w:hAnsi="Times New Roman" w:cs="Times New Roman"/>
          <w:kern w:val="0"/>
          <w14:ligatures w14:val="none"/>
        </w:rPr>
        <w:t>seeking—grace</w:t>
      </w:r>
      <w:proofErr w:type="gramEnd"/>
      <w:r w:rsidRPr="00DB3ED3">
        <w:rPr>
          <w:rFonts w:ascii="Times New Roman" w:eastAsia="Times New Roman" w:hAnsi="Times New Roman" w:cs="Times New Roman"/>
          <w:kern w:val="0"/>
          <w14:ligatures w14:val="none"/>
        </w:rPr>
        <w:t>, not achievement</w:t>
      </w:r>
    </w:p>
    <w:p w14:paraId="34D74DA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tracks the journey from:</w:t>
      </w:r>
    </w:p>
    <w:p w14:paraId="42CAC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Self-imposed limitation → recognition of </w:t>
      </w:r>
      <w:proofErr w:type="gramStart"/>
      <w:r w:rsidRPr="00DB3ED3">
        <w:rPr>
          <w:rFonts w:ascii="Times New Roman" w:eastAsia="Times New Roman" w:hAnsi="Times New Roman" w:cs="Times New Roman"/>
          <w:kern w:val="0"/>
          <w14:ligatures w14:val="none"/>
        </w:rPr>
        <w:t>true identity</w:t>
      </w:r>
      <w:proofErr w:type="gramEnd"/>
    </w:p>
    <w:p w14:paraId="779789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laborer → heir</w:t>
      </w:r>
    </w:p>
    <w:p w14:paraId="0B81B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Poverty consciousness → knowing the wealth was always yours</w:t>
      </w:r>
    </w:p>
    <w:p w14:paraId="0AFF2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Shame and fear → joy and homecoming</w:t>
      </w:r>
    </w:p>
    <w:p w14:paraId="7A74A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blues truth: sometimes what's keeping us poor ain't the world—it's what we think about ourselves. And sometimes there's a father who's been waiting all along, ready to give us everything, soon as we ready to receive it.</w:t>
      </w:r>
    </w:p>
    <w:p w14:paraId="1D647724" w14:textId="6FA83EC2" w:rsidR="00DB3ED3" w:rsidRDefault="00DB3ED3">
      <w:r>
        <w:br w:type="page"/>
      </w:r>
    </w:p>
    <w:p w14:paraId="456A8CE4"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Five: The Parable of the Medicinal Herbs</w:t>
      </w:r>
    </w:p>
    <w:p w14:paraId="23ABEEC1" w14:textId="3FAD7A7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5F3397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Praises Mahākāśyapa</w:t>
      </w:r>
    </w:p>
    <w:p w14:paraId="2EF0F5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when the Buddha heard what Mahākāśyapa and them other great disciples had to say, he smiled and said:</w:t>
      </w:r>
    </w:p>
    <w:p w14:paraId="6D0A1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right, that's right, Kāśyapa. You done spoke the truth about the Tathāgata—you told it plain. But let me tell you something: the Tathāgata got powers and virtues you ain't even started to count yet. You could talk for a billion kalpas—lifetimes stacked on lifetimes—and still wouldn't get to the end of what the Buddha can do.</w:t>
      </w:r>
    </w:p>
    <w:p w14:paraId="3809B0AD" w14:textId="33CB3DD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Kāśyapa: The Tathāgata is the king of all dharmas—king of all truth, you hear me? And when the Buddha speaks, ain't nothing false come out his mouth. Every teaching he gives, he gives it with wisdom and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66CBA9C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One Rain</w:t>
      </w:r>
    </w:p>
    <w:p w14:paraId="2E3DE5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Kāśyapa, let me tell you a story. Let me paint you a picture:</w:t>
      </w:r>
    </w:p>
    <w:p w14:paraId="17A7C7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"Imagine the whole world—this whole three-thousand-fold universe with all its mountains and valleys, its streams and flatlands, every inch of dirt and rock. And growing up from that ground you got all kinds of plants—you got bushes and forests, you got medicinal herbs and wildflowers, every kind and color you can name. All different, you </w:t>
      </w:r>
      <w:proofErr w:type="gramStart"/>
      <w:r w:rsidRPr="00DB3ED3">
        <w:rPr>
          <w:rFonts w:ascii="Times New Roman" w:eastAsia="Times New Roman" w:hAnsi="Times New Roman" w:cs="Times New Roman"/>
          <w:kern w:val="0"/>
          <w14:ligatures w14:val="none"/>
        </w:rPr>
        <w:t>understand?</w:t>
      </w:r>
      <w:proofErr w:type="gramEnd"/>
      <w:r w:rsidRPr="00DB3ED3">
        <w:rPr>
          <w:rFonts w:ascii="Times New Roman" w:eastAsia="Times New Roman" w:hAnsi="Times New Roman" w:cs="Times New Roman"/>
          <w:kern w:val="0"/>
          <w14:ligatures w14:val="none"/>
        </w:rPr>
        <w:t xml:space="preserve"> Different names, different natures, different ways of being.</w:t>
      </w:r>
    </w:p>
    <w:p w14:paraId="1AAB6A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here come a great cloud—a mighty rain cloud—spreading across the whole sky, covering this entire three-thousand-fold world. And that cloud, it </w:t>
      </w:r>
      <w:proofErr w:type="gramStart"/>
      <w:r w:rsidRPr="00DB3ED3">
        <w:rPr>
          <w:rFonts w:ascii="Times New Roman" w:eastAsia="Times New Roman" w:hAnsi="Times New Roman" w:cs="Times New Roman"/>
          <w:kern w:val="0"/>
          <w14:ligatures w14:val="none"/>
        </w:rPr>
        <w:t>opens up</w:t>
      </w:r>
      <w:proofErr w:type="gramEnd"/>
      <w:r w:rsidRPr="00DB3ED3">
        <w:rPr>
          <w:rFonts w:ascii="Times New Roman" w:eastAsia="Times New Roman" w:hAnsi="Times New Roman" w:cs="Times New Roman"/>
          <w:kern w:val="0"/>
          <w14:ligatures w14:val="none"/>
        </w:rPr>
        <w:t xml:space="preserve"> and lets the rain fall. One rain, falling everywhere at once. The rain falls equal on every living thing.</w:t>
      </w:r>
    </w:p>
    <w:p w14:paraId="3D1490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bushes and forests,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medicinal herbs—they </w:t>
      </w:r>
      <w:proofErr w:type="gramStart"/>
      <w:r w:rsidRPr="00DB3ED3">
        <w:rPr>
          <w:rFonts w:ascii="Times New Roman" w:eastAsia="Times New Roman" w:hAnsi="Times New Roman" w:cs="Times New Roman"/>
          <w:kern w:val="0"/>
          <w14:ligatures w14:val="none"/>
        </w:rPr>
        <w:t>drinking</w:t>
      </w:r>
      <w:proofErr w:type="gramEnd"/>
      <w:r w:rsidRPr="00DB3ED3">
        <w:rPr>
          <w:rFonts w:ascii="Times New Roman" w:eastAsia="Times New Roman" w:hAnsi="Times New Roman" w:cs="Times New Roman"/>
          <w:kern w:val="0"/>
          <w14:ligatures w14:val="none"/>
        </w:rPr>
        <w:t xml:space="preserve"> that rain according to what they are:</w:t>
      </w:r>
    </w:p>
    <w:p w14:paraId="590862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little herbs with little roots, little stems, little branches, little leaves—they take what they can take.</w:t>
      </w:r>
    </w:p>
    <w:p w14:paraId="31A5C4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medium herbs with medium roots, medium stems, medium branches, medium leaves—they take what they need.</w:t>
      </w:r>
    </w:p>
    <w:p w14:paraId="3F7E4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big herbs with big roots, big stems, big branches, big leaves—they drink deep.</w:t>
      </w:r>
    </w:p>
    <w:p w14:paraId="6B12C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trees—small trees and great trees, high and low—every one of them receives according to its nature.</w:t>
      </w:r>
    </w:p>
    <w:p w14:paraId="49F1A6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cloud. One rain. But each plant takes what it can hold. Each grows according to its own kind—each puts out its flowers and fruit according to what it is.</w:t>
      </w:r>
    </w:p>
    <w:p w14:paraId="569A7B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see? They all </w:t>
      </w:r>
      <w:proofErr w:type="gramStart"/>
      <w:r w:rsidRPr="00DB3ED3">
        <w:rPr>
          <w:rFonts w:ascii="Times New Roman" w:eastAsia="Times New Roman" w:hAnsi="Times New Roman" w:cs="Times New Roman"/>
          <w:kern w:val="0"/>
          <w14:ligatures w14:val="none"/>
        </w:rPr>
        <w:t>growing</w:t>
      </w:r>
      <w:proofErr w:type="gramEnd"/>
      <w:r w:rsidRPr="00DB3ED3">
        <w:rPr>
          <w:rFonts w:ascii="Times New Roman" w:eastAsia="Times New Roman" w:hAnsi="Times New Roman" w:cs="Times New Roman"/>
          <w:kern w:val="0"/>
          <w14:ligatures w14:val="none"/>
        </w:rPr>
        <w:t xml:space="preserve"> from the same earth, all drinking from the same rain, but each plant different from the next. The rain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pick and choose. The rain just falls."</w:t>
      </w:r>
    </w:p>
    <w:p w14:paraId="7F92A83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Application—the Buddha Is Like the Rain</w:t>
      </w:r>
    </w:p>
    <w:p w14:paraId="384C3E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Kāśyapa, understand this: The Tathāgata is just like that. When the Buddha appears in this world, he's like that great cloud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His voice—his great voice—spreads everywhere, reaching the gods and humans and asuras, covering the whole world like that cloud covers the three-thousand-fold universe.</w:t>
      </w:r>
    </w:p>
    <w:p w14:paraId="601957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 stands before the multitude and declares:</w:t>
      </w:r>
    </w:p>
    <w:p w14:paraId="473485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am the Tathāgata—the One Who Comes Thus. I am the Arhat, the Perfectly Enlightened One, Perfect in Knowledge and Conduct, the Well-Gone, the Knower of the World, the Unsurpassed One, the Tamer of Beings, Teacher of Gods and Humans, the Buddha, the World-Honored One.</w:t>
      </w:r>
    </w:p>
    <w:p w14:paraId="44E4A8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ain't crossed over yet—I'll get them across. Those who ain't understood yet—I'll make it clear. Those who ain't found peace yet—I'll give them rest. Those who ain't reached nirvāṇa yet—I'll lead them there.</w:t>
      </w:r>
    </w:p>
    <w:p w14:paraId="13321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know this present world and the world to come. I know them as they truly are. I'm the all-knowing one, the all-seeing one. I know the path, I opened the path, I teach the path.</w:t>
      </w:r>
    </w:p>
    <w:p w14:paraId="02BD32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you gods and humans and asuras—come on here. Come and listen to the Dharma.'</w:t>
      </w:r>
    </w:p>
    <w:p w14:paraId="2F5546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the Buddha calls like that, countless millions of living beings come to hear the teaching.</w:t>
      </w:r>
    </w:p>
    <w:p w14:paraId="758E5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Tathāgata looks out at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and sees who got sharp faculties and who got dull ones, who's diligent and who's lazy. And according to what each one can bear, he teaches the Dharma—gives it to them in countless different ways, makes each one glad, helps each one get some benefit.</w:t>
      </w:r>
    </w:p>
    <w:p w14:paraId="70CB27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these beings, when they hear this teaching, they find peace in this present life. And when they die,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born in good places. They experience joy through practicing the path. They get to </w:t>
      </w:r>
      <w:r w:rsidRPr="00DB3ED3">
        <w:rPr>
          <w:rFonts w:ascii="Times New Roman" w:eastAsia="Times New Roman" w:hAnsi="Times New Roman" w:cs="Times New Roman"/>
          <w:kern w:val="0"/>
          <w14:ligatures w14:val="none"/>
        </w:rPr>
        <w:lastRenderedPageBreak/>
        <w:t>hear the Dharma again. And hearing it, they break through all the obstacles. According to their strength—according to what power they got—they gradually enter the Way.</w:t>
      </w:r>
    </w:p>
    <w:p w14:paraId="3CB032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that great cloud raining down on all the bushes and forests and medicinal herbs, and each plant—according to its kind—receives the moisture and grows.</w:t>
      </w:r>
    </w:p>
    <w:p w14:paraId="4E80F96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One Flavor of Liberation</w:t>
      </w:r>
    </w:p>
    <w:p w14:paraId="44EBD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When the Tathāgata teaches the Dharma, it's one mark, one flavor. What flavor is that? The flavor of liberation—the mark of freedom, the mark of letting go, the mark of extinction. It all leads to one place: the ground of all-knowing wisdom.</w:t>
      </w:r>
    </w:p>
    <w:p w14:paraId="26BEE9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beings who hear the Tathāgata's teaching—who uphold it, read it, recite it, practice it just like it's taught—they don't even know themselves what merit they're getting. Why not? Because only the Tathāgata knows. Only the Buddha sees clear.</w:t>
      </w:r>
    </w:p>
    <w:p w14:paraId="0513E7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679682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beings living in all different stations—only the Tathāgata sees them as they really are, sees them clear with no obstruction.</w:t>
      </w:r>
    </w:p>
    <w:p w14:paraId="142B8E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them bushes and forests and medicinal herbs—they don't know their own nature, don't know if they're high, middle, or low. But the Tathāgata knows.</w:t>
      </w:r>
    </w:p>
    <w:p w14:paraId="65FA60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this is the one-mark, one-flavor Dharma—the mark of liberation, the mark of freedom, the mark of letting go, the ultimate mark of nirvāṇa, the always-still-and-quiet mark that ends in emptiness.</w:t>
      </w:r>
    </w:p>
    <w:p w14:paraId="5167A1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knowing this, the Buddha watches what beings want and need, and he protects them. That's why 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just come right out and teach the all-knowing wisdom straight away. He waits. He watches. He knows the time.</w:t>
      </w:r>
    </w:p>
    <w:p w14:paraId="0FA8B2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you, Kāśyapa, and the rest of you—it's rare what you done. You understood that the Tathāgata teaches according to what's appropriate. You believed it. You accepted it. Why is that rare? Because when the buddhas—the World-Honored Ones—teach according to what's appropriate, that teaching is hard to grasp, hard to understand."</w:t>
      </w:r>
    </w:p>
    <w:p w14:paraId="55D20C0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Verses: The Parable Told Again in Song</w:t>
      </w:r>
    </w:p>
    <w:p w14:paraId="7623B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King who breaks through existence</w:t>
      </w:r>
    </w:p>
    <w:p w14:paraId="53592A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Appears in this world,</w:t>
      </w:r>
    </w:p>
    <w:p w14:paraId="1EAD7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Teaching in all kinds of ways</w:t>
      </w:r>
    </w:p>
    <w:p w14:paraId="7F3AC1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According to what </w:t>
      </w:r>
      <w:proofErr w:type="gramStart"/>
      <w:r w:rsidRPr="00DB3ED3">
        <w:rPr>
          <w:rFonts w:ascii="Times New Roman" w:eastAsia="Times New Roman" w:hAnsi="Times New Roman" w:cs="Times New Roman"/>
          <w:kern w:val="0"/>
          <w14:ligatures w14:val="none"/>
        </w:rPr>
        <w:t>beings</w:t>
      </w:r>
      <w:proofErr w:type="gramEnd"/>
      <w:r w:rsidRPr="00DB3ED3">
        <w:rPr>
          <w:rFonts w:ascii="Times New Roman" w:eastAsia="Times New Roman" w:hAnsi="Times New Roman" w:cs="Times New Roman"/>
          <w:kern w:val="0"/>
          <w14:ligatures w14:val="none"/>
        </w:rPr>
        <w:t xml:space="preserve"> desire.</w:t>
      </w:r>
    </w:p>
    <w:p w14:paraId="0C12EB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Tathāgata—honored and revered,</w:t>
      </w:r>
    </w:p>
    <w:p w14:paraId="4CE2EC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wisdom deep and far-reaching -</w:t>
      </w:r>
    </w:p>
    <w:p w14:paraId="389866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kept this essential teaching quiet for a long time,</w:t>
      </w:r>
    </w:p>
    <w:p w14:paraId="49A357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Wasn't in no hurry to speak it out.</w:t>
      </w:r>
    </w:p>
    <w:p w14:paraId="1A587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with wisdom, when they hear it,</w:t>
      </w:r>
    </w:p>
    <w:p w14:paraId="4E9F50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believe and understand.</w:t>
      </w:r>
    </w:p>
    <w:p w14:paraId="50D7FC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without wisdom doubt and regret,</w:t>
      </w:r>
    </w:p>
    <w:p w14:paraId="090271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lose it forever.</w:t>
      </w:r>
    </w:p>
    <w:p w14:paraId="3DDBF3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Kāśyapa,</w:t>
      </w:r>
    </w:p>
    <w:p w14:paraId="3A0B8C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teaches according to people's power,</w:t>
      </w:r>
    </w:p>
    <w:p w14:paraId="68090F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3EA21C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help them get to right seeing.</w:t>
      </w:r>
    </w:p>
    <w:p w14:paraId="6C2921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Kāśyapa, understand:</w:t>
      </w:r>
    </w:p>
    <w:p w14:paraId="01032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great cloud</w:t>
      </w:r>
    </w:p>
    <w:p w14:paraId="71DAF1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in the world,</w:t>
      </w:r>
    </w:p>
    <w:p w14:paraId="77817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Spreading over everything.</w:t>
      </w:r>
    </w:p>
    <w:p w14:paraId="3D0187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wisdom-cloud full of moisture,</w:t>
      </w:r>
    </w:p>
    <w:p w14:paraId="7EC3D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Lightning flashing bright,</w:t>
      </w:r>
    </w:p>
    <w:p w14:paraId="3B0229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Thunder rolling in the distance,</w:t>
      </w:r>
    </w:p>
    <w:p w14:paraId="5D0AB7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everybody glad.</w:t>
      </w:r>
    </w:p>
    <w:p w14:paraId="7F381A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sun's light gets covered over,</w:t>
      </w:r>
    </w:p>
    <w:p w14:paraId="265E04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ground gets cool,</w:t>
      </w:r>
    </w:p>
    <w:p w14:paraId="7FE57E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cloud hangs low and thick,</w:t>
      </w:r>
    </w:p>
    <w:p w14:paraId="223748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like you could reach up and grab it.</w:t>
      </w:r>
    </w:p>
    <w:p w14:paraId="3DDA57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rain falls equal everywhere -</w:t>
      </w:r>
    </w:p>
    <w:p w14:paraId="7C5B8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North, south, east, west -</w:t>
      </w:r>
    </w:p>
    <w:p w14:paraId="5DE768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Pouring down without measure,</w:t>
      </w:r>
    </w:p>
    <w:p w14:paraId="11958A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Soaking the whole earth.</w:t>
      </w:r>
    </w:p>
    <w:p w14:paraId="30FC9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mountain valleys and dangerous ravines,</w:t>
      </w:r>
    </w:p>
    <w:p w14:paraId="66844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hidden and secret places,</w:t>
      </w:r>
    </w:p>
    <w:p w14:paraId="7B0164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grasses and medicinal herbs grow,</w:t>
      </w:r>
    </w:p>
    <w:p w14:paraId="7F838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Big trees and little trees,</w:t>
      </w:r>
    </w:p>
    <w:p w14:paraId="733A02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hundred grains and crops,</w:t>
      </w:r>
    </w:p>
    <w:p w14:paraId="138234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Sugarcane and grape vines -</w:t>
      </w:r>
    </w:p>
    <w:p w14:paraId="0526A2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rain moistens them all,</w:t>
      </w:r>
    </w:p>
    <w:p w14:paraId="363B6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None go without.</w:t>
      </w:r>
    </w:p>
    <w:p w14:paraId="1F471C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dry ground gets watered everywhere,</w:t>
      </w:r>
    </w:p>
    <w:p w14:paraId="061F9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herbs and trees flourish together.</w:t>
      </w:r>
    </w:p>
    <w:p w14:paraId="0469C7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cloud pours out</w:t>
      </w:r>
    </w:p>
    <w:p w14:paraId="69119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flavor of water.</w:t>
      </w:r>
    </w:p>
    <w:p w14:paraId="61D6D4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grasses and trees and forests -</w:t>
      </w:r>
    </w:p>
    <w:p w14:paraId="099BF9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takes its portion of moisture.</w:t>
      </w:r>
    </w:p>
    <w:p w14:paraId="3FC70C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trees -</w:t>
      </w:r>
    </w:p>
    <w:p w14:paraId="5234F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High ones, middle ones, low ones -</w:t>
      </w:r>
    </w:p>
    <w:p w14:paraId="5526BD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According to their size,</w:t>
      </w:r>
    </w:p>
    <w:p w14:paraId="4A3EBA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grows as it can.</w:t>
      </w:r>
    </w:p>
    <w:p w14:paraId="6396A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Roots, stems, branches, leaves,</w:t>
      </w:r>
    </w:p>
    <w:p w14:paraId="263A9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Flowers, fruits, colors, and light -</w:t>
      </w:r>
    </w:p>
    <w:p w14:paraId="30F10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made fresh by that one rain.</w:t>
      </w:r>
    </w:p>
    <w:p w14:paraId="2A364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their body, their nature,</w:t>
      </w:r>
    </w:p>
    <w:p w14:paraId="7F3FA6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portion, their size,</w:t>
      </w:r>
    </w:p>
    <w:p w14:paraId="47F13E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moisture is one</w:t>
      </w:r>
    </w:p>
    <w:p w14:paraId="0CE879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each </w:t>
      </w:r>
      <w:proofErr w:type="gramStart"/>
      <w:r w:rsidRPr="00DB3ED3">
        <w:rPr>
          <w:rFonts w:ascii="Times New Roman" w:eastAsia="Times New Roman" w:hAnsi="Times New Roman" w:cs="Times New Roman"/>
          <w:kern w:val="0"/>
          <w14:ligatures w14:val="none"/>
        </w:rPr>
        <w:t>flourishes</w:t>
      </w:r>
      <w:proofErr w:type="gramEnd"/>
      <w:r w:rsidRPr="00DB3ED3">
        <w:rPr>
          <w:rFonts w:ascii="Times New Roman" w:eastAsia="Times New Roman" w:hAnsi="Times New Roman" w:cs="Times New Roman"/>
          <w:kern w:val="0"/>
          <w14:ligatures w14:val="none"/>
        </w:rPr>
        <w:t xml:space="preserve"> in its own way.</w:t>
      </w:r>
    </w:p>
    <w:p w14:paraId="4D7BF9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is like this too,</w:t>
      </w:r>
    </w:p>
    <w:p w14:paraId="282714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Appearing in this world</w:t>
      </w:r>
    </w:p>
    <w:p w14:paraId="7E4B6A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great cloud covering everything.</w:t>
      </w:r>
    </w:p>
    <w:p w14:paraId="2E3B69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comes into the world,</w:t>
      </w:r>
    </w:p>
    <w:p w14:paraId="385090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beings</w:t>
      </w:r>
    </w:p>
    <w:p w14:paraId="05D46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explains the truth</w:t>
      </w:r>
    </w:p>
    <w:p w14:paraId="40853C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all things.</w:t>
      </w:r>
    </w:p>
    <w:p w14:paraId="525E6B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Holy World-Honored One</w:t>
      </w:r>
    </w:p>
    <w:p w14:paraId="0B5411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gods and humans,</w:t>
      </w:r>
    </w:p>
    <w:p w14:paraId="3336DB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whole assembly,</w:t>
      </w:r>
    </w:p>
    <w:p w14:paraId="5AA04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Declares and says:</w:t>
      </w:r>
    </w:p>
    <w:p w14:paraId="5101B2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am the Tathāgata,</w:t>
      </w:r>
    </w:p>
    <w:p w14:paraId="49322D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honored among two-legged beings.</w:t>
      </w:r>
    </w:p>
    <w:p w14:paraId="251261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appear in the world</w:t>
      </w:r>
    </w:p>
    <w:p w14:paraId="4D2FF5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a great cloud</w:t>
      </w:r>
    </w:p>
    <w:p w14:paraId="43EDE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moisture to all</w:t>
      </w:r>
    </w:p>
    <w:p w14:paraId="183C5A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dried-up living beings,</w:t>
      </w:r>
    </w:p>
    <w:p w14:paraId="5E5DF8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them all leave suffering behind</w:t>
      </w:r>
    </w:p>
    <w:p w14:paraId="56079E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find peace and joy and happiness -</w:t>
      </w:r>
    </w:p>
    <w:p w14:paraId="7D6817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happiness of this world</w:t>
      </w:r>
    </w:p>
    <w:p w14:paraId="1D4A2A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happiness of nirvāṇa.</w:t>
      </w:r>
    </w:p>
    <w:p w14:paraId="414252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gods and humans,</w:t>
      </w:r>
    </w:p>
    <w:p w14:paraId="2868AB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with one mind!</w:t>
      </w:r>
    </w:p>
    <w:p w14:paraId="528367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here, all of you,</w:t>
      </w:r>
    </w:p>
    <w:p w14:paraId="161CF9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see the Unsurpassed Honored One.</w:t>
      </w:r>
    </w:p>
    <w:p w14:paraId="70925D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am the World-Honored One -</w:t>
      </w:r>
    </w:p>
    <w:p w14:paraId="3A223D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compare.</w:t>
      </w:r>
    </w:p>
    <w:p w14:paraId="4E9A5E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give peace to living beings,</w:t>
      </w:r>
    </w:p>
    <w:p w14:paraId="133881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I appear in the world.</w:t>
      </w:r>
    </w:p>
    <w:p w14:paraId="79BA44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the assembly</w:t>
      </w:r>
    </w:p>
    <w:p w14:paraId="79F232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pure Dharma like sweet dew.</w:t>
      </w:r>
    </w:p>
    <w:p w14:paraId="5B8B17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Dharma is one flavor:</w:t>
      </w:r>
    </w:p>
    <w:p w14:paraId="020CC6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Liberation and nirvāṇa.</w:t>
      </w:r>
    </w:p>
    <w:p w14:paraId="3F2108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one wonderful sound</w:t>
      </w:r>
    </w:p>
    <w:p w14:paraId="71580E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explain this meaning,</w:t>
      </w:r>
    </w:p>
    <w:p w14:paraId="5A331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making great causes and conditions</w:t>
      </w:r>
    </w:p>
    <w:p w14:paraId="76448B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Great Vehicle.</w:t>
      </w:r>
    </w:p>
    <w:p w14:paraId="3EBB39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look at everything</w:t>
      </w:r>
    </w:p>
    <w:p w14:paraId="2F9B01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see it all equal -</w:t>
      </w:r>
    </w:p>
    <w:p w14:paraId="688ED5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this and that,</w:t>
      </w:r>
    </w:p>
    <w:p w14:paraId="4A9100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love and hate.</w:t>
      </w:r>
    </w:p>
    <w:p w14:paraId="37C993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no greed or attachment,</w:t>
      </w:r>
    </w:p>
    <w:p w14:paraId="4B1B9B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limits or obstructions.</w:t>
      </w:r>
    </w:p>
    <w:p w14:paraId="7D2039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always teach everybody</w:t>
      </w:r>
    </w:p>
    <w:p w14:paraId="585DD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same equal teaching.</w:t>
      </w:r>
    </w:p>
    <w:p w14:paraId="223F56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it's one person</w:t>
      </w:r>
    </w:p>
    <w:p w14:paraId="72D78D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a crowd of many,</w:t>
      </w:r>
    </w:p>
    <w:p w14:paraId="526891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all the same to me.</w:t>
      </w:r>
    </w:p>
    <w:p w14:paraId="10AB37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always teaching the Dharma -</w:t>
      </w:r>
    </w:p>
    <w:p w14:paraId="13776D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doing nothing else.</w:t>
      </w:r>
    </w:p>
    <w:p w14:paraId="679EB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going, sitting, standing,</w:t>
      </w:r>
    </w:p>
    <w:p w14:paraId="4EDE84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never get tired.</w:t>
      </w:r>
    </w:p>
    <w:p w14:paraId="4986D5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fill up the world</w:t>
      </w:r>
    </w:p>
    <w:p w14:paraId="54C0BE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rain soaking everything.</w:t>
      </w:r>
    </w:p>
    <w:p w14:paraId="016AF7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High-class and low-class,</w:t>
      </w:r>
    </w:p>
    <w:p w14:paraId="7FA5C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keep the precepts and those who break them,</w:t>
      </w:r>
    </w:p>
    <w:p w14:paraId="15DC0B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with perfect dignity and those without,</w:t>
      </w:r>
    </w:p>
    <w:p w14:paraId="35AF1E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views and wrong views,</w:t>
      </w:r>
    </w:p>
    <w:p w14:paraId="1A3F6B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Sharp faculties and dull faculties -</w:t>
      </w:r>
    </w:p>
    <w:p w14:paraId="0E02A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rain the Dharma rain on all of them equally,</w:t>
      </w:r>
    </w:p>
    <w:p w14:paraId="172F7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Never getting tired or lazy.</w:t>
      </w:r>
    </w:p>
    <w:p w14:paraId="13594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living beings</w:t>
      </w:r>
    </w:p>
    <w:p w14:paraId="63ADD6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Who </w:t>
      </w:r>
      <w:proofErr w:type="gramStart"/>
      <w:r w:rsidRPr="00DB3ED3">
        <w:rPr>
          <w:rFonts w:ascii="Times New Roman" w:eastAsia="Times New Roman" w:hAnsi="Times New Roman" w:cs="Times New Roman"/>
          <w:kern w:val="0"/>
          <w14:ligatures w14:val="none"/>
        </w:rPr>
        <w:t>hear</w:t>
      </w:r>
      <w:proofErr w:type="gramEnd"/>
      <w:r w:rsidRPr="00DB3ED3">
        <w:rPr>
          <w:rFonts w:ascii="Times New Roman" w:eastAsia="Times New Roman" w:hAnsi="Times New Roman" w:cs="Times New Roman"/>
          <w:kern w:val="0"/>
          <w14:ligatures w14:val="none"/>
        </w:rPr>
        <w:t xml:space="preserve"> my teaching</w:t>
      </w:r>
    </w:p>
    <w:p w14:paraId="1EFD71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it according to their power</w:t>
      </w:r>
    </w:p>
    <w:p w14:paraId="7BE70C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dwell in various stations.</w:t>
      </w:r>
    </w:p>
    <w:p w14:paraId="69DAC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dwelling among humans and gods,</w:t>
      </w:r>
    </w:p>
    <w:p w14:paraId="08745E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Wheel-turning sage kings,</w:t>
      </w:r>
    </w:p>
    <w:p w14:paraId="735C35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Kings like </w:t>
      </w:r>
      <w:proofErr w:type="spellStart"/>
      <w:r w:rsidRPr="00DB3ED3">
        <w:rPr>
          <w:rFonts w:ascii="Times New Roman" w:eastAsia="Times New Roman" w:hAnsi="Times New Roman" w:cs="Times New Roman"/>
          <w:kern w:val="0"/>
          <w14:ligatures w14:val="none"/>
        </w:rPr>
        <w:t>Śakra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xml:space="preserve"> -</w:t>
      </w:r>
    </w:p>
    <w:p w14:paraId="337831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the small medicinal herbs.</w:t>
      </w:r>
    </w:p>
    <w:p w14:paraId="250D6A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know the undefiled Dharma,</w:t>
      </w:r>
    </w:p>
    <w:p w14:paraId="0ECA2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attain nirvāṇa,</w:t>
      </w:r>
    </w:p>
    <w:p w14:paraId="7C6323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raise up the six spiritual powers</w:t>
      </w:r>
    </w:p>
    <w:p w14:paraId="025B7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attain the three clear knowledges,</w:t>
      </w:r>
    </w:p>
    <w:p w14:paraId="099784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dwell alone in mountain forests,</w:t>
      </w:r>
    </w:p>
    <w:p w14:paraId="14B124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practicing meditation and stillness,</w:t>
      </w:r>
    </w:p>
    <w:p w14:paraId="6ADD2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attain the realization of the Pratyekabuddha -</w:t>
      </w:r>
    </w:p>
    <w:p w14:paraId="419B37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the medium medicinal herbs.</w:t>
      </w:r>
    </w:p>
    <w:p w14:paraId="7AAFB4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seek the World-Honored One's station,</w:t>
      </w:r>
    </w:p>
    <w:p w14:paraId="419C4D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'I will become Buddha,'</w:t>
      </w:r>
    </w:p>
    <w:p w14:paraId="24568A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practice with diligence and concentration -</w:t>
      </w:r>
    </w:p>
    <w:p w14:paraId="26FF0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the superior medicinal herbs.</w:t>
      </w:r>
    </w:p>
    <w:p w14:paraId="218121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Buddha's children</w:t>
      </w:r>
    </w:p>
    <w:p w14:paraId="71F04C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give their whole mind to the Buddha's path,</w:t>
      </w:r>
    </w:p>
    <w:p w14:paraId="2AB597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practicing kindness and compassion,</w:t>
      </w:r>
    </w:p>
    <w:p w14:paraId="13825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they themselves will become buddhas,</w:t>
      </w:r>
    </w:p>
    <w:p w14:paraId="09885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"Certain without any doubt -</w:t>
      </w:r>
    </w:p>
    <w:p w14:paraId="4DFDFA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called small trees.</w:t>
      </w:r>
    </w:p>
    <w:p w14:paraId="236D6F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abide in spiritual powers,</w:t>
      </w:r>
    </w:p>
    <w:p w14:paraId="384EF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turn the wheel that don't turn back,</w:t>
      </w:r>
    </w:p>
    <w:p w14:paraId="487E8C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save countless hundreds of thousands</w:t>
      </w:r>
    </w:p>
    <w:p w14:paraId="39E64F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millions of living beings -</w:t>
      </w:r>
    </w:p>
    <w:p w14:paraId="538155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like this</w:t>
      </w:r>
    </w:p>
    <w:p w14:paraId="23AE48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called great trees.</w:t>
      </w:r>
    </w:p>
    <w:p w14:paraId="70125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equal teaching</w:t>
      </w:r>
    </w:p>
    <w:p w14:paraId="0A039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like that one-flavor rain,</w:t>
      </w:r>
    </w:p>
    <w:p w14:paraId="472769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according to beings' natures,</w:t>
      </w:r>
    </w:p>
    <w:p w14:paraId="4E0D0F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they receive is different -</w:t>
      </w:r>
    </w:p>
    <w:p w14:paraId="6628A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them grasses and trees,</w:t>
      </w:r>
    </w:p>
    <w:p w14:paraId="415858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takes in different amounts.</w:t>
      </w:r>
    </w:p>
    <w:p w14:paraId="755173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uses this parable</w:t>
      </w:r>
    </w:p>
    <w:p w14:paraId="50C20C1F" w14:textId="12EF530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reveal and show,</w:t>
      </w:r>
    </w:p>
    <w:p w14:paraId="3F57DA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words</w:t>
      </w:r>
    </w:p>
    <w:p w14:paraId="286087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 one Dharma.</w:t>
      </w:r>
    </w:p>
    <w:p w14:paraId="1A37A3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relation to the Buddha's wisdom,</w:t>
      </w:r>
    </w:p>
    <w:p w14:paraId="6383B1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one drop from the ocean.</w:t>
      </w:r>
    </w:p>
    <w:p w14:paraId="4E2D3B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rain the Dharma rain,</w:t>
      </w:r>
    </w:p>
    <w:p w14:paraId="384647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Filling up the whole world.</w:t>
      </w:r>
    </w:p>
    <w:p w14:paraId="7B1F0C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one-flavor Dharma -</w:t>
      </w:r>
    </w:p>
    <w:p w14:paraId="71256B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practice it according to their power,</w:t>
      </w:r>
    </w:p>
    <w:p w14:paraId="439285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them forests,</w:t>
      </w:r>
    </w:p>
    <w:p w14:paraId="6723C3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Medicinal herbs and trees,</w:t>
      </w:r>
    </w:p>
    <w:p w14:paraId="62173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their size,</w:t>
      </w:r>
    </w:p>
    <w:p w14:paraId="30718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Gradually growing </w:t>
      </w:r>
      <w:proofErr w:type="gramStart"/>
      <w:r w:rsidRPr="00DB3ED3">
        <w:rPr>
          <w:rFonts w:ascii="Times New Roman" w:eastAsia="Times New Roman" w:hAnsi="Times New Roman" w:cs="Times New Roman"/>
          <w:kern w:val="0"/>
          <w14:ligatures w14:val="none"/>
        </w:rPr>
        <w:t>more and more</w:t>
      </w:r>
      <w:proofErr w:type="gramEnd"/>
      <w:r w:rsidRPr="00DB3ED3">
        <w:rPr>
          <w:rFonts w:ascii="Times New Roman" w:eastAsia="Times New Roman" w:hAnsi="Times New Roman" w:cs="Times New Roman"/>
          <w:kern w:val="0"/>
          <w14:ligatures w14:val="none"/>
        </w:rPr>
        <w:t xml:space="preserve"> lush.</w:t>
      </w:r>
    </w:p>
    <w:p w14:paraId="0E9AF6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Dharma</w:t>
      </w:r>
    </w:p>
    <w:p w14:paraId="69F30D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always this one flavor,</w:t>
      </w:r>
    </w:p>
    <w:p w14:paraId="2C51DB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all the worlds</w:t>
      </w:r>
    </w:p>
    <w:p w14:paraId="5B607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 complete fulfillment.</w:t>
      </w:r>
    </w:p>
    <w:p w14:paraId="1F307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gradual practice,</w:t>
      </w:r>
    </w:p>
    <w:p w14:paraId="21156B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attain the fruit of the path.</w:t>
      </w:r>
    </w:p>
    <w:p w14:paraId="4DB8C2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and pratyekabuddhas</w:t>
      </w:r>
    </w:p>
    <w:p w14:paraId="43FBB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mountain forests,</w:t>
      </w:r>
    </w:p>
    <w:p w14:paraId="2BB712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in their final bodies,</w:t>
      </w:r>
    </w:p>
    <w:p w14:paraId="293B6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Dharma and attaining the fruit -</w:t>
      </w:r>
    </w:p>
    <w:p w14:paraId="663C89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called medicinal herbs,</w:t>
      </w:r>
    </w:p>
    <w:p w14:paraId="3B6D3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getting its increase.</w:t>
      </w:r>
    </w:p>
    <w:p w14:paraId="6776B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are bodhisattvas</w:t>
      </w:r>
    </w:p>
    <w:p w14:paraId="507602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Whose wisdom is firm and solid,</w:t>
      </w:r>
    </w:p>
    <w:p w14:paraId="5A3A5B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understand the three realms completely</w:t>
      </w:r>
    </w:p>
    <w:p w14:paraId="0BC70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seek the supreme vehicle -</w:t>
      </w:r>
    </w:p>
    <w:p w14:paraId="6D1AFF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"These are called small trees,</w:t>
      </w:r>
    </w:p>
    <w:p w14:paraId="3FD22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their increase.</w:t>
      </w:r>
    </w:p>
    <w:p w14:paraId="7CE1D4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there are those who dwell in meditation,</w:t>
      </w:r>
    </w:p>
    <w:p w14:paraId="7E959D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attain spiritual powers,</w:t>
      </w:r>
    </w:p>
    <w:p w14:paraId="4CD20C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hear about the emptiness of all dharmas</w:t>
      </w:r>
    </w:p>
    <w:p w14:paraId="31324E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their hearts are filled with great joy,</w:t>
      </w:r>
    </w:p>
    <w:p w14:paraId="71F43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emit countless lights</w:t>
      </w:r>
    </w:p>
    <w:p w14:paraId="41C836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save many living beings -</w:t>
      </w:r>
    </w:p>
    <w:p w14:paraId="38E09A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called great trees,</w:t>
      </w:r>
    </w:p>
    <w:p w14:paraId="1B9DC3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their increase.</w:t>
      </w:r>
    </w:p>
    <w:p w14:paraId="0E5EA9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this, Kāśyapa,</w:t>
      </w:r>
    </w:p>
    <w:p w14:paraId="609A6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the Buddha teaches</w:t>
      </w:r>
    </w:p>
    <w:p w14:paraId="1EB062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like that great cloud</w:t>
      </w:r>
    </w:p>
    <w:p w14:paraId="6FBB6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its one-flavor rain</w:t>
      </w:r>
    </w:p>
    <w:p w14:paraId="026C6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Moistening human flowers,</w:t>
      </w:r>
    </w:p>
    <w:p w14:paraId="14DB16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bearing its fruit.</w:t>
      </w:r>
    </w:p>
    <w:p w14:paraId="3405C9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"Kāśyapa, you should know:</w:t>
      </w:r>
    </w:p>
    <w:p w14:paraId="5D112C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76F20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parables,</w:t>
      </w:r>
    </w:p>
    <w:p w14:paraId="3D925F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reveal and show the Buddha's path.</w:t>
      </w:r>
    </w:p>
    <w:p w14:paraId="336C9051" w14:textId="7293955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is my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66E936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buddhas are like this too.</w:t>
      </w:r>
    </w:p>
    <w:p w14:paraId="1BDF02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for you all</w:t>
      </w:r>
    </w:p>
    <w:p w14:paraId="55721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telling the most real thing:</w:t>
      </w:r>
    </w:p>
    <w:p w14:paraId="14D1F0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you in the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assembly -</w:t>
      </w:r>
    </w:p>
    <w:p w14:paraId="5503D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ain't reached extinction yet.</w:t>
      </w:r>
    </w:p>
    <w:p w14:paraId="0F453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you're practicing right now,</w:t>
      </w:r>
    </w:p>
    <w:p w14:paraId="6E276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bodhisattva path.</w:t>
      </w:r>
    </w:p>
    <w:p w14:paraId="785DD4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gradually study and learn,</w:t>
      </w:r>
    </w:p>
    <w:p w14:paraId="42A5BF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all will become buddhas."</w:t>
      </w:r>
    </w:p>
    <w:p w14:paraId="6BB14AC6"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Five: The Parable of the Medicinal Herbs</w:t>
      </w:r>
    </w:p>
    <w:p w14:paraId="0B8E78A2"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3B68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interpretation renders Chapter 5 (</w:t>
      </w:r>
      <w:proofErr w:type="spellStart"/>
      <w:r w:rsidRPr="00DB3ED3">
        <w:rPr>
          <w:rFonts w:ascii="MS Mincho" w:eastAsia="MS Mincho" w:hAnsi="MS Mincho" w:cs="MS Mincho" w:hint="eastAsia"/>
          <w:kern w:val="0"/>
          <w14:ligatures w14:val="none"/>
        </w:rPr>
        <w:t>藥草</w:t>
      </w:r>
      <w:r w:rsidRPr="00DB3ED3">
        <w:rPr>
          <w:rFonts w:ascii="Heiti TC" w:eastAsia="Heiti TC" w:hAnsi="Heiti TC" w:cs="Heiti TC" w:hint="eastAsia"/>
          <w:kern w:val="0"/>
          <w14:ligatures w14:val="none"/>
        </w:rPr>
        <w:t>喻</w:t>
      </w:r>
      <w:r w:rsidRPr="00DB3ED3">
        <w:rPr>
          <w:rFonts w:ascii="MS Mincho" w:eastAsia="MS Mincho" w:hAnsi="MS Mincho" w:cs="MS Mincho" w:hint="eastAsia"/>
          <w:kern w:val="0"/>
          <w14:ligatures w14:val="none"/>
        </w:rPr>
        <w:t>品</w:t>
      </w:r>
      <w:proofErr w:type="spellEnd"/>
      <w:r w:rsidRPr="00DB3ED3">
        <w:rPr>
          <w:rFonts w:ascii="Times New Roman" w:eastAsia="Times New Roman" w:hAnsi="Times New Roman" w:cs="Times New Roman"/>
          <w:kern w:val="0"/>
          <w14:ligatures w14:val="none"/>
        </w:rPr>
        <w:t>) into blues vernacular, maintaining the core teaching while making it accessible through everyday language and imagery familiar to the African American oral tradition.</w:t>
      </w:r>
    </w:p>
    <w:p w14:paraId="3C1E88F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w:t>
      </w:r>
    </w:p>
    <w:p w14:paraId="7A78A8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RAIN = The Buddha's teaching, falling equally on everyone</w:t>
      </w:r>
    </w:p>
    <w:p w14:paraId="01D49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PLANTS = Living beings with different capacities (small herbs, medium herbs, large herbs, small trees, great trees)</w:t>
      </w:r>
    </w:p>
    <w:p w14:paraId="532D8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FLAVOR = The single truth of liberation taught in many ways</w:t>
      </w:r>
    </w:p>
    <w:p w14:paraId="13A11D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GROWTH = Each being's progress according to their nature and capacity</w:t>
      </w:r>
    </w:p>
    <w:p w14:paraId="26EB8E4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Five Types of Plants:</w:t>
      </w:r>
    </w:p>
    <w:p w14:paraId="35BDB0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Small medicinal herbs</w:t>
      </w:r>
    </w:p>
    <w:p w14:paraId="491AA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小藥草</w:t>
      </w:r>
      <w:proofErr w:type="spellEnd"/>
      <w:r w:rsidRPr="00DB3ED3">
        <w:rPr>
          <w:rFonts w:ascii="Times New Roman" w:eastAsia="Times New Roman" w:hAnsi="Times New Roman" w:cs="Times New Roman"/>
          <w:kern w:val="0"/>
          <w14:ligatures w14:val="none"/>
        </w:rPr>
        <w:t>) = Humans, gods, worldly kings—those seeking worldly happiness</w:t>
      </w:r>
    </w:p>
    <w:p w14:paraId="1F294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Medium medicinal herbs</w:t>
      </w:r>
    </w:p>
    <w:p w14:paraId="0CE020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中藥草</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and Pratyekabuddhas seeking personal liberation</w:t>
      </w:r>
    </w:p>
    <w:p w14:paraId="0D4B49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medicinal herbs</w:t>
      </w:r>
    </w:p>
    <w:p w14:paraId="1C6006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t>
      </w:r>
      <w:proofErr w:type="spellStart"/>
      <w:r w:rsidRPr="00DB3ED3">
        <w:rPr>
          <w:rFonts w:ascii="MS Mincho" w:eastAsia="MS Mincho" w:hAnsi="MS Mincho" w:cs="MS Mincho" w:hint="eastAsia"/>
          <w:kern w:val="0"/>
          <w14:ligatures w14:val="none"/>
        </w:rPr>
        <w:t>上藥草</w:t>
      </w:r>
      <w:proofErr w:type="spellEnd"/>
      <w:r w:rsidRPr="00DB3ED3">
        <w:rPr>
          <w:rFonts w:ascii="Times New Roman" w:eastAsia="Times New Roman" w:hAnsi="Times New Roman" w:cs="Times New Roman"/>
          <w:kern w:val="0"/>
          <w14:ligatures w14:val="none"/>
        </w:rPr>
        <w:t xml:space="preserve">) = Beginning bodhisattvas aspiring to </w:t>
      </w:r>
      <w:proofErr w:type="spellStart"/>
      <w:r w:rsidRPr="00DB3ED3">
        <w:rPr>
          <w:rFonts w:ascii="Times New Roman" w:eastAsia="Times New Roman" w:hAnsi="Times New Roman" w:cs="Times New Roman"/>
          <w:kern w:val="0"/>
          <w14:ligatures w14:val="none"/>
        </w:rPr>
        <w:t>buddhahood</w:t>
      </w:r>
      <w:proofErr w:type="spellEnd"/>
    </w:p>
    <w:p w14:paraId="2ADBC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Small trees</w:t>
      </w:r>
    </w:p>
    <w:p w14:paraId="4C45BD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小樹</w:t>
      </w:r>
      <w:proofErr w:type="spellEnd"/>
      <w:r w:rsidRPr="00DB3ED3">
        <w:rPr>
          <w:rFonts w:ascii="Times New Roman" w:eastAsia="Times New Roman" w:hAnsi="Times New Roman" w:cs="Times New Roman"/>
          <w:kern w:val="0"/>
          <w14:ligatures w14:val="none"/>
        </w:rPr>
        <w:t xml:space="preserve">) = Established bodhisattvas certain of their future </w:t>
      </w:r>
      <w:proofErr w:type="spellStart"/>
      <w:r w:rsidRPr="00DB3ED3">
        <w:rPr>
          <w:rFonts w:ascii="Times New Roman" w:eastAsia="Times New Roman" w:hAnsi="Times New Roman" w:cs="Times New Roman"/>
          <w:kern w:val="0"/>
          <w14:ligatures w14:val="none"/>
        </w:rPr>
        <w:t>buddhahood</w:t>
      </w:r>
      <w:proofErr w:type="spellEnd"/>
    </w:p>
    <w:p w14:paraId="2A8FB9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trees</w:t>
      </w:r>
    </w:p>
    <w:p w14:paraId="66D763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大樹</w:t>
      </w:r>
      <w:proofErr w:type="spellEnd"/>
      <w:r w:rsidRPr="00DB3ED3">
        <w:rPr>
          <w:rFonts w:ascii="Times New Roman" w:eastAsia="Times New Roman" w:hAnsi="Times New Roman" w:cs="Times New Roman"/>
          <w:kern w:val="0"/>
          <w14:ligatures w14:val="none"/>
        </w:rPr>
        <w:t>) = Advanced bodhisattvas with spiritual powers saving countless beings</w:t>
      </w:r>
    </w:p>
    <w:p w14:paraId="700E662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Core Teaching:</w:t>
      </w:r>
    </w:p>
    <w:p w14:paraId="7370BA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discriminate—the plants take what they can hold. Similarly, the Buddha teaches the one Dharma of liberation, but beings understand and practice at different levels.</w:t>
      </w:r>
    </w:p>
    <w:p w14:paraId="46AD01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vernacular makes this democratic vision concrete: like rain falling on rich and poor alike, like grace that doesn't pick favorites, the Buddha's teaching is available to everyone. What you receive depends on what you can hold, what you're ready for—but the offering is universal and impartial.</w:t>
      </w:r>
    </w:p>
    <w:p w14:paraId="762DC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final revelation is crucial: Even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who think they've reached final nirvāṇa are </w:t>
      </w:r>
      <w:proofErr w:type="gramStart"/>
      <w:r w:rsidRPr="00DB3ED3">
        <w:rPr>
          <w:rFonts w:ascii="Times New Roman" w:eastAsia="Times New Roman" w:hAnsi="Times New Roman" w:cs="Times New Roman"/>
          <w:kern w:val="0"/>
          <w14:ligatures w14:val="none"/>
        </w:rPr>
        <w:t>actually on</w:t>
      </w:r>
      <w:proofErr w:type="gramEnd"/>
      <w:r w:rsidRPr="00DB3ED3">
        <w:rPr>
          <w:rFonts w:ascii="Times New Roman" w:eastAsia="Times New Roman" w:hAnsi="Times New Roman" w:cs="Times New Roman"/>
          <w:kern w:val="0"/>
          <w14:ligatures w14:val="none"/>
        </w:rPr>
        <w:t xml:space="preserve"> the bodhisattva path—they just don't know it yet. They're still growing. The rain is still falling. The journey continues.</w:t>
      </w:r>
    </w:p>
    <w:p w14:paraId="247C86B3" w14:textId="1A6D0B38" w:rsidR="00DB3ED3" w:rsidRDefault="00DB3ED3">
      <w:r>
        <w:br w:type="page"/>
      </w:r>
    </w:p>
    <w:p w14:paraId="788D21F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Six: The Naming</w:t>
      </w:r>
    </w:p>
    <w:p w14:paraId="595D4A96" w14:textId="7D412EF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6B03435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Teacher Calls Out Who You're Gonna Be</w:t>
      </w:r>
    </w:p>
    <w:p w14:paraId="773C56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when the World-Honored One finished singing that verse, he turned to all the folks gathered round and he said it loud and clear:</w:t>
      </w:r>
    </w:p>
    <w:p w14:paraId="60BDEF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719D3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37451F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world gonna be called Light and Virtue. The age gonna be called Great Majesty. That Buddha gonna live twelve small ages. The true Dharma gonna stand for twenty small ages, and the reflected Dharma gonna stand another twenty.</w:t>
      </w:r>
    </w:p>
    <w:p w14:paraId="71C991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14:paraId="5CD851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country, there gonna be countless thousands of billions of bodhisattvas. The voice-hearers gonna be beyond counting too. There won't be no trouble from demons—though demons and demon-folk will be there, they all gonna protect the Buddha's teaching."</w:t>
      </w:r>
    </w:p>
    <w:p w14:paraId="71C03D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monks here,</w:t>
      </w:r>
    </w:p>
    <w:p w14:paraId="76FF1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what I see with my Buddha-eye—</w:t>
      </w:r>
    </w:p>
    <w:p w14:paraId="33D30F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see </w:t>
      </w:r>
      <w:proofErr w:type="spellStart"/>
      <w:r w:rsidRPr="00DB3ED3">
        <w:rPr>
          <w:rFonts w:ascii="Times New Roman" w:eastAsia="Times New Roman" w:hAnsi="Times New Roman" w:cs="Times New Roman"/>
          <w:kern w:val="0"/>
          <w14:ligatures w14:val="none"/>
        </w:rPr>
        <w:t>Kassapa</w:t>
      </w:r>
      <w:proofErr w:type="spellEnd"/>
      <w:r w:rsidRPr="00DB3ED3">
        <w:rPr>
          <w:rFonts w:ascii="Times New Roman" w:eastAsia="Times New Roman" w:hAnsi="Times New Roman" w:cs="Times New Roman"/>
          <w:kern w:val="0"/>
          <w14:ligatures w14:val="none"/>
        </w:rPr>
        <w:t xml:space="preserve"> clear,</w:t>
      </w:r>
    </w:p>
    <w:p w14:paraId="42F56E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where he's going by and by.</w:t>
      </w:r>
    </w:p>
    <w:p w14:paraId="5CA737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ages beyond counting,</w:t>
      </w:r>
    </w:p>
    <w:p w14:paraId="16095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become a Buddha too.</w:t>
      </w:r>
    </w:p>
    <w:p w14:paraId="001D59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the world that's coming,</w:t>
      </w:r>
    </w:p>
    <w:p w14:paraId="00F225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serve and honor what's true—</w:t>
      </w:r>
    </w:p>
    <w:p w14:paraId="649E34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hundred million billion Buddhas,</w:t>
      </w:r>
    </w:p>
    <w:p w14:paraId="244C2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Ones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1966CA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Buddha-wisdom,</w:t>
      </w:r>
    </w:p>
    <w:p w14:paraId="177207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pure holy life gonna be done.</w:t>
      </w:r>
    </w:p>
    <w:p w14:paraId="0CA700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serving the highest,</w:t>
      </w:r>
    </w:p>
    <w:p w14:paraId="7DDDC7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Two-Footed Honored Ones,</w:t>
      </w:r>
    </w:p>
    <w:p w14:paraId="40356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learning all wisdom,</w:t>
      </w:r>
    </w:p>
    <w:p w14:paraId="5BEBD9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unsurpassed wisdom that comes—</w:t>
      </w:r>
    </w:p>
    <w:p w14:paraId="01FF1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w:t>
      </w:r>
    </w:p>
    <w:p w14:paraId="324BC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become a Buddha at last.</w:t>
      </w:r>
    </w:p>
    <w:p w14:paraId="1F17B9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pure and holy,</w:t>
      </w:r>
    </w:p>
    <w:p w14:paraId="6C2B44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Lapis lazuli ground stretched vast.</w:t>
      </w:r>
    </w:p>
    <w:p w14:paraId="52EC6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treasure trees standing,</w:t>
      </w:r>
    </w:p>
    <w:p w14:paraId="5148F2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lined up along the road,</w:t>
      </w:r>
    </w:p>
    <w:p w14:paraId="769E4E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Golden ropes dividing,</w:t>
      </w:r>
    </w:p>
    <w:p w14:paraId="32313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in everyone who beholds.</w:t>
      </w:r>
    </w:p>
    <w:p w14:paraId="24CD29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Sweet fragrance always rising,</w:t>
      </w:r>
    </w:p>
    <w:p w14:paraId="6DCCA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Flowers of every name scattered round,</w:t>
      </w:r>
    </w:p>
    <w:p w14:paraId="603FDD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manner of wonders surprising,</w:t>
      </w:r>
    </w:p>
    <w:p w14:paraId="0D256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that whole land renowned.</w:t>
      </w:r>
    </w:p>
    <w:p w14:paraId="6FB232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ground gonna be level,</w:t>
      </w:r>
    </w:p>
    <w:p w14:paraId="224C77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 hills and no pits to see.</w:t>
      </w:r>
    </w:p>
    <w:p w14:paraId="6A9E6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beyond measure,</w:t>
      </w:r>
    </w:p>
    <w:p w14:paraId="59BAC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 could count, more than could be—</w:t>
      </w:r>
    </w:p>
    <w:p w14:paraId="6D59C8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gonna be gentle,</w:t>
      </w:r>
    </w:p>
    <w:p w14:paraId="286870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have mighty spiritual power,</w:t>
      </w:r>
    </w:p>
    <w:p w14:paraId="499F7B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to the Buddha-teaching central,</w:t>
      </w:r>
    </w:p>
    <w:p w14:paraId="065233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Vehicle every hour.</w:t>
      </w:r>
    </w:p>
    <w:p w14:paraId="1A99DF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Voice-hearers beyond counting,</w:t>
      </w:r>
    </w:p>
    <w:p w14:paraId="1C1EC7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their final flawless frame,</w:t>
      </w:r>
    </w:p>
    <w:p w14:paraId="63DB2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Sons and daughters of the Dharma-King mounting,</w:t>
      </w:r>
    </w:p>
    <w:p w14:paraId="69C45D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 could name—</w:t>
      </w:r>
    </w:p>
    <w:p w14:paraId="2D48B0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with the eye of heaven</w:t>
      </w:r>
    </w:p>
    <w:p w14:paraId="589A60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couldn't count them all.</w:t>
      </w:r>
    </w:p>
    <w:p w14:paraId="356D0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eleven,</w:t>
      </w:r>
    </w:p>
    <w:p w14:paraId="331E78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small ages standing tall.</w:t>
      </w:r>
    </w:p>
    <w:p w14:paraId="32FB33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gonna last</w:t>
      </w:r>
    </w:p>
    <w:p w14:paraId="69FF91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Twenty small ages true,</w:t>
      </w:r>
    </w:p>
    <w:p w14:paraId="0C8633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reflected Dharma past</w:t>
      </w:r>
    </w:p>
    <w:p w14:paraId="138232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Twenty small ages too.</w:t>
      </w:r>
    </w:p>
    <w:p w14:paraId="04EAB0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 Brightness, World-Honored One—</w:t>
      </w:r>
    </w:p>
    <w:p w14:paraId="3A6F1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how it's gonna be done.</w:t>
      </w:r>
    </w:p>
    <w:p w14:paraId="536B2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Mahāmaudgalyāyana and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Mahākātyāyana</w:t>
      </w:r>
      <w:proofErr w:type="spellEnd"/>
      <w:r w:rsidRPr="00DB3ED3">
        <w:rPr>
          <w:rFonts w:ascii="Times New Roman" w:eastAsia="Times New Roman" w:hAnsi="Times New Roman" w:cs="Times New Roman"/>
          <w:kern w:val="0"/>
          <w14:ligatures w14:val="none"/>
        </w:rPr>
        <w:t xml:space="preserve">, they all started trembling. They put their palms together and they looked up at the Honored One's </w:t>
      </w:r>
      <w:proofErr w:type="gramStart"/>
      <w:r w:rsidRPr="00DB3ED3">
        <w:rPr>
          <w:rFonts w:ascii="Times New Roman" w:eastAsia="Times New Roman" w:hAnsi="Times New Roman" w:cs="Times New Roman"/>
          <w:kern w:val="0"/>
          <w14:ligatures w14:val="none"/>
        </w:rPr>
        <w:t>face</w:t>
      </w:r>
      <w:proofErr w:type="gramEnd"/>
      <w:r w:rsidRPr="00DB3ED3">
        <w:rPr>
          <w:rFonts w:ascii="Times New Roman" w:eastAsia="Times New Roman" w:hAnsi="Times New Roman" w:cs="Times New Roman"/>
          <w:kern w:val="0"/>
          <w14:ligatures w14:val="none"/>
        </w:rPr>
        <w:t xml:space="preserve"> and they couldn't take their eyes away. And together, with one voice, they sang out in verse:</w:t>
      </w:r>
    </w:p>
    <w:p w14:paraId="501FB9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Great Hero, World-Honored One,</w:t>
      </w:r>
    </w:p>
    <w:p w14:paraId="6C137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Dharma-King of all </w:t>
      </w:r>
      <w:proofErr w:type="spellStart"/>
      <w:r w:rsidRPr="00DB3ED3">
        <w:rPr>
          <w:rFonts w:ascii="Times New Roman" w:eastAsia="Times New Roman" w:hAnsi="Times New Roman" w:cs="Times New Roman"/>
          <w:kern w:val="0"/>
          <w14:ligatures w14:val="none"/>
        </w:rPr>
        <w:t>Śākya's</w:t>
      </w:r>
      <w:proofErr w:type="spellEnd"/>
      <w:r w:rsidRPr="00DB3ED3">
        <w:rPr>
          <w:rFonts w:ascii="Times New Roman" w:eastAsia="Times New Roman" w:hAnsi="Times New Roman" w:cs="Times New Roman"/>
          <w:kern w:val="0"/>
          <w14:ligatures w14:val="none"/>
        </w:rPr>
        <w:t xml:space="preserve"> line,</w:t>
      </w:r>
    </w:p>
    <w:p w14:paraId="40CBB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Have mercy on us,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61E5C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give us that Buddha-voice divine.</w:t>
      </w:r>
    </w:p>
    <w:p w14:paraId="461F55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know what's in our deep heart,</w:t>
      </w:r>
    </w:p>
    <w:p w14:paraId="3B20A0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see us and call our name,</w:t>
      </w:r>
    </w:p>
    <w:p w14:paraId="6DC44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It'll be like cool water when the heat departs,</w:t>
      </w:r>
    </w:p>
    <w:p w14:paraId="1D659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sweet dew putting out the flame.</w:t>
      </w:r>
    </w:p>
    <w:p w14:paraId="5C8CB2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man from a hungry land</w:t>
      </w:r>
    </w:p>
    <w:p w14:paraId="1CB226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suddenly sees a royal feast—</w:t>
      </w:r>
    </w:p>
    <w:p w14:paraId="798B1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still scared to understand,</w:t>
      </w:r>
    </w:p>
    <w:p w14:paraId="67744C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afraid, to say the least.</w:t>
      </w:r>
    </w:p>
    <w:p w14:paraId="739695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dare just eat right away,</w:t>
      </w:r>
    </w:p>
    <w:p w14:paraId="72F8A0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till the king himself says "Come."</w:t>
      </w:r>
    </w:p>
    <w:p w14:paraId="4723F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and only then, that day,</w:t>
      </w:r>
    </w:p>
    <w:p w14:paraId="49F260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knows it's safe and he ain't dumb.</w:t>
      </w:r>
    </w:p>
    <w:p w14:paraId="726EF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just like that, you know—</w:t>
      </w:r>
    </w:p>
    <w:p w14:paraId="250441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been thinking about our small-vehicle mistake.</w:t>
      </w:r>
    </w:p>
    <w:p w14:paraId="2F606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don't know how we gonna go</w:t>
      </w:r>
    </w:p>
    <w:p w14:paraId="210B8C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get that Buddha-wisdom for wisdom's sake.</w:t>
      </w:r>
    </w:p>
    <w:p w14:paraId="530D16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you say with your Buddha-voice</w:t>
      </w:r>
    </w:p>
    <w:p w14:paraId="3814C9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we all gonna become Buddhas too,</w:t>
      </w:r>
    </w:p>
    <w:p w14:paraId="1084A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our hearts still scared to rejoice,</w:t>
      </w:r>
    </w:p>
    <w:p w14:paraId="4D5C8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Still afraid it ain't </w:t>
      </w:r>
      <w:proofErr w:type="gramStart"/>
      <w:r w:rsidRPr="00DB3ED3">
        <w:rPr>
          <w:rFonts w:ascii="Times New Roman" w:eastAsia="Times New Roman" w:hAnsi="Times New Roman" w:cs="Times New Roman"/>
          <w:kern w:val="0"/>
          <w14:ligatures w14:val="none"/>
        </w:rPr>
        <w:t>really true</w:t>
      </w:r>
      <w:proofErr w:type="gramEnd"/>
      <w:r w:rsidRPr="00DB3ED3">
        <w:rPr>
          <w:rFonts w:ascii="Times New Roman" w:eastAsia="Times New Roman" w:hAnsi="Times New Roman" w:cs="Times New Roman"/>
          <w:kern w:val="0"/>
          <w14:ligatures w14:val="none"/>
        </w:rPr>
        <w:t>.</w:t>
      </w:r>
    </w:p>
    <w:p w14:paraId="70EED2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you name us, if you call our name,</w:t>
      </w:r>
    </w:p>
    <w:p w14:paraId="150B82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give us that prophecy—</w:t>
      </w:r>
    </w:p>
    <w:p w14:paraId="75AB9E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we gonna be happy, and ain't no shame,</w:t>
      </w:r>
    </w:p>
    <w:p w14:paraId="53FD1D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we gonna rest easy.</w:t>
      </w:r>
    </w:p>
    <w:p w14:paraId="3071E4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Hero, World-Honored One,</w:t>
      </w:r>
    </w:p>
    <w:p w14:paraId="1C595B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always trying to give the world peace—</w:t>
      </w:r>
    </w:p>
    <w:p w14:paraId="2B04D2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Please give us that naming,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73183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hungry man needs to feast.</w:t>
      </w:r>
    </w:p>
    <w:p w14:paraId="03217C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World-Honored One, he knew what was in his great disciples' hearts, and he turned to all the monks and said:</w:t>
      </w:r>
    </w:p>
    <w:p w14:paraId="36BEA4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here—in the world that's coming, he gonna meet and serve three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Buddhas. He gonna serve them, honor them, respect them, praise them. He gonna practice that pure holy life always. He gonna complete the bodhisattva way. And then in his very last body, he gonna become a Buddha.</w:t>
      </w:r>
    </w:p>
    <w:p w14:paraId="4AB070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6DDD1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 gonna be called Having Treasure. The world gonna be called Treasure Born.</w:t>
      </w:r>
    </w:p>
    <w:p w14:paraId="551990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50C2DC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voice-hearer disciples gonna be beyond measure, beyond counting—you couldn't calculate them with numbers or comparisons. The bodhisattvas gonna number in the countless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w:t>
      </w:r>
    </w:p>
    <w:p w14:paraId="5E9304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twelve small ages. The true Dharma gonna stand twenty small ages, and the reflected Dharma gonna stand another twenty.</w:t>
      </w:r>
    </w:p>
    <w:p w14:paraId="49114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 Buddha gonna dwell always in emptiness, teaching the Dharma to the assembly, liberating countless bodhisattvas and voice-hearers."</w:t>
      </w:r>
    </w:p>
    <w:p w14:paraId="3758E1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monks gathered here,</w:t>
      </w:r>
    </w:p>
    <w:p w14:paraId="67D44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now,</w:t>
      </w:r>
    </w:p>
    <w:p w14:paraId="55F722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with your whole heart clear,</w:t>
      </w:r>
    </w:p>
    <w:p w14:paraId="04E2FB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 what I'm gonna avow.</w:t>
      </w:r>
    </w:p>
    <w:p w14:paraId="12CC0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great disciple here,</w:t>
      </w:r>
    </w:p>
    <w:p w14:paraId="37E709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this one—</w:t>
      </w:r>
    </w:p>
    <w:p w14:paraId="35699B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become a Buddha, it's clear,</w:t>
      </w:r>
    </w:p>
    <w:p w14:paraId="2F8D4B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Fame Mark, the Honored One.</w:t>
      </w:r>
    </w:p>
    <w:p w14:paraId="5A9520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serve countless,</w:t>
      </w:r>
    </w:p>
    <w:p w14:paraId="26180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Millions and billions of Buddhas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022AC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where each Buddha goes,</w:t>
      </w:r>
    </w:p>
    <w:p w14:paraId="3EBA0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Step by step till the great way is done.</w:t>
      </w:r>
    </w:p>
    <w:p w14:paraId="024D76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 earned,</w:t>
      </w:r>
    </w:p>
    <w:p w14:paraId="70BC9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thirty-two marks gonna be his,</w:t>
      </w:r>
    </w:p>
    <w:p w14:paraId="0E7988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Handsome and beautiful, we learned,</w:t>
      </w:r>
    </w:p>
    <w:p w14:paraId="6784A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treasure mountain is.</w:t>
      </w:r>
    </w:p>
    <w:p w14:paraId="66780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land gonna be</w:t>
      </w:r>
    </w:p>
    <w:p w14:paraId="260E4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purest and the best,</w:t>
      </w:r>
    </w:p>
    <w:p w14:paraId="0C54D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everyone who comes to see</w:t>
      </w:r>
    </w:p>
    <w:p w14:paraId="2D0573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love it, gonna be blessed.</w:t>
      </w:r>
    </w:p>
    <w:p w14:paraId="452A9E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in the middle there</w:t>
      </w:r>
    </w:p>
    <w:p w14:paraId="0F1AF5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liberate countless souls.</w:t>
      </w:r>
    </w:p>
    <w:p w14:paraId="18532B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that Buddha's teaching, everywhere,</w:t>
      </w:r>
    </w:p>
    <w:p w14:paraId="49AA8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bodhisattvas gonna fill the roles—</w:t>
      </w:r>
    </w:p>
    <w:p w14:paraId="2D7FEE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sharp and keen,</w:t>
      </w:r>
    </w:p>
    <w:p w14:paraId="1FE49D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Turning the wheel that don't turn back.</w:t>
      </w:r>
    </w:p>
    <w:p w14:paraId="2079B4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country always gonna be seen</w:t>
      </w:r>
    </w:p>
    <w:p w14:paraId="7804C2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Full of bodhisattvas, nothing </w:t>
      </w:r>
      <w:proofErr w:type="gramStart"/>
      <w:r w:rsidRPr="00DB3ED3">
        <w:rPr>
          <w:rFonts w:ascii="Times New Roman" w:eastAsia="Times New Roman" w:hAnsi="Times New Roman" w:cs="Times New Roman"/>
          <w:kern w:val="0"/>
          <w14:ligatures w14:val="none"/>
        </w:rPr>
        <w:t>lack</w:t>
      </w:r>
      <w:proofErr w:type="gramEnd"/>
      <w:r w:rsidRPr="00DB3ED3">
        <w:rPr>
          <w:rFonts w:ascii="Times New Roman" w:eastAsia="Times New Roman" w:hAnsi="Times New Roman" w:cs="Times New Roman"/>
          <w:kern w:val="0"/>
          <w14:ligatures w14:val="none"/>
        </w:rPr>
        <w:t>.</w:t>
      </w:r>
    </w:p>
    <w:p w14:paraId="69B244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Voice-hearers beyond all count,</w:t>
      </w:r>
    </w:p>
    <w:p w14:paraId="76FDE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perfected in the threefold knowledge,</w:t>
      </w:r>
    </w:p>
    <w:p w14:paraId="05F7E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spiritual powers paramount,</w:t>
      </w:r>
    </w:p>
    <w:p w14:paraId="131541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the eightfold liberation's privilege.</w:t>
      </w:r>
    </w:p>
    <w:p w14:paraId="317C5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teaching gonna be</w:t>
      </w:r>
    </w:p>
    <w:p w14:paraId="0A9A6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display of boundless power,</w:t>
      </w:r>
    </w:p>
    <w:p w14:paraId="5FA6F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Spiritual transformations you gotta see,</w:t>
      </w:r>
    </w:p>
    <w:p w14:paraId="22542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Beyond thought every hour.</w:t>
      </w:r>
    </w:p>
    <w:p w14:paraId="11BE2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human folk there</w:t>
      </w:r>
    </w:p>
    <w:p w14:paraId="469AB0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as the Ganges sand,</w:t>
      </w:r>
    </w:p>
    <w:p w14:paraId="377C63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with their palms together,</w:t>
      </w:r>
    </w:p>
    <w:p w14:paraId="39F8D8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Listening to the Buddha's word firsthand.</w:t>
      </w:r>
    </w:p>
    <w:p w14:paraId="1A8A4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we're told,</w:t>
      </w:r>
    </w:p>
    <w:p w14:paraId="465B0E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small ages long.</w:t>
      </w:r>
    </w:p>
    <w:p w14:paraId="2E42EB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twenty ages old,</w:t>
      </w:r>
    </w:p>
    <w:p w14:paraId="584D1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Reflected Dharma twenty ages strong.</w:t>
      </w:r>
    </w:p>
    <w:p w14:paraId="20FE32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turned again to the assembly and said:</w:t>
      </w:r>
    </w:p>
    <w:p w14:paraId="52DDC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I'm telling you about this Great </w:t>
      </w:r>
      <w:proofErr w:type="spellStart"/>
      <w:r w:rsidRPr="00DB3ED3">
        <w:rPr>
          <w:rFonts w:ascii="Times New Roman" w:eastAsia="Times New Roman" w:hAnsi="Times New Roman" w:cs="Times New Roman"/>
          <w:kern w:val="0"/>
          <w14:ligatures w14:val="none"/>
        </w:rPr>
        <w:t>Kātyāyana</w:t>
      </w:r>
      <w:proofErr w:type="spellEnd"/>
      <w:r w:rsidRPr="00DB3ED3">
        <w:rPr>
          <w:rFonts w:ascii="Times New Roman" w:eastAsia="Times New Roman" w:hAnsi="Times New Roman" w:cs="Times New Roman"/>
          <w:kern w:val="0"/>
          <w14:ligatures w14:val="none"/>
        </w:rPr>
        <w:t xml:space="preserve"> here. In the world that's coming, he gonna serve and honor eight thousand billion Buddhas with all manner of offerings. He gonna respect them, revere them.</w:t>
      </w:r>
    </w:p>
    <w:p w14:paraId="218A55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w:t>
      </w:r>
      <w:proofErr w:type="gramStart"/>
      <w:r w:rsidRPr="00DB3ED3">
        <w:rPr>
          <w:rFonts w:ascii="Times New Roman" w:eastAsia="Times New Roman" w:hAnsi="Times New Roman" w:cs="Times New Roman"/>
          <w:kern w:val="0"/>
          <w14:ligatures w14:val="none"/>
        </w:rPr>
        <w:t>stupas</w:t>
      </w:r>
      <w:proofErr w:type="gramEnd"/>
      <w:r w:rsidRPr="00DB3ED3">
        <w:rPr>
          <w:rFonts w:ascii="Times New Roman" w:eastAsia="Times New Roman" w:hAnsi="Times New Roman" w:cs="Times New Roman"/>
          <w:kern w:val="0"/>
          <w14:ligatures w14:val="none"/>
        </w:rPr>
        <w:t xml:space="preserve"> flowers and garlands, ointments and incense powders and burning incense, silk canopies and banners.</w:t>
      </w:r>
    </w:p>
    <w:p w14:paraId="52F584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that's done, he gonna serve another twenty million billion Buddhas, just the same way.</w:t>
      </w:r>
    </w:p>
    <w:p w14:paraId="2FE6B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serving all those Buddhas, after completing the bodhisattva way, he gonna become a Buddha himself.</w:t>
      </w:r>
    </w:p>
    <w:p w14:paraId="410BF2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"His name gonna be </w:t>
      </w:r>
      <w:proofErr w:type="spellStart"/>
      <w:r w:rsidRPr="00DB3ED3">
        <w:rPr>
          <w:rFonts w:ascii="Times New Roman" w:eastAsia="Times New Roman" w:hAnsi="Times New Roman" w:cs="Times New Roman"/>
          <w:kern w:val="0"/>
          <w14:ligatures w14:val="none"/>
        </w:rPr>
        <w:t>Jambū</w:t>
      </w:r>
      <w:proofErr w:type="spellEnd"/>
      <w:r w:rsidRPr="00DB3ED3">
        <w:rPr>
          <w:rFonts w:ascii="Times New Roman" w:eastAsia="Times New Roman" w:hAnsi="Times New Roman" w:cs="Times New Roman"/>
          <w:kern w:val="0"/>
          <w14:ligatures w14:val="none"/>
        </w:rPr>
        <w:t xml:space="preserve"> River Gold Light Tathāgata, the Worthy One, the Perfectly Awakened, the One Perfect in Knowledge and Conduct, the Well-Gone, the Knower of the World, the Unsurpassed Guide, the Tamer of Hearts, the Teacher of Gods and Human Folk, the Buddha, the World-Honored One.</w:t>
      </w:r>
    </w:p>
    <w:p w14:paraId="026156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level, with crystal for the ground. Treasure trees gonna make it beautiful. Golden ropes gonna mark the roads. Wonderful flowers gonna cover the ground, clean all over, and everyone who sees it gonna rejoice.</w:t>
      </w:r>
    </w:p>
    <w:p w14:paraId="6B38EC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won't be no four evil paths there—no hell, no hungry ghosts, no animals, no fighting demons. There gonna be many gods and many human </w:t>
      </w:r>
      <w:proofErr w:type="gramStart"/>
      <w:r w:rsidRPr="00DB3ED3">
        <w:rPr>
          <w:rFonts w:ascii="Times New Roman" w:eastAsia="Times New Roman" w:hAnsi="Times New Roman" w:cs="Times New Roman"/>
          <w:kern w:val="0"/>
          <w14:ligatures w14:val="none"/>
        </w:rPr>
        <w:t>folk</w:t>
      </w:r>
      <w:proofErr w:type="gramEnd"/>
      <w:r w:rsidRPr="00DB3ED3">
        <w:rPr>
          <w:rFonts w:ascii="Times New Roman" w:eastAsia="Times New Roman" w:hAnsi="Times New Roman" w:cs="Times New Roman"/>
          <w:kern w:val="0"/>
          <w14:ligatures w14:val="none"/>
        </w:rPr>
        <w:t>, many voice-hearers and many bodhisattvas—countless millions and billions beautifying that land.</w:t>
      </w:r>
    </w:p>
    <w:p w14:paraId="01D379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twelve small ages. The true Dharma gonna stand twenty small ages, and the reflected Dharma gonna stand another twenty."</w:t>
      </w:r>
    </w:p>
    <w:p w14:paraId="28E63B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 monks here,</w:t>
      </w:r>
    </w:p>
    <w:p w14:paraId="237A8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with one heart,</w:t>
      </w:r>
    </w:p>
    <w:p w14:paraId="2E9BAE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I'm saying is true and clear,</w:t>
      </w:r>
    </w:p>
    <w:p w14:paraId="258527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 false part.</w:t>
      </w:r>
    </w:p>
    <w:p w14:paraId="0051DA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t>
      </w:r>
      <w:proofErr w:type="spellStart"/>
      <w:r w:rsidRPr="00DB3ED3">
        <w:rPr>
          <w:rFonts w:ascii="Times New Roman" w:eastAsia="Times New Roman" w:hAnsi="Times New Roman" w:cs="Times New Roman"/>
          <w:kern w:val="0"/>
          <w14:ligatures w14:val="none"/>
        </w:rPr>
        <w:t>Kātyāyana</w:t>
      </w:r>
      <w:proofErr w:type="spellEnd"/>
      <w:r w:rsidRPr="00DB3ED3">
        <w:rPr>
          <w:rFonts w:ascii="Times New Roman" w:eastAsia="Times New Roman" w:hAnsi="Times New Roman" w:cs="Times New Roman"/>
          <w:kern w:val="0"/>
          <w14:ligatures w14:val="none"/>
        </w:rPr>
        <w:t xml:space="preserve"> here,</w:t>
      </w:r>
    </w:p>
    <w:p w14:paraId="5F4192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serve with all kinds of</w:t>
      </w:r>
    </w:p>
    <w:p w14:paraId="719E0C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offerings sincere</w:t>
      </w:r>
    </w:p>
    <w:p w14:paraId="574F5D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above.</w:t>
      </w:r>
    </w:p>
    <w:p w14:paraId="1AD168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After those Buddhas gone,</w:t>
      </w:r>
    </w:p>
    <w:p w14:paraId="6E921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raise up seven-jeweled towers,</w:t>
      </w:r>
    </w:p>
    <w:p w14:paraId="760263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offer flowers and incense on</w:t>
      </w:r>
    </w:p>
    <w:p w14:paraId="54AC05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Those relics for </w:t>
      </w:r>
      <w:proofErr w:type="gramStart"/>
      <w:r w:rsidRPr="00DB3ED3">
        <w:rPr>
          <w:rFonts w:ascii="Times New Roman" w:eastAsia="Times New Roman" w:hAnsi="Times New Roman" w:cs="Times New Roman"/>
          <w:kern w:val="0"/>
          <w14:ligatures w14:val="none"/>
        </w:rPr>
        <w:t>hours and hours</w:t>
      </w:r>
      <w:proofErr w:type="gramEnd"/>
      <w:r w:rsidRPr="00DB3ED3">
        <w:rPr>
          <w:rFonts w:ascii="Times New Roman" w:eastAsia="Times New Roman" w:hAnsi="Times New Roman" w:cs="Times New Roman"/>
          <w:kern w:val="0"/>
          <w14:ligatures w14:val="none"/>
        </w:rPr>
        <w:t>.</w:t>
      </w:r>
    </w:p>
    <w:p w14:paraId="664B1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frame,</w:t>
      </w:r>
    </w:p>
    <w:p w14:paraId="6A79D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gain the Buddha-wisdom complete,</w:t>
      </w:r>
    </w:p>
    <w:p w14:paraId="5EEAF6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perfect awakening by name.</w:t>
      </w:r>
    </w:p>
    <w:p w14:paraId="77030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pure and sweet,</w:t>
      </w:r>
    </w:p>
    <w:p w14:paraId="49EE49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Liberating countless souls,</w:t>
      </w:r>
    </w:p>
    <w:p w14:paraId="558237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Millions and billions set free,</w:t>
      </w:r>
    </w:p>
    <w:p w14:paraId="7F9DCF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ten directions' goals—</w:t>
      </w:r>
    </w:p>
    <w:p w14:paraId="6431D0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honor him, you see.</w:t>
      </w:r>
    </w:p>
    <w:p w14:paraId="66171B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light gonna be</w:t>
      </w:r>
    </w:p>
    <w:p w14:paraId="1F832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Unmatched, can't be outdone.</w:t>
      </w:r>
    </w:p>
    <w:p w14:paraId="052678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name gonna be</w:t>
      </w:r>
    </w:p>
    <w:p w14:paraId="2FD86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Jambū</w:t>
      </w:r>
      <w:proofErr w:type="spellEnd"/>
      <w:r w:rsidRPr="00DB3ED3">
        <w:rPr>
          <w:rFonts w:ascii="Times New Roman" w:eastAsia="Times New Roman" w:hAnsi="Times New Roman" w:cs="Times New Roman"/>
          <w:kern w:val="0"/>
          <w14:ligatures w14:val="none"/>
        </w:rPr>
        <w:t xml:space="preserve"> River Gold Light, the Honored One.</w:t>
      </w:r>
    </w:p>
    <w:p w14:paraId="1BDE9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and voice-hearers there,</w:t>
      </w:r>
    </w:p>
    <w:p w14:paraId="454A29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existence cut through and done—</w:t>
      </w:r>
    </w:p>
    <w:p w14:paraId="491B87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beyond compare,</w:t>
      </w:r>
    </w:p>
    <w:p w14:paraId="402960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Beautifying that land,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0E6756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turned once more to the great assembly and said:</w:t>
      </w:r>
    </w:p>
    <w:p w14:paraId="2D809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I'm telling you about Great </w:t>
      </w:r>
      <w:proofErr w:type="spellStart"/>
      <w:r w:rsidRPr="00DB3ED3">
        <w:rPr>
          <w:rFonts w:ascii="Times New Roman" w:eastAsia="Times New Roman" w:hAnsi="Times New Roman" w:cs="Times New Roman"/>
          <w:kern w:val="0"/>
          <w14:ligatures w14:val="none"/>
        </w:rPr>
        <w:t>Maudgalyāyana</w:t>
      </w:r>
      <w:proofErr w:type="spellEnd"/>
      <w:r w:rsidRPr="00DB3ED3">
        <w:rPr>
          <w:rFonts w:ascii="Times New Roman" w:eastAsia="Times New Roman" w:hAnsi="Times New Roman" w:cs="Times New Roman"/>
          <w:kern w:val="0"/>
          <w14:ligatures w14:val="none"/>
        </w:rPr>
        <w:t xml:space="preserve"> here. He gonna serve eight thousand Buddhas with all manner of offerings, honoring them, revering them.</w:t>
      </w:r>
    </w:p>
    <w:p w14:paraId="3A40C0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w:t>
      </w:r>
      <w:proofErr w:type="gramStart"/>
      <w:r w:rsidRPr="00DB3ED3">
        <w:rPr>
          <w:rFonts w:ascii="Times New Roman" w:eastAsia="Times New Roman" w:hAnsi="Times New Roman" w:cs="Times New Roman"/>
          <w:kern w:val="0"/>
          <w14:ligatures w14:val="none"/>
        </w:rPr>
        <w:t>stupas</w:t>
      </w:r>
      <w:proofErr w:type="gramEnd"/>
      <w:r w:rsidRPr="00DB3ED3">
        <w:rPr>
          <w:rFonts w:ascii="Times New Roman" w:eastAsia="Times New Roman" w:hAnsi="Times New Roman" w:cs="Times New Roman"/>
          <w:kern w:val="0"/>
          <w14:ligatures w14:val="none"/>
        </w:rPr>
        <w:t xml:space="preserve"> flowers and garlands, ointments and incense powders and burning incense, silk canopies and banners.</w:t>
      </w:r>
    </w:p>
    <w:p w14:paraId="611DF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that's done, he gonna serve another two hundred million billion Buddhas, just the same way.</w:t>
      </w:r>
    </w:p>
    <w:p w14:paraId="5523E6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gonna become a Buddha himself.</w:t>
      </w:r>
    </w:p>
    <w:p w14:paraId="5D5CE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"His name gonna be </w:t>
      </w: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xml:space="preserve"> Sandalwood Fragrance Tathāgata, the Worthy One, the Perfectly Awakened, the One Perfect in Knowledge and Conduct, the Well-Gone, the Knower of the World, the Unsurpassed Guide, the Tamer of Hearts, the Teacher of Gods and Human Folk, the Buddha, the World-Honored One.</w:t>
      </w:r>
    </w:p>
    <w:p w14:paraId="50B23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 gonna be called Joy Fulfilled. The world gonna be called Delightful.</w:t>
      </w:r>
    </w:p>
    <w:p w14:paraId="60DEA6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level, with crystal for the ground. Treasure trees gonna make it beautiful. Pearls gonna be scattered like flowers, clean all over, and everyone who sees it gonna rejoice.</w:t>
      </w:r>
    </w:p>
    <w:p w14:paraId="58AEDB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gonna be many gods and many human </w:t>
      </w:r>
      <w:proofErr w:type="gramStart"/>
      <w:r w:rsidRPr="00DB3ED3">
        <w:rPr>
          <w:rFonts w:ascii="Times New Roman" w:eastAsia="Times New Roman" w:hAnsi="Times New Roman" w:cs="Times New Roman"/>
          <w:kern w:val="0"/>
          <w14:ligatures w14:val="none"/>
        </w:rPr>
        <w:t>folk</w:t>
      </w:r>
      <w:proofErr w:type="gramEnd"/>
      <w:r w:rsidRPr="00DB3ED3">
        <w:rPr>
          <w:rFonts w:ascii="Times New Roman" w:eastAsia="Times New Roman" w:hAnsi="Times New Roman" w:cs="Times New Roman"/>
          <w:kern w:val="0"/>
          <w14:ligatures w14:val="none"/>
        </w:rPr>
        <w:t>, many bodhisattvas and many voice-hearers, beyond all counting.</w:t>
      </w:r>
    </w:p>
    <w:p w14:paraId="4721E4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twenty-four small ages. The true Dharma gonna stand forty small ages, and the reflected Dharma gonna stand another forty."</w:t>
      </w:r>
    </w:p>
    <w:p w14:paraId="7A55AB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disciple of mine here,</w:t>
      </w:r>
    </w:p>
    <w:p w14:paraId="43A531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w:t>
      </w:r>
      <w:proofErr w:type="spellStart"/>
      <w:r w:rsidRPr="00DB3ED3">
        <w:rPr>
          <w:rFonts w:ascii="Times New Roman" w:eastAsia="Times New Roman" w:hAnsi="Times New Roman" w:cs="Times New Roman"/>
          <w:kern w:val="0"/>
          <w14:ligatures w14:val="none"/>
        </w:rPr>
        <w:t>Maudgalyāyana</w:t>
      </w:r>
      <w:proofErr w:type="spellEnd"/>
      <w:r w:rsidRPr="00DB3ED3">
        <w:rPr>
          <w:rFonts w:ascii="Times New Roman" w:eastAsia="Times New Roman" w:hAnsi="Times New Roman" w:cs="Times New Roman"/>
          <w:kern w:val="0"/>
          <w14:ligatures w14:val="none"/>
        </w:rPr>
        <w:t xml:space="preserve"> by name—</w:t>
      </w:r>
    </w:p>
    <w:p w14:paraId="3365E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sheds this body, it's clear,</w:t>
      </w:r>
    </w:p>
    <w:p w14:paraId="68534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see eighty-two hundred million</w:t>
      </w:r>
    </w:p>
    <w:p w14:paraId="5CD3B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World-Honored Ones.</w:t>
      </w:r>
    </w:p>
    <w:p w14:paraId="411401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the Buddha-way, you understand,</w:t>
      </w:r>
    </w:p>
    <w:p w14:paraId="37803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gonna serve with honor,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4C64A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 that the teaching demands.</w:t>
      </w:r>
    </w:p>
    <w:p w14:paraId="4BDD90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presence of all those Buddhas there,</w:t>
      </w:r>
    </w:p>
    <w:p w14:paraId="0DF559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practice that pure life holy,</w:t>
      </w:r>
    </w:p>
    <w:p w14:paraId="18897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For countless ages everywhere</w:t>
      </w:r>
    </w:p>
    <w:p w14:paraId="6DE55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uphold the Buddha-Dharma solely.</w:t>
      </w:r>
    </w:p>
    <w:p w14:paraId="12789B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those Buddhas passed away,</w:t>
      </w:r>
    </w:p>
    <w:p w14:paraId="37F41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raise up seven-jeweled towers,</w:t>
      </w:r>
    </w:p>
    <w:p w14:paraId="2A4FA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poles with golden banners to display,</w:t>
      </w:r>
    </w:p>
    <w:p w14:paraId="4E1108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Offerings of music, incense, and flowers</w:t>
      </w:r>
    </w:p>
    <w:p w14:paraId="7E7686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honor all those Buddha-stupas high.</w:t>
      </w:r>
    </w:p>
    <w:p w14:paraId="2420EA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Step by step completing, you can tell,</w:t>
      </w:r>
    </w:p>
    <w:p w14:paraId="1DBE36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 way by and by,</w:t>
      </w:r>
    </w:p>
    <w:p w14:paraId="25323C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land called Delightful he gonna dwell.</w:t>
      </w:r>
    </w:p>
    <w:p w14:paraId="1353BB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he gonna become a Buddha true,</w:t>
      </w:r>
    </w:p>
    <w:p w14:paraId="0E5953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Called </w:t>
      </w: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xml:space="preserve"> Sandalwood Fragrance by name.</w:t>
      </w:r>
    </w:p>
    <w:p w14:paraId="13DEE1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life—I'm telling you—</w:t>
      </w:r>
    </w:p>
    <w:p w14:paraId="687390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Twenty-four ages, that's his claim.</w:t>
      </w:r>
    </w:p>
    <w:p w14:paraId="34706A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for gods and human folk</w:t>
      </w:r>
    </w:p>
    <w:p w14:paraId="57B330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Buddha-way profound.</w:t>
      </w:r>
    </w:p>
    <w:p w14:paraId="1050FE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Voice-hearers beyond what could be spoke,</w:t>
      </w:r>
    </w:p>
    <w:p w14:paraId="0E4C9A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Ganges River sands, that's how they're found—</w:t>
      </w:r>
    </w:p>
    <w:p w14:paraId="2BBCD8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perfected in the threefold sight,</w:t>
      </w:r>
    </w:p>
    <w:p w14:paraId="06C7B3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spiritual powers theirs to claim,</w:t>
      </w:r>
    </w:p>
    <w:p w14:paraId="362CD1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great majestic might.</w:t>
      </w:r>
    </w:p>
    <w:p w14:paraId="7066D0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you can't number or name,</w:t>
      </w:r>
    </w:p>
    <w:p w14:paraId="33679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set firm, their effort strong,</w:t>
      </w:r>
    </w:p>
    <w:p w14:paraId="271477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Buddha-wisdom never turning back.</w:t>
      </w:r>
    </w:p>
    <w:p w14:paraId="57359A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Buddha's gone,</w:t>
      </w:r>
    </w:p>
    <w:p w14:paraId="3E6424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gonna stand—ain't nothing it lack—</w:t>
      </w:r>
    </w:p>
    <w:p w14:paraId="22C67C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Forty small ages long,</w:t>
      </w:r>
    </w:p>
    <w:p w14:paraId="33B18B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Reflected Dharma just the same.</w:t>
      </w:r>
    </w:p>
    <w:p w14:paraId="3D50A6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disciples, healthy and strong,</w:t>
      </w:r>
    </w:p>
    <w:p w14:paraId="5A21EB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of them I'm gonna name—</w:t>
      </w:r>
    </w:p>
    <w:p w14:paraId="6262FF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I'm gonna call,</w:t>
      </w:r>
    </w:p>
    <w:p w14:paraId="0AF5F5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 they gonna be</w:t>
      </w:r>
    </w:p>
    <w:p w14:paraId="18D5D9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Buddhas,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and all.</w:t>
      </w:r>
    </w:p>
    <w:p w14:paraId="5EF68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 and you, this company—</w:t>
      </w:r>
    </w:p>
    <w:p w14:paraId="32AF5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causes from way back when,</w:t>
      </w:r>
    </w:p>
    <w:p w14:paraId="0C83E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ancient lifetimes, you and me.</w:t>
      </w:r>
    </w:p>
    <w:p w14:paraId="3B23A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I'm about to tell you then,</w:t>
      </w:r>
    </w:p>
    <w:p w14:paraId="619A5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listen </w:t>
      </w:r>
      <w:proofErr w:type="gramStart"/>
      <w:r w:rsidRPr="00DB3ED3">
        <w:rPr>
          <w:rFonts w:ascii="Times New Roman" w:eastAsia="Times New Roman" w:hAnsi="Times New Roman" w:cs="Times New Roman"/>
          <w:kern w:val="0"/>
          <w14:ligatures w14:val="none"/>
        </w:rPr>
        <w:t>good</w:t>
      </w:r>
      <w:proofErr w:type="gramEnd"/>
      <w:r w:rsidRPr="00DB3ED3">
        <w:rPr>
          <w:rFonts w:ascii="Times New Roman" w:eastAsia="Times New Roman" w:hAnsi="Times New Roman" w:cs="Times New Roman"/>
          <w:kern w:val="0"/>
          <w14:ligatures w14:val="none"/>
        </w:rPr>
        <w:t>, you gonna see.</w:t>
      </w:r>
    </w:p>
    <w:p w14:paraId="79A55EDD"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Six: The Naming</w:t>
      </w:r>
    </w:p>
    <w:p w14:paraId="5835387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0CC555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all about being seen and being named—one of the most powerful acts in any tradition. The Buddha is saying: "I see you. I know who you are. And I'm gonna tell you who you're going to become."</w:t>
      </w:r>
    </w:p>
    <w:p w14:paraId="097B4D6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 and Choices:</w:t>
      </w:r>
    </w:p>
    <w:p w14:paraId="5A548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Naming" as the chapter title</w:t>
      </w:r>
    </w:p>
    <w:p w14:paraId="77453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In blues and gospel traditions, naming carries profound power. To be named is to be called into existence, to have your destiny spoken aloud. The Buddha isn't just predicting; he's recognizing and affirming who these disciples already are and will be.</w:t>
      </w:r>
    </w:p>
    <w:p w14:paraId="35A52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"I see him </w:t>
      </w:r>
      <w:proofErr w:type="gramStart"/>
      <w:r w:rsidRPr="00DB3ED3">
        <w:rPr>
          <w:rFonts w:ascii="Times New Roman" w:eastAsia="Times New Roman" w:hAnsi="Times New Roman" w:cs="Times New Roman"/>
          <w:kern w:val="0"/>
          <w14:ligatures w14:val="none"/>
        </w:rPr>
        <w:t>clear,</w:t>
      </w:r>
      <w:proofErr w:type="gramEnd"/>
      <w:r w:rsidRPr="00DB3ED3">
        <w:rPr>
          <w:rFonts w:ascii="Times New Roman" w:eastAsia="Times New Roman" w:hAnsi="Times New Roman" w:cs="Times New Roman"/>
          <w:kern w:val="0"/>
          <w14:ligatures w14:val="none"/>
        </w:rPr>
        <w:t xml:space="preserve"> I see where he's going by and by"</w:t>
      </w:r>
    </w:p>
    <w:p w14:paraId="1D0B7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blues has always been about seeing clearly, about truth-telling. The Buddha's vision isn't mystical abstraction; it's recognition, the way a master bluesman sees the music in a young player.</w:t>
      </w:r>
    </w:p>
    <w:p w14:paraId="5B3CE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disciples' request: "Like a hungry man needs to feast"</w:t>
      </w:r>
    </w:p>
    <w:p w14:paraId="4B0FC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They use this metaphor themselves in the Chinese text. The hunger for recognition, for validation, for being seen—this is human hunger at its deepest. They're saying: "We heard you say it, but we're still scared to believe it. We need you to say our names."</w:t>
      </w:r>
    </w:p>
    <w:p w14:paraId="373367A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Each prophecy's details matter</w:t>
      </w:r>
    </w:p>
    <w:p w14:paraId="4A1C0B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specifics aren't filler. Each Buddha-name, each world-name, each measurement tells these disciples: "This is real. This </w:t>
      </w:r>
      <w:proofErr w:type="gramStart"/>
      <w:r w:rsidRPr="00DB3ED3">
        <w:rPr>
          <w:rFonts w:ascii="Times New Roman" w:eastAsia="Times New Roman" w:hAnsi="Times New Roman" w:cs="Times New Roman"/>
          <w:kern w:val="0"/>
          <w14:ligatures w14:val="none"/>
        </w:rPr>
        <w:t>is particular</w:t>
      </w:r>
      <w:proofErr w:type="gramEnd"/>
      <w:r w:rsidRPr="00DB3ED3">
        <w:rPr>
          <w:rFonts w:ascii="Times New Roman" w:eastAsia="Times New Roman" w:hAnsi="Times New Roman" w:cs="Times New Roman"/>
          <w:kern w:val="0"/>
          <w14:ligatures w14:val="none"/>
        </w:rPr>
        <w:t>. This is YOUR future, not just anybody's." That's why I kept the details—the twelve ages, the twenty ages, the crystal ground, the jeweled towers. Particularity is how love speaks.</w:t>
      </w:r>
    </w:p>
    <w:p w14:paraId="3103F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w:t>
      </w:r>
    </w:p>
    <w:p w14:paraId="008A0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phrase recurs like a refrain, like the turn in a blues verse. It marks the culmination, the arrival, the moment when all that walking finally gets you home.</w:t>
      </w:r>
    </w:p>
    <w:p w14:paraId="4B14993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epithets</w:t>
      </w:r>
    </w:p>
    <w:p w14:paraId="7045D8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I kept the full tenfold list for each Buddha-to-be because in oral tradition, repetition isn't redundancy—it's respect, </w:t>
      </w:r>
      <w:proofErr w:type="gramStart"/>
      <w:r w:rsidRPr="00DB3ED3">
        <w:rPr>
          <w:rFonts w:ascii="Times New Roman" w:eastAsia="Times New Roman" w:hAnsi="Times New Roman" w:cs="Times New Roman"/>
          <w:kern w:val="0"/>
          <w14:ligatures w14:val="none"/>
        </w:rPr>
        <w:t>it's</w:t>
      </w:r>
      <w:proofErr w:type="gramEnd"/>
      <w:r w:rsidRPr="00DB3ED3">
        <w:rPr>
          <w:rFonts w:ascii="Times New Roman" w:eastAsia="Times New Roman" w:hAnsi="Times New Roman" w:cs="Times New Roman"/>
          <w:kern w:val="0"/>
          <w14:ligatures w14:val="none"/>
        </w:rPr>
        <w:t xml:space="preserve"> rhythm, it's the way you mark something sacred.</w:t>
      </w:r>
    </w:p>
    <w:p w14:paraId="64541372" w14:textId="126D3CC9" w:rsidR="00DB3ED3" w:rsidRDefault="00DB3ED3">
      <w:r>
        <w:br w:type="page"/>
      </w:r>
    </w:p>
    <w:p w14:paraId="1CCE590B"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Seven: The Phantom City Blues</w:t>
      </w:r>
    </w:p>
    <w:p w14:paraId="333ABBE3" w14:textId="48B3382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6F46B27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Story of Time So Deep You Can't Even Count It</w:t>
      </w:r>
    </w:p>
    <w:p w14:paraId="0639E9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 he gathered them monks around him and said:</w:t>
      </w:r>
    </w:p>
    <w:p w14:paraId="76B84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brothers and sisters. I'm gonna tell you about something that happened so far back, so long ago, that your mind can't even stretch that far. 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time past counting, time past measuring, time past imagining—we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uncountable cosmic ages ago.</w:t>
      </w:r>
    </w:p>
    <w:p w14:paraId="158605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518F1F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brothers and sisters, listen up. That Buddha passed on into final rest so long ago, the time's so vast you can't wrap your head around it. Let me paint you a picture:</w:t>
      </w:r>
    </w:p>
    <w:p w14:paraId="7AAFBD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bit used up.</w:t>
      </w:r>
    </w:p>
    <w:p w14:paraId="430DB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tell me—could any mathematician, any accountant, any number-cruncher or their best student—could they count up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you passed through, both the ones where you dropped ink and the ones you didn't? Could they reach the edge of that number and tell you what it is?"</w:t>
      </w:r>
    </w:p>
    <w:p w14:paraId="012E4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World-Honored One," they said. "They couldn't do it."</w:t>
      </w:r>
    </w:p>
    <w:p w14:paraId="670336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"Brothers," the Buddha said, "take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that man passed through—the </w:t>
      </w:r>
      <w:proofErr w:type="gramStart"/>
      <w:r w:rsidRPr="00DB3ED3">
        <w:rPr>
          <w:rFonts w:ascii="Times New Roman" w:eastAsia="Times New Roman" w:hAnsi="Times New Roman" w:cs="Times New Roman"/>
          <w:kern w:val="0"/>
          <w14:ligatures w14:val="none"/>
        </w:rPr>
        <w:t>ones</w:t>
      </w:r>
      <w:proofErr w:type="gramEnd"/>
      <w:r w:rsidRPr="00DB3ED3">
        <w:rPr>
          <w:rFonts w:ascii="Times New Roman" w:eastAsia="Times New Roman" w:hAnsi="Times New Roman" w:cs="Times New Roman"/>
          <w:kern w:val="0"/>
          <w14:ligatures w14:val="none"/>
        </w:rPr>
        <w:t xml:space="preserve"> with ink drops and the ones without—and grind them all down into dust. Every single speck of dust, that's one cosmic age. The time since that Buddha Great Universal Wisdom Excellence passed into final rest is even longer than that—we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countless hundreds of thousands of millions of billions of uncountable ages beyond even that number.</w:t>
      </w:r>
    </w:p>
    <w:p w14:paraId="01575B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I'm telling you true: with the power of the Tathāgata's knowing and seeing, when I look back at that distant time, it's clear as yesterday. I can see it like it's happening right now."</w:t>
      </w:r>
    </w:p>
    <w:p w14:paraId="0F5C6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remember way back in the past,</w:t>
      </w:r>
    </w:p>
    <w:p w14:paraId="67D9D5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Countless ages, time so vast,</w:t>
      </w:r>
    </w:p>
    <w:p w14:paraId="2AE538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Buddha, honored and true,</w:t>
      </w:r>
    </w:p>
    <w:p w14:paraId="36B083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Named Great Universal Wisdom Excellence, through and through.</w:t>
      </w:r>
    </w:p>
    <w:p w14:paraId="2CB3BF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grinding with all their might,</w:t>
      </w:r>
    </w:p>
    <w:p w14:paraId="06D0B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thousand great thousand worlds to dust so light,</w:t>
      </w:r>
    </w:p>
    <w:p w14:paraId="0F605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all that earth and making it ink,</w:t>
      </w:r>
    </w:p>
    <w:p w14:paraId="7ED2B1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 could count or even think.</w:t>
      </w:r>
    </w:p>
    <w:p w14:paraId="73F42C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Passing through a thousand worlds, you go,</w:t>
      </w:r>
    </w:p>
    <w:p w14:paraId="79695A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Drop one speck of dust, let it show,</w:t>
      </w:r>
    </w:p>
    <w:p w14:paraId="59CE09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on moving, dropping as you roam,</w:t>
      </w:r>
    </w:p>
    <w:p w14:paraId="50616D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Till all that dust-ink finds a home.</w:t>
      </w:r>
    </w:p>
    <w:p w14:paraId="44B84B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where you dropped or not,</w:t>
      </w:r>
    </w:p>
    <w:p w14:paraId="6D26F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Grind them down, every single spot,</w:t>
      </w:r>
    </w:p>
    <w:p w14:paraId="0A1CE3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 it all to dust, don't miss a grain—</w:t>
      </w:r>
    </w:p>
    <w:p w14:paraId="11553D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dust speck equals one age's span, I'm saying plain.</w:t>
      </w:r>
    </w:p>
    <w:p w14:paraId="0E2A0E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countless specks of dust you see,</w:t>
      </w:r>
    </w:p>
    <w:p w14:paraId="7E7823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ages since that Buddha passed are even more than these.</w:t>
      </w:r>
    </w:p>
    <w:p w14:paraId="61EDE6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Buddha's been gone,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rest,</w:t>
      </w:r>
    </w:p>
    <w:p w14:paraId="7EAA23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unmeasured ages, I attest.</w:t>
      </w:r>
    </w:p>
    <w:p w14:paraId="60273A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Tathāgata's wisdom, clear and bright,</w:t>
      </w:r>
    </w:p>
    <w:p w14:paraId="5BF56E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when that Buddha passed from sight,</w:t>
      </w:r>
    </w:p>
    <w:p w14:paraId="71AB50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his disciples, the hearers and bodhisattvas too,</w:t>
      </w:r>
    </w:p>
    <w:p w14:paraId="54368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Sees them clear as today's morning dew.</w:t>
      </w:r>
    </w:p>
    <w:p w14:paraId="4B4F6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monks should know and understand,</w:t>
      </w:r>
    </w:p>
    <w:p w14:paraId="40BE7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wisdom is pure and grand,</w:t>
      </w:r>
    </w:p>
    <w:p w14:paraId="66A4ED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outflows, without any wall,</w:t>
      </w:r>
    </w:p>
    <w:p w14:paraId="6036DB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penetrates through ages, encompasses all.</w:t>
      </w:r>
    </w:p>
    <w:p w14:paraId="33832B3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Who Sat Still for Ten Small Ages</w:t>
      </w:r>
    </w:p>
    <w:p w14:paraId="4A1E67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them monks:</w:t>
      </w:r>
    </w:p>
    <w:p w14:paraId="0B6717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Buddha called Great Universal Wisdom Excellence, he lived for five hundred forty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ages. Now when he first sat down at the place of enlightenment and broke through the demon armies—when he was right there on the verge of getting that supreme perfect enlightenment—the Buddha-truths still wouldn't show themselves to him. They just wouldn't appear.</w:t>
      </w:r>
    </w:p>
    <w:p w14:paraId="0D036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sat there like that for one small age. Then ten small ages. Sitting cross-legged, body still, mind still, not moving at all. And </w:t>
      </w:r>
      <w:proofErr w:type="gramStart"/>
      <w:r w:rsidRPr="00DB3ED3">
        <w:rPr>
          <w:rFonts w:ascii="Times New Roman" w:eastAsia="Times New Roman" w:hAnsi="Times New Roman" w:cs="Times New Roman"/>
          <w:kern w:val="0"/>
          <w14:ligatures w14:val="none"/>
        </w:rPr>
        <w:t>still</w:t>
      </w:r>
      <w:proofErr w:type="gramEnd"/>
      <w:r w:rsidRPr="00DB3ED3">
        <w:rPr>
          <w:rFonts w:ascii="Times New Roman" w:eastAsia="Times New Roman" w:hAnsi="Times New Roman" w:cs="Times New Roman"/>
          <w:kern w:val="0"/>
          <w14:ligatures w14:val="none"/>
        </w:rPr>
        <w:t xml:space="preserve"> them Buddha-truths wouldn't come into view."</w:t>
      </w:r>
    </w:p>
    <w:p w14:paraId="57190AC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Heavenly Kings Prepare the Throne</w:t>
      </w:r>
    </w:p>
    <w:p w14:paraId="76C099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gods from the Thirty-Three Heavens, they had already prepared for this Buddha. Under that bodhi tree, they laid out a lion throne, high as a mile up in the air. The Buddha was meant to sit on that throne and attain supreme perfect enlightenment.</w:t>
      </w:r>
    </w:p>
    <w:p w14:paraId="55C964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2A18AE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Heavenly Kings and their gods, they struck the heavenly drums to make offerings to the Buddha. The other gods played heavenly music. For ten full small ages they kept it up, right until he passed into final rest—even then, they kept on playing."</w:t>
      </w:r>
    </w:p>
    <w:p w14:paraId="0FE242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Sixteen Princes Come to See Their Father the Buddha</w:t>
      </w:r>
    </w:p>
    <w:p w14:paraId="762082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"Brothers," the Buddha said, "after ten small ages passed, the Buddha-truths finally appeared before Great Universal Wisdom Excellence Buddha, and he achieved that supreme perfect enlightenment.</w:t>
      </w:r>
    </w:p>
    <w:p w14:paraId="584204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before he left home, that Buddha had sixteen sons. The first one was named Wisdom Accumulation. Each of them sons had all kinds of precious toys and treasures they loved to play </w:t>
      </w:r>
      <w:r w:rsidRPr="00DB3ED3">
        <w:rPr>
          <w:rFonts w:ascii="Times New Roman" w:eastAsia="Times New Roman" w:hAnsi="Times New Roman" w:cs="Times New Roman"/>
          <w:kern w:val="0"/>
          <w14:ligatures w14:val="none"/>
        </w:rPr>
        <w:lastRenderedPageBreak/>
        <w:t xml:space="preserve">with. But when they heard their father had achieved that supreme perfect enlightenment, they let go of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precious things and went to where the Buddha was. Their mothers cried tears and followed along behind them.</w:t>
      </w:r>
    </w:p>
    <w:p w14:paraId="77A28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31D9A4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arrived, they bowed their heads to his feet, walked around him in respect, then put their palms together and gazed up at the World-Honored One. They sang their praise in verse:</w:t>
      </w:r>
    </w:p>
    <w:p w14:paraId="057AD8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World-Honored One of mighty virtue and power,</w:t>
      </w:r>
    </w:p>
    <w:p w14:paraId="54C389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worked to free all </w:t>
      </w:r>
      <w:proofErr w:type="gramStart"/>
      <w:r w:rsidRPr="00DB3ED3">
        <w:rPr>
          <w:rFonts w:ascii="Times New Roman" w:eastAsia="Times New Roman" w:hAnsi="Times New Roman" w:cs="Times New Roman"/>
          <w:kern w:val="0"/>
          <w14:ligatures w14:val="none"/>
        </w:rPr>
        <w:t>beings</w:t>
      </w:r>
      <w:proofErr w:type="gramEnd"/>
      <w:r w:rsidRPr="00DB3ED3">
        <w:rPr>
          <w:rFonts w:ascii="Times New Roman" w:eastAsia="Times New Roman" w:hAnsi="Times New Roman" w:cs="Times New Roman"/>
          <w:kern w:val="0"/>
          <w14:ligatures w14:val="none"/>
        </w:rPr>
        <w:t xml:space="preserve"> hour by hour,</w:t>
      </w:r>
    </w:p>
    <w:p w14:paraId="6C919A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Through countless hundreds of millions of </w:t>
      </w:r>
      <w:proofErr w:type="spellStart"/>
      <w:r w:rsidRPr="00DB3ED3">
        <w:rPr>
          <w:rFonts w:ascii="Times New Roman" w:eastAsia="Times New Roman" w:hAnsi="Times New Roman" w:cs="Times New Roman"/>
          <w:kern w:val="0"/>
          <w14:ligatures w14:val="none"/>
        </w:rPr>
        <w:t>ages</w:t>
      </w:r>
      <w:proofErr w:type="spellEnd"/>
      <w:r w:rsidRPr="00DB3ED3">
        <w:rPr>
          <w:rFonts w:ascii="Times New Roman" w:eastAsia="Times New Roman" w:hAnsi="Times New Roman" w:cs="Times New Roman"/>
          <w:kern w:val="0"/>
          <w14:ligatures w14:val="none"/>
        </w:rPr>
        <w:t xml:space="preserve"> long,</w:t>
      </w:r>
    </w:p>
    <w:p w14:paraId="28E9E0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became a Buddha, righteous and strong.</w:t>
      </w:r>
    </w:p>
    <w:p w14:paraId="2F51F1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your vows are now complete and whole,</w:t>
      </w:r>
    </w:p>
    <w:p w14:paraId="75A618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fortune! Most excellent goal!</w:t>
      </w:r>
    </w:p>
    <w:p w14:paraId="7FF41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rare to see,</w:t>
      </w:r>
    </w:p>
    <w:p w14:paraId="52E348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sat for ten small ages patiently.</w:t>
      </w:r>
    </w:p>
    <w:p w14:paraId="745C68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body, hands, and feet so still,</w:t>
      </w:r>
    </w:p>
    <w:p w14:paraId="180F0C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Quiet, peaceful, holding to your will,</w:t>
      </w:r>
    </w:p>
    <w:p w14:paraId="145DEE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mind calm and serene always,</w:t>
      </w:r>
    </w:p>
    <w:p w14:paraId="729CF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once scattered in any ways.</w:t>
      </w:r>
    </w:p>
    <w:p w14:paraId="0A4D2D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Ultimately reaching final silence and peace,</w:t>
      </w:r>
    </w:p>
    <w:p w14:paraId="4DD116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firm where outflows cease.</w:t>
      </w:r>
    </w:p>
    <w:p w14:paraId="695474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see the World-Honored One</w:t>
      </w:r>
    </w:p>
    <w:p w14:paraId="68110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Safe and stable, the Buddha-work done.</w:t>
      </w:r>
    </w:p>
    <w:p w14:paraId="710352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receive this good fortune today,</w:t>
      </w:r>
    </w:p>
    <w:p w14:paraId="278D26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Celebrate with joy, come what may!</w:t>
      </w:r>
    </w:p>
    <w:p w14:paraId="6D03DE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living beings suffer constant pain,</w:t>
      </w:r>
    </w:p>
    <w:p w14:paraId="486E2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Blind and lost without a guide to explain.</w:t>
      </w:r>
    </w:p>
    <w:p w14:paraId="43EC95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know the path where suffering ends,</w:t>
      </w:r>
    </w:p>
    <w:p w14:paraId="66384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know how to seek freedom, my friends.</w:t>
      </w:r>
    </w:p>
    <w:p w14:paraId="18099E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dark night makes evil paths increase,</w:t>
      </w:r>
    </w:p>
    <w:p w14:paraId="4406E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heavenly beings decrease and decrease.</w:t>
      </w:r>
    </w:p>
    <w:p w14:paraId="591A48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darkness into darkness they go,</w:t>
      </w:r>
    </w:p>
    <w:p w14:paraId="60680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hearing the Buddha's name, don't you know.</w:t>
      </w:r>
    </w:p>
    <w:p w14:paraId="13052F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Buddha's got that highest way,</w:t>
      </w:r>
    </w:p>
    <w:p w14:paraId="48F23C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Safe and stable, where outflows hold no sway.</w:t>
      </w:r>
    </w:p>
    <w:p w14:paraId="100ED3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along with gods and human folk</w:t>
      </w:r>
    </w:p>
    <w:p w14:paraId="23CC0C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the greatest benefit, ain't no joke!</w:t>
      </w:r>
    </w:p>
    <w:p w14:paraId="65FA36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we bow our heads down low,</w:t>
      </w:r>
    </w:p>
    <w:p w14:paraId="4B15A7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Take refuge in the Highest One we know."</w:t>
      </w:r>
    </w:p>
    <w:p w14:paraId="18D4107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Sixteen Princes Request the Dharma Wheel</w:t>
      </w:r>
    </w:p>
    <w:p w14:paraId="1A884B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sixteen princes, after they finished singing the Buddha's praise, urged the World-Honored One to turn the Dharma wheel. They all said together:</w:t>
      </w:r>
    </w:p>
    <w:p w14:paraId="79BD6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please speak the Dharma! You'll bring safety and peace, compassion and benefit to all the gods and human beings!"</w:t>
      </w:r>
    </w:p>
    <w:p w14:paraId="712EC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spoke it again in verse:</w:t>
      </w:r>
    </w:p>
    <w:p w14:paraId="2AF74A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 World Hero, ain't nobody like you,</w:t>
      </w:r>
    </w:p>
    <w:p w14:paraId="6BFEF6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a hundred blessings, through and through,</w:t>
      </w:r>
    </w:p>
    <w:p w14:paraId="2F4318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that supreme wisdom, yes you do—</w:t>
      </w:r>
    </w:p>
    <w:p w14:paraId="3C03D0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Please speak it out for all the world to view!</w:t>
      </w:r>
    </w:p>
    <w:p w14:paraId="7955B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us and all the living beings too,</w:t>
      </w:r>
    </w:p>
    <w:p w14:paraId="683C6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 us clear, distinguish what is true,</w:t>
      </w:r>
    </w:p>
    <w:p w14:paraId="719A66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 us gain this wisdom like you got,</w:t>
      </w:r>
    </w:p>
    <w:p w14:paraId="4B6BE0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can follow in your footsteps, hit that spot.</w:t>
      </w:r>
    </w:p>
    <w:p w14:paraId="047D3F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we become Buddhas one day soon,</w:t>
      </w:r>
    </w:p>
    <w:p w14:paraId="53FB34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beings can too, under the same moon.</w:t>
      </w:r>
    </w:p>
    <w:p w14:paraId="672B21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know what's deep inside,</w:t>
      </w:r>
    </w:p>
    <w:p w14:paraId="7CAC24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beings are thinking, what they try to hide.</w:t>
      </w:r>
    </w:p>
    <w:p w14:paraId="72F5F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know the path that each one walks,</w:t>
      </w:r>
    </w:p>
    <w:p w14:paraId="614242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know their wisdom-power when anybody talks,</w:t>
      </w:r>
    </w:p>
    <w:p w14:paraId="45EB4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desires, their joys, the good they cultivate,</w:t>
      </w:r>
    </w:p>
    <w:p w14:paraId="6E7FE4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karma from past lives that shapes their fate.</w:t>
      </w:r>
    </w:p>
    <w:p w14:paraId="3B7F7F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know it all complete—</w:t>
      </w:r>
    </w:p>
    <w:p w14:paraId="25461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turn that supreme wheel, don't miss a beat!</w:t>
      </w:r>
    </w:p>
    <w:p w14:paraId="0CD77FA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Buddha Achieved Enlightenment, the Whole Universe Shook</w:t>
      </w:r>
    </w:p>
    <w:p w14:paraId="424845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them monks:</w:t>
      </w:r>
    </w:p>
    <w:p w14:paraId="699EAB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07344D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beings living in them dark places could suddenly see each other. They said to each other, 'How come all these beings suddenly appeared here?'</w:t>
      </w:r>
    </w:p>
    <w:p w14:paraId="7C835A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the palaces of the gods, right up to the Brahma palaces, they all shook in six ways, and a great light shined everywhere, filling all the worlds, brighter than any heavenly light."</w:t>
      </w:r>
    </w:p>
    <w:p w14:paraId="5643FA0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Brahma Kings from the East See the Light</w:t>
      </w:r>
    </w:p>
    <w:p w14:paraId="08DCE1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in the eastern direction, in five hundred million billion countries, the palaces of the Brahma kings lit up with a brightness twice as bright as usual. Each of them Brahma kings thought to themselves:</w:t>
      </w:r>
    </w:p>
    <w:p w14:paraId="1CCB58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palace is glowing with light like never before. What's causing this? Why is this happening?"</w:t>
      </w:r>
    </w:p>
    <w:p w14:paraId="3FFFF9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them Brahma kings went to visit each other to talk it over. In that group, there was one great Brahma king named Save Everyone. He spoke to all the Brahma beings in verse:</w:t>
      </w:r>
    </w:p>
    <w:p w14:paraId="5A258A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palaces are glowing bright,</w:t>
      </w:r>
    </w:p>
    <w:p w14:paraId="6D2F7C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light we never seen before tonight.</w:t>
      </w:r>
    </w:p>
    <w:p w14:paraId="51D6AC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reason for this sign?</w:t>
      </w:r>
    </w:p>
    <w:p w14:paraId="33A40E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Let's search together, yours and mine.</w:t>
      </w:r>
    </w:p>
    <w:p w14:paraId="37D4DA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Could a god of great virtue just </w:t>
      </w:r>
      <w:proofErr w:type="gramStart"/>
      <w:r w:rsidRPr="00DB3ED3">
        <w:rPr>
          <w:rFonts w:ascii="Times New Roman" w:eastAsia="Times New Roman" w:hAnsi="Times New Roman" w:cs="Times New Roman"/>
          <w:kern w:val="0"/>
          <w14:ligatures w14:val="none"/>
        </w:rPr>
        <w:t>been</w:t>
      </w:r>
      <w:proofErr w:type="gramEnd"/>
      <w:r w:rsidRPr="00DB3ED3">
        <w:rPr>
          <w:rFonts w:ascii="Times New Roman" w:eastAsia="Times New Roman" w:hAnsi="Times New Roman" w:cs="Times New Roman"/>
          <w:kern w:val="0"/>
          <w14:ligatures w14:val="none"/>
        </w:rPr>
        <w:t xml:space="preserve"> born?</w:t>
      </w:r>
    </w:p>
    <w:p w14:paraId="7BC847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has a Buddha come to grace the morn?</w:t>
      </w:r>
    </w:p>
    <w:p w14:paraId="4D78EA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great light shining far and wide</w:t>
      </w:r>
    </w:p>
    <w:p w14:paraId="32DA89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Illuminates the ten directions on every side.</w:t>
      </w:r>
    </w:p>
    <w:p w14:paraId="04D60A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them five hundred million billion Brahma kings from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countries, they came together with their palaces, carrying heavenly flowers wrapped in their robes, and traveled west to track down the source of this sign.</w:t>
      </w:r>
    </w:p>
    <w:p w14:paraId="225B32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saw Great Universal Wisdom Excellence Tathāgata sitting there at the place of enlightenment under the bodhi tree, seated on the lion throne, with all the gods, dragon kings,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 surrounding him respectfully. And they saw them sixteen princes requesting the Buddha to turn the Dharma wheel.</w:t>
      </w:r>
    </w:p>
    <w:p w14:paraId="1FA360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59B118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"Please have compassion on us and benefit us. We offer these palaces—we hope you'll accept them."</w:t>
      </w:r>
    </w:p>
    <w:p w14:paraId="7A0798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right there in front of the Buddha, spoke together with one voice in verse:</w:t>
      </w:r>
    </w:p>
    <w:p w14:paraId="107C4B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rare and precious,</w:t>
      </w:r>
    </w:p>
    <w:p w14:paraId="0B77C4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Hard to encounter, truly precious,</w:t>
      </w:r>
    </w:p>
    <w:p w14:paraId="0CC923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Endowed with countless virtues, it's true,</w:t>
      </w:r>
    </w:p>
    <w:p w14:paraId="1B680E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rescue and protect everyone through and through.</w:t>
      </w:r>
    </w:p>
    <w:p w14:paraId="01F30E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Teacher of gods and humans, we say,</w:t>
      </w:r>
    </w:p>
    <w:p w14:paraId="648DE5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compassion on this world today.</w:t>
      </w:r>
    </w:p>
    <w:p w14:paraId="32BBF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in the ten directions, one and all,</w:t>
      </w:r>
    </w:p>
    <w:p w14:paraId="703DA5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your abundant grace, we call.</w:t>
      </w:r>
    </w:p>
    <w:p w14:paraId="08070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came from five hundred million billion lands,</w:t>
      </w:r>
    </w:p>
    <w:p w14:paraId="11AAC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deep meditation joy to make our stands,</w:t>
      </w:r>
    </w:p>
    <w:p w14:paraId="5F6980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here to make offerings to the Buddha, you see,</w:t>
      </w:r>
    </w:p>
    <w:p w14:paraId="6D82C6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that peaceful bliss to honor thee.</w:t>
      </w:r>
    </w:p>
    <w:p w14:paraId="4D0FB3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palaces from merit we earned before,</w:t>
      </w:r>
    </w:p>
    <w:p w14:paraId="6E6EC9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Decorated and adorned, we couldn't ask for more.</w:t>
      </w:r>
    </w:p>
    <w:p w14:paraId="2B3CB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offer them to the World-Honored One—</w:t>
      </w:r>
    </w:p>
    <w:p w14:paraId="54496E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accept them with compassion when all is done.</w:t>
      </w:r>
    </w:p>
    <w:p w14:paraId="202ADE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after singing the Buddha's praise, each said:</w:t>
      </w:r>
    </w:p>
    <w:p w14:paraId="27B1F5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hope the World-Honored One will turn the Dharma wheel, free living beings, and open up the road to nirvāṇa!"</w:t>
      </w:r>
    </w:p>
    <w:p w14:paraId="71179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spoke together with one voice in verse:</w:t>
      </w:r>
    </w:p>
    <w:p w14:paraId="31933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 Hero, Most Honored of Two-Legged Ones,</w:t>
      </w:r>
    </w:p>
    <w:p w14:paraId="777E1F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Please speak the Dharma before this day is done!</w:t>
      </w:r>
    </w:p>
    <w:p w14:paraId="3C8D8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your great compassion and mighty power so strong,</w:t>
      </w:r>
    </w:p>
    <w:p w14:paraId="1D7114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suffering beings from this world of wrong!</w:t>
      </w:r>
    </w:p>
    <w:p w14:paraId="16374D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Great Universal Wisdom Excellence Tathāgata—he just nodded silently, saying yes.</w:t>
      </w:r>
    </w:p>
    <w:p w14:paraId="62B3183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Brahma Kings from the Other Nine Directions</w:t>
      </w:r>
    </w:p>
    <w:p w14:paraId="0BB5A6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brothers," the Buddha continued, "from the southeast direction, five hundred million billion countries—the great Brahma kings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places saw their palaces glowing with light like never before. They got happy, started jumping for joy, filled with wonder. They went to visit each other to discuss what this meant.</w:t>
      </w:r>
    </w:p>
    <w:p w14:paraId="52CC6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that group, there was one great Brahma king named Great Compassion. He spoke 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Brahma beings in verse:</w:t>
      </w:r>
    </w:p>
    <w:p w14:paraId="07087B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reason for this thing,</w:t>
      </w:r>
    </w:p>
    <w:p w14:paraId="6B6630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this sign appearing?</w:t>
      </w:r>
    </w:p>
    <w:p w14:paraId="4A5D1C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palaces glowing bright,</w:t>
      </w:r>
    </w:p>
    <w:p w14:paraId="712664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 we never seen before tonight.</w:t>
      </w:r>
    </w:p>
    <w:p w14:paraId="68FD6E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Could a god of great virtue just </w:t>
      </w:r>
      <w:proofErr w:type="gramStart"/>
      <w:r w:rsidRPr="00DB3ED3">
        <w:rPr>
          <w:rFonts w:ascii="Times New Roman" w:eastAsia="Times New Roman" w:hAnsi="Times New Roman" w:cs="Times New Roman"/>
          <w:kern w:val="0"/>
          <w14:ligatures w14:val="none"/>
        </w:rPr>
        <w:t>been</w:t>
      </w:r>
      <w:proofErr w:type="gramEnd"/>
      <w:r w:rsidRPr="00DB3ED3">
        <w:rPr>
          <w:rFonts w:ascii="Times New Roman" w:eastAsia="Times New Roman" w:hAnsi="Times New Roman" w:cs="Times New Roman"/>
          <w:kern w:val="0"/>
          <w14:ligatures w14:val="none"/>
        </w:rPr>
        <w:t xml:space="preserve"> born?</w:t>
      </w:r>
    </w:p>
    <w:p w14:paraId="5D93F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has a Buddha come to grace the morn?</w:t>
      </w:r>
    </w:p>
    <w:p w14:paraId="11380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seen this sign before—</w:t>
      </w:r>
    </w:p>
    <w:p w14:paraId="2C9D0E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Let's search with one mind, that's for sure.</w:t>
      </w:r>
    </w:p>
    <w:p w14:paraId="20355C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pass through thousands of millions of billions of lands,</w:t>
      </w:r>
    </w:p>
    <w:p w14:paraId="3A2DE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the light with searching hands.</w:t>
      </w:r>
    </w:p>
    <w:p w14:paraId="0DDB4D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likely a Buddha has appeared in the world,</w:t>
      </w:r>
    </w:p>
    <w:p w14:paraId="313DF5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to free suffering beings, the truth unfurled.</w:t>
      </w:r>
    </w:p>
    <w:p w14:paraId="3108A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w:t>
      </w:r>
      <w:proofErr w:type="spellStart"/>
      <w:r w:rsidRPr="00DB3ED3">
        <w:rPr>
          <w:rFonts w:ascii="Times New Roman" w:eastAsia="Times New Roman" w:hAnsi="Times New Roman" w:cs="Times New Roman"/>
          <w:kern w:val="0"/>
          <w14:ligatures w14:val="none"/>
        </w:rPr>
        <w:lastRenderedPageBreak/>
        <w:t>gandharvas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 And they saw them sixteen princes requesting the Buddha to turn the Dharma wheel.</w:t>
      </w:r>
    </w:p>
    <w:p w14:paraId="3496D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1A42A2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have compassion and benefit us. We offer these palaces—we hope you'll accept them."</w:t>
      </w:r>
    </w:p>
    <w:p w14:paraId="0969AE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right there in front of the Buddha, spoke together with one voice in verse:</w:t>
      </w:r>
    </w:p>
    <w:p w14:paraId="364846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Holy Master, King Among the Heavenly Ones,</w:t>
      </w:r>
    </w:p>
    <w:p w14:paraId="0DD01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Your voice like the </w:t>
      </w:r>
      <w:proofErr w:type="spellStart"/>
      <w:r w:rsidRPr="00DB3ED3">
        <w:rPr>
          <w:rFonts w:ascii="Times New Roman" w:eastAsia="Times New Roman" w:hAnsi="Times New Roman" w:cs="Times New Roman"/>
          <w:kern w:val="0"/>
          <w14:ligatures w14:val="none"/>
        </w:rPr>
        <w:t>kalavinka</w:t>
      </w:r>
      <w:proofErr w:type="spellEnd"/>
      <w:r w:rsidRPr="00DB3ED3">
        <w:rPr>
          <w:rFonts w:ascii="Times New Roman" w:eastAsia="Times New Roman" w:hAnsi="Times New Roman" w:cs="Times New Roman"/>
          <w:kern w:val="0"/>
          <w14:ligatures w14:val="none"/>
        </w:rPr>
        <w:t xml:space="preserve"> bird's beautiful runs,</w:t>
      </w:r>
    </w:p>
    <w:p w14:paraId="0211AC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compassion on all beings today,</w:t>
      </w:r>
    </w:p>
    <w:p w14:paraId="7B2065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bow down to honor you, we pray.</w:t>
      </w:r>
    </w:p>
    <w:p w14:paraId="24ED93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rare to find,</w:t>
      </w:r>
    </w:p>
    <w:p w14:paraId="49500B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appears once in a long, long time.</w:t>
      </w:r>
    </w:p>
    <w:p w14:paraId="1ED2BD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a hundred eighty ages gone by,</w:t>
      </w:r>
    </w:p>
    <w:p w14:paraId="15AC34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Empty—no Buddha in the sky.</w:t>
      </w:r>
    </w:p>
    <w:p w14:paraId="0A54DE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three evil paths are overflowing and full,</w:t>
      </w:r>
    </w:p>
    <w:p w14:paraId="74DEA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heavenly beings diminish and dull.</w:t>
      </w:r>
    </w:p>
    <w:p w14:paraId="1BD36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 Buddha's appeared in this world today,</w:t>
      </w:r>
    </w:p>
    <w:p w14:paraId="18B6C5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Becoming the eye for beings to see the way.</w:t>
      </w:r>
    </w:p>
    <w:p w14:paraId="36B9E7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world's place of refuge, where we all run,</w:t>
      </w:r>
    </w:p>
    <w:p w14:paraId="14F28B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Rescuing and protecting everyone.</w:t>
      </w:r>
    </w:p>
    <w:p w14:paraId="37EF54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Father of all beings, compassionate one,</w:t>
      </w:r>
    </w:p>
    <w:p w14:paraId="73930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of mercy, the blessed One.</w:t>
      </w:r>
    </w:p>
    <w:p w14:paraId="6A5C9C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have this good fortune from way back when,</w:t>
      </w:r>
    </w:p>
    <w:p w14:paraId="7DEC00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Now we get to meet the World-Honored One again!</w:t>
      </w:r>
    </w:p>
    <w:p w14:paraId="61DC75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after singing the Buddha's praise, each said:</w:t>
      </w:r>
    </w:p>
    <w:p w14:paraId="619AA6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hope the World-Honored One will have compassion on everyone and turn the Dharma wheel to free all beings."</w:t>
      </w:r>
    </w:p>
    <w:p w14:paraId="04F5D2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spoke together with one voice in verse:</w:t>
      </w:r>
    </w:p>
    <w:p w14:paraId="659F75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Holy One, turn the Dharma wheel today,</w:t>
      </w:r>
    </w:p>
    <w:p w14:paraId="315D8E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Reveal how all phenomena work and play,</w:t>
      </w:r>
    </w:p>
    <w:p w14:paraId="6D20E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the suffering beings from their pain,</w:t>
      </w:r>
    </w:p>
    <w:p w14:paraId="218CAA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them receive great joy again.</w:t>
      </w:r>
    </w:p>
    <w:p w14:paraId="2C663C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beings hear this teaching you bring,</w:t>
      </w:r>
    </w:p>
    <w:p w14:paraId="692616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reach the Way, some to heaven they'll spring.</w:t>
      </w:r>
    </w:p>
    <w:p w14:paraId="752D68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paths will decrease and fall away,</w:t>
      </w:r>
    </w:p>
    <w:p w14:paraId="6A198F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those who bear and practice goodness will increase each day.</w:t>
      </w:r>
    </w:p>
    <w:p w14:paraId="71A23E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Great Universal Wisdom Excellence Tathāgata—he just nodded silently, saying yes.</w:t>
      </w:r>
    </w:p>
    <w:p w14:paraId="7850CFA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Turns the Dharma Wheel</w:t>
      </w:r>
    </w:p>
    <w:p w14:paraId="4F3B6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continued:</w:t>
      </w:r>
    </w:p>
    <w:p w14:paraId="3568DE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Great Universal Wisdom Excellence Tathāgata, having received the requests from the Brahma kings of the ten directions and from them sixteen princes—right then and there, he turned the Dharma wheel three times with twelve aspects.</w:t>
      </w:r>
    </w:p>
    <w:p w14:paraId="1321B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kind of wheel that no monk or brahmin priest, no god or demon or Brahma being, nobody else in the whole world could turn. He said:</w:t>
      </w:r>
    </w:p>
    <w:p w14:paraId="0F3161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suffering.</w:t>
      </w:r>
    </w:p>
    <w:p w14:paraId="74830F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arising of suffering.</w:t>
      </w:r>
    </w:p>
    <w:p w14:paraId="62EFF9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cessation of suffering.</w:t>
      </w:r>
    </w:p>
    <w:p w14:paraId="2B3F05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path to the cessation of suffering.'</w:t>
      </w:r>
    </w:p>
    <w:p w14:paraId="2BCDB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he spoke extensively about the twelve-linked chain of dependent origination:</w:t>
      </w:r>
    </w:p>
    <w:p w14:paraId="0E6749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Ignorance causes karmic formations.</w:t>
      </w:r>
    </w:p>
    <w:p w14:paraId="2B8A2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Karmic formations cause consciousness.</w:t>
      </w:r>
    </w:p>
    <w:p w14:paraId="6F53F2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Consciousness causes name-and-form.</w:t>
      </w:r>
    </w:p>
    <w:p w14:paraId="027C1C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Name-and-form causes the six sense bases.</w:t>
      </w:r>
    </w:p>
    <w:p w14:paraId="6E5C40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sense bases cause contact.</w:t>
      </w:r>
    </w:p>
    <w:p w14:paraId="64201E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Contact causes feeling.</w:t>
      </w:r>
    </w:p>
    <w:p w14:paraId="3F3130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Feeling causes craving.</w:t>
      </w:r>
    </w:p>
    <w:p w14:paraId="5D2288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Craving causes grasping.</w:t>
      </w:r>
    </w:p>
    <w:p w14:paraId="10E98F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Grasping causes becoming.</w:t>
      </w:r>
    </w:p>
    <w:p w14:paraId="6B2C6B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Becoming causes birth.</w:t>
      </w:r>
    </w:p>
    <w:p w14:paraId="22313D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Birth causes old age, death, sorrow, grief, suffering, and distress.</w:t>
      </w:r>
    </w:p>
    <w:p w14:paraId="56027C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ignorance ceases, karmic formations cease.</w:t>
      </w:r>
    </w:p>
    <w:p w14:paraId="385D8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karmic formations cease, consciousness ceases.</w:t>
      </w:r>
    </w:p>
    <w:p w14:paraId="77B083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consciousness ceases, name-and-form ceases.</w:t>
      </w:r>
    </w:p>
    <w:p w14:paraId="49B49C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name-and-form ceases, the six sense bases cease.</w:t>
      </w:r>
    </w:p>
    <w:p w14:paraId="30F354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six sense bases cease, contact ceases.</w:t>
      </w:r>
    </w:p>
    <w:p w14:paraId="020F00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contact ceases, feeling ceases.</w:t>
      </w:r>
    </w:p>
    <w:p w14:paraId="14833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feeling ceases, craving ceases.</w:t>
      </w:r>
    </w:p>
    <w:p w14:paraId="0906CE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craving ceases, grasping ceases.</w:t>
      </w:r>
    </w:p>
    <w:p w14:paraId="6536B2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grasping ceases, becoming ceases.</w:t>
      </w:r>
    </w:p>
    <w:p w14:paraId="7E70AA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becoming ceases, birth ceases.</w:t>
      </w:r>
    </w:p>
    <w:p w14:paraId="433B78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birth ceases, old age, death, sorrow, grief, suffering, and distress cease.</w:t>
      </w:r>
    </w:p>
    <w:p w14:paraId="5B83D4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the Buddha spoke this teaching before that great assembly of gods and humans, six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people—because they didn't cling to any dharma—their minds were freed from all outflows. They all attained deep and wonderful meditation, the three knowledges, the six spiritual powers, and the eight liberations.</w:t>
      </w:r>
    </w:p>
    <w:p w14:paraId="6B87B5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spoke the teaching the second time, the third time, and the fourth time, thousands of millions of billions like the sands of the Ganges River—</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also, because they didn't cling to any dharma, got their minds freed from all outflows.</w:t>
      </w:r>
    </w:p>
    <w:p w14:paraId="5052B6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then on, the community of hearers was beyond measure, beyond counting—you couldn't figure out how many."</w:t>
      </w:r>
    </w:p>
    <w:p w14:paraId="1031F1F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Sixteen Princes Become Monks and Teach the Lotus Sutra</w:t>
      </w:r>
    </w:p>
    <w:p w14:paraId="671BCF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31071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Together they said to the Buddha: 'World-Honored One, all these countless thousands of millions of billions of great and virtuous hearers have already achieved realization. World-Honored One, please teach us too about the Dharma of supreme perfect enlightenment. When we hear it, we'll all practice and study it together. World-Honored One, we aspire to the Tathāgata's knowing and seeing. What's deep in our minds, the Buddha knows it himself.'</w:t>
      </w:r>
    </w:p>
    <w:p w14:paraId="7950A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among the people that the wheel-turning holy king had brought with him, eighty million billion people saw them sixteen princes leave home, and they also asked to leave home. The king gave them permission.</w:t>
      </w:r>
    </w:p>
    <w:p w14:paraId="27590E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1E807B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finished speaking this sutra, them sixteen novice monks—for the sake of supreme perfect enlightenment—all received it, upheld it, recited it, and penetrated it completely.</w:t>
      </w:r>
    </w:p>
    <w:p w14:paraId="42178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this sutra was being taught, them sixteen bodhisattva novice monks all believed and accepted it. Among the hearer community, some also understood with faith. But other beings—thousands of millions of billions of kinds—all gave rise to doubts.</w:t>
      </w:r>
    </w:p>
    <w:p w14:paraId="1C17F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spoke this sutra for eight thousand ages without ever resting. After finishing speaking this sutra, he went into a quiet room and entered deep meditation for eighty-four thousand ages.</w:t>
      </w:r>
    </w:p>
    <w:p w14:paraId="5F21C5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During that time, them sixteen bodhisattva novice monks knew the Buddha had entered his room and was sitting in silent meditation.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each one climbed up on a Dharma seat, and for eighty-four thousand ages, for the fourfold assembly, they extensively explained and analyzed this Wonderful Dharma Lotus Flower Sutra.</w:t>
      </w:r>
    </w:p>
    <w:p w14:paraId="2D97F8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single one of them guided six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beings as numerous as the sands of the Ganges River. They taught them, benefited them, gladdened them, and caused them to develop the mind for supreme perfect enlightenment.</w:t>
      </w:r>
    </w:p>
    <w:p w14:paraId="3A2C88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eighty-four thousand ages, Great Universal Wisdom Excellence Buddha came out of 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He went to the Dharma seat, sat down peacefully, and announced to the great assembly:</w:t>
      </w:r>
    </w:p>
    <w:p w14:paraId="596E13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it.</w:t>
      </w:r>
    </w:p>
    <w:p w14:paraId="6EE38F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03C1AFE2" w14:textId="63FDC26C" w:rsidR="00DB3ED3" w:rsidRDefault="00DB3ED3">
      <w:r>
        <w:br w:type="page"/>
      </w:r>
    </w:p>
    <w:p w14:paraId="6E9A613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Sixteen Princes Are Now Buddhas in the Ten Directions</w:t>
      </w:r>
    </w:p>
    <w:p w14:paraId="3390F4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them monks:</w:t>
      </w:r>
    </w:p>
    <w:p w14:paraId="5B08FA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sixteen bodhisattvas constantly delighted in speaking this Wonderful Dharma Lotus Flower Sutra. Each bodhisattva guided six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026DC2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14:paraId="47C3EE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Two of them novices are Buddhas in the eastern direction. One is named </w:t>
      </w:r>
      <w:proofErr w:type="spellStart"/>
      <w:r w:rsidRPr="00DB3ED3">
        <w:rPr>
          <w:rFonts w:ascii="Times New Roman" w:eastAsia="Times New Roman" w:hAnsi="Times New Roman" w:cs="Times New Roman"/>
          <w:kern w:val="0"/>
          <w14:ligatures w14:val="none"/>
        </w:rPr>
        <w:t>Akṣobhya</w:t>
      </w:r>
      <w:proofErr w:type="spellEnd"/>
      <w:r w:rsidRPr="00DB3ED3">
        <w:rPr>
          <w:rFonts w:ascii="Times New Roman" w:eastAsia="Times New Roman" w:hAnsi="Times New Roman" w:cs="Times New Roman"/>
          <w:kern w:val="0"/>
          <w14:ligatures w14:val="none"/>
        </w:rPr>
        <w:t>, in the Land of Joy. The other is named Sumeru Peak.</w:t>
      </w:r>
    </w:p>
    <w:p w14:paraId="4299A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southeast direction, there are two Buddhas: one named Lion Sound, one named Lion Mark.</w:t>
      </w:r>
    </w:p>
    <w:p w14:paraId="1C135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south, there are two Buddhas: one named Dwelling in Empty Space, one named Eternally Extinguished.</w:t>
      </w:r>
    </w:p>
    <w:p w14:paraId="2DC275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southwest, there are two Buddhas: one named Emperor Mark, one named Brahma Mark.</w:t>
      </w:r>
    </w:p>
    <w:p w14:paraId="182527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west, there are two Buddhas. One is named Amitabha. The other is named Crossing Through All Worldly Suffering and Distress.</w:t>
      </w:r>
    </w:p>
    <w:p w14:paraId="645AB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the northwest, there are two Buddhas: one named </w:t>
      </w:r>
      <w:proofErr w:type="spellStart"/>
      <w:r w:rsidRPr="00DB3ED3">
        <w:rPr>
          <w:rFonts w:ascii="Times New Roman" w:eastAsia="Times New Roman" w:hAnsi="Times New Roman" w:cs="Times New Roman"/>
          <w:kern w:val="0"/>
          <w14:ligatures w14:val="none"/>
        </w:rPr>
        <w:t>Tamalapattra</w:t>
      </w:r>
      <w:proofErr w:type="spellEnd"/>
      <w:r w:rsidRPr="00DB3ED3">
        <w:rPr>
          <w:rFonts w:ascii="Times New Roman" w:eastAsia="Times New Roman" w:hAnsi="Times New Roman" w:cs="Times New Roman"/>
          <w:kern w:val="0"/>
          <w14:ligatures w14:val="none"/>
        </w:rPr>
        <w:t>-Sandalwood-Fragrance Spiritual Powers, one named Sumeru Mark.</w:t>
      </w:r>
    </w:p>
    <w:p w14:paraId="07F41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north, there are two Buddhas: one named Cloud Freedom, one named Cloud Freedom King.</w:t>
      </w:r>
    </w:p>
    <w:p w14:paraId="3A8F66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northeast, there's a Buddha named Destroyer of All Worldly Fear.</w:t>
      </w:r>
    </w:p>
    <w:p w14:paraId="2A68AF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sixteenth one—that's me, Śākyamuni Buddha, right here in the Saha world, having attained supreme perfect enlightenment.</w:t>
      </w:r>
    </w:p>
    <w:p w14:paraId="0D153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"Brothers, when we were novice monks, each of us taught countless hundreds of thousands of millions of billions of beings as numerous as the sands of the Ganges River. They heard the Dharma from us and headed toward supreme perfect enlightenment.</w:t>
      </w:r>
    </w:p>
    <w:p w14:paraId="028DC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14026A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countless beings like the sands of the Ganges River that we taught back then—that's you monks right here, and after I pass into final rest, the hearer disciples in the future world—that's who they are.</w:t>
      </w:r>
    </w:p>
    <w:p w14:paraId="3BAF9EEF" w14:textId="422096C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teach.</w:t>
      </w:r>
    </w:p>
    <w:p w14:paraId="5B7100D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Phantom City</w:t>
      </w:r>
    </w:p>
    <w:p w14:paraId="193A96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give you an example. Say there's a dangerous and terrible road, five hundred yojanas long, a desolate wilderness with no people, a frightening place. A big group of people wants to cross this road to get to where the treasure is.</w:t>
      </w:r>
    </w:p>
    <w:p w14:paraId="77B4D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a guide—smart, sharp, wise—who knows this dangerous road inside and out, knows where it's passable and where it ain't. He's leading this group of people, trying to get them through this difficult path.</w:t>
      </w:r>
    </w:p>
    <w:p w14:paraId="709F44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people he's leading get tired and worn out halfway through. They say to the guide: 'We're exhausted, and we're scared too. We can't go any further. The road ahead is still so far. We want to turn back now.'</w:t>
      </w:r>
    </w:p>
    <w:p w14:paraId="2905CC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guide, he's got all kinds of skillful methods. He thinks to himself: 'What a shame! How can they give up this great treasure and want to turn back?'</w:t>
      </w:r>
    </w:p>
    <w:p w14:paraId="5E8AF5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thinking this, with his skillful power, on that dangerous road, after three hundred yojanas, he conjures up a great city. He tells them people:</w:t>
      </w:r>
    </w:p>
    <w:p w14:paraId="13E8B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afraid! Don't turn back! Look—here's a big city right here where you can rest. Go in and do whatever you want. Once you enter this city, you'll be comfortable and safe. If you can push on to where the treasure is, you can go there too.'</w:t>
      </w:r>
    </w:p>
    <w:p w14:paraId="61023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tired, exhausted people—their hearts fill up with great joy. They're amazed and say: 'Now we've escaped this terrible road! Now we're comfortable and safe!'</w:t>
      </w:r>
    </w:p>
    <w:p w14:paraId="2CAB6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people go into that magic city. They think they've already crossed over. They think they're safe now.</w:t>
      </w:r>
    </w:p>
    <w:p w14:paraId="47E3F9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Then the guide, knowing these people have rested up and ain't tired anymore, makes that magic city </w:t>
      </w:r>
      <w:proofErr w:type="gramStart"/>
      <w:r w:rsidRPr="00DB3ED3">
        <w:rPr>
          <w:rFonts w:ascii="Times New Roman" w:eastAsia="Times New Roman" w:hAnsi="Times New Roman" w:cs="Times New Roman"/>
          <w:kern w:val="0"/>
          <w14:ligatures w14:val="none"/>
        </w:rPr>
        <w:t>disappear</w:t>
      </w:r>
      <w:proofErr w:type="gramEnd"/>
      <w:r w:rsidRPr="00DB3ED3">
        <w:rPr>
          <w:rFonts w:ascii="Times New Roman" w:eastAsia="Times New Roman" w:hAnsi="Times New Roman" w:cs="Times New Roman"/>
          <w:kern w:val="0"/>
          <w14:ligatures w14:val="none"/>
        </w:rPr>
        <w:t>. He tells them:</w:t>
      </w:r>
    </w:p>
    <w:p w14:paraId="0FED25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on, let's go. The place where the treasure is—it's close now. That big city back there? I conjured it up just so you could rest.'"</w:t>
      </w:r>
    </w:p>
    <w:p w14:paraId="17BDE10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Meaning of the Parable</w:t>
      </w:r>
    </w:p>
    <w:p w14:paraId="6A6FB2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"Brothers, the Tathāgata is the same way.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I'm the great guide for all of you. I know that the road of birth-and-death and afflictions is dangerous, difficult, and long. You got to get away from it. You got to cross it.</w:t>
      </w:r>
    </w:p>
    <w:p w14:paraId="5A1604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only heard about the One Buddha Vehicle, they wouldn't want to see the Buddha, wouldn't want to get close to him. They'd think: 'The Buddha Way is long and far. We'd have to undergo suffering for a long, long time before we could achieve it.'</w:t>
      </w:r>
    </w:p>
    <w:p w14:paraId="19C17992" w14:textId="280E4F0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knows this mind is cowardly and inferior. Using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he teaches two kinds of nirvāṇa as a resting place midway along the road.</w:t>
      </w:r>
    </w:p>
    <w:p w14:paraId="2E618984" w14:textId="788120B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beings dwell in these two stages, then the Tathāgata tells them: 'What you've done ain't finished yet. This stage where you're dwelling—it's close to the Buddha's wisdom. You should observe and consider: the nirvāṇa you've attained ain't the real thing. It's just the Tathāgata's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Within the One Buddha Vehicle, I've made distinctions and spoken of three.'</w:t>
      </w:r>
    </w:p>
    <w:p w14:paraId="6EE55E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that guide who, for the sake of resting, conjured up a great city. Once he knew they'd rested up, he told them: 'The treasure place is close. This city ain't real. I just conjured it up.'"</w:t>
      </w:r>
    </w:p>
    <w:p w14:paraId="706BF9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Universal Wisdom Excellence Buddha—</w:t>
      </w:r>
    </w:p>
    <w:p w14:paraId="79500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Ten small ages sitting at the place of the Way,</w:t>
      </w:r>
    </w:p>
    <w:p w14:paraId="0ECC8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Buddha-truths wouldn't appear before him,</w:t>
      </w:r>
    </w:p>
    <w:p w14:paraId="58A67E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Couldn't complete the Buddha Way that day.</w:t>
      </w:r>
    </w:p>
    <w:p w14:paraId="063E50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gods, spirit-dragons, and kings,</w:t>
      </w:r>
    </w:p>
    <w:p w14:paraId="1F93C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Asuras and all their company,</w:t>
      </w:r>
    </w:p>
    <w:p w14:paraId="02A10A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rained down heavenly flowers,</w:t>
      </w:r>
    </w:p>
    <w:p w14:paraId="772CB4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that Buddha, you see.</w:t>
      </w:r>
    </w:p>
    <w:p w14:paraId="0917A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gods struck their heavenly drums,</w:t>
      </w:r>
    </w:p>
    <w:p w14:paraId="6C79A9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played all kinds of heavenly music too,</w:t>
      </w:r>
    </w:p>
    <w:p w14:paraId="125E2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Fragrant winds blew the wilted flowers away,</w:t>
      </w:r>
    </w:p>
    <w:p w14:paraId="41270E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rained down fresh beautiful ones, brand new.</w:t>
      </w:r>
    </w:p>
    <w:p w14:paraId="127618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ten small ages passed on by,</w:t>
      </w:r>
    </w:p>
    <w:p w14:paraId="57915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finally achieved the Buddha Way.</w:t>
      </w:r>
    </w:p>
    <w:p w14:paraId="7E3EAC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humans, their hearts all leaped for joy,</w:t>
      </w:r>
    </w:p>
    <w:p w14:paraId="4578E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happiness that glorious day.</w:t>
      </w:r>
    </w:p>
    <w:p w14:paraId="495CF9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sixteen sons—</w:t>
      </w:r>
    </w:p>
    <w:p w14:paraId="0ECEDE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with their whole family tree,</w:t>
      </w:r>
    </w:p>
    <w:p w14:paraId="312B67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of millions of billions surrounding them,</w:t>
      </w:r>
    </w:p>
    <w:p w14:paraId="69242F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went together to where that Buddha would be.</w:t>
      </w:r>
    </w:p>
    <w:p w14:paraId="2C4BB9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bowed their heads, touching his feet,</w:t>
      </w:r>
    </w:p>
    <w:p w14:paraId="70126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Requested him to turn the Dharma wheel, please do.</w:t>
      </w:r>
    </w:p>
    <w:p w14:paraId="0C783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"Holy teacher's rain of Dharma, let it fall,</w:t>
      </w:r>
    </w:p>
    <w:p w14:paraId="7BEB21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 us up and all beings too!"</w:t>
      </w:r>
    </w:p>
    <w:p w14:paraId="0666A0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is so hard to meet,</w:t>
      </w:r>
    </w:p>
    <w:p w14:paraId="2A1EFD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appears once in the longest, longest while.</w:t>
      </w:r>
    </w:p>
    <w:p w14:paraId="01E7B6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awaken all the living beings,</w:t>
      </w:r>
    </w:p>
    <w:p w14:paraId="3148BD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shakes up everything for </w:t>
      </w:r>
      <w:proofErr w:type="gramStart"/>
      <w:r w:rsidRPr="00DB3ED3">
        <w:rPr>
          <w:rFonts w:ascii="Times New Roman" w:eastAsia="Times New Roman" w:hAnsi="Times New Roman" w:cs="Times New Roman"/>
          <w:kern w:val="0"/>
          <w14:ligatures w14:val="none"/>
        </w:rPr>
        <w:t>miles and miles</w:t>
      </w:r>
      <w:proofErr w:type="gramEnd"/>
      <w:r w:rsidRPr="00DB3ED3">
        <w:rPr>
          <w:rFonts w:ascii="Times New Roman" w:eastAsia="Times New Roman" w:hAnsi="Times New Roman" w:cs="Times New Roman"/>
          <w:kern w:val="0"/>
          <w14:ligatures w14:val="none"/>
        </w:rPr>
        <w:t>.</w:t>
      </w:r>
    </w:p>
    <w:p w14:paraId="4E896D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eastern direction's many worlds—</w:t>
      </w:r>
    </w:p>
    <w:p w14:paraId="0947EB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million billion lands—</w:t>
      </w:r>
    </w:p>
    <w:p w14:paraId="271B08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Brahma palaces lit up with light,</w:t>
      </w:r>
    </w:p>
    <w:p w14:paraId="5321B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Brighter than they'd ever seen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strands.</w:t>
      </w:r>
    </w:p>
    <w:p w14:paraId="50A7C0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Brahmas saw this sign,</w:t>
      </w:r>
    </w:p>
    <w:p w14:paraId="4E90E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came searching to find the Buddha's place,</w:t>
      </w:r>
    </w:p>
    <w:p w14:paraId="27DD6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Scattered flowers to make offerings,</w:t>
      </w:r>
    </w:p>
    <w:p w14:paraId="75121E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Offered up their palaces with grace.</w:t>
      </w:r>
    </w:p>
    <w:p w14:paraId="532B1E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requested the Buddha to turn the wheel,</w:t>
      </w:r>
    </w:p>
    <w:p w14:paraId="38328B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Sang his praises in verses fine.</w:t>
      </w:r>
    </w:p>
    <w:p w14:paraId="060C7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knew the time wasn't right yet,</w:t>
      </w:r>
    </w:p>
    <w:p w14:paraId="278E3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just sat there, accepting, giving them a sign.</w:t>
      </w:r>
    </w:p>
    <w:p w14:paraId="14DE4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three directions and four corners too,</w:t>
      </w:r>
    </w:p>
    <w:p w14:paraId="2ECC2B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up above and down below, just the same—</w:t>
      </w:r>
    </w:p>
    <w:p w14:paraId="69BAC3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Scattering flowers, offering palaces,</w:t>
      </w:r>
    </w:p>
    <w:p w14:paraId="3CF485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Requesting the Buddha to turn the wheel, speaking his name.</w:t>
      </w:r>
    </w:p>
    <w:p w14:paraId="0BA3F7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hard to meet!</w:t>
      </w:r>
    </w:p>
    <w:p w14:paraId="2C5863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with your great compassion today,</w:t>
      </w:r>
    </w:p>
    <w:p w14:paraId="55E34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Open wide the gate of immortal nectar,</w:t>
      </w:r>
    </w:p>
    <w:p w14:paraId="0BE31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 the supreme Dharma wheel, show us the way!"</w:t>
      </w:r>
    </w:p>
    <w:p w14:paraId="21E556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World-Honored One of boundless wisdom,</w:t>
      </w:r>
    </w:p>
    <w:p w14:paraId="7639EA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accepted what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people requested.</w:t>
      </w:r>
    </w:p>
    <w:p w14:paraId="26F78B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proclaimed all kinds of teachings for them—</w:t>
      </w:r>
    </w:p>
    <w:p w14:paraId="01BDE6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Noble Truths, the twelve-linked chain he manifested.</w:t>
      </w:r>
    </w:p>
    <w:p w14:paraId="6D33D8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ignorance all the way to old age and death—</w:t>
      </w:r>
    </w:p>
    <w:p w14:paraId="790AB6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all comes from birth, from being born at all.</w:t>
      </w:r>
    </w:p>
    <w:p w14:paraId="2B19F2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faults and troubles,</w:t>
      </w:r>
    </w:p>
    <w:p w14:paraId="1D81B1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should understand them, big and small.</w:t>
      </w:r>
    </w:p>
    <w:p w14:paraId="1371E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When he proclaimed this teaching,</w:t>
      </w:r>
    </w:p>
    <w:p w14:paraId="14A8A7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Six hundred million billion gai [immeasurable numbers]—</w:t>
      </w:r>
    </w:p>
    <w:p w14:paraId="252B7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reached the end of all suffering,</w:t>
      </w:r>
    </w:p>
    <w:p w14:paraId="0FE313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Became arhats, free from dangers.</w:t>
      </w:r>
    </w:p>
    <w:p w14:paraId="1572EA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spoke the Dharma the second time,</w:t>
      </w:r>
    </w:p>
    <w:p w14:paraId="748EE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of millions like the Ganges sands,</w:t>
      </w:r>
    </w:p>
    <w:p w14:paraId="29A4E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they didn't cling to dharmas,</w:t>
      </w:r>
    </w:p>
    <w:p w14:paraId="36FF80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became arhats throughout all lands.</w:t>
      </w:r>
    </w:p>
    <w:p w14:paraId="02F7D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those who reached the Way—</w:t>
      </w:r>
    </w:p>
    <w:p w14:paraId="78C543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was beyond all measure,</w:t>
      </w:r>
    </w:p>
    <w:p w14:paraId="42A8FC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could count for millions of billions of ages,</w:t>
      </w:r>
    </w:p>
    <w:p w14:paraId="67E2D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reach the edge of that treasure.</w:t>
      </w:r>
    </w:p>
    <w:p w14:paraId="038F3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them sixteen princes—</w:t>
      </w:r>
    </w:p>
    <w:p w14:paraId="295450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left home to become novices,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22AEA4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together requested that Buddha:</w:t>
      </w:r>
    </w:p>
    <w:p w14:paraId="20DA1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 the Great Vehicle teaching, let it be done!</w:t>
      </w:r>
    </w:p>
    <w:p w14:paraId="68EF59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us and all our followers,</w:t>
      </w:r>
    </w:p>
    <w:p w14:paraId="415B2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we all complete the Buddha Way.</w:t>
      </w:r>
    </w:p>
    <w:p w14:paraId="60BBB3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we gain what the World-Honored One has—</w:t>
      </w:r>
    </w:p>
    <w:p w14:paraId="1BD712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wisdom-eye, first and pure, we pray."</w:t>
      </w:r>
    </w:p>
    <w:p w14:paraId="24EEC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knew what them boys were thinking,</w:t>
      </w:r>
    </w:p>
    <w:p w14:paraId="770EF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Knew the practices they'd done in lives gone by.</w:t>
      </w:r>
    </w:p>
    <w:p w14:paraId="13A784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causes and conditions,</w:t>
      </w:r>
    </w:p>
    <w:p w14:paraId="1C90FD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kinds of parables, he taught them high.</w:t>
      </w:r>
    </w:p>
    <w:p w14:paraId="015ED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He</w:t>
      </w:r>
      <w:proofErr w:type="gramEnd"/>
      <w:r w:rsidRPr="00DB3ED3">
        <w:rPr>
          <w:rFonts w:ascii="Times New Roman" w:eastAsia="Times New Roman" w:hAnsi="Times New Roman" w:cs="Times New Roman"/>
          <w:kern w:val="0"/>
          <w14:ligatures w14:val="none"/>
        </w:rPr>
        <w:t xml:space="preserve"> spoke of the Six Perfections,</w:t>
      </w:r>
    </w:p>
    <w:p w14:paraId="2EAE91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spiritual power matters.</w:t>
      </w:r>
    </w:p>
    <w:p w14:paraId="7A0DBB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analyzed the real and true teachings,</w:t>
      </w:r>
    </w:p>
    <w:p w14:paraId="7BD52B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path that bodhisattvas walk and what really matters.</w:t>
      </w:r>
    </w:p>
    <w:p w14:paraId="3BE54F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spoke this Lotus Flower Sutra,</w:t>
      </w:r>
    </w:p>
    <w:p w14:paraId="67224E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Verses numerous as the Ganges sands.</w:t>
      </w:r>
    </w:p>
    <w:p w14:paraId="2A2367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finished speaking,</w:t>
      </w:r>
    </w:p>
    <w:p w14:paraId="2B4EE6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went to his quiet room with folded hands.</w:t>
      </w:r>
    </w:p>
    <w:p w14:paraId="0CDD0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in one-pointed meditation,</w:t>
      </w:r>
    </w:p>
    <w:p w14:paraId="175883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eighty-four thousand ages he stayed.</w:t>
      </w:r>
    </w:p>
    <w:p w14:paraId="39B150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Meanwhile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novice boys,</w:t>
      </w:r>
    </w:p>
    <w:p w14:paraId="627B5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Buddha in meditation hadn't yet swayed—</w:t>
      </w:r>
    </w:p>
    <w:p w14:paraId="306254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billions of beings,</w:t>
      </w:r>
    </w:p>
    <w:p w14:paraId="473F65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spoke of the Buddha's supreme wisdom, clear and bright.</w:t>
      </w:r>
    </w:p>
    <w:p w14:paraId="663890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sat on a Dharma seat,</w:t>
      </w:r>
    </w:p>
    <w:p w14:paraId="231F6A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this Great Vehicle sutra day and night.</w:t>
      </w:r>
    </w:p>
    <w:p w14:paraId="074BE8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 came out of silence,</w:t>
      </w:r>
    </w:p>
    <w:p w14:paraId="061F9F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preached to help spread the transformation.</w:t>
      </w:r>
    </w:p>
    <w:p w14:paraId="064209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Each and every</w:t>
      </w:r>
      <w:proofErr w:type="gramEnd"/>
      <w:r w:rsidRPr="00DB3ED3">
        <w:rPr>
          <w:rFonts w:ascii="Times New Roman" w:eastAsia="Times New Roman" w:hAnsi="Times New Roman" w:cs="Times New Roman"/>
          <w:kern w:val="0"/>
          <w14:ligatures w14:val="none"/>
        </w:rPr>
        <w:t xml:space="preserve"> one of them novices</w:t>
      </w:r>
    </w:p>
    <w:p w14:paraId="2E7592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Guided living beings—six hundred million billion, that's the calculation—</w:t>
      </w:r>
    </w:p>
    <w:p w14:paraId="6F816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sands of the Ganges River, endless and more.</w:t>
      </w:r>
    </w:p>
    <w:p w14:paraId="52AEA9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passed into final rest,</w:t>
      </w:r>
    </w:p>
    <w:p w14:paraId="119C9B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Those who heard the Dharma from him before,</w:t>
      </w:r>
    </w:p>
    <w:p w14:paraId="3FF455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the Buddha-lands manifest—</w:t>
      </w:r>
    </w:p>
    <w:p w14:paraId="1B81EA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constantly born together with their teacher.</w:t>
      </w:r>
    </w:p>
    <w:p w14:paraId="621943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sixteen novices too—</w:t>
      </w:r>
    </w:p>
    <w:p w14:paraId="7E4F3D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They've fully walked the Buddha path,</w:t>
      </w:r>
    </w:p>
    <w:p w14:paraId="40F73B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dwelling in the ten directions, teaching true.</w:t>
      </w:r>
    </w:p>
    <w:p w14:paraId="679F77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they're speaking the Dharma,</w:t>
      </w:r>
    </w:p>
    <w:p w14:paraId="6BBBE1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already perfectly enlightened.</w:t>
      </w:r>
    </w:p>
    <w:p w14:paraId="21B694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heard the teaching back then,</w:t>
      </w:r>
    </w:p>
    <w:p w14:paraId="746A1E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the Buddha-places, their paths brightened.</w:t>
      </w:r>
    </w:p>
    <w:p w14:paraId="261D1D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dwelling on the hearer ground—</w:t>
      </w:r>
    </w:p>
    <w:p w14:paraId="45FBC7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gradually teaching them the Buddha Way.</w:t>
      </w:r>
    </w:p>
    <w:p w14:paraId="672385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one of them sixteen back then,</w:t>
      </w:r>
    </w:p>
    <w:p w14:paraId="58D1D7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you I spoke the Dharma in the olden days.</w:t>
      </w:r>
    </w:p>
    <w:p w14:paraId="05426065" w14:textId="5F167E8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why with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today,</w:t>
      </w:r>
    </w:p>
    <w:p w14:paraId="5E78B6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leading you toward Buddha wisdom's call.</w:t>
      </w:r>
    </w:p>
    <w:p w14:paraId="57FCE0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this original cause and condition,</w:t>
      </w:r>
    </w:p>
    <w:p w14:paraId="1B47FB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speak the Lotus Sutra to y'all.</w:t>
      </w:r>
    </w:p>
    <w:p w14:paraId="337CA3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you enter the Buddha Way—</w:t>
      </w:r>
    </w:p>
    <w:p w14:paraId="4F8FB2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 careful, don't be frightened or dismayed!</w:t>
      </w:r>
    </w:p>
    <w:p w14:paraId="56B73A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dangerous and terrible road,</w:t>
      </w:r>
    </w:p>
    <w:p w14:paraId="4E49C3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Remote and far, where many dangers laid—</w:t>
      </w:r>
    </w:p>
    <w:p w14:paraId="7ECD17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vicious beasts all around,</w:t>
      </w:r>
    </w:p>
    <w:p w14:paraId="1D1034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not a drop of water, not a blade of grass—</w:t>
      </w:r>
    </w:p>
    <w:p w14:paraId="11C101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place that people fear and dread,</w:t>
      </w:r>
    </w:p>
    <w:p w14:paraId="346917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thousands of millions wanting to pass.</w:t>
      </w:r>
    </w:p>
    <w:p w14:paraId="3EB257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road stretches out so far away—</w:t>
      </w:r>
    </w:p>
    <w:p w14:paraId="5ADC47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yojanas, the distance goes.</w:t>
      </w:r>
    </w:p>
    <w:p w14:paraId="4FB387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there was one guide,</w:t>
      </w:r>
    </w:p>
    <w:p w14:paraId="35729D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Strong in memory, with wisdom, one who knows.</w:t>
      </w:r>
    </w:p>
    <w:p w14:paraId="08FE56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understanding clear, his mind made up,</w:t>
      </w:r>
    </w:p>
    <w:p w14:paraId="205B9B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that dangerous path, saving folks from disaster.</w:t>
      </w:r>
    </w:p>
    <w:p w14:paraId="75628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the people got worn out and tired,</w:t>
      </w:r>
    </w:p>
    <w:p w14:paraId="5F9D3C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to that guide, their master:</w:t>
      </w:r>
    </w:p>
    <w:p w14:paraId="2E16FF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we're completely exhausted,</w:t>
      </w:r>
    </w:p>
    <w:p w14:paraId="4347F3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want to turn back from here today."</w:t>
      </w:r>
    </w:p>
    <w:p w14:paraId="3A434E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thought about it, considered it:</w:t>
      </w:r>
    </w:p>
    <w:p w14:paraId="432D2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 pity, what a shame, I must say!</w:t>
      </w:r>
    </w:p>
    <w:p w14:paraId="355230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could they want to turn around,</w:t>
      </w:r>
    </w:p>
    <w:p w14:paraId="2D12C8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lose out on that great treasure-ground?"</w:t>
      </w:r>
    </w:p>
    <w:p w14:paraId="44A451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he thought up a skillful method,</w:t>
      </w:r>
    </w:p>
    <w:p w14:paraId="6ED8FB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his spiritual power could be found.</w:t>
      </w:r>
    </w:p>
    <w:p w14:paraId="15295B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conjured up a great walled city,</w:t>
      </w:r>
    </w:p>
    <w:p w14:paraId="6EA40E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decorated houses, beautiful and bright,</w:t>
      </w:r>
    </w:p>
    <w:p w14:paraId="26C86D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gardens and forests,</w:t>
      </w:r>
    </w:p>
    <w:p w14:paraId="7210BA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Streams and bathing pools, a lovely sight.</w:t>
      </w:r>
    </w:p>
    <w:p w14:paraId="06CF9C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Double gates and tall towers,</w:t>
      </w:r>
    </w:p>
    <w:p w14:paraId="65C56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men and women everywhere.</w:t>
      </w:r>
    </w:p>
    <w:p w14:paraId="61507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 made this conjuration,</w:t>
      </w:r>
    </w:p>
    <w:p w14:paraId="65F32E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comforted them folks: "Don't despair!</w:t>
      </w:r>
    </w:p>
    <w:p w14:paraId="3D47C2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ahead and enter this city,</w:t>
      </w:r>
    </w:p>
    <w:p w14:paraId="0502E1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of you can do what brings you pleasure."</w:t>
      </w:r>
    </w:p>
    <w:p w14:paraId="5A8910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people entered the city,</w:t>
      </w:r>
    </w:p>
    <w:p w14:paraId="573D53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filled up with joy beyond measure.</w:t>
      </w:r>
    </w:p>
    <w:p w14:paraId="66C6A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felt safe and secure,</w:t>
      </w:r>
    </w:p>
    <w:p w14:paraId="6E2A4D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"Now we've crossed over for sure!"</w:t>
      </w:r>
    </w:p>
    <w:p w14:paraId="67F758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knew they'd rested up enough,</w:t>
      </w:r>
    </w:p>
    <w:p w14:paraId="171405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Gathered everyone together, that's what he was there for.</w:t>
      </w:r>
    </w:p>
    <w:p w14:paraId="7611C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told them: "You should keep moving on now,</w:t>
      </w:r>
    </w:p>
    <w:p w14:paraId="2391FB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just a conjured city here.</w:t>
      </w:r>
    </w:p>
    <w:p w14:paraId="32625D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saw you were exhausted,</w:t>
      </w:r>
    </w:p>
    <w:p w14:paraId="02972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Wanted to turn back out of fear.</w:t>
      </w:r>
    </w:p>
    <w:p w14:paraId="7B5064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with my skillful power,</w:t>
      </w:r>
    </w:p>
    <w:p w14:paraId="5633A8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temporarily conjured up this city wall.</w:t>
      </w:r>
    </w:p>
    <w:p w14:paraId="16C3E6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y'all should push forward with energy—</w:t>
      </w:r>
    </w:p>
    <w:p w14:paraId="746E9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Together we'll reach the treasure after all!"</w:t>
      </w:r>
    </w:p>
    <w:p w14:paraId="50C402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too am like this,</w:t>
      </w:r>
    </w:p>
    <w:p w14:paraId="0A9547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guide for everyone, you see.</w:t>
      </w:r>
    </w:p>
    <w:p w14:paraId="1BF065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all these seekers of the Way</w:t>
      </w:r>
    </w:p>
    <w:p w14:paraId="70666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Giving up halfway, unable to break free—</w:t>
      </w:r>
    </w:p>
    <w:p w14:paraId="24034F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Unable to cross birth and death,</w:t>
      </w:r>
    </w:p>
    <w:p w14:paraId="2E0273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dangerous roads of affliction too.</w:t>
      </w:r>
    </w:p>
    <w:p w14:paraId="2F140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with my skillful power,</w:t>
      </w:r>
    </w:p>
    <w:p w14:paraId="2DBA8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speak of nirvāṇa for rest, to help them through.</w:t>
      </w:r>
    </w:p>
    <w:p w14:paraId="682FF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say: "Your suffering is extinguished,</w:t>
      </w:r>
    </w:p>
    <w:p w14:paraId="12E171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accomplished everything you need to do."</w:t>
      </w:r>
    </w:p>
    <w:p w14:paraId="6DDB34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Once I know they've reached nirvāṇa,</w:t>
      </w:r>
    </w:p>
    <w:p w14:paraId="0D7A4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become arhats, through and through—</w:t>
      </w:r>
    </w:p>
    <w:p w14:paraId="265C02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gather the great assembly,</w:t>
      </w:r>
    </w:p>
    <w:p w14:paraId="32D3BA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speak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 xml:space="preserve"> for their sake:</w:t>
      </w:r>
    </w:p>
    <w:p w14:paraId="7F972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skillful power—</w:t>
      </w:r>
    </w:p>
    <w:p w14:paraId="646AB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made distinctions, spoke of three for your sake.</w:t>
      </w:r>
    </w:p>
    <w:p w14:paraId="6DBB9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only one Buddha Vehicle,</w:t>
      </w:r>
    </w:p>
    <w:p w14:paraId="4FBBC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rest—they're just resting places, nothing more.</w:t>
      </w:r>
    </w:p>
    <w:p w14:paraId="70FE51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telling you the real deal:</w:t>
      </w:r>
    </w:p>
    <w:p w14:paraId="677A93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you attained ain't the final score.</w:t>
      </w:r>
    </w:p>
    <w:p w14:paraId="646C6C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gain the Buddha's all-knowing wisdom,</w:t>
      </w:r>
    </w:p>
    <w:p w14:paraId="2E902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generate great energy and will!</w:t>
      </w:r>
    </w:p>
    <w:p w14:paraId="6A9E4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you've realized all-knowing wisdom,</w:t>
      </w:r>
    </w:p>
    <w:p w14:paraId="5526EA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Ten Powers and all the Buddha-dharmas still—</w:t>
      </w:r>
    </w:p>
    <w:p w14:paraId="510F67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thirty-two marks adorning you—</w:t>
      </w:r>
    </w:p>
    <w:p w14:paraId="56F43F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when you reach true extinction, nothing left to kill.</w:t>
      </w:r>
    </w:p>
    <w:p w14:paraId="7332C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Buddhas who are the guides,</w:t>
      </w:r>
    </w:p>
    <w:p w14:paraId="7DDBAE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speak of nirvāṇa to give folks a rest on the hill.</w:t>
      </w:r>
    </w:p>
    <w:p w14:paraId="6FCBF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Once they know that rest is finished,</w:t>
      </w:r>
    </w:p>
    <w:p w14:paraId="7E851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lead them into the Buddha's wisdom, that's the thrill."</w:t>
      </w:r>
    </w:p>
    <w:p w14:paraId="53C15575"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Seven: The Phantom City Blues</w:t>
      </w:r>
    </w:p>
    <w:p w14:paraId="3AF83E8C"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0846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is about time—time so vast your mind can't hold it—and about how a good teacher knows when to let tired people rest before pushing them toward the </w:t>
      </w:r>
      <w:proofErr w:type="gramStart"/>
      <w:r w:rsidRPr="00DB3ED3">
        <w:rPr>
          <w:rFonts w:ascii="Times New Roman" w:eastAsia="Times New Roman" w:hAnsi="Times New Roman" w:cs="Times New Roman"/>
          <w:kern w:val="0"/>
          <w14:ligatures w14:val="none"/>
        </w:rPr>
        <w:t>ultimate goal</w:t>
      </w:r>
      <w:proofErr w:type="gramEnd"/>
      <w:r w:rsidRPr="00DB3ED3">
        <w:rPr>
          <w:rFonts w:ascii="Times New Roman" w:eastAsia="Times New Roman" w:hAnsi="Times New Roman" w:cs="Times New Roman"/>
          <w:kern w:val="0"/>
          <w14:ligatures w14:val="none"/>
        </w:rPr>
        <w:t>. I've tried to make it sing like the blues while keeping every bit of the depth.</w:t>
      </w:r>
    </w:p>
    <w:p w14:paraId="5186EBF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 and Choices:</w:t>
      </w:r>
    </w:p>
    <w:p w14:paraId="40173F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Ink and Dust Parable</w:t>
      </w:r>
    </w:p>
    <w:p w14:paraId="56E5D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uses grinding earth into ink and dropping it across inconceivable distances to show how long ago this ancient Buddha lived. I kept the concrete imagery—grinding, walking, dropping—because that's what makes it real. You can feel the vastness through the physical action.</w:t>
      </w:r>
    </w:p>
    <w:p w14:paraId="4AE633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Sixteen Princes</w:t>
      </w:r>
    </w:p>
    <w:p w14:paraId="7C511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14:paraId="4D2AA0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Phantom City</w:t>
      </w:r>
    </w:p>
    <w:p w14:paraId="775DEB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w:t>
      </w:r>
      <w:proofErr w:type="gramStart"/>
      <w:r w:rsidRPr="00DB3ED3">
        <w:rPr>
          <w:rFonts w:ascii="Times New Roman" w:eastAsia="Times New Roman" w:hAnsi="Times New Roman" w:cs="Times New Roman"/>
          <w:kern w:val="0"/>
          <w14:ligatures w14:val="none"/>
        </w:rPr>
        <w:t>Buddha-hood</w:t>
      </w:r>
      <w:proofErr w:type="gramEnd"/>
      <w:r w:rsidRPr="00DB3ED3">
        <w:rPr>
          <w:rFonts w:ascii="Times New Roman" w:eastAsia="Times New Roman" w:hAnsi="Times New Roman" w:cs="Times New Roman"/>
          <w:kern w:val="0"/>
          <w14:ligatures w14:val="none"/>
        </w:rPr>
        <w:t xml:space="preserve">. It ain't the </w:t>
      </w:r>
      <w:proofErr w:type="gramStart"/>
      <w:r w:rsidRPr="00DB3ED3">
        <w:rPr>
          <w:rFonts w:ascii="Times New Roman" w:eastAsia="Times New Roman" w:hAnsi="Times New Roman" w:cs="Times New Roman"/>
          <w:kern w:val="0"/>
          <w14:ligatures w14:val="none"/>
        </w:rPr>
        <w:t>final destination</w:t>
      </w:r>
      <w:proofErr w:type="gramEnd"/>
      <w:r w:rsidRPr="00DB3ED3">
        <w:rPr>
          <w:rFonts w:ascii="Times New Roman" w:eastAsia="Times New Roman" w:hAnsi="Times New Roman" w:cs="Times New Roman"/>
          <w:kern w:val="0"/>
          <w14:ligatures w14:val="none"/>
        </w:rPr>
        <w:t>, but it's a necessary mercy for folks who can't make the full journey all at once.</w:t>
      </w:r>
    </w:p>
    <w:p w14:paraId="6928583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Blues Elements Used:</w:t>
      </w:r>
    </w:p>
    <w:p w14:paraId="4BCD31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and response structure in the verses</w:t>
      </w:r>
    </w:p>
    <w:p w14:paraId="19F242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Repetition with variation (each direction's Brahma kings)</w:t>
      </w:r>
    </w:p>
    <w:p w14:paraId="7DF825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Direct address ("brothers," "you see," "I'm telling you")</w:t>
      </w:r>
    </w:p>
    <w:p w14:paraId="33C59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Concrete physical imagery (grinding, walking, raining flowers, tired feet)</w:t>
      </w:r>
    </w:p>
    <w:p w14:paraId="3E164B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truth: rest is real, exhaustion is real, but the journey ain't over</w:t>
      </w:r>
    </w:p>
    <w:p w14:paraId="784F6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has always known how to carry heavy truth with a light touch, how to make the cosmic feel personal, how to honor both rest and journey. This chapter does the same thing—and I've tried to let that music come through while keeping every grain of wisdom intact.</w:t>
      </w:r>
    </w:p>
    <w:p w14:paraId="1A47F9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all beings find the rest they need and the courage to keep walking toward that treasure.</w:t>
      </w:r>
    </w:p>
    <w:p w14:paraId="19188C11" w14:textId="2BE3E7FD" w:rsidR="00DB3ED3" w:rsidRDefault="00DB3ED3">
      <w:r>
        <w:br w:type="page"/>
      </w:r>
    </w:p>
    <w:p w14:paraId="183DD11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Eight: When the Five Hundred Finally Heard Their Names Called</w:t>
      </w:r>
    </w:p>
    <w:p w14:paraId="168AEAE6" w14:textId="1E7E379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6A622B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this is the story of how five hundred disciples found out they'd been carrying diamonds in their pockets all along.</w:t>
      </w:r>
    </w:p>
    <w:p w14:paraId="533E1F6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Preacher Man Finally Understands</w:t>
      </w:r>
    </w:p>
    <w:p w14:paraId="11470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Full Son heard all this—Full Son, that's Pūrṇa </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best preacher man in the whole congregation—when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14:paraId="6CB1F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something he never felt before washed over him. His heart got clean and jumped up in his chest. He rose right up from his seat, walked straight to the Buddha, bowed down low—put his whole face to the Buddha's feet, you know—then stepped back to one side. And he stood there looking at the Buddha's face, couldn't take his eyes off him for nothing. And he thought to himself:</w:t>
      </w:r>
    </w:p>
    <w:p w14:paraId="02CD83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"Lord have mercy, this World-Honored One is something else entirely. What he does is rare as hen's teeth. He knows how to reach all kinds of different folks, all their different ways of 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14:paraId="2129DCC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Calls Out His Best Preacher</w:t>
      </w:r>
    </w:p>
    <w:p w14:paraId="5E084B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Buddha turned to all the monks and said: "Y'all see this Full Son, this Pūrṇa </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xml:space="preserve">? I been saying it all along—among all the folks who can preach, he's number one. Nobody better. And I always been talking about all the different kinds of good he does—how hard he works, how he protects and holds up the teaching, how he helps me spread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14:paraId="7F4E6307" w14:textId="2F4289E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don't y'all go thinking Full Son only been helping me preach my Dharma. No sir. He been doing this work with ninety billion Buddhas in the past—protecting and helping spread the Buddha's true teaching. And among all those preacher men with all those Buddhas, he was number one there too. And when it comes to those Buddhas teaching about emptiness, about how things don't have any fixed self—Full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But Full Son was using that as a </w:t>
      </w:r>
      <w:proofErr w:type="gramStart"/>
      <w:r w:rsidR="00480742">
        <w:rPr>
          <w:rFonts w:ascii="Times New Roman" w:eastAsia="Times New Roman" w:hAnsi="Times New Roman" w:cs="Times New Roman"/>
          <w:kern w:val="0"/>
          <w14:ligatures w14:val="none"/>
        </w:rPr>
        <w:t>loving tricks</w:t>
      </w:r>
      <w:proofErr w:type="gramEnd"/>
      <w:r w:rsidRPr="00DB3ED3">
        <w:rPr>
          <w:rFonts w:ascii="Times New Roman" w:eastAsia="Times New Roman" w:hAnsi="Times New Roman" w:cs="Times New Roman"/>
          <w:kern w:val="0"/>
          <w14:ligatures w14:val="none"/>
        </w:rPr>
        <w:t>,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14:paraId="7D3A0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listen, monks—Full Son was the number one preacher among the seven Buddhas before me. And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with me, he's number one among those who preach. And in the coming age, the good age to come with all its Buddhas—he gonna be number one among the preachers then too. And in every case, he gonna be protecting and helping spread the Buddha's Dharma. And in the future, he gonna keep on protecting and helping spread the Dharma of countless Buddhas beyond measure—teaching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14:paraId="372FB6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countless, immeasurable, infinite ages pass, right here in this land he gonna attain supreme perfect enlightenment. His name gonna be Dharmaprabha Tathāgata—that means Dharma-Light Buddha. And he gonna have all ten titles: Tathāgata, Arhat, Perfectly Enlightened One, Perfect in Knowledge and Conduct, Well-Gone, Knower of the World, Unsurpassed One, Tamer of Beings, Teacher of Gods and Humans, Buddha, World-Honored One."</w:t>
      </w:r>
    </w:p>
    <w:p w14:paraId="3C84CE2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Land Where Law-light Buddha Gonna Reign</w:t>
      </w:r>
    </w:p>
    <w:p w14:paraId="4DE4CB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his Buddha-land gonna include three thousand great thousand worlds—as many as the sands in the Ganges River—all rolled into one Buddha-land. The ground gonna be made of seven kinds of precious things. The land gonna be flat as the palm of your hand—no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14:paraId="5D56AC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Won't be no evil paths there—no hell, no hungry ghosts, no animals suffering. Won't be no women there either. Every being gonna be </w:t>
      </w:r>
      <w:proofErr w:type="spellStart"/>
      <w:r w:rsidRPr="00DB3ED3">
        <w:rPr>
          <w:rFonts w:ascii="Times New Roman" w:eastAsia="Times New Roman" w:hAnsi="Times New Roman" w:cs="Times New Roman"/>
          <w:kern w:val="0"/>
          <w14:ligatures w14:val="none"/>
        </w:rPr>
        <w:t>born</w:t>
      </w:r>
      <w:proofErr w:type="spellEnd"/>
      <w:r w:rsidRPr="00DB3ED3">
        <w:rPr>
          <w:rFonts w:ascii="Times New Roman" w:eastAsia="Times New Roman" w:hAnsi="Times New Roman" w:cs="Times New Roman"/>
          <w:kern w:val="0"/>
          <w14:ligatures w14:val="none"/>
        </w:rPr>
        <w:t xml:space="preserve"> by transformation—just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14:paraId="6117DD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beings in that land gonna eat two kinds of food. First kind: joy in the Dharma—that's law-food, teaching-food, truth-food. Second kind: the happiness that comes from meditation—that's the food you eat when you sit still and touch what's real. There gonna be countless thousands of myriads of millions of Bodhisattvas beyond measure—they gonna have great supernatural powers and the four unobstructed wisdoms, and they gonna be good at teaching all different kinds of beings. And the hearer-disciples there, you can't even count 'em—no arithmetic, no calculation can reach that number. Every one of 'em gonna have the six supernatural powers, the three clear knowledges, and the eight liberations complete.</w:t>
      </w:r>
    </w:p>
    <w:p w14:paraId="6BA744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Dharma—what we call the image-age—gonna last twice as long again. When the Dharma finally disappears, the gods and humans gonna grieve.</w:t>
      </w:r>
    </w:p>
    <w:p w14:paraId="0B09F3D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Now the Buddha Gonna Say It in Verse</w:t>
      </w:r>
    </w:p>
    <w:p w14:paraId="17DBFD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you better listen close,</w:t>
      </w:r>
    </w:p>
    <w:p w14:paraId="6D9A2B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the road the Buddha's children chose.</w:t>
      </w:r>
    </w:p>
    <w:p w14:paraId="4E7E6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learned the skillful way so well,</w:t>
      </w:r>
    </w:p>
    <w:p w14:paraId="62BFD1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beyond what thinking's mind can tell.</w:t>
      </w:r>
    </w:p>
    <w:p w14:paraId="73C2CB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knew the crowd just wanted small,</w:t>
      </w:r>
    </w:p>
    <w:p w14:paraId="131795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feared the wisdom's great big call.</w:t>
      </w:r>
    </w:p>
    <w:p w14:paraId="0ABEEB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those Bodhisattvas there</w:t>
      </w:r>
    </w:p>
    <w:p w14:paraId="5965C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played the part of disciples everywhere -</w:t>
      </w:r>
    </w:p>
    <w:p w14:paraId="30C270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Acting like hearers, acting small,</w:t>
      </w:r>
    </w:p>
    <w:p w14:paraId="2E520F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means to reach 'em all.</w:t>
      </w:r>
    </w:p>
    <w:p w14:paraId="1D1DD4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"We just disciples be,</w:t>
      </w:r>
    </w:p>
    <w:p w14:paraId="1C7D2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Buddha-way we're far as far can be."</w:t>
      </w:r>
    </w:p>
    <w:p w14:paraId="082647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delivered countless souls,</w:t>
      </w:r>
    </w:p>
    <w:p w14:paraId="3F875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'em whole, fulfilled their roles.</w:t>
      </w:r>
    </w:p>
    <w:p w14:paraId="45E37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Though people lazy, wanting less,</w:t>
      </w:r>
    </w:p>
    <w:p w14:paraId="436E2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slowly they'd lead 'em to Buddha-ness.</w:t>
      </w:r>
    </w:p>
    <w:p w14:paraId="72E4BF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Inside they kept the Bodhisattva way,</w:t>
      </w:r>
    </w:p>
    <w:p w14:paraId="4C9C4D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outside they looked like </w:t>
      </w:r>
      <w:proofErr w:type="gramStart"/>
      <w:r w:rsidRPr="00DB3ED3">
        <w:rPr>
          <w:rFonts w:ascii="Times New Roman" w:eastAsia="Times New Roman" w:hAnsi="Times New Roman" w:cs="Times New Roman"/>
          <w:kern w:val="0"/>
          <w14:ligatures w14:val="none"/>
        </w:rPr>
        <w:t>disciples</w:t>
      </w:r>
      <w:proofErr w:type="gramEnd"/>
      <w:r w:rsidRPr="00DB3ED3">
        <w:rPr>
          <w:rFonts w:ascii="Times New Roman" w:eastAsia="Times New Roman" w:hAnsi="Times New Roman" w:cs="Times New Roman"/>
          <w:kern w:val="0"/>
          <w14:ligatures w14:val="none"/>
        </w:rPr>
        <w:t xml:space="preserve"> day to day.</w:t>
      </w:r>
    </w:p>
    <w:p w14:paraId="234FC5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Seemed like they had small desires, hated birth and death,</w:t>
      </w:r>
    </w:p>
    <w:p w14:paraId="46537A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w:t>
      </w:r>
      <w:proofErr w:type="gramStart"/>
      <w:r w:rsidRPr="00DB3ED3">
        <w:rPr>
          <w:rFonts w:ascii="Times New Roman" w:eastAsia="Times New Roman" w:hAnsi="Times New Roman" w:cs="Times New Roman"/>
          <w:kern w:val="0"/>
          <w14:ligatures w14:val="none"/>
        </w:rPr>
        <w:t>really</w:t>
      </w:r>
      <w:proofErr w:type="gramEnd"/>
      <w:r w:rsidRPr="00DB3ED3">
        <w:rPr>
          <w:rFonts w:ascii="Times New Roman" w:eastAsia="Times New Roman" w:hAnsi="Times New Roman" w:cs="Times New Roman"/>
          <w:kern w:val="0"/>
          <w14:ligatures w14:val="none"/>
        </w:rPr>
        <w:t xml:space="preserve"> they were purifying Buddha-lands with every breath.</w:t>
      </w:r>
    </w:p>
    <w:p w14:paraId="0B9F6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show themselves with greed and hate and ignorance,</w:t>
      </w:r>
    </w:p>
    <w:p w14:paraId="7D1B1B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even show themselves with views that didn't make sense.</w:t>
      </w:r>
    </w:p>
    <w:p w14:paraId="13F608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disciples work like this, you see,</w:t>
      </w:r>
    </w:p>
    <w:p w14:paraId="60A2436F" w14:textId="63D15DD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w:t>
      </w:r>
      <w:r w:rsidR="00480742">
        <w:rPr>
          <w:rFonts w:ascii="Times New Roman" w:eastAsia="Times New Roman" w:hAnsi="Times New Roman" w:cs="Times New Roman"/>
          <w:kern w:val="0"/>
          <w14:ligatures w14:val="none"/>
        </w:rPr>
        <w:t xml:space="preserve">loving </w:t>
      </w:r>
      <w:proofErr w:type="gramStart"/>
      <w:r w:rsidR="00480742">
        <w:rPr>
          <w:rFonts w:ascii="Times New Roman" w:eastAsia="Times New Roman" w:hAnsi="Times New Roman" w:cs="Times New Roman"/>
          <w:kern w:val="0"/>
          <w14:ligatures w14:val="none"/>
        </w:rPr>
        <w:t>tricks</w:t>
      </w:r>
      <w:proofErr w:type="gramEnd"/>
      <w:r w:rsidRPr="00DB3ED3">
        <w:rPr>
          <w:rFonts w:ascii="Times New Roman" w:eastAsia="Times New Roman" w:hAnsi="Times New Roman" w:cs="Times New Roman"/>
          <w:kern w:val="0"/>
          <w14:ligatures w14:val="none"/>
        </w:rPr>
        <w:t xml:space="preserve"> they set folks free.</w:t>
      </w:r>
    </w:p>
    <w:p w14:paraId="4C01D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told you everything,</w:t>
      </w:r>
    </w:p>
    <w:p w14:paraId="7EEECE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shapes that they could bring,</w:t>
      </w:r>
    </w:p>
    <w:p w14:paraId="2A6E6E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ways they'd transform and change,</w:t>
      </w:r>
    </w:p>
    <w:p w14:paraId="69957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would hear and think it strange -</w:t>
      </w:r>
    </w:p>
    <w:p w14:paraId="26F418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have doubts fill up their mind.</w:t>
      </w:r>
    </w:p>
    <w:p w14:paraId="7D60F0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this Full Son, understand,</w:t>
      </w:r>
    </w:p>
    <w:p w14:paraId="0AEE21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thousands of billions of Buddhas in ancient times,</w:t>
      </w:r>
    </w:p>
    <w:p w14:paraId="6C7A4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walked the path, he climbed and climbed,</w:t>
      </w:r>
    </w:p>
    <w:p w14:paraId="298FE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preached and he protected every Buddha's law,</w:t>
      </w:r>
    </w:p>
    <w:p w14:paraId="1113C3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highest wisdom that he saw.</w:t>
      </w:r>
    </w:p>
    <w:p w14:paraId="3E42D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all those Buddhas, there he stood,</w:t>
      </w:r>
    </w:p>
    <w:p w14:paraId="24F5A2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he's a disciple, learned and good.</w:t>
      </w:r>
    </w:p>
    <w:p w14:paraId="7E643B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preached without a single fear,</w:t>
      </w:r>
    </w:p>
    <w:p w14:paraId="6649E2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making all the crowd glad to hear.</w:t>
      </w:r>
    </w:p>
    <w:p w14:paraId="3B919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never got tired, never got worn down,</w:t>
      </w:r>
    </w:p>
    <w:p w14:paraId="5A5F8D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helping Buddha's work in every town.</w:t>
      </w:r>
    </w:p>
    <w:p w14:paraId="1EBAC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done crossed over, got his supernatural powers complete,</w:t>
      </w:r>
    </w:p>
    <w:p w14:paraId="7F23CC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the four unobstructed wisdoms, neat.</w:t>
      </w:r>
    </w:p>
    <w:p w14:paraId="1B5962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Knew which folks were sharp, which ones were slow,</w:t>
      </w:r>
    </w:p>
    <w:p w14:paraId="4F35E0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preached the pure Dharma, made it flow.</w:t>
      </w:r>
    </w:p>
    <w:p w14:paraId="610431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meanings clear as clear can be,</w:t>
      </w:r>
    </w:p>
    <w:p w14:paraId="78F1D0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thousands of billions, setting 'em free,</w:t>
      </w:r>
    </w:p>
    <w:p w14:paraId="6FCFE9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'em dwell in the Great Vehicle way,</w:t>
      </w:r>
    </w:p>
    <w:p w14:paraId="164CAF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purifying his own Buddha-land, day by day.</w:t>
      </w:r>
    </w:p>
    <w:p w14:paraId="16EA8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future too, he gonna serve</w:t>
      </w:r>
    </w:p>
    <w:p w14:paraId="3F3B7E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Buddhas, never gonna swerve.</w:t>
      </w:r>
    </w:p>
    <w:p w14:paraId="6880BC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helping, preaching what is true,</w:t>
      </w:r>
    </w:p>
    <w:p w14:paraId="2DD93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purifying his Buddha-land too.</w:t>
      </w:r>
    </w:p>
    <w:p w14:paraId="0058CAC3" w14:textId="0D1926B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Always using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everywhere,</w:t>
      </w:r>
    </w:p>
    <w:p w14:paraId="69675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preaching the Dharma without fear.</w:t>
      </w:r>
    </w:p>
    <w:p w14:paraId="3CB299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save more folks than you can measure,</w:t>
      </w:r>
    </w:p>
    <w:p w14:paraId="2AC6E9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 'em all reach wisdom's treasure.</w:t>
      </w:r>
    </w:p>
    <w:p w14:paraId="2BF19D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Making offerings to 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bright,</w:t>
      </w:r>
    </w:p>
    <w:p w14:paraId="6F2D24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the Dharma-treasure day and night.</w:t>
      </w:r>
    </w:p>
    <w:p w14:paraId="31EDDB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he gonna become a Buddha too,</w:t>
      </w:r>
    </w:p>
    <w:p w14:paraId="0D09D9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Law-Bright—Dharmaprabha, that's who.</w:t>
      </w:r>
    </w:p>
    <w:p w14:paraId="4DEE7D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His country called Good-Pure, you see,</w:t>
      </w:r>
    </w:p>
    <w:p w14:paraId="515A48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of seven precious things in harmony.</w:t>
      </w:r>
    </w:p>
    <w:p w14:paraId="0F89E6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age called Jewel-Bright and fair,</w:t>
      </w:r>
    </w:p>
    <w:p w14:paraId="386BBB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everywhere -</w:t>
      </w:r>
    </w:p>
    <w:p w14:paraId="180235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billions beyond all measure,</w:t>
      </w:r>
    </w:p>
    <w:p w14:paraId="27C8F8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crossed over with supernatural power beyond treasure,</w:t>
      </w:r>
    </w:p>
    <w:p w14:paraId="63F81F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awesome virtue and might,</w:t>
      </w:r>
    </w:p>
    <w:p w14:paraId="40D382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covering that whole land with light.</w:t>
      </w:r>
    </w:p>
    <w:p w14:paraId="0D307E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Hearer-disciples countless there,</w:t>
      </w:r>
    </w:p>
    <w:p w14:paraId="186E9E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three clear </w:t>
      </w:r>
      <w:proofErr w:type="spellStart"/>
      <w:r w:rsidRPr="00DB3ED3">
        <w:rPr>
          <w:rFonts w:ascii="Times New Roman" w:eastAsia="Times New Roman" w:hAnsi="Times New Roman" w:cs="Times New Roman"/>
          <w:kern w:val="0"/>
          <w14:ligatures w14:val="none"/>
        </w:rPr>
        <w:t>knowings</w:t>
      </w:r>
      <w:proofErr w:type="spellEnd"/>
      <w:r w:rsidRPr="00DB3ED3">
        <w:rPr>
          <w:rFonts w:ascii="Times New Roman" w:eastAsia="Times New Roman" w:hAnsi="Times New Roman" w:cs="Times New Roman"/>
          <w:kern w:val="0"/>
          <w14:ligatures w14:val="none"/>
        </w:rPr>
        <w:t xml:space="preserve"> and liberations eight so rare,</w:t>
      </w:r>
    </w:p>
    <w:p w14:paraId="66D57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four unobstructed wisdoms complete -</w:t>
      </w:r>
    </w:p>
    <w:p w14:paraId="254D9B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gonna be the congregation he gonna meet.</w:t>
      </w:r>
    </w:p>
    <w:p w14:paraId="2D65F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beings in that nation,</w:t>
      </w:r>
    </w:p>
    <w:p w14:paraId="3C9FE7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done cut off sexual inclination.</w:t>
      </w:r>
    </w:p>
    <w:p w14:paraId="5D79D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born by pure transformation,</w:t>
      </w:r>
    </w:p>
    <w:p w14:paraId="25B9C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fine marks adorning their formation.</w:t>
      </w:r>
    </w:p>
    <w:p w14:paraId="641E5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eat joy-in-law and meditation-bliss,</w:t>
      </w:r>
    </w:p>
    <w:p w14:paraId="7C15BD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think of any other food but this.</w:t>
      </w:r>
    </w:p>
    <w:p w14:paraId="6906EF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no women anywhere,</w:t>
      </w:r>
    </w:p>
    <w:p w14:paraId="4A280C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no evil paths there.</w:t>
      </w:r>
    </w:p>
    <w:p w14:paraId="7D7B8C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Son the monk, you understand,</w:t>
      </w:r>
    </w:p>
    <w:p w14:paraId="07C675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all his virtues filled out grand.</w:t>
      </w:r>
    </w:p>
    <w:p w14:paraId="63885C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get this pure land here,</w:t>
      </w:r>
    </w:p>
    <w:p w14:paraId="015F57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wise and holy folks so dear.</w:t>
      </w:r>
    </w:p>
    <w:p w14:paraId="4199E7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things like this there be,</w:t>
      </w:r>
    </w:p>
    <w:p w14:paraId="48636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just told it briefly.</w:t>
      </w:r>
    </w:p>
    <w:p w14:paraId="2878683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Twelve Hundred Start Hoping</w:t>
      </w:r>
    </w:p>
    <w:p w14:paraId="2E427F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those twelve hundred arhats—the ones who done got their minds free—they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thinking: "We're so happy, we ain't never felt nothing like this before. If the World-Honored One would call our names one by one, give us our prophecies like he done for those other big-time disciples, wouldn't that be something sweet?"</w:t>
      </w:r>
    </w:p>
    <w:p w14:paraId="4820B3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knew what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thinking in their hearts. He turned to Mahākāśyapa—that's Great Kāśyapa—and said: "I'm gonna call these twelve hundred arhats' names right here and now, one after another, and give 'em their prophecies of supreme perfect enlightenment."</w:t>
      </w:r>
    </w:p>
    <w:p w14:paraId="298A63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in this congregation here, my great disciple Ājñāta-Kauṇḍinya—that's Understanding-Chen-Ru—he gonna make offerings to sixty-two thousand billion Buddhas, and after that, he gonna become a Buddha himself. His name gonna be Samantaprabha Tathāgata—that's Universal-Light Buddha. And he gonna have all ten titles: Tathāgata, Arhat, Perfectly Enlightened One, Perfect in Knowledge and Conduct, Well-Gone, Knower of the World, Unsurpassed One, Tamer of Beings, Teacher of Gods and Humans, Buddha, World-Honored One."</w:t>
      </w:r>
    </w:p>
    <w:p w14:paraId="3D12C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those five hundred arhats—Uruvilva-Kāśyapa, Gaya-Kāśyapa, Nadi-Kāśyapa, Kālodayin, </w:t>
      </w:r>
      <w:proofErr w:type="spellStart"/>
      <w:r w:rsidRPr="00DB3ED3">
        <w:rPr>
          <w:rFonts w:ascii="Times New Roman" w:eastAsia="Times New Roman" w:hAnsi="Times New Roman" w:cs="Times New Roman"/>
          <w:kern w:val="0"/>
          <w14:ligatures w14:val="none"/>
        </w:rPr>
        <w:t>Udāyin</w:t>
      </w:r>
      <w:proofErr w:type="spellEnd"/>
      <w:r w:rsidRPr="00DB3ED3">
        <w:rPr>
          <w:rFonts w:ascii="Times New Roman" w:eastAsia="Times New Roman" w:hAnsi="Times New Roman" w:cs="Times New Roman"/>
          <w:kern w:val="0"/>
          <w14:ligatures w14:val="none"/>
        </w:rPr>
        <w:t xml:space="preserve">, Aniruddha, Revata, </w:t>
      </w:r>
      <w:proofErr w:type="spellStart"/>
      <w:r w:rsidRPr="00DB3ED3">
        <w:rPr>
          <w:rFonts w:ascii="Times New Roman" w:eastAsia="Times New Roman" w:hAnsi="Times New Roman" w:cs="Times New Roman"/>
          <w:kern w:val="0"/>
          <w14:ligatures w14:val="none"/>
        </w:rPr>
        <w:t>Kapphina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Bakkula</w:t>
      </w:r>
      <w:proofErr w:type="spellEnd"/>
      <w:r w:rsidRPr="00DB3ED3">
        <w:rPr>
          <w:rFonts w:ascii="Times New Roman" w:eastAsia="Times New Roman" w:hAnsi="Times New Roman" w:cs="Times New Roman"/>
          <w:kern w:val="0"/>
          <w14:ligatures w14:val="none"/>
        </w:rPr>
        <w:t>, Cunda, Svāgata, and the rest—every single one of 'em gonna attain supreme perfect enlightenment. Every one of 'em gonna share the same title, all gonna be called Samantaprabha—Universal-Light."</w:t>
      </w:r>
    </w:p>
    <w:p w14:paraId="1440A29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Now the Buddha Gonna Say It in Verse Again</w:t>
      </w:r>
    </w:p>
    <w:p w14:paraId="0EAB48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Understanding-Chen-Ru monk gonna see</w:t>
      </w:r>
    </w:p>
    <w:p w14:paraId="5C123D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Buddhas endlessly.</w:t>
      </w:r>
    </w:p>
    <w:p w14:paraId="42BFAC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ages past all measure time,</w:t>
      </w:r>
    </w:p>
    <w:p w14:paraId="4E4A57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reach enlightenment's peak and climb.</w:t>
      </w:r>
    </w:p>
    <w:p w14:paraId="150B22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gonna send out great big light,</w:t>
      </w:r>
    </w:p>
    <w:p w14:paraId="674450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up with supernatural powers and might.</w:t>
      </w:r>
    </w:p>
    <w:p w14:paraId="42C0A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famous through every direction,</w:t>
      </w:r>
    </w:p>
    <w:p w14:paraId="737B18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everyone gonna give him respect and affection.</w:t>
      </w:r>
    </w:p>
    <w:p w14:paraId="5469DB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gonna preach the highest way,</w:t>
      </w:r>
    </w:p>
    <w:p w14:paraId="7C25D8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they call him Universal-Light, they say.</w:t>
      </w:r>
    </w:p>
    <w:p w14:paraId="52DC6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Buddha-land gonna be pure and clean,</w:t>
      </w:r>
    </w:p>
    <w:p w14:paraId="6BC8F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brave like you ain't never seen.</w:t>
      </w:r>
    </w:p>
    <w:p w14:paraId="18156E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climb up wonderful towers high,</w:t>
      </w:r>
    </w:p>
    <w:p w14:paraId="094AEA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travel to worlds in every part of the sky,</w:t>
      </w:r>
    </w:p>
    <w:p w14:paraId="1A1F98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offerings supreme beyond all telling,</w:t>
      </w:r>
    </w:p>
    <w:p w14:paraId="493CF0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presenting them to Buddhas in every dwelling.</w:t>
      </w:r>
    </w:p>
    <w:p w14:paraId="41EF19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they done made these offerings complete,</w:t>
      </w:r>
    </w:p>
    <w:p w14:paraId="0CAA9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filled up with joy so sweet,</w:t>
      </w:r>
    </w:p>
    <w:p w14:paraId="06C66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just a moment they gonna fly back home -</w:t>
      </w:r>
    </w:p>
    <w:p w14:paraId="04AD4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kind of supernatural power they own.</w:t>
      </w:r>
    </w:p>
    <w:p w14:paraId="05DFD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sixty thousand ages long,</w:t>
      </w:r>
    </w:p>
    <w:p w14:paraId="783E07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gonna last twice that song.</w:t>
      </w:r>
    </w:p>
    <w:p w14:paraId="7EB07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image-Dharma twice that time again,</w:t>
      </w:r>
    </w:p>
    <w:p w14:paraId="529409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Dharma dies, gods and humans feel the pain.</w:t>
      </w:r>
    </w:p>
    <w:p w14:paraId="1444A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five hundred monks, you understand,</w:t>
      </w:r>
    </w:p>
    <w:p w14:paraId="2857E9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by one gonna become Buddhas in this land.</w:t>
      </w:r>
    </w:p>
    <w:p w14:paraId="4FA7FF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 of</w:t>
      </w:r>
      <w:proofErr w:type="gramEnd"/>
      <w:r w:rsidRPr="00DB3ED3">
        <w:rPr>
          <w:rFonts w:ascii="Times New Roman" w:eastAsia="Times New Roman" w:hAnsi="Times New Roman" w:cs="Times New Roman"/>
          <w:kern w:val="0"/>
          <w14:ligatures w14:val="none"/>
        </w:rPr>
        <w:t xml:space="preserve"> 'em gonna share the name Universal-Light,</w:t>
      </w:r>
    </w:p>
    <w:p w14:paraId="7B0832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turns getting prophecies, that's right.</w:t>
      </w:r>
    </w:p>
    <w:p w14:paraId="0484D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done passed away," the Buddha said,</w:t>
      </w:r>
    </w:p>
    <w:p w14:paraId="770F9E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"So-and-so gonna be a Buddha instead.</w:t>
      </w:r>
    </w:p>
    <w:p w14:paraId="2D48C6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world that he gonna teach and transform there</w:t>
      </w:r>
    </w:p>
    <w:p w14:paraId="5BF2CA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just like mine everywhere.</w:t>
      </w:r>
    </w:p>
    <w:p w14:paraId="0C48BF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purity of that Buddha-land,</w:t>
      </w:r>
    </w:p>
    <w:p w14:paraId="5DD7FF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supernatural powers so grand,</w:t>
      </w:r>
    </w:p>
    <w:p w14:paraId="42839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and hearers he gonna teach,</w:t>
      </w:r>
    </w:p>
    <w:p w14:paraId="4D54EB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and image-Dharma's reach,</w:t>
      </w:r>
    </w:p>
    <w:p w14:paraId="4DD272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long his life gonna measure out -</w:t>
      </w:r>
    </w:p>
    <w:p w14:paraId="1D725C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gonna be like what I been talking about.</w:t>
      </w:r>
    </w:p>
    <w:p w14:paraId="474B9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Kāśyapa, now you done learned and know</w:t>
      </w:r>
    </w:p>
    <w:p w14:paraId="3A96EA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these five hundred who done been freed to go.</w:t>
      </w:r>
    </w:p>
    <w:p w14:paraId="4AB425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for all the other hearer-disciples here,</w:t>
      </w:r>
    </w:p>
    <w:p w14:paraId="7C13C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just like this, that's clear.</w:t>
      </w:r>
    </w:p>
    <w:p w14:paraId="1EA998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ain't in this meeting today,</w:t>
      </w:r>
    </w:p>
    <w:p w14:paraId="6B4F6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gotta go and tell 'em what I say."</w:t>
      </w:r>
    </w:p>
    <w:p w14:paraId="607AA79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Jewel Sewn in the Robe—the Heart of It All</w:t>
      </w:r>
    </w:p>
    <w:p w14:paraId="5C7C4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those five hundred arhats got their prophecies called out right there in front of the Buddha,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so happy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jumping up and down. They rose up from their seats, went right to the Buddha, bowed down with their faces to his feet, and they confessed, they repented, they held themselves accountable:</w:t>
      </w:r>
    </w:p>
    <w:p w14:paraId="25B881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14:paraId="324EF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it's like this—it's like there was a man, and he went to his good friend's house. This was a close friend, a real friend. And he got drunk and passed out, just fell out sleeping. Now his friend, he had some official business he had to take care of, had to go handle something.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before he left, he took a priceless jewel—I mean priceless, worth more than you can count—and he sewed it into the lining of his friend's robe. Just sewed it right in there and left."</w:t>
      </w:r>
    </w:p>
    <w:p w14:paraId="1B49EF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14:paraId="7E838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14:paraId="165E17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wisdom—it was still there, never lost."</w:t>
      </w:r>
    </w:p>
    <w:p w14:paraId="32BF0D4F" w14:textId="17B74E9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World-Honored One woke us up, made us see. He said to us: 'Monks, what y'all got ain't the ultimate liberation. Long ago I had y'all plant Buddha-seeds, good roots that grow into Buddha-trees. I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show y'all what looked like nirvāṇa, what looked like the </w:t>
      </w:r>
      <w:proofErr w:type="gramStart"/>
      <w:r w:rsidRPr="00DB3ED3">
        <w:rPr>
          <w:rFonts w:ascii="Times New Roman" w:eastAsia="Times New Roman" w:hAnsi="Times New Roman" w:cs="Times New Roman"/>
          <w:kern w:val="0"/>
          <w14:ligatures w14:val="none"/>
        </w:rPr>
        <w:t>final destination</w:t>
      </w:r>
      <w:proofErr w:type="gramEnd"/>
      <w:r w:rsidRPr="00DB3ED3">
        <w:rPr>
          <w:rFonts w:ascii="Times New Roman" w:eastAsia="Times New Roman" w:hAnsi="Times New Roman" w:cs="Times New Roman"/>
          <w:kern w:val="0"/>
          <w14:ligatures w14:val="none"/>
        </w:rPr>
        <w:t>. And y'all thought you'd really reached ultimate liberation.'"</w:t>
      </w:r>
    </w:p>
    <w:p w14:paraId="666E5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now we finally understand—we really are Bodhisattvas. We done received the prophecy of supreme perfect enlightenment. Because of this, we're happier than we ever been in our lives. This is joy we ain't never known before."</w:t>
      </w:r>
    </w:p>
    <w:p w14:paraId="31446DC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Now They Gonna Say It in Verse</w:t>
      </w:r>
    </w:p>
    <w:p w14:paraId="29352C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that highest, peaceful voice,</w:t>
      </w:r>
    </w:p>
    <w:p w14:paraId="7807CB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telling us our names—we had no choice</w:t>
      </w:r>
    </w:p>
    <w:p w14:paraId="5E044E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to feel a joy we ain't never known,</w:t>
      </w:r>
    </w:p>
    <w:p w14:paraId="664028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bow to the Buddha with wisdom full-grown.</w:t>
      </w:r>
    </w:p>
    <w:p w14:paraId="465B85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here before the World-Honored One</w:t>
      </w:r>
    </w:p>
    <w:p w14:paraId="40274B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confess what we done and ain't done.</w:t>
      </w:r>
    </w:p>
    <w:p w14:paraId="3E7906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we had a share of Buddha-treasure beyond measure,</w:t>
      </w:r>
    </w:p>
    <w:p w14:paraId="43F39A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settled for a little bit of nirvāṇa-pleasure,</w:t>
      </w:r>
    </w:p>
    <w:p w14:paraId="73755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foolish folks without good sense,</w:t>
      </w:r>
    </w:p>
    <w:p w14:paraId="7843C0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thought that little bit was immense.</w:t>
      </w:r>
    </w:p>
    <w:p w14:paraId="5A454B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poor man, see,</w:t>
      </w:r>
    </w:p>
    <w:p w14:paraId="2F7BD1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went to his good friend's place to be.</w:t>
      </w:r>
    </w:p>
    <w:p w14:paraId="3C21C7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friend's house was mighty rich,</w:t>
      </w:r>
    </w:p>
    <w:p w14:paraId="76F591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had all kinds of food, every dish.</w:t>
      </w:r>
    </w:p>
    <w:p w14:paraId="45D27C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took a priceless jewel, you understand,</w:t>
      </w:r>
    </w:p>
    <w:p w14:paraId="36F667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sewed it in the poor man's robe with his own hand,</w:t>
      </w:r>
    </w:p>
    <w:p w14:paraId="25EC18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it quiet-like and then was gone.</w:t>
      </w:r>
    </w:p>
    <w:p w14:paraId="6D7498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man was sleeping, didn't know what was going on.</w:t>
      </w:r>
    </w:p>
    <w:p w14:paraId="2D1B9F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that man woke up and rose,</w:t>
      </w:r>
    </w:p>
    <w:p w14:paraId="17BB39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traveled to another country, as the story goes.</w:t>
      </w:r>
    </w:p>
    <w:p w14:paraId="04A12A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for clothes and for food to get by,</w:t>
      </w:r>
    </w:p>
    <w:p w14:paraId="35EDD2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scraping to survive with many a sigh.</w:t>
      </w:r>
    </w:p>
    <w:p w14:paraId="7FB670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was hard, so hard to bear,</w:t>
      </w:r>
    </w:p>
    <w:p w14:paraId="1510AF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he got a little something, he thought that was rare -</w:t>
      </w:r>
    </w:p>
    <w:p w14:paraId="3C2980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didn't wish for nothing better than that little bit.</w:t>
      </w:r>
    </w:p>
    <w:p w14:paraId="1F22D9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didn't know that right there where he </w:t>
      </w:r>
      <w:proofErr w:type="gramStart"/>
      <w:r w:rsidRPr="00DB3ED3">
        <w:rPr>
          <w:rFonts w:ascii="Times New Roman" w:eastAsia="Times New Roman" w:hAnsi="Times New Roman" w:cs="Times New Roman"/>
          <w:kern w:val="0"/>
          <w14:ligatures w14:val="none"/>
        </w:rPr>
        <w:t>sit</w:t>
      </w:r>
      <w:proofErr w:type="gramEnd"/>
      <w:r w:rsidRPr="00DB3ED3">
        <w:rPr>
          <w:rFonts w:ascii="Times New Roman" w:eastAsia="Times New Roman" w:hAnsi="Times New Roman" w:cs="Times New Roman"/>
          <w:kern w:val="0"/>
          <w14:ligatures w14:val="none"/>
        </w:rPr>
        <w:t>,</w:t>
      </w:r>
    </w:p>
    <w:p w14:paraId="16F92E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sewn inside his robe's lining there</w:t>
      </w:r>
    </w:p>
    <w:p w14:paraId="708C32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a priceless jewel beyond compare.</w:t>
      </w:r>
    </w:p>
    <w:p w14:paraId="4D79E7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friend who gave that jewel back when,</w:t>
      </w:r>
    </w:p>
    <w:p w14:paraId="58AF8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saw this poor man struggling again.</w:t>
      </w:r>
    </w:p>
    <w:p w14:paraId="60CE8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 scolded him hard, got after him good,</w:t>
      </w:r>
    </w:p>
    <w:p w14:paraId="6EC64E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showed him the jewel sewn in where it stood.</w:t>
      </w:r>
    </w:p>
    <w:p w14:paraId="48BB6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poor man saw that jewel shine,</w:t>
      </w:r>
    </w:p>
    <w:p w14:paraId="59C1F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was filled with joy so fine.</w:t>
      </w:r>
    </w:p>
    <w:p w14:paraId="00334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was rich! Had wealth to burn!</w:t>
      </w:r>
    </w:p>
    <w:p w14:paraId="4AD86C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 enjoy five pleasures at every turn.</w:t>
      </w:r>
    </w:p>
    <w:p w14:paraId="6BCAD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We're just like that,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606FC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through the long dark night you done</w:t>
      </w:r>
    </w:p>
    <w:p w14:paraId="3BA28B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pitied us, always helped us see,</w:t>
      </w:r>
    </w:p>
    <w:p w14:paraId="65BF1D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us plant seeds of the highest wish to be free.</w:t>
      </w:r>
    </w:p>
    <w:p w14:paraId="6FDD20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had no wisdom, didn't understand,</w:t>
      </w:r>
    </w:p>
    <w:p w14:paraId="113C96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know it, didn't see what was in our hand.</w:t>
      </w:r>
    </w:p>
    <w:p w14:paraId="5C7892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a little share of nirvāṇa, small and slight,</w:t>
      </w:r>
    </w:p>
    <w:p w14:paraId="1895E3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that was enough, thought we was done right.</w:t>
      </w:r>
    </w:p>
    <w:p w14:paraId="493404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 woke us up, you see,</w:t>
      </w:r>
    </w:p>
    <w:p w14:paraId="6B9C6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said what we got ain't real and final and free.</w:t>
      </w:r>
    </w:p>
    <w:p w14:paraId="6A96A0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we get the Buddha's highest wisdom, that unsurpassed knowing,</w:t>
      </w:r>
    </w:p>
    <w:p w14:paraId="2FAB4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then we gonna reach real liberation's showing.</w:t>
      </w:r>
    </w:p>
    <w:p w14:paraId="582CEA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done heard from the Buddha here</w:t>
      </w:r>
    </w:p>
    <w:p w14:paraId="4E2A9B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prophecies and adornments, made it all clear.</w:t>
      </w:r>
    </w:p>
    <w:p w14:paraId="53AEE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heard we gonna take our turns receiving the call,</w:t>
      </w:r>
    </w:p>
    <w:p w14:paraId="79253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our bodies and minds are full of joy, one and all.</w:t>
      </w:r>
    </w:p>
    <w:p w14:paraId="24D5332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Eight: When </w:t>
      </w:r>
      <w:proofErr w:type="gramStart"/>
      <w:r w:rsidRPr="00DB3ED3">
        <w:rPr>
          <w:rFonts w:ascii="Times New Roman" w:eastAsia="Times New Roman" w:hAnsi="Times New Roman" w:cs="Times New Roman"/>
          <w:b/>
          <w:bCs/>
          <w:kern w:val="0"/>
          <w:sz w:val="15"/>
          <w:szCs w:val="15"/>
          <w14:ligatures w14:val="none"/>
        </w:rPr>
        <w:t>The</w:t>
      </w:r>
      <w:proofErr w:type="gramEnd"/>
      <w:r w:rsidRPr="00DB3ED3">
        <w:rPr>
          <w:rFonts w:ascii="Times New Roman" w:eastAsia="Times New Roman" w:hAnsi="Times New Roman" w:cs="Times New Roman"/>
          <w:b/>
          <w:bCs/>
          <w:kern w:val="0"/>
          <w:sz w:val="15"/>
          <w:szCs w:val="15"/>
          <w14:ligatures w14:val="none"/>
        </w:rPr>
        <w:t xml:space="preserve"> Five Hundred Finally Heard Their Names Called</w:t>
      </w:r>
    </w:p>
    <w:p w14:paraId="221709D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68E19E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the heart of the Lotus Sutra's democratic revelation—the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14:paraId="329037D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metaphorical choices:</w:t>
      </w:r>
    </w:p>
    <w:p w14:paraId="61BA5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Son" for Pūrṇa</w:t>
      </w:r>
    </w:p>
    <w:p w14:paraId="443ED0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His name literally means "full" (</w:t>
      </w:r>
      <w:proofErr w:type="spellStart"/>
      <w:r w:rsidRPr="00DB3ED3">
        <w:rPr>
          <w:rFonts w:ascii="Times New Roman" w:eastAsia="Times New Roman" w:hAnsi="Times New Roman" w:cs="Times New Roman"/>
          <w:kern w:val="0"/>
          <w14:ligatures w14:val="none"/>
        </w:rPr>
        <w:t>pūrṇa</w:t>
      </w:r>
      <w:proofErr w:type="spellEnd"/>
      <w:r w:rsidRPr="00DB3ED3">
        <w:rPr>
          <w:rFonts w:ascii="Times New Roman" w:eastAsia="Times New Roman" w:hAnsi="Times New Roman" w:cs="Times New Roman"/>
          <w:kern w:val="0"/>
          <w14:ligatures w14:val="none"/>
        </w:rPr>
        <w:t>), and "</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xml:space="preserve">" means "son of </w:t>
      </w:r>
      <w:proofErr w:type="spellStart"/>
      <w:r w:rsidRPr="00DB3ED3">
        <w:rPr>
          <w:rFonts w:ascii="Times New Roman" w:eastAsia="Times New Roman" w:hAnsi="Times New Roman" w:cs="Times New Roman"/>
          <w:kern w:val="0"/>
          <w14:ligatures w14:val="none"/>
        </w:rPr>
        <w:t>Maitrāyaṇī</w:t>
      </w:r>
      <w:proofErr w:type="spellEnd"/>
      <w:r w:rsidRPr="00DB3ED3">
        <w:rPr>
          <w:rFonts w:ascii="Times New Roman" w:eastAsia="Times New Roman" w:hAnsi="Times New Roman" w:cs="Times New Roman"/>
          <w:kern w:val="0"/>
          <w14:ligatures w14:val="none"/>
        </w:rPr>
        <w:t>," so "Full Son" captures both elements in vernacular English that sounds natural when spoken aloud.</w:t>
      </w:r>
    </w:p>
    <w:p w14:paraId="38CCC4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"Preacher man"</w:t>
      </w:r>
    </w:p>
    <w:p w14:paraId="229748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Pūrṇa's</w:t>
      </w:r>
      <w:proofErr w:type="spellEnd"/>
      <w:r w:rsidRPr="00DB3ED3">
        <w:rPr>
          <w:rFonts w:ascii="Times New Roman" w:eastAsia="Times New Roman" w:hAnsi="Times New Roman" w:cs="Times New Roman"/>
          <w:kern w:val="0"/>
          <w14:ligatures w14:val="none"/>
        </w:rPr>
        <w:t xml:space="preserve"> designation as foremost in teaching the Dharma translates naturally to the African American religious tradition's "preacher," a figure of respect and power.</w:t>
      </w:r>
    </w:p>
    <w:p w14:paraId="20C579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drunk and passing out"</w:t>
      </w:r>
    </w:p>
    <w:p w14:paraId="52DA6C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Chinese "</w:t>
      </w:r>
      <w:proofErr w:type="spellStart"/>
      <w:r w:rsidRPr="00DB3ED3">
        <w:rPr>
          <w:rFonts w:ascii="MS Mincho" w:eastAsia="MS Mincho" w:hAnsi="MS Mincho" w:cs="MS Mincho" w:hint="eastAsia"/>
          <w:kern w:val="0"/>
          <w14:ligatures w14:val="none"/>
        </w:rPr>
        <w:t>醉酒而臥</w:t>
      </w:r>
      <w:proofErr w:type="spellEnd"/>
      <w:r w:rsidRPr="00DB3ED3">
        <w:rPr>
          <w:rFonts w:ascii="Times New Roman" w:eastAsia="Times New Roman" w:hAnsi="Times New Roman" w:cs="Times New Roman"/>
          <w:kern w:val="0"/>
          <w14:ligatures w14:val="none"/>
        </w:rPr>
        <w:t>" is frank about intoxication. The blues tradition doesn't sanitize human weakness—it names it directly while holding space for redemption.</w:t>
      </w:r>
    </w:p>
    <w:p w14:paraId="2087AF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"Scraping for food and clothes"</w:t>
      </w:r>
    </w:p>
    <w:p w14:paraId="1056DB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describes arduous struggle for basic survival ("</w:t>
      </w:r>
      <w:proofErr w:type="spellStart"/>
      <w:r w:rsidRPr="00DB3ED3">
        <w:rPr>
          <w:rFonts w:ascii="MS Mincho" w:eastAsia="MS Mincho" w:hAnsi="MS Mincho" w:cs="MS Mincho" w:hint="eastAsia"/>
          <w:kern w:val="0"/>
          <w14:ligatures w14:val="none"/>
        </w:rPr>
        <w:t>為衣食故，勤力求索，甚大艱難</w:t>
      </w:r>
      <w:proofErr w:type="spellEnd"/>
      <w:r w:rsidRPr="00DB3ED3">
        <w:rPr>
          <w:rFonts w:ascii="Times New Roman" w:eastAsia="Times New Roman" w:hAnsi="Times New Roman" w:cs="Times New Roman"/>
          <w:kern w:val="0"/>
          <w14:ligatures w14:val="none"/>
        </w:rPr>
        <w:t>"). This directly parallels the blues tradition's unflinching acknowledgment of poverty and hard times.</w:t>
      </w:r>
    </w:p>
    <w:p w14:paraId="6F3B64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Brother! Why you out here struggling like this?"</w:t>
      </w:r>
    </w:p>
    <w:p w14:paraId="549D76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w:t>
      </w:r>
      <w:proofErr w:type="spellStart"/>
      <w:r w:rsidRPr="00DB3ED3">
        <w:rPr>
          <w:rFonts w:ascii="MS Mincho" w:eastAsia="MS Mincho" w:hAnsi="MS Mincho" w:cs="MS Mincho" w:hint="eastAsia"/>
          <w:kern w:val="0"/>
          <w14:ligatures w14:val="none"/>
        </w:rPr>
        <w:t>咄哉、丈夫</w:t>
      </w:r>
      <w:proofErr w:type="spellEnd"/>
      <w:r w:rsidRPr="00DB3ED3">
        <w:rPr>
          <w:rFonts w:ascii="Times New Roman" w:eastAsia="Times New Roman" w:hAnsi="Times New Roman" w:cs="Times New Roman"/>
          <w:kern w:val="0"/>
          <w14:ligatures w14:val="none"/>
        </w:rPr>
        <w:t>" is an exclamation of shock and dismay. The blues vernacular "Man! Brother!" captures that emotional directness.</w:t>
      </w:r>
    </w:p>
    <w:p w14:paraId="37E948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sewed a priceless jewel into the lining of your robe"</w:t>
      </w:r>
    </w:p>
    <w:p w14:paraId="0B7D29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image is preserved exactly because it's already perfect—concrete, specific, shocking. The hidden wealth sewn into the garment of someone who doesn't know they're carrying it speaks across centuries and cultures.</w:t>
      </w:r>
    </w:p>
    <w:p w14:paraId="5B9FC9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spiritual truth here is universal: we've been wandering in poverty thinking we're far from home, when all along we've been carrying </w:t>
      </w:r>
      <w:proofErr w:type="gramStart"/>
      <w:r w:rsidRPr="00DB3ED3">
        <w:rPr>
          <w:rFonts w:ascii="Times New Roman" w:eastAsia="Times New Roman" w:hAnsi="Times New Roman" w:cs="Times New Roman"/>
          <w:kern w:val="0"/>
          <w14:ligatures w14:val="none"/>
        </w:rPr>
        <w:t>everything</w:t>
      </w:r>
      <w:proofErr w:type="gramEnd"/>
      <w:r w:rsidRPr="00DB3ED3">
        <w:rPr>
          <w:rFonts w:ascii="Times New Roman" w:eastAsia="Times New Roman" w:hAnsi="Times New Roman" w:cs="Times New Roman"/>
          <w:kern w:val="0"/>
          <w14:ligatures w14:val="none"/>
        </w:rPr>
        <w:t xml:space="preserve"> we need. We settled for small blessings </w:t>
      </w:r>
      <w:r w:rsidRPr="00DB3ED3">
        <w:rPr>
          <w:rFonts w:ascii="Times New Roman" w:eastAsia="Times New Roman" w:hAnsi="Times New Roman" w:cs="Times New Roman"/>
          <w:kern w:val="0"/>
          <w14:ligatures w14:val="none"/>
        </w:rPr>
        <w:lastRenderedPageBreak/>
        <w:t xml:space="preserve">when infinite </w:t>
      </w:r>
      <w:proofErr w:type="gramStart"/>
      <w:r w:rsidRPr="00DB3ED3">
        <w:rPr>
          <w:rFonts w:ascii="Times New Roman" w:eastAsia="Times New Roman" w:hAnsi="Times New Roman" w:cs="Times New Roman"/>
          <w:kern w:val="0"/>
          <w14:ligatures w14:val="none"/>
        </w:rPr>
        <w:t>blessing</w:t>
      </w:r>
      <w:proofErr w:type="gramEnd"/>
      <w:r w:rsidRPr="00DB3ED3">
        <w:rPr>
          <w:rFonts w:ascii="Times New Roman" w:eastAsia="Times New Roman" w:hAnsi="Times New Roman" w:cs="Times New Roman"/>
          <w:kern w:val="0"/>
          <w14:ligatures w14:val="none"/>
        </w:rPr>
        <w:t xml:space="preserve"> was sewn into our very garments. The Buddha (like the true friend) doesn't give us something new—he reveals what we've had all along but forgot. This is the blues revelation: you been somebody all along, child. You just forgot. Now remember.</w:t>
      </w:r>
    </w:p>
    <w:p w14:paraId="61479EF0" w14:textId="0371F5E3" w:rsidR="00DB3ED3" w:rsidRDefault="00DB3ED3">
      <w:r>
        <w:br w:type="page"/>
      </w:r>
    </w:p>
    <w:p w14:paraId="0744727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Nine: When the Faithful Get Their Due</w:t>
      </w:r>
    </w:p>
    <w:p w14:paraId="67E7B1E4" w14:textId="6B2671C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3EA06B4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Prophecies for the Learners and the Learned</w:t>
      </w:r>
    </w:p>
    <w:p w14:paraId="2B40F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they been sitting there watching all these prophecies going out, and something starts stirring in their hearts. They thinking to themselves: "We been here all along, ain't we? Don't we get a word too? Wouldn't that be something—wouldn't that be sweet?"</w:t>
      </w:r>
    </w:p>
    <w:p w14:paraId="75A661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from where they </w:t>
      </w:r>
      <w:proofErr w:type="gramStart"/>
      <w:r w:rsidRPr="00DB3ED3">
        <w:rPr>
          <w:rFonts w:ascii="Times New Roman" w:eastAsia="Times New Roman" w:hAnsi="Times New Roman" w:cs="Times New Roman"/>
          <w:kern w:val="0"/>
          <w14:ligatures w14:val="none"/>
        </w:rPr>
        <w:t>sitting</w:t>
      </w:r>
      <w:proofErr w:type="gramEnd"/>
      <w:r w:rsidRPr="00DB3ED3">
        <w:rPr>
          <w:rFonts w:ascii="Times New Roman" w:eastAsia="Times New Roman" w:hAnsi="Times New Roman" w:cs="Times New Roman"/>
          <w:kern w:val="0"/>
          <w14:ligatures w14:val="none"/>
        </w:rPr>
        <w:t>, and they walk right up to the Teacher, and they bow down low, faces to his feet, showing proper respect. And together they speak up:</w:t>
      </w:r>
    </w:p>
    <w:p w14:paraId="0B0091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well, he your own flesh and blood, your actual son.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if you gonna speak that supreme enlightenment over us, if you gonna call our names too—well, that would fill up what we been hoping for. That would satisfy what all these people been expecting. Our cup would overflow, and the crowd's cup too."</w:t>
      </w:r>
    </w:p>
    <w:p w14:paraId="2FD280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there was two thousand disciples in that assembly—some still learning, working it out, still on the journey; some already graduated, got their lessons down. And when they heard 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speak up,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of them rises to their feet. They slip their right shoulder out of their robes—that's the way you show respect—and they come forward to the Buddha, and they put their palms together, and they just stand there looking up at him with one heart, one hope, same desire 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got. Just standing there on the side, waiting. Patient people. Faithful people. Been there all along.</w:t>
      </w:r>
    </w:p>
    <w:p w14:paraId="399886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he turns to Ānanda and he says:</w:t>
      </w:r>
    </w:p>
    <w:p w14:paraId="2B65A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14:paraId="75BBA9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serve sixty-two billion Buddhas, gonna keep watch over the teaching for every one of them, protecting that Dharma like you been protecting mine. And after all that faithful service, after all that holding and keeping and remembering—then you gonna reach that supreme perfect enlightenment your own self.</w:t>
      </w:r>
    </w:p>
    <w:p w14:paraId="3B5467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in, they gonna call it Wonderful-Sound-Pervading,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your voice gonna fill everything, gonna reach everywhere.</w:t>
      </w:r>
    </w:p>
    <w:p w14:paraId="301FE7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14:paraId="530DE2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14:paraId="56C82E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here in this assembly, I'm speaking it plain:</w:t>
      </w:r>
    </w:p>
    <w:p w14:paraId="58AB48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who holds the Dharma like a vessel holds rain,</w:t>
      </w:r>
    </w:p>
    <w:p w14:paraId="3E158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gonna serve the Buddhas,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that you meet,</w:t>
      </w:r>
    </w:p>
    <w:p w14:paraId="5AC141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you gonna wake up perfect, gonna claim your own seat.</w:t>
      </w:r>
    </w:p>
    <w:p w14:paraId="42F028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call you Mountain-Sea-Wisdom, Self-Mastered-King,</w:t>
      </w:r>
    </w:p>
    <w:p w14:paraId="124EE6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land gonna be spotless, purest precious thing,</w:t>
      </w:r>
    </w:p>
    <w:p w14:paraId="77E536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Constant-Victory-Banner, that's the name of your ground,</w:t>
      </w:r>
    </w:p>
    <w:p w14:paraId="2F798C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teach bodhisattvas thick as stars all around.</w:t>
      </w:r>
    </w:p>
    <w:p w14:paraId="651A5D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as the Ganges sand, that's how many you'll raise,</w:t>
      </w:r>
    </w:p>
    <w:p w14:paraId="3F901A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Buddha-power gonna be mighty, your reputation gonna blaze,</w:t>
      </w:r>
    </w:p>
    <w:p w14:paraId="16673F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name gonna fill ten directions, everywhere they gonna know,</w:t>
      </w:r>
    </w:p>
    <w:p w14:paraId="11F1C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Your lifetime can't be </w:t>
      </w:r>
      <w:proofErr w:type="gramStart"/>
      <w:r w:rsidRPr="00DB3ED3">
        <w:rPr>
          <w:rFonts w:ascii="Times New Roman" w:eastAsia="Times New Roman" w:hAnsi="Times New Roman" w:cs="Times New Roman"/>
          <w:kern w:val="0"/>
          <w14:ligatures w14:val="none"/>
        </w:rPr>
        <w:t>measured—mercy</w:t>
      </w:r>
      <w:proofErr w:type="gramEnd"/>
      <w:r w:rsidRPr="00DB3ED3">
        <w:rPr>
          <w:rFonts w:ascii="Times New Roman" w:eastAsia="Times New Roman" w:hAnsi="Times New Roman" w:cs="Times New Roman"/>
          <w:kern w:val="0"/>
          <w14:ligatures w14:val="none"/>
        </w:rPr>
        <w:t xml:space="preserve"> makes it overflow.</w:t>
      </w:r>
    </w:p>
    <w:p w14:paraId="02A8A4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live so long, child, out of love for what you teach,</w:t>
      </w:r>
    </w:p>
    <w:p w14:paraId="1AB58D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gonna last double that, extending your reach,</w:t>
      </w:r>
    </w:p>
    <w:p w14:paraId="41F89C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 reflected Dharma, it gonna double that again—</w:t>
      </w:r>
    </w:p>
    <w:p w14:paraId="7996F4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Ganges-river-</w:t>
      </w:r>
      <w:proofErr w:type="spellStart"/>
      <w:r w:rsidRPr="00DB3ED3">
        <w:rPr>
          <w:rFonts w:ascii="Times New Roman" w:eastAsia="Times New Roman" w:hAnsi="Times New Roman" w:cs="Times New Roman"/>
          <w:kern w:val="0"/>
          <w14:ligatures w14:val="none"/>
        </w:rPr>
        <w:t>sandgrains</w:t>
      </w:r>
      <w:proofErr w:type="spellEnd"/>
      <w:r w:rsidRPr="00DB3ED3">
        <w:rPr>
          <w:rFonts w:ascii="Times New Roman" w:eastAsia="Times New Roman" w:hAnsi="Times New Roman" w:cs="Times New Roman"/>
          <w:kern w:val="0"/>
          <w14:ligatures w14:val="none"/>
        </w:rPr>
        <w:t>, countless people you'll bring in.</w:t>
      </w:r>
    </w:p>
    <w:p w14:paraId="2F3144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innumerable beings gonna plant their seeds</w:t>
      </w:r>
    </w:p>
    <w:p w14:paraId="100F7D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Buddha-Dharma of yours, gonna meet their deepest needs,</w:t>
      </w:r>
    </w:p>
    <w:p w14:paraId="3D517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start their journey to Buddhahood right there,</w:t>
      </w:r>
    </w:p>
    <w:p w14:paraId="7A4B05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field you tended faithful, with your patient care.</w:t>
      </w:r>
    </w:p>
    <w:p w14:paraId="2B22F4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there was eight thousand bodhisattvas in that gathering who just recently started out on the path, beginners really, and they </w:t>
      </w:r>
      <w:proofErr w:type="gramStart"/>
      <w:r w:rsidRPr="00DB3ED3">
        <w:rPr>
          <w:rFonts w:ascii="Times New Roman" w:eastAsia="Times New Roman" w:hAnsi="Times New Roman" w:cs="Times New Roman"/>
          <w:kern w:val="0"/>
          <w14:ligatures w14:val="none"/>
        </w:rPr>
        <w:t>looking</w:t>
      </w:r>
      <w:proofErr w:type="gramEnd"/>
      <w:r w:rsidRPr="00DB3ED3">
        <w:rPr>
          <w:rFonts w:ascii="Times New Roman" w:eastAsia="Times New Roman" w:hAnsi="Times New Roman" w:cs="Times New Roman"/>
          <w:kern w:val="0"/>
          <w14:ligatures w14:val="none"/>
        </w:rPr>
        <w:t xml:space="preserve"> at all this and they start wondering. They thinking to themselves: "Hold on now—we ain't even heard the great bodhisattvas, the advanced ones, getting prophecies like this.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what's the reason, what's the cause, that these voice-hearers, these disciples, getting such clear predictions?"</w:t>
      </w:r>
    </w:p>
    <w:p w14:paraId="7710B9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World-Honored One, he knows what they </w:t>
      </w:r>
      <w:proofErr w:type="gramStart"/>
      <w:r w:rsidRPr="00DB3ED3">
        <w:rPr>
          <w:rFonts w:ascii="Times New Roman" w:eastAsia="Times New Roman" w:hAnsi="Times New Roman" w:cs="Times New Roman"/>
          <w:kern w:val="0"/>
          <w14:ligatures w14:val="none"/>
        </w:rPr>
        <w:t>thinking</w:t>
      </w:r>
      <w:proofErr w:type="gramEnd"/>
      <w:r w:rsidRPr="00DB3ED3">
        <w:rPr>
          <w:rFonts w:ascii="Times New Roman" w:eastAsia="Times New Roman" w:hAnsi="Times New Roman" w:cs="Times New Roman"/>
          <w:kern w:val="0"/>
          <w14:ligatures w14:val="none"/>
        </w:rPr>
        <w:t xml:space="preserve">—he can read a heart like you read a book.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speaks to them directly:</w:t>
      </w:r>
    </w:p>
    <w:p w14:paraId="57B125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listen here. Me and Ānanda, we made our vows together way back when, under the Buddha called Empty-King. We both set our hearts on that supreme perfect enlightenment at the same time, same place.</w:t>
      </w:r>
    </w:p>
    <w:p w14:paraId="41E83F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w:t>
      </w:r>
      <w:proofErr w:type="gramStart"/>
      <w:r w:rsidRPr="00DB3ED3">
        <w:rPr>
          <w:rFonts w:ascii="Times New Roman" w:eastAsia="Times New Roman" w:hAnsi="Times New Roman" w:cs="Times New Roman"/>
          <w:kern w:val="0"/>
          <w14:ligatures w14:val="none"/>
        </w:rPr>
        <w:t>coming in the future</w:t>
      </w:r>
      <w:proofErr w:type="gramEnd"/>
      <w:r w:rsidRPr="00DB3ED3">
        <w:rPr>
          <w:rFonts w:ascii="Times New Roman" w:eastAsia="Times New Roman" w:hAnsi="Times New Roman" w:cs="Times New Roman"/>
          <w:kern w:val="0"/>
          <w14:ligatures w14:val="none"/>
        </w:rPr>
        <w:t xml:space="preserve"> too. He gonna teach and bring to completion multitudes of bodhisattvas.</w:t>
      </w:r>
    </w:p>
    <w:p w14:paraId="05D1D2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 his original vow, you see. That was his heart's desire from way back. That's why he gets this prophecy now. He been faithful to his calling."</w:t>
      </w:r>
    </w:p>
    <w:p w14:paraId="5D761A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Ānanda, standing right there before the Buddha, hearing his own name called, hearing about that pure land that's coming, hearing </w:t>
      </w:r>
      <w:proofErr w:type="gramStart"/>
      <w:r w:rsidRPr="00DB3ED3">
        <w:rPr>
          <w:rFonts w:ascii="Times New Roman" w:eastAsia="Times New Roman" w:hAnsi="Times New Roman" w:cs="Times New Roman"/>
          <w:kern w:val="0"/>
          <w14:ligatures w14:val="none"/>
        </w:rPr>
        <w:t>every single thing</w:t>
      </w:r>
      <w:proofErr w:type="gramEnd"/>
      <w:r w:rsidRPr="00DB3ED3">
        <w:rPr>
          <w:rFonts w:ascii="Times New Roman" w:eastAsia="Times New Roman" w:hAnsi="Times New Roman" w:cs="Times New Roman"/>
          <w:kern w:val="0"/>
          <w14:ligatures w14:val="none"/>
        </w:rPr>
        <w:t xml:space="preserve"> he ever hoped for being confirmed—his heart just fills up. Joy like he never known before washes over him. It's unprecedented. Never felt nothing like it.</w:t>
      </w:r>
    </w:p>
    <w:p w14:paraId="16EFA8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then, in that moment, he remembers. He remembers the Dharma-treasures of countless thousands of millions of billions of Buddhas from the ancient past. All of it comes flooding back, and he understands it perfectly, no obstacles, clear as day—just like what he </w:t>
      </w:r>
      <w:proofErr w:type="gramStart"/>
      <w:r w:rsidRPr="00DB3ED3">
        <w:rPr>
          <w:rFonts w:ascii="Times New Roman" w:eastAsia="Times New Roman" w:hAnsi="Times New Roman" w:cs="Times New Roman"/>
          <w:kern w:val="0"/>
          <w14:ligatures w14:val="none"/>
        </w:rPr>
        <w:t>hearing</w:t>
      </w:r>
      <w:proofErr w:type="gramEnd"/>
      <w:r w:rsidRPr="00DB3ED3">
        <w:rPr>
          <w:rFonts w:ascii="Times New Roman" w:eastAsia="Times New Roman" w:hAnsi="Times New Roman" w:cs="Times New Roman"/>
          <w:kern w:val="0"/>
          <w14:ligatures w14:val="none"/>
        </w:rPr>
        <w:t xml:space="preserve"> right now. And he understands his original vow too. He remembers who he always been.</w:t>
      </w:r>
    </w:p>
    <w:p w14:paraId="03308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Ānanda, he sings out his own verse:</w:t>
      </w:r>
    </w:p>
    <w:p w14:paraId="77A8C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World-Honored One,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so rare, so precious, so unique—</w:t>
      </w:r>
    </w:p>
    <w:p w14:paraId="20131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made me remember the past, made the ancient present speak,</w:t>
      </w:r>
    </w:p>
    <w:p w14:paraId="188B68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countless Buddha-teachings from so long ago</w:t>
      </w:r>
    </w:p>
    <w:p w14:paraId="373C5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back clear as today, now I finally know.</w:t>
      </w:r>
    </w:p>
    <w:p w14:paraId="21C183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ain't got no doubts no more, I'm settled on this road,</w:t>
      </w:r>
    </w:p>
    <w:p w14:paraId="17EB6E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standing firm in Buddha-way, carrying this load,</w:t>
      </w:r>
    </w:p>
    <w:p w14:paraId="3DF262D9" w14:textId="40AE7EA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played my part with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standing by your side,</w:t>
      </w:r>
    </w:p>
    <w:p w14:paraId="16C6FC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all the Buddhas' Dharma, faithful as a bride.</w:t>
      </w:r>
    </w:p>
    <w:p w14:paraId="6AD14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Buddha turns to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and he says:</w:t>
      </w:r>
    </w:p>
    <w:p w14:paraId="79FFE0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14:paraId="684E7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serve Buddhas numbering like the dust-motes in ten worlds, and you gonna always be the eldest son to all of them, just like you are to me right now. Always the firstborn. Always that close.</w:t>
      </w:r>
    </w:p>
    <w:p w14:paraId="245D6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14:paraId="2F78B0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a prince in the palace, living that royal life,</w:t>
      </w:r>
    </w:p>
    <w:p w14:paraId="4411C2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was my firstborn son, before all the strife,</w:t>
      </w:r>
    </w:p>
    <w:p w14:paraId="786B6A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I've awakened to Buddha-way, and he's my son in Dharma too,</w:t>
      </w:r>
    </w:p>
    <w:p w14:paraId="4BECE7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Receiving the teaching, carrying it on, loyal and true.</w:t>
      </w:r>
    </w:p>
    <w:p w14:paraId="5A7FDF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ages yet to come, he gonna see billions of Buddhas rise,</w:t>
      </w:r>
    </w:p>
    <w:p w14:paraId="76BCE8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Gonna be the eldest son to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 that's his prize,</w:t>
      </w:r>
    </w:p>
    <w:p w14:paraId="4838D2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Single-hearted, seeking Buddha-way with everything he got,</w:t>
      </w:r>
    </w:p>
    <w:p w14:paraId="46E4FC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Faithful to that one true path, never forgot.</w:t>
      </w:r>
    </w:p>
    <w:p w14:paraId="59B27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practices in secret, hidden deep inside,</w:t>
      </w:r>
    </w:p>
    <w:p w14:paraId="2E6854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I can see it, only I know what he hides,</w:t>
      </w:r>
    </w:p>
    <w:p w14:paraId="738A02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he shows himself as my eldest son for all to see,</w:t>
      </w:r>
    </w:p>
    <w:p w14:paraId="10818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these multitudes by his example, humble as can be.</w:t>
      </w:r>
    </w:p>
    <w:p w14:paraId="556BD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Billions and billions of </w:t>
      </w:r>
      <w:proofErr w:type="gramStart"/>
      <w:r w:rsidRPr="00DB3ED3">
        <w:rPr>
          <w:rFonts w:ascii="Times New Roman" w:eastAsia="Times New Roman" w:hAnsi="Times New Roman" w:cs="Times New Roman"/>
          <w:kern w:val="0"/>
          <w14:ligatures w14:val="none"/>
        </w:rPr>
        <w:t>merit</w:t>
      </w:r>
      <w:proofErr w:type="gramEnd"/>
      <w:r w:rsidRPr="00DB3ED3">
        <w:rPr>
          <w:rFonts w:ascii="Times New Roman" w:eastAsia="Times New Roman" w:hAnsi="Times New Roman" w:cs="Times New Roman"/>
          <w:kern w:val="0"/>
          <w14:ligatures w14:val="none"/>
        </w:rPr>
        <w:t>, countless virtues he done stored,</w:t>
      </w:r>
    </w:p>
    <w:p w14:paraId="2610C4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Settled firm in Buddha-Dharma, seeking that supreme reward,</w:t>
      </w:r>
    </w:p>
    <w:p w14:paraId="6C4ED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Standing steady on the path, walking toward that highest light,</w:t>
      </w:r>
    </w:p>
    <w:p w14:paraId="26CD5F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Patient as the morning, faithful as the night.</w:t>
      </w:r>
    </w:p>
    <w:p w14:paraId="2FD323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World-Honored One, he looks out at those two thousand people—learners and learned, still-training and beyond-training—and he sees that their hearts are soft now, quiet and clean, peaceful and pure, all of them looking at him with one mind, one gaze.</w:t>
      </w:r>
    </w:p>
    <w:p w14:paraId="521440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says to Ānanda: "You see these two thousand people—the learners and the learned?"</w:t>
      </w:r>
    </w:p>
    <w:p w14:paraId="6DFD9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says: "Yes, Lord, I see them."</w:t>
      </w:r>
    </w:p>
    <w:p w14:paraId="34548A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"Ānanda, every single one of these people gonna serve Buddhas numbering like the dust-motes in fifty worlds. They gonna honor them, respect them, protect the Dharma-treasure for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2A5CC0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at the end, they all gonna become Buddhas at the same time, in the same moment, in lands throughout the ten directions. And they all gonna have the same name—</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They gonna be called Jewel-Mark Tathāgata, Worthy of Offerings, Perfectly Enlightened One, Perfect in Knowledge and Conduct, Well-Gone, Knower of the World, Unsurpassed One, Tamer of Beings, Teacher of Gods and Humans, Buddha, World-Honored One.</w:t>
      </w:r>
    </w:p>
    <w:p w14:paraId="435D17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all gonna live for one eon. The purity of their lands, the number of voice-hearers and bodhisattvas, the true Dharma period, the reflected Dharma period—all of it gonna be exactly equal, </w:t>
      </w:r>
      <w:proofErr w:type="gramStart"/>
      <w:r w:rsidRPr="00DB3ED3">
        <w:rPr>
          <w:rFonts w:ascii="Times New Roman" w:eastAsia="Times New Roman" w:hAnsi="Times New Roman" w:cs="Times New Roman"/>
          <w:kern w:val="0"/>
          <w14:ligatures w14:val="none"/>
        </w:rPr>
        <w:t>exactly the same</w:t>
      </w:r>
      <w:proofErr w:type="gramEnd"/>
      <w:r w:rsidRPr="00DB3ED3">
        <w:rPr>
          <w:rFonts w:ascii="Times New Roman" w:eastAsia="Times New Roman" w:hAnsi="Times New Roman" w:cs="Times New Roman"/>
          <w:kern w:val="0"/>
          <w14:ligatures w14:val="none"/>
        </w:rPr>
        <w:t>. No difference between them. All equal. All honored."</w:t>
      </w:r>
    </w:p>
    <w:p w14:paraId="6549DF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two thousand voice-hearers standing here today,</w:t>
      </w:r>
    </w:p>
    <w:p w14:paraId="5DFE0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giving prophecy to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 showing them the way,</w:t>
      </w:r>
    </w:p>
    <w:p w14:paraId="76728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future they gonna become Buddhas, gonna reach that goal,</w:t>
      </w:r>
    </w:p>
    <w:p w14:paraId="22A93D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After serving countless Buddhas, they gonna make it whole.</w:t>
      </w:r>
    </w:p>
    <w:p w14:paraId="519B2E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gonna serve as many Buddhas as the </w:t>
      </w:r>
      <w:proofErr w:type="spellStart"/>
      <w:r w:rsidRPr="00DB3ED3">
        <w:rPr>
          <w:rFonts w:ascii="Times New Roman" w:eastAsia="Times New Roman" w:hAnsi="Times New Roman" w:cs="Times New Roman"/>
          <w:kern w:val="0"/>
          <w14:ligatures w14:val="none"/>
        </w:rPr>
        <w:t>dustmotes</w:t>
      </w:r>
      <w:proofErr w:type="spellEnd"/>
      <w:r w:rsidRPr="00DB3ED3">
        <w:rPr>
          <w:rFonts w:ascii="Times New Roman" w:eastAsia="Times New Roman" w:hAnsi="Times New Roman" w:cs="Times New Roman"/>
          <w:kern w:val="0"/>
          <w14:ligatures w14:val="none"/>
        </w:rPr>
        <w:t xml:space="preserve"> I described,</w:t>
      </w:r>
    </w:p>
    <w:p w14:paraId="494357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the Dharma-treasure, keeping the truth alive,</w:t>
      </w:r>
    </w:p>
    <w:p w14:paraId="378F4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all that faithful service, they gonna wake up at last,</w:t>
      </w:r>
    </w:p>
    <w:p w14:paraId="0FF4FE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sit in perfect enlightenment, free from the past.</w:t>
      </w:r>
    </w:p>
    <w:p w14:paraId="44DA39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in their own direction, in lands spread all around,</w:t>
      </w:r>
    </w:p>
    <w:p w14:paraId="02E3F9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gonna share one name, one title, one renown,</w:t>
      </w:r>
    </w:p>
    <w:p w14:paraId="7EF2A6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sitting in the place of enlightenment at the exact same time,</w:t>
      </w:r>
    </w:p>
    <w:p w14:paraId="3DFBC0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bearing witness to supreme wisdom, all in their prime.</w:t>
      </w:r>
    </w:p>
    <w:p w14:paraId="7E038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called Jewel-Mark—that's the name they'll bear,</w:t>
      </w:r>
    </w:p>
    <w:p w14:paraId="67A793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countries and their students, everything they'll share,</w:t>
      </w:r>
    </w:p>
    <w:p w14:paraId="22DF25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and reflected Dharma lasting just the same,</w:t>
      </w:r>
    </w:p>
    <w:p w14:paraId="659C3E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Equal in every measure, equal in their fame.</w:t>
      </w:r>
    </w:p>
    <w:p w14:paraId="3613E7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using supernatural powers to save beings far and wide,</w:t>
      </w:r>
    </w:p>
    <w:p w14:paraId="349EC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reputation spreading everywhere, reaching every side,</w:t>
      </w:r>
    </w:p>
    <w:p w14:paraId="4A012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Gradually they gonna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nirvāṇa's</w:t>
      </w:r>
      <w:proofErr w:type="spellEnd"/>
      <w:r w:rsidRPr="00DB3ED3">
        <w:rPr>
          <w:rFonts w:ascii="Times New Roman" w:eastAsia="Times New Roman" w:hAnsi="Times New Roman" w:cs="Times New Roman"/>
          <w:kern w:val="0"/>
          <w14:ligatures w14:val="none"/>
        </w:rPr>
        <w:t xml:space="preserve"> peaceful rest,</w:t>
      </w:r>
    </w:p>
    <w:p w14:paraId="2A27ED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 lifetime of teaching, after giving their very best.</w:t>
      </w:r>
    </w:p>
    <w:p w14:paraId="58DBC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those two thousand learners and learned ones heard the Buddha speak their prophecy, they couldn't hold it in. Joy jumped up in them, they started leaping and dancing, and they sang back to him:</w:t>
      </w:r>
    </w:p>
    <w:p w14:paraId="03033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a lamp of wisdom burning bright,</w:t>
      </w:r>
    </w:p>
    <w:p w14:paraId="2E56A7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you call our names, we heard you speak our plight,</w:t>
      </w:r>
    </w:p>
    <w:p w14:paraId="4D537E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hearts are overflowing, filled up to the brim,</w:t>
      </w:r>
    </w:p>
    <w:p w14:paraId="17244C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we been touched by immortal nectar, like sweet dew on the rim.</w:t>
      </w:r>
    </w:p>
    <w:p w14:paraId="668CD948"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Nine: When </w:t>
      </w:r>
      <w:proofErr w:type="gramStart"/>
      <w:r w:rsidRPr="00DB3ED3">
        <w:rPr>
          <w:rFonts w:ascii="Times New Roman" w:eastAsia="Times New Roman" w:hAnsi="Times New Roman" w:cs="Times New Roman"/>
          <w:b/>
          <w:bCs/>
          <w:kern w:val="0"/>
          <w:sz w:val="15"/>
          <w:szCs w:val="15"/>
          <w14:ligatures w14:val="none"/>
        </w:rPr>
        <w:t>The</w:t>
      </w:r>
      <w:proofErr w:type="gramEnd"/>
      <w:r w:rsidRPr="00DB3ED3">
        <w:rPr>
          <w:rFonts w:ascii="Times New Roman" w:eastAsia="Times New Roman" w:hAnsi="Times New Roman" w:cs="Times New Roman"/>
          <w:b/>
          <w:bCs/>
          <w:kern w:val="0"/>
          <w:sz w:val="15"/>
          <w:szCs w:val="15"/>
          <w14:ligatures w14:val="none"/>
        </w:rPr>
        <w:t xml:space="preserve"> Faithful Get Their Due</w:t>
      </w:r>
    </w:p>
    <w:p w14:paraId="4478904C"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60449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the dignity of service, the honor of patience, and the vindication of the faithful. I made several key interpretive choices:</w:t>
      </w:r>
    </w:p>
    <w:p w14:paraId="428B741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Central Metaphors:</w:t>
      </w:r>
    </w:p>
    <w:p w14:paraId="7AF13F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the teaching like a mama holds her baby"—for Ānanda's role as protector of the Dharma</w:t>
      </w:r>
    </w:p>
    <w:p w14:paraId="14235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cup would overflow"—blues/gospel language for fulfillment and satisfaction</w:t>
      </w:r>
    </w:p>
    <w:p w14:paraId="2A4C84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"Faithful as a bride"—for Ānanda's loyal devotion</w:t>
      </w:r>
    </w:p>
    <w:p w14:paraId="549679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"Patient as the morning, faithful as the night"—for Rāhula's steady practice</w:t>
      </w:r>
    </w:p>
    <w:p w14:paraId="2BB3DE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sweet dew on the rim"—transforming "nectar" (</w:t>
      </w:r>
      <w:proofErr w:type="spellStart"/>
      <w:r w:rsidRPr="00DB3ED3">
        <w:rPr>
          <w:rFonts w:ascii="MS Mincho" w:eastAsia="MS Mincho" w:hAnsi="MS Mincho" w:cs="MS Mincho" w:hint="eastAsia"/>
          <w:kern w:val="0"/>
          <w14:ligatures w14:val="none"/>
        </w:rPr>
        <w:t>甘露</w:t>
      </w:r>
      <w:proofErr w:type="spellEnd"/>
      <w:r w:rsidRPr="00DB3ED3">
        <w:rPr>
          <w:rFonts w:ascii="Times New Roman" w:eastAsia="Times New Roman" w:hAnsi="Times New Roman" w:cs="Times New Roman"/>
          <w:kern w:val="0"/>
          <w14:ligatures w14:val="none"/>
        </w:rPr>
        <w:t>/amṛta) into something both familiar and transcendent</w:t>
      </w:r>
    </w:p>
    <w:p w14:paraId="2E682FE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Character Voices:</w:t>
      </w:r>
    </w:p>
    <w:p w14:paraId="6E0339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speak with humility but also with legitimate desire for recognition</w:t>
      </w:r>
    </w:p>
    <w:p w14:paraId="0CB01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2,000 are characterized by their patient silence and collective hoping</w:t>
      </w:r>
    </w:p>
    <w:p w14:paraId="5AC8D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speaks with both formality (in the official prophecies with full titles) and intimacy (in explanation)</w:t>
      </w:r>
    </w:p>
    <w:p w14:paraId="65E8390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Teachings Preserved:</w:t>
      </w:r>
    </w:p>
    <w:p w14:paraId="18E079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chose the path of learning/remembering while Buddha chose vigorous practice</w:t>
      </w:r>
    </w:p>
    <w:p w14:paraId="769CC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explains their different roles and timing of enlightenment</w:t>
      </w:r>
    </w:p>
    <w:p w14:paraId="78241C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Rāhula's practice is "secret" (</w:t>
      </w:r>
      <w:proofErr w:type="spellStart"/>
      <w:r w:rsidRPr="00DB3ED3">
        <w:rPr>
          <w:rFonts w:ascii="MS Mincho" w:eastAsia="MS Mincho" w:hAnsi="MS Mincho" w:cs="MS Mincho" w:hint="eastAsia"/>
          <w:kern w:val="0"/>
          <w14:ligatures w14:val="none"/>
        </w:rPr>
        <w:t>密行</w:t>
      </w:r>
      <w:proofErr w:type="spellEnd"/>
      <w:r w:rsidRPr="00DB3ED3">
        <w:rPr>
          <w:rFonts w:ascii="Times New Roman" w:eastAsia="Times New Roman" w:hAnsi="Times New Roman" w:cs="Times New Roman"/>
          <w:kern w:val="0"/>
          <w14:ligatures w14:val="none"/>
        </w:rPr>
        <w:t>)—hidden, inner work</w:t>
      </w:r>
    </w:p>
    <w:p w14:paraId="1C6498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2,000 are all equal in their eventual attainment—democracy of enlightenment</w:t>
      </w:r>
    </w:p>
    <w:p w14:paraId="5A3C86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Service and waiting have their own dignity and lead to full realization</w:t>
      </w:r>
    </w:p>
    <w:p w14:paraId="5EF268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title "When the Faithful Get Their Due" captures the chapter's essence: this is about patient people, background people, faithful servants finally receiving public acknowledgment and prophecy.</w:t>
      </w:r>
    </w:p>
    <w:p w14:paraId="45F2B040" w14:textId="5CA59C19" w:rsidR="00DB3ED3" w:rsidRDefault="00DB3ED3">
      <w:r>
        <w:lastRenderedPageBreak/>
        <w:br w:type="page"/>
      </w:r>
    </w:p>
    <w:p w14:paraId="1C141F7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Ten: Honor the Word-Carriers</w:t>
      </w:r>
    </w:p>
    <w:p w14:paraId="4B082997" w14:textId="3CE75FF8"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3306E6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Teachers of the Dharma</w:t>
      </w:r>
    </w:p>
    <w:p w14:paraId="440767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the World-Honored One, he turns to Medicine King Bodhisattva, and through him he's talking to eighty thousand great beings, and he says:</w:t>
      </w:r>
    </w:p>
    <w:p w14:paraId="6B2D2C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"Medicine King, you see this great crowd gathered </w:t>
      </w:r>
      <w:proofErr w:type="gramStart"/>
      <w:r w:rsidRPr="00DB3ED3">
        <w:rPr>
          <w:rFonts w:ascii="Times New Roman" w:eastAsia="Times New Roman" w:hAnsi="Times New Roman" w:cs="Times New Roman"/>
          <w:kern w:val="0"/>
          <w14:ligatures w14:val="none"/>
        </w:rPr>
        <w:t>here?</w:t>
      </w:r>
      <w:proofErr w:type="gramEnd"/>
      <w:r w:rsidRPr="00DB3ED3">
        <w:rPr>
          <w:rFonts w:ascii="Times New Roman" w:eastAsia="Times New Roman" w:hAnsi="Times New Roman" w:cs="Times New Roman"/>
          <w:kern w:val="0"/>
          <w14:ligatures w14:val="none"/>
        </w:rPr>
        <w:t xml:space="preserve"> You see all these countless heavenly beings, dragon-kings,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You see the human folks and the non-human folks? You see the monks and nuns, the lay brothers and lay sisters? You see those seeking to be voice-hearers, those seeking solitary enlightenment, those seeking the Buddha-way?</w:t>
      </w:r>
    </w:p>
    <w:p w14:paraId="3F0591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Every single one of these people—if they hear even one verse, even one sentence of this Wonderful Dharma Lotus Sutra while standing here before me, if they feel even one moment of joy rising in their hearts—I'm giving them all a prophecy right now.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They all gonna reach that supreme perfect enlightenment. All of them. No exceptions."</w:t>
      </w:r>
    </w:p>
    <w:p w14:paraId="53B7F1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says to Medicine King:</w:t>
      </w:r>
    </w:p>
    <w:p w14:paraId="52B27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14:paraId="24AA1E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14:paraId="2D7059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14:paraId="4A3713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"Medicine King, if somebody asks you, 'Which beings are gonna become Buddhas in the future?'—you should point to these people right here. Point to the ones who receive and uphold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 You should say: 'These people right here, they gonna become Buddhas in the future world. Guaranteed.'</w:t>
      </w:r>
    </w:p>
    <w:p w14:paraId="3DFD4B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if good men or good women receive even one sentence of the Lotus Sutra, if they uphold it, read it, recite it, explain it, copy it down, if they make offerings to the scripture-</w:t>
      </w:r>
      <w:r w:rsidRPr="00DB3ED3">
        <w:rPr>
          <w:rFonts w:ascii="Times New Roman" w:eastAsia="Times New Roman" w:hAnsi="Times New Roman" w:cs="Times New Roman"/>
          <w:kern w:val="0"/>
          <w14:ligatures w14:val="none"/>
        </w:rPr>
        <w:lastRenderedPageBreak/>
        <w:t>scroll with flowers, incense, necklaces, powdered incense, paste incense, burning incense, silk canopies, banners and flags, clothing, music, bringing their palms together in reverence—</w:t>
      </w:r>
    </w:p>
    <w:p w14:paraId="3950A6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14:paraId="65FF0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for someone who can receive the whole thing, who makes all kinds of offerings? That person is beyond measure."</w:t>
      </w:r>
    </w:p>
    <w:p w14:paraId="02B9E5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understand something: These people gave up their clean, pure rewards. After I'm gone, out of compassion for suffering beings, they chose to be born in this evil world just to spread this sutra far and wide.</w:t>
      </w:r>
    </w:p>
    <w:p w14:paraId="30A188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good man or good woman, after I'm gone, can secretly teach even one person even one sentence of the Lotus Sutra—you need to know this person is sent by the Buddha himself. The Buddha dispatched them. They're doing the Buddha's own work.</w:t>
      </w:r>
    </w:p>
    <w:p w14:paraId="3FF74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for someone who teaches it broadly to the crowds?"</w:t>
      </w:r>
    </w:p>
    <w:p w14:paraId="0CC1B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listen to this: If there's an evil person with a bad heart who stands before the Buddha for a whole eon—a whole cosmic age—and constantly curses the Buddha, insults him, speaks against him—well, that sin is still relatively light.</w:t>
      </w:r>
    </w:p>
    <w:p w14:paraId="7F2608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14:paraId="711F26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anyone who reads and recites the Lotus Sutra—you need to know this person is adorned with the Buddha's own adornment. They're carried on the Buddha's own shoulders. The Buddha himself is carrying them.</w:t>
      </w:r>
    </w:p>
    <w:p w14:paraId="5315E1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they go, you should turn toward them and bow. You should bring your palms together with single-minded focus. You should honor them, serve them, respect them, praise them. Offer them flowers, incense, necklaces, powdered incense, paste incense, burning incense, silk canopies, banners and flags, clothing, fine food, make music for them. Bring them the best offerings that humans can bring, the finest you got. You should scatter heavenly treasures on them. You should present them with collections of heavenly jewels.</w:t>
      </w:r>
    </w:p>
    <w:p w14:paraId="097A0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Why all this honor?</w:t>
      </w:r>
    </w:p>
    <w:p w14:paraId="2A31F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this person joyfully teaches the Dharma. If you hear them for just a moment, just a little while, you immediately reach the ultimate—that supreme perfect enlightenment. That's why."</w:t>
      </w:r>
    </w:p>
    <w:p w14:paraId="5A0A0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If you want to walk the Buddha-road,</w:t>
      </w:r>
    </w:p>
    <w:p w14:paraId="4CB8A2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gain that natural wisdom-load,</w:t>
      </w:r>
    </w:p>
    <w:p w14:paraId="62491B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better constantly make offerings, I'm telling you true,</w:t>
      </w:r>
    </w:p>
    <w:p w14:paraId="29A890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those who receive and uphold this sutra, through and through.</w:t>
      </w:r>
    </w:p>
    <w:p w14:paraId="42BA1F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quickly gain</w:t>
      </w:r>
    </w:p>
    <w:p w14:paraId="7956A9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All-wisdom, that's the highest plane,</w:t>
      </w:r>
    </w:p>
    <w:p w14:paraId="0CA2D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receive and hold this scripture tight,</w:t>
      </w:r>
    </w:p>
    <w:p w14:paraId="5D6969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honor those who hold it day and night.</w:t>
      </w:r>
    </w:p>
    <w:p w14:paraId="301345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anybody who can receive and uphold</w:t>
      </w:r>
    </w:p>
    <w:p w14:paraId="6E51D9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Dharma Lotus Sutra of old,</w:t>
      </w:r>
    </w:p>
    <w:p w14:paraId="551B14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they're sent by the Buddha himself,</w:t>
      </w:r>
    </w:p>
    <w:p w14:paraId="0AE6DC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here out of pity for suffering, not for wealth.</w:t>
      </w:r>
    </w:p>
    <w:p w14:paraId="55AE0C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can receive and uphold this teaching here,</w:t>
      </w:r>
    </w:p>
    <w:p w14:paraId="1132E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Dharma Lotus Sutra so dear,</w:t>
      </w:r>
    </w:p>
    <w:p w14:paraId="68AE3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left their pure lands behind, you see,</w:t>
      </w:r>
    </w:p>
    <w:p w14:paraId="7DB9F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to this world out of compassion, born to set us free.</w:t>
      </w:r>
    </w:p>
    <w:p w14:paraId="618694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people like this,</w:t>
      </w:r>
    </w:p>
    <w:p w14:paraId="02FC58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freedom to be born wherever they wish,</w:t>
      </w:r>
    </w:p>
    <w:p w14:paraId="25E005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choose to come to this evil world,</w:t>
      </w:r>
    </w:p>
    <w:p w14:paraId="1E338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widely proclaim this supreme Dharma, let it be unfurled.</w:t>
      </w:r>
    </w:p>
    <w:p w14:paraId="3A7BC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make offerings with heavenly flowers and incense sweet,</w:t>
      </w:r>
    </w:p>
    <w:p w14:paraId="39167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jeweled clothing, lay it at their feet,</w:t>
      </w:r>
    </w:p>
    <w:p w14:paraId="2EE442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collections of wonderful treasures, the finest kind,</w:t>
      </w:r>
    </w:p>
    <w:p w14:paraId="05E4F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honor those who teach this Dharma to humankind.</w:t>
      </w:r>
    </w:p>
    <w:p w14:paraId="3CA98F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in that evil world to come,</w:t>
      </w:r>
    </w:p>
    <w:p w14:paraId="500150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anybody can uphold this sutra, even some,</w:t>
      </w:r>
    </w:p>
    <w:p w14:paraId="5D8B6C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bring your palms together and bow down low,</w:t>
      </w:r>
    </w:p>
    <w:p w14:paraId="48CFE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 them like you honor the World-Honored One, you know.</w:t>
      </w:r>
    </w:p>
    <w:p w14:paraId="6B6096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 them the finest food, the sweetest tastes,</w:t>
      </w:r>
    </w:p>
    <w:p w14:paraId="73857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clothing, nothing gone to waste,</w:t>
      </w:r>
    </w:p>
    <w:p w14:paraId="617E4F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offerings to this child of Buddha with everything you got,</w:t>
      </w:r>
    </w:p>
    <w:p w14:paraId="45BC10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Hoping just to hear them teach a little, just a single thought.</w:t>
      </w:r>
    </w:p>
    <w:p w14:paraId="5ACC31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somebody in the future world</w:t>
      </w:r>
    </w:p>
    <w:p w14:paraId="668FF4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receive and uphold this sutra that's been unfurled,</w:t>
      </w:r>
    </w:p>
    <w:p w14:paraId="3BAAED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sending them among the people, that's where they belong,</w:t>
      </w:r>
    </w:p>
    <w:p w14:paraId="276971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carry on the Buddha's work, to sing the Buddha's song.</w:t>
      </w:r>
    </w:p>
    <w:p w14:paraId="133AE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for a whole eon long</w:t>
      </w:r>
    </w:p>
    <w:p w14:paraId="54B223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Somebody harbors a heart that's wrong,</w:t>
      </w:r>
    </w:p>
    <w:p w14:paraId="50FFF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ugly faces and curses the Buddha to his face,</w:t>
      </w:r>
    </w:p>
    <w:p w14:paraId="05F48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sin is heavy, but it ain't the worst disgrace.</w:t>
      </w:r>
    </w:p>
    <w:p w14:paraId="1231C1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somebody reads, recites, and holds</w:t>
      </w:r>
    </w:p>
    <w:p w14:paraId="19D04E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 precious as gold,</w:t>
      </w:r>
    </w:p>
    <w:p w14:paraId="67608D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 speak evil against them, even for a little bit,</w:t>
      </w:r>
    </w:p>
    <w:p w14:paraId="7E314F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sin is heavier than the first—remember it.</w:t>
      </w:r>
    </w:p>
    <w:p w14:paraId="44B682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somebody seeking Buddha's way</w:t>
      </w:r>
    </w:p>
    <w:p w14:paraId="28C2F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for a whole eon, every single day,</w:t>
      </w:r>
    </w:p>
    <w:p w14:paraId="5B4C8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Stands before me with palms together, praising me</w:t>
      </w:r>
    </w:p>
    <w:p w14:paraId="22A525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countless verses, honoring what they see—</w:t>
      </w:r>
    </w:p>
    <w:p w14:paraId="348E90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get immeasurable merit from praising Buddha so,</w:t>
      </w:r>
    </w:p>
    <w:p w14:paraId="5C56B1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you praise someone who upholds this sutra, you should know,</w:t>
      </w:r>
    </w:p>
    <w:p w14:paraId="04EC82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blessings you receive surpass even that,</w:t>
      </w:r>
    </w:p>
    <w:p w14:paraId="00613F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greater than all those praises—now how about that?</w:t>
      </w:r>
    </w:p>
    <w:p w14:paraId="2DBC58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eighty billion eons long,</w:t>
      </w:r>
    </w:p>
    <w:p w14:paraId="2D98EF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make offerings with your sweetest song,</w:t>
      </w:r>
    </w:p>
    <w:p w14:paraId="5F24B4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finest colors, sounds, fragrances, tastes, and touches too,</w:t>
      </w:r>
    </w:p>
    <w:p w14:paraId="1E2CB4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someone who upholds this sutra, honoring what they do—</w:t>
      </w:r>
    </w:p>
    <w:p w14:paraId="341F94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making all those offerings, precious and refined,</w:t>
      </w:r>
    </w:p>
    <w:p w14:paraId="3A827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get to hear this sutra for just a moment's time,</w:t>
      </w:r>
    </w:p>
    <w:p w14:paraId="3911C0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rejoice and celebrate, count yourself blessed:</w:t>
      </w:r>
    </w:p>
    <w:p w14:paraId="79139C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have gained great benefit </w:t>
      </w:r>
      <w:proofErr w:type="gramStart"/>
      <w:r w:rsidRPr="00DB3ED3">
        <w:rPr>
          <w:rFonts w:ascii="Times New Roman" w:eastAsia="Times New Roman" w:hAnsi="Times New Roman" w:cs="Times New Roman"/>
          <w:kern w:val="0"/>
          <w14:ligatures w14:val="none"/>
        </w:rPr>
        <w:t>today,</w:t>
      </w:r>
      <w:proofErr w:type="gramEnd"/>
      <w:r w:rsidRPr="00DB3ED3">
        <w:rPr>
          <w:rFonts w:ascii="Times New Roman" w:eastAsia="Times New Roman" w:hAnsi="Times New Roman" w:cs="Times New Roman"/>
          <w:kern w:val="0"/>
          <w14:ligatures w14:val="none"/>
        </w:rPr>
        <w:t xml:space="preserve"> I have truly been caressed!"</w:t>
      </w:r>
    </w:p>
    <w:p w14:paraId="006ED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I'm telling you plain,</w:t>
      </w:r>
    </w:p>
    <w:p w14:paraId="36E552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Of all the sutras I've taught </w:t>
      </w:r>
      <w:proofErr w:type="gramStart"/>
      <w:r w:rsidRPr="00DB3ED3">
        <w:rPr>
          <w:rFonts w:ascii="Times New Roman" w:eastAsia="Times New Roman" w:hAnsi="Times New Roman" w:cs="Times New Roman"/>
          <w:kern w:val="0"/>
          <w14:ligatures w14:val="none"/>
        </w:rPr>
        <w:t>again and again</w:t>
      </w:r>
      <w:proofErr w:type="gramEnd"/>
      <w:r w:rsidRPr="00DB3ED3">
        <w:rPr>
          <w:rFonts w:ascii="Times New Roman" w:eastAsia="Times New Roman" w:hAnsi="Times New Roman" w:cs="Times New Roman"/>
          <w:kern w:val="0"/>
          <w14:ligatures w14:val="none"/>
        </w:rPr>
        <w:t>,</w:t>
      </w:r>
    </w:p>
    <w:p w14:paraId="1693F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 scriptures I've already spoken, am speaking now, will speak </w:t>
      </w:r>
      <w:proofErr w:type="gramStart"/>
      <w:r w:rsidRPr="00DB3ED3">
        <w:rPr>
          <w:rFonts w:ascii="Times New Roman" w:eastAsia="Times New Roman" w:hAnsi="Times New Roman" w:cs="Times New Roman"/>
          <w:kern w:val="0"/>
          <w14:ligatures w14:val="none"/>
        </w:rPr>
        <w:t>later on</w:t>
      </w:r>
      <w:proofErr w:type="gramEnd"/>
      <w:r w:rsidRPr="00DB3ED3">
        <w:rPr>
          <w:rFonts w:ascii="Times New Roman" w:eastAsia="Times New Roman" w:hAnsi="Times New Roman" w:cs="Times New Roman"/>
          <w:kern w:val="0"/>
          <w14:ligatures w14:val="none"/>
        </w:rPr>
        <w:t>,</w:t>
      </w:r>
    </w:p>
    <w:p w14:paraId="46351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of them, this Lotus Sutra is the jewel, the crown.</w:t>
      </w:r>
    </w:p>
    <w:p w14:paraId="7EC9C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Buddha spoke again to Medicine King Bodhisattva Mahāsattva:</w:t>
      </w:r>
    </w:p>
    <w:p w14:paraId="1E6EC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scriptures I have taught are countless—thousands,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billions. The ones I've already spoken, the ones I'm speaking now, the ones I will speak in the future—among all of them, this Lotus Sutra is the most difficult to believe, the most difficult to understand.</w:t>
      </w:r>
    </w:p>
    <w:p w14:paraId="1AF1B4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14:paraId="45ABD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this sutra—even while the Buddha is still alive, still in the world, there's plenty of hatred toward it, plenty of jealousy. How much more so after the Buddha's gone?"</w:t>
      </w:r>
    </w:p>
    <w:p w14:paraId="6B9667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know: After the Buddha leaves this world, if there's people who can copy this sutra, uphold it, read it, recite it, make offerings to it, explain it to others—the Buddha himself will cover them with his robe. He'll wrap them up, keep them safe.</w:t>
      </w:r>
    </w:p>
    <w:p w14:paraId="04003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they'll be protected and thought of by all the Buddhas in other lands, Buddhas who are alive right now in those worlds. These people got great faith-power, great </w:t>
      </w:r>
      <w:proofErr w:type="gramStart"/>
      <w:r w:rsidRPr="00DB3ED3">
        <w:rPr>
          <w:rFonts w:ascii="Times New Roman" w:eastAsia="Times New Roman" w:hAnsi="Times New Roman" w:cs="Times New Roman"/>
          <w:kern w:val="0"/>
          <w14:ligatures w14:val="none"/>
        </w:rPr>
        <w:t>will-power</w:t>
      </w:r>
      <w:proofErr w:type="gramEnd"/>
      <w:r w:rsidRPr="00DB3ED3">
        <w:rPr>
          <w:rFonts w:ascii="Times New Roman" w:eastAsia="Times New Roman" w:hAnsi="Times New Roman" w:cs="Times New Roman"/>
          <w:kern w:val="0"/>
          <w14:ligatures w14:val="none"/>
        </w:rPr>
        <w:t>, great roots of goodness.</w:t>
      </w:r>
    </w:p>
    <w:p w14:paraId="1739DB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These people sleep in the same room as the Buddha. The Buddha himself lays his hand on their heads. He touches them."</w:t>
      </w:r>
    </w:p>
    <w:p w14:paraId="219EDA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14:paraId="662431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don't need to put relics in it. You hear me? No need for relics.</w:t>
      </w:r>
    </w:p>
    <w:p w14:paraId="1596AC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this sutra right here already contains the Buddha's whole body. The complete body is already in there.</w:t>
      </w:r>
    </w:p>
    <w:p w14:paraId="505766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stupa should receive offerings of all kinds of flowers, incense, necklaces, silk canopies, banners and flags, music and singing. People should make offerings, show reverence, honor it, praise it.</w:t>
      </w:r>
    </w:p>
    <w:p w14:paraId="441572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anybody sees this stupa, bows to it, makes offerings to it—you need to know all these people are getting close to that supreme perfect enlightenment. They're almost there."</w:t>
      </w:r>
    </w:p>
    <w:p w14:paraId="05C78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14:paraId="5206CB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there's beings who hear this sutra-teaching, who truly hear it—then they know how to walk the bodhisattva path the right way.</w:t>
      </w:r>
    </w:p>
    <w:p w14:paraId="69C30C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"Any being who's seeking the Buddha-way—if they see this Lotus Sutra or hear it, and after hearing it they believe it, understand it, receive it, uphold it—you need to know this person is getting close to that supreme perfect enlightenment. They're almost home."</w:t>
      </w:r>
    </w:p>
    <w:p w14:paraId="7ACDA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"Medicine King, it's like this—imagine there's a person who's thirsty, desperate for water, needs it bad.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go up on a high plateau, a high dry place, and they start digging, searching for water, working for it.</w:t>
      </w:r>
    </w:p>
    <w:p w14:paraId="3E5C9B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"At first they just see dry soil, dusty dirt. They know the water's still far off, still way down there.</w:t>
      </w:r>
    </w:p>
    <w:p w14:paraId="01D2EF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don't give up. They keep working, keep applying effort, don't quit. After a while they start seeing damp soil, wet dirt. Then gradually they hit mud.</w:t>
      </w:r>
    </w:p>
    <w:p w14:paraId="142F79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heart becomes certain, becomes settled. They know for sure: Water's </w:t>
      </w:r>
      <w:proofErr w:type="gramStart"/>
      <w:r w:rsidRPr="00DB3ED3">
        <w:rPr>
          <w:rFonts w:ascii="Times New Roman" w:eastAsia="Times New Roman" w:hAnsi="Times New Roman" w:cs="Times New Roman"/>
          <w:kern w:val="0"/>
          <w14:ligatures w14:val="none"/>
        </w:rPr>
        <w:t>definitely close</w:t>
      </w:r>
      <w:proofErr w:type="gramEnd"/>
      <w:r w:rsidRPr="00DB3ED3">
        <w:rPr>
          <w:rFonts w:ascii="Times New Roman" w:eastAsia="Times New Roman" w:hAnsi="Times New Roman" w:cs="Times New Roman"/>
          <w:kern w:val="0"/>
          <w14:ligatures w14:val="none"/>
        </w:rPr>
        <w:t xml:space="preserve"> now. It's right there.</w:t>
      </w:r>
    </w:p>
    <w:p w14:paraId="7C646E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the same way with bodhisattvas. If they haven't heard this Lotus Sutra, haven't understood it, haven't been able to practice and cultivate it—you need to know these people are still far from that supreme perfect enlightenment. The water's still way down there.</w:t>
      </w:r>
    </w:p>
    <w:p w14:paraId="33FDB3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they hear it, understand it, think about it deeply, practice and cultivate it—then you can be certain, you can know for sure they're close to that supreme perfect enlightenment. The water's right there.</w:t>
      </w:r>
    </w:p>
    <w:p w14:paraId="26DD3882" w14:textId="3A7C1D9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 Because all bodhisattvas' supreme perfect enlightenment belongs to this sutra. This sutra opens the gate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It reveals the true mark of reality. This Lotus Sutra treasury is deep, solid, hidden, distant. Nobody can reach it on their own.</w:t>
      </w:r>
    </w:p>
    <w:p w14:paraId="0FCD8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the Buddha teaches it, helps beings mature, brings bodhisattvas to completion, and opens it up for them. Shows them what's been hidden."</w:t>
      </w:r>
    </w:p>
    <w:p w14:paraId="5BB54D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if there's a bodhisattva who hears this Lotus Sutra and gets startled, doubtful, frightened—you need to know that's a brand-new bodhisattva, just started out. That's normal for beginners.</w:t>
      </w:r>
    </w:p>
    <w:p w14:paraId="556D04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voice-hearer, a disciple, hears this sutra and gets startled, doubtful, frightened—you need to know that's someone full of pride. That's arrogance talking."</w:t>
      </w:r>
    </w:p>
    <w:p w14:paraId="52515F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if a good man or good woman wants to teach this Lotus Sutra to the four assemblies after the Buddha's gone—how should they teach it? How should they do it?</w:t>
      </w:r>
    </w:p>
    <w:p w14:paraId="16BC9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good man or good woman needs to enter the Buddha's room, wear the Buddha's robe, sit on the Buddha's seat. Only then should they widely teach this sutra to the four assemblies.</w:t>
      </w:r>
    </w:p>
    <w:p w14:paraId="5B731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Buddha's room? Great compassion for all beings—that's the Buddha's room.</w:t>
      </w:r>
    </w:p>
    <w:p w14:paraId="6A123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Buddha's robe? Gentleness and patience—that's the Buddha's robe.</w:t>
      </w:r>
    </w:p>
    <w:p w14:paraId="58D0E4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Buddha's seat? The emptiness of all things—that's the Buddha's seat.</w:t>
      </w:r>
    </w:p>
    <w:p w14:paraId="60D43F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"Settle yourself in these three. Establish yourself there. Then, with a heart that doesn't slack off, doesn't get lazy, teach this Lotus Sutra to the bodhisattvas and the four assemblies. Teach it wide."</w:t>
      </w:r>
    </w:p>
    <w:p w14:paraId="499A1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"Medicine King, when I'm in other lands, other countries, I'll send magical people, conjured-up people, to gather an audience to hear the Dharma. I'll send magical monks, nuns, laymen, laywomen to listen to the teaching.</w:t>
      </w:r>
    </w:p>
    <w:p w14:paraId="36865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magical people, they'll hear the Dharma, believe it, receive it, follow it, not oppose it.</w:t>
      </w:r>
    </w:p>
    <w:p w14:paraId="5AF2EC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 </w:t>
      </w:r>
      <w:proofErr w:type="gramStart"/>
      <w:r w:rsidRPr="00DB3ED3">
        <w:rPr>
          <w:rFonts w:ascii="Times New Roman" w:eastAsia="Times New Roman" w:hAnsi="Times New Roman" w:cs="Times New Roman"/>
          <w:kern w:val="0"/>
          <w14:ligatures w14:val="none"/>
        </w:rPr>
        <w:t>teacher's</w:t>
      </w:r>
      <w:proofErr w:type="gramEnd"/>
      <w:r w:rsidRPr="00DB3ED3">
        <w:rPr>
          <w:rFonts w:ascii="Times New Roman" w:eastAsia="Times New Roman" w:hAnsi="Times New Roman" w:cs="Times New Roman"/>
          <w:kern w:val="0"/>
          <w14:ligatures w14:val="none"/>
        </w:rPr>
        <w:t xml:space="preserve"> in a secluded place, an empty quiet place, I'll send a whole host at that time—heavenly dragons, ghosts and spirits,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asuras, all kinds of beings—to listen to the teaching.</w:t>
      </w:r>
    </w:p>
    <w:p w14:paraId="346BB9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I'm in another land, another country, I'll make sure the teacher sees me from time to time. If they forget a line of the sutra, forget the words, I'll appear and tell them again, help them get it complete."</w:t>
      </w:r>
    </w:p>
    <w:p w14:paraId="23C19A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cast off laziness,</w:t>
      </w:r>
    </w:p>
    <w:p w14:paraId="55435B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 to leave all slacking behind,</w:t>
      </w:r>
    </w:p>
    <w:p w14:paraId="14164F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listen to this sutra here,</w:t>
      </w:r>
    </w:p>
    <w:p w14:paraId="36FCFC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sutra's hard to hear, hard to find.</w:t>
      </w:r>
    </w:p>
    <w:p w14:paraId="226B6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believe and receive it—</w:t>
      </w:r>
    </w:p>
    <w:p w14:paraId="0DFACD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hard to find too, you see,</w:t>
      </w:r>
    </w:p>
    <w:p w14:paraId="69B502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person thirsty for water</w:t>
      </w:r>
    </w:p>
    <w:p w14:paraId="602E5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Digging on a plateau, digging to get free.</w:t>
      </w:r>
    </w:p>
    <w:p w14:paraId="6CC3B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they see dry dusty soil,</w:t>
      </w:r>
    </w:p>
    <w:p w14:paraId="2B06C7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the water's still far below,</w:t>
      </w:r>
    </w:p>
    <w:p w14:paraId="3E23A0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gradually they see damp dirt and mud,</w:t>
      </w:r>
    </w:p>
    <w:p w14:paraId="77E38E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for certain the water's close, they know.</w:t>
      </w:r>
    </w:p>
    <w:p w14:paraId="6FE681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understand,</w:t>
      </w:r>
    </w:p>
    <w:p w14:paraId="78F7A4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people are like that,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4F79F8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never heard the Lotus Sutra,</w:t>
      </w:r>
    </w:p>
    <w:p w14:paraId="1531EC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far from Buddha-wisdom, far from the sun.</w:t>
      </w:r>
    </w:p>
    <w:p w14:paraId="3749C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if they hear this deep sutra here,</w:t>
      </w:r>
    </w:p>
    <w:p w14:paraId="2413E8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teaching that clarifies the voice-hearer's way,</w:t>
      </w:r>
    </w:p>
    <w:p w14:paraId="2ABDDA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king of all the sutras,</w:t>
      </w:r>
    </w:p>
    <w:p w14:paraId="50840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after hearing it they think on it, meditate and pray—</w:t>
      </w:r>
    </w:p>
    <w:p w14:paraId="73E9A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these people</w:t>
      </w:r>
    </w:p>
    <w:p w14:paraId="6624A9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Are close to Buddha-wisdom, getting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278716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somebody teaches this sutra to others,</w:t>
      </w:r>
    </w:p>
    <w:p w14:paraId="046E4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should enter the Buddha's room without fear.</w:t>
      </w:r>
    </w:p>
    <w:p w14:paraId="162EF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should put on the Buddha's robe,</w:t>
      </w:r>
    </w:p>
    <w:p w14:paraId="238F4A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 down on the Buddha's seat,</w:t>
      </w:r>
    </w:p>
    <w:p w14:paraId="4B3100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face the crowd without being scared,</w:t>
      </w:r>
    </w:p>
    <w:p w14:paraId="31FE61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explain it, make the teaching complete.</w:t>
      </w:r>
    </w:p>
    <w:p w14:paraId="06E632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compassion—that's the room,</w:t>
      </w:r>
    </w:p>
    <w:p w14:paraId="48231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Gentleness and patience—that's the robe you wear,</w:t>
      </w:r>
    </w:p>
    <w:p w14:paraId="050BD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emptiness of all things—that's the seat,</w:t>
      </w:r>
    </w:p>
    <w:p w14:paraId="33793F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Settle in these and teach from there.</w:t>
      </w:r>
    </w:p>
    <w:p w14:paraId="4D8EB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while you're teaching this sutra</w:t>
      </w:r>
    </w:p>
    <w:p w14:paraId="771E0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Somebody comes with an evil mouth to curse,</w:t>
      </w:r>
    </w:p>
    <w:p w14:paraId="56A2C8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swords and sticks and stones to attack,</w:t>
      </w:r>
    </w:p>
    <w:p w14:paraId="3E041A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Remember the Buddha and bear it—don't rehearse.</w:t>
      </w:r>
    </w:p>
    <w:p w14:paraId="3E81F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thousands of millions of billions of lands</w:t>
      </w:r>
    </w:p>
    <w:p w14:paraId="1BB25E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show my pure and solid body still,</w:t>
      </w:r>
    </w:p>
    <w:p w14:paraId="24DD26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billions of eons</w:t>
      </w:r>
    </w:p>
    <w:p w14:paraId="53136C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teach the Dharma to beings, that's my will.</w:t>
      </w:r>
    </w:p>
    <w:p w14:paraId="2B3E24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from this world,</w:t>
      </w:r>
    </w:p>
    <w:p w14:paraId="0A0E5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somebody who can teach this sutra true,</w:t>
      </w:r>
    </w:p>
    <w:p w14:paraId="6335F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send four magical assemblies—</w:t>
      </w:r>
    </w:p>
    <w:p w14:paraId="27DFE9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 laymen and women too—</w:t>
      </w:r>
    </w:p>
    <w:p w14:paraId="540F3F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offerings to this Dharma-teacher,</w:t>
      </w:r>
    </w:p>
    <w:p w14:paraId="67F1D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guide and gather the crowds all around,</w:t>
      </w:r>
    </w:p>
    <w:p w14:paraId="450361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bring the beings together</w:t>
      </w:r>
    </w:p>
    <w:p w14:paraId="2DAE25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can hear this teaching, hear this sound.</w:t>
      </w:r>
    </w:p>
    <w:p w14:paraId="0CDAF4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want to do evil,</w:t>
      </w:r>
    </w:p>
    <w:p w14:paraId="46F26F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with swords and sticks and stones to harm,</w:t>
      </w:r>
    </w:p>
    <w:p w14:paraId="5DBEA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send magical people to appear</w:t>
      </w:r>
    </w:p>
    <w:p w14:paraId="75517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guard and protect them, keep them from alarm.</w:t>
      </w:r>
    </w:p>
    <w:p w14:paraId="528D7A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teacher's all alone,</w:t>
      </w:r>
    </w:p>
    <w:p w14:paraId="1899A0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 secluded empty place somewhere,</w:t>
      </w:r>
    </w:p>
    <w:p w14:paraId="58BBE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Quiet and still with no human voices,</w:t>
      </w:r>
    </w:p>
    <w:p w14:paraId="3AEB0B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and reciting this scripture there—</w:t>
      </w:r>
    </w:p>
    <w:p w14:paraId="66308F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I'll appear for them,</w:t>
      </w:r>
    </w:p>
    <w:p w14:paraId="700CDE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 them my pure bright shining form,</w:t>
      </w:r>
    </w:p>
    <w:p w14:paraId="38B4D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forget a line or phrase,</w:t>
      </w:r>
    </w:p>
    <w:p w14:paraId="0CEC9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tell them again, help them perform.</w:t>
      </w:r>
    </w:p>
    <w:p w14:paraId="6C8224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somebody has these virtues,</w:t>
      </w:r>
    </w:p>
    <w:p w14:paraId="57D244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teaching the four assemblies or alone,</w:t>
      </w:r>
    </w:p>
    <w:p w14:paraId="38A7F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Reading and reciting in empty places—</w:t>
      </w:r>
    </w:p>
    <w:p w14:paraId="1E9CD3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get to see me, get to see my throne.</w:t>
      </w:r>
    </w:p>
    <w:p w14:paraId="016303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somebody's in a secluded spot,</w:t>
      </w:r>
    </w:p>
    <w:p w14:paraId="4E88EB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send heavenly dragon-kings their way,</w:t>
      </w:r>
    </w:p>
    <w:p w14:paraId="75CF10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ghosts and spirits,</w:t>
      </w:r>
    </w:p>
    <w:p w14:paraId="23C849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be their Dharma-listening audience that day.</w:t>
      </w:r>
    </w:p>
    <w:p w14:paraId="55AF2C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loves to teach the Dharma,</w:t>
      </w:r>
    </w:p>
    <w:p w14:paraId="3C5043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Explains it clearly without any block,</w:t>
      </w:r>
    </w:p>
    <w:p w14:paraId="6E48E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all the Buddhas protect and remember them,</w:t>
      </w:r>
    </w:p>
    <w:p w14:paraId="7CD315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make the great crowd rejoice, the whole flock.</w:t>
      </w:r>
    </w:p>
    <w:p w14:paraId="48F2ED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stay close to a Dharma-teacher,</w:t>
      </w:r>
    </w:p>
    <w:p w14:paraId="2A7EF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You'll quickly gain the bodhisattva way,</w:t>
      </w:r>
    </w:p>
    <w:p w14:paraId="62D410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 and learn from this teacher,</w:t>
      </w:r>
    </w:p>
    <w:p w14:paraId="7C95A0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You'll see Buddhas like Ganges sands one day.</w:t>
      </w:r>
    </w:p>
    <w:p w14:paraId="132FBDEA"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Ten: Honor the Word-Carriers</w:t>
      </w:r>
    </w:p>
    <w:p w14:paraId="2995776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6116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interpretation tries to honor that tradition.</w:t>
      </w:r>
    </w:p>
    <w:p w14:paraId="45CEA8C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Interpretive Choices:</w:t>
      </w:r>
    </w:p>
    <w:p w14:paraId="242E99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Title:</w:t>
      </w:r>
    </w:p>
    <w:p w14:paraId="2ACEA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 the Word-Carriers" captures the chapter's essence—this is about respecting those who carry, protect, and transmit the teaching.</w:t>
      </w:r>
    </w:p>
    <w:p w14:paraId="541BE0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Central Metaphors:</w:t>
      </w:r>
    </w:p>
    <w:p w14:paraId="4C7E8D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"Digging for water on a plateau"—Preserved this parable exactly because it's already perfect. The progression from dry soil → damp soil → mud → water is universal human experience.</w:t>
      </w:r>
    </w:p>
    <w:p w14:paraId="2E1096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room, robe, and seat"—Kept these concrete, physical metaphors. Great compassion is a room you enter. Gentleness is a robe you put on. Emptiness is a seat you sit down on.</w:t>
      </w:r>
    </w:p>
    <w:p w14:paraId="4D67BC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"Carried on the Buddha's shoulders"—A powerful image of being supported, held up, borne along by the Buddha himself.</w:t>
      </w:r>
    </w:p>
    <w:p w14:paraId="1FBFD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Warning Section:</w:t>
      </w:r>
    </w:p>
    <w:p w14:paraId="1DF3C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sharp contrast between cursing the Buddha (lighter sin) and badmouthing a teacher of the sutra (heavier sin) is shocking—and meant to be. This teaching says: The living carriers of wisdom are more vulnerable and thus deserve more protection than the Buddha himself.</w:t>
      </w:r>
    </w:p>
    <w:p w14:paraId="2CD3082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Theological Points Preserved:</w:t>
      </w:r>
    </w:p>
    <w:p w14:paraId="36EC96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accessibility</w:t>
      </w:r>
    </w:p>
    <w:p w14:paraId="2D531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"Even one verse, even one moment of joy" = enlightenment is promised to all.</w:t>
      </w:r>
    </w:p>
    <w:p w14:paraId="67971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Teachers are already enlightened</w:t>
      </w:r>
    </w:p>
    <w:p w14:paraId="2A74C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They chose to be born here out of compassion.</w:t>
      </w:r>
    </w:p>
    <w:p w14:paraId="5C8C76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 contains Buddha's whole body</w:t>
      </w:r>
    </w:p>
    <w:p w14:paraId="13AF75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No relics needed where this teaching is.</w:t>
      </w:r>
    </w:p>
    <w:p w14:paraId="4D35AB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ongoing protection</w:t>
      </w:r>
    </w:p>
    <w:p w14:paraId="1EEF01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He sends magical audiences, appears to help teachers who forget lines.</w:t>
      </w:r>
    </w:p>
    <w:p w14:paraId="521039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Rarity and preciousness</w:t>
      </w:r>
    </w:p>
    <w:p w14:paraId="537660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teaching is harder to find than water in the desert.</w:t>
      </w:r>
    </w:p>
    <w:p w14:paraId="7F6DAB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three garments formula</w:t>
      </w:r>
    </w:p>
    <w:p w14:paraId="2D53DC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Compassion (room) + Patience (robe) + Emptiness (seat) = how to teach.</w:t>
      </w:r>
    </w:p>
    <w:p w14:paraId="053B88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is ultimately about the sanctity of transmission, the holiness of teaching, the honor due to those who carry truth forward. The water-seeker parable is the perfect center: We're all thirsty. We're all digging. The teacher is the one who's hit mud, who knows the water's close, </w:t>
      </w:r>
      <w:r w:rsidRPr="00DB3ED3">
        <w:rPr>
          <w:rFonts w:ascii="Times New Roman" w:eastAsia="Times New Roman" w:hAnsi="Times New Roman" w:cs="Times New Roman"/>
          <w:kern w:val="0"/>
          <w14:ligatures w14:val="none"/>
        </w:rPr>
        <w:lastRenderedPageBreak/>
        <w:t>who can tell you to keep digging right there. Honor them. Listen to them. They're showing you where to find what you're desperate for.</w:t>
      </w:r>
    </w:p>
    <w:p w14:paraId="58624A3E" w14:textId="7890C000" w:rsidR="00DB3ED3" w:rsidRDefault="00DB3ED3">
      <w:r>
        <w:br w:type="page"/>
      </w:r>
    </w:p>
    <w:p w14:paraId="6A37744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Eleven: When the Jeweled Tower Rose Up</w:t>
      </w:r>
    </w:p>
    <w:p w14:paraId="6C74A274" w14:textId="1359790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5189341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Seeing the Jeweled Stupa</w:t>
      </w:r>
    </w:p>
    <w:p w14:paraId="17A09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right there in front of the Buddha, a tower made of seven kinds of precious jewels comes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out of the ground. A tower! Five hundred yojanas tall—that's so high you can't even see the top—and two hundred and fifty yojanas wide. Coming up from under the earth, rising, rising, until it's hanging there in the middle of the air, just floating in space.</w:t>
      </w:r>
    </w:p>
    <w:p w14:paraId="078B45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w:t>
      </w: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xml:space="preserve"> and sandalwood incense, filling up the whole world with that sweet smell.</w:t>
      </w:r>
    </w:p>
    <w:p w14:paraId="05041C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 banners and canopies on this tower are made of gold, silver, lapis lazuli, mother-of-pearl, agate, real pearls, rose-jade—seven precious materials all </w:t>
      </w:r>
      <w:proofErr w:type="gramStart"/>
      <w:r w:rsidRPr="00DB3ED3">
        <w:rPr>
          <w:rFonts w:ascii="Times New Roman" w:eastAsia="Times New Roman" w:hAnsi="Times New Roman" w:cs="Times New Roman"/>
          <w:kern w:val="0"/>
          <w14:ligatures w14:val="none"/>
        </w:rPr>
        <w:t>combined together</w:t>
      </w:r>
      <w:proofErr w:type="gramEnd"/>
      <w:r w:rsidRPr="00DB3ED3">
        <w:rPr>
          <w:rFonts w:ascii="Times New Roman" w:eastAsia="Times New Roman" w:hAnsi="Times New Roman" w:cs="Times New Roman"/>
          <w:kern w:val="0"/>
          <w14:ligatures w14:val="none"/>
        </w:rPr>
        <w:t xml:space="preserve">. And this tower, it </w:t>
      </w:r>
      <w:proofErr w:type="gramStart"/>
      <w:r w:rsidRPr="00DB3ED3">
        <w:rPr>
          <w:rFonts w:ascii="Times New Roman" w:eastAsia="Times New Roman" w:hAnsi="Times New Roman" w:cs="Times New Roman"/>
          <w:kern w:val="0"/>
          <w14:ligatures w14:val="none"/>
        </w:rPr>
        <w:t>rises up</w:t>
      </w:r>
      <w:proofErr w:type="gramEnd"/>
      <w:r w:rsidRPr="00DB3ED3">
        <w:rPr>
          <w:rFonts w:ascii="Times New Roman" w:eastAsia="Times New Roman" w:hAnsi="Times New Roman" w:cs="Times New Roman"/>
          <w:kern w:val="0"/>
          <w14:ligatures w14:val="none"/>
        </w:rPr>
        <w:t xml:space="preserve"> so high it reaches all the way to the palaces of the Four Heavenly Kings.</w:t>
      </w:r>
    </w:p>
    <w:p w14:paraId="09D5C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thirty-three gods in the Heaven of the Thirty-Three, they start raining down </w:t>
      </w: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flowers as offerings to the jeweled tower. And all the other heavenly beings, the dragons,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xml:space="preserve">, humans and non-humans—thousands,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billions of them—they all make offerings to this tower with every kind of flower, incense, necklaces, banners, canopies, and music, honoring it, respecting it, singing its praises.</w:t>
      </w:r>
    </w:p>
    <w:p w14:paraId="68398A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from inside that jeweled tower, a great voice comes booming out, shouting in praise:</w:t>
      </w:r>
    </w:p>
    <w:p w14:paraId="02751E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 Śākyamuni, World-Honored One! You're able to use your equal great wisdom to teach the Dharma for bodhisattvas, the Dharma that all Buddhas protect and keep in mind—this Wonderful Dharma Lotus Sutra—teaching it to this great assembly. Yes! Yes! Śākyamuni, World-Honored One! Everything you're saying is TRUE. Every word is REAL."</w:t>
      </w:r>
    </w:p>
    <w:p w14:paraId="6229BB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four assemblies—they see this great jeweled tower hanging there in the air, and they hear that voice coming from inside the tower, and they all receive Dharma-joy, happiness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in them. They can't believe what they're seeing—never seen anything like this before in their lives.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all stand up from their seats, respectfully bring their palms together, and step back to one side.</w:t>
      </w:r>
    </w:p>
    <w:p w14:paraId="7600E6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at that time there's a bodhisattva </w:t>
      </w:r>
      <w:proofErr w:type="spellStart"/>
      <w:r w:rsidRPr="00DB3ED3">
        <w:rPr>
          <w:rFonts w:ascii="Times New Roman" w:eastAsia="Times New Roman" w:hAnsi="Times New Roman" w:cs="Times New Roman"/>
          <w:kern w:val="0"/>
          <w14:ligatures w14:val="none"/>
        </w:rPr>
        <w:t>mahāsattva</w:t>
      </w:r>
      <w:proofErr w:type="spellEnd"/>
      <w:r w:rsidRPr="00DB3ED3">
        <w:rPr>
          <w:rFonts w:ascii="Times New Roman" w:eastAsia="Times New Roman" w:hAnsi="Times New Roman" w:cs="Times New Roman"/>
          <w:kern w:val="0"/>
          <w14:ligatures w14:val="none"/>
        </w:rPr>
        <w:t xml:space="preserve"> named Great Joy in Preaching. He knows what's in the hearts of all the world's heavenly beings, humans, asuras, and the rest—knows they're all wondering, all questioning.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speaks to the Buddha and says:</w:t>
      </w:r>
    </w:p>
    <w:p w14:paraId="1BA82C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what's the reason for this? What's the cause? Why did this jeweled tower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from the ground? And who's that voice speaking from inside it?"</w:t>
      </w:r>
    </w:p>
    <w:p w14:paraId="1DB299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tells Great Joy in Preaching Bodhisattva:</w:t>
      </w:r>
    </w:p>
    <w:p w14:paraId="67A578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"Inside this jeweled tower there's the complete body of a </w:t>
      </w:r>
      <w:proofErr w:type="spellStart"/>
      <w:r w:rsidRPr="00DB3ED3">
        <w:rPr>
          <w:rFonts w:ascii="Times New Roman" w:eastAsia="Times New Roman" w:hAnsi="Times New Roman" w:cs="Times New Roman"/>
          <w:kern w:val="0"/>
          <w14:ligatures w14:val="none"/>
        </w:rPr>
        <w:t>tathāgata</w:t>
      </w:r>
      <w:proofErr w:type="spellEnd"/>
      <w:r w:rsidRPr="00DB3ED3">
        <w:rPr>
          <w:rFonts w:ascii="Times New Roman" w:eastAsia="Times New Roman" w:hAnsi="Times New Roman" w:cs="Times New Roman"/>
          <w:kern w:val="0"/>
          <w14:ligatures w14:val="none"/>
        </w:rPr>
        <w:t xml:space="preserve">. Way back in the past, in the eastern direction, beyond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billions of incalculable worlds, there's a land called Jewel-Purity. In that land there was a buddha named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—Many Treasures.</w:t>
      </w:r>
    </w:p>
    <w:p w14:paraId="5210D5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14:paraId="6ACA78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achieved the Way, when he was about to enter extinction, he spoke to the great assembly of heavenly and human beings, told all the monks: 'After I pass away, if anybody wants to make offerings to my complete body, they should build one great stupa.'</w:t>
      </w:r>
    </w:p>
    <w:p w14:paraId="748B9D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14:paraId="2B1357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Joy in Preaching, right now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Tathāgata's tower heard that the Dharma Flower Sutra was being taught, and so it rose up from the ground and is calling out in praise: 'Excellent! Excellent!'"</w:t>
      </w:r>
    </w:p>
    <w:p w14:paraId="20025B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Great Joy in Preaching Bodhisattva, through the Buddha's supernatural power, speaks to the Buddha and says:</w:t>
      </w:r>
    </w:p>
    <w:p w14:paraId="156F38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all wish we could see that buddha's body."</w:t>
      </w:r>
    </w:p>
    <w:p w14:paraId="66E54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Great Joy in Preaching Bodhisattva Mahāsattva:</w:t>
      </w:r>
    </w:p>
    <w:p w14:paraId="04C9FE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14:paraId="542650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"Great Joy in Preaching, all my emanation bodies—all my manifestations throughout the worlds in the ten directions teaching the Dharma—they need to gather together now."</w:t>
      </w:r>
    </w:p>
    <w:p w14:paraId="5CE01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Joy in Preaching says to the Buddha:</w:t>
      </w:r>
    </w:p>
    <w:p w14:paraId="1B1A3A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also want to see your emanation bodies, all those World-Honored Ones. We want to bow to them and make offerings to them."</w:t>
      </w:r>
    </w:p>
    <w:p w14:paraId="5850A8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Buddha sends out a ray of white light from between his eyebrows, and immediately everyone sees the lands of the eastern direction—five hundred ten thousand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lands, as many as the sands of the Ganges River. And all those lands have lapis lazuli for their ground, adorned with jeweled trees and jeweled clothing.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billions of bodhisattvas fill up those lands. Jeweled canopies are spread </w:t>
      </w:r>
      <w:proofErr w:type="gramStart"/>
      <w:r w:rsidRPr="00DB3ED3">
        <w:rPr>
          <w:rFonts w:ascii="Times New Roman" w:eastAsia="Times New Roman" w:hAnsi="Times New Roman" w:cs="Times New Roman"/>
          <w:kern w:val="0"/>
          <w14:ligatures w14:val="none"/>
        </w:rPr>
        <w:t>everywhere,</w:t>
      </w:r>
      <w:proofErr w:type="gramEnd"/>
      <w:r w:rsidRPr="00DB3ED3">
        <w:rPr>
          <w:rFonts w:ascii="Times New Roman" w:eastAsia="Times New Roman" w:hAnsi="Times New Roman" w:cs="Times New Roman"/>
          <w:kern w:val="0"/>
          <w14:ligatures w14:val="none"/>
        </w:rPr>
        <w:t xml:space="preserve"> jeweled nets are draped above.</w:t>
      </w:r>
    </w:p>
    <w:p w14:paraId="296847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buddhas in all those lands are teaching the Dharma with great wonderful voices. And everyone sees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billions of bodhisattvas filling those lands, teaching the Dharma to the multitudes.</w:t>
      </w:r>
    </w:p>
    <w:p w14:paraId="2083D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southern direction, the western direction, the northern direction, the four intermediate directions, the zenith and the nadir—wherever that white light from between the Buddha's eyebrows shines, it's the same in all those places.</w:t>
      </w:r>
    </w:p>
    <w:p w14:paraId="7BD076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buddhas in all ten directions each speak to the assemblies of bodhisattvas:</w:t>
      </w:r>
    </w:p>
    <w:p w14:paraId="076B9E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sons, now we must go to the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to where Śākyamuni Buddha is, and make offerings to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Tathāgata's jeweled tower."</w:t>
      </w:r>
    </w:p>
    <w:p w14:paraId="46AC55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transforms and becomes pure. The ground is made of lapis lazuli, adorned with jeweled trees. Golden ropes mark out eight roads. There are no more villages, towns, cities. No more oceans, rivers, streams, or mountains, forests, thickets. Great precious incense is burning. </w:t>
      </w: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flowers cover the ground everywhere. Jeweled nets and canopies are spread over everything. Jeweled bells are hanging.</w:t>
      </w:r>
    </w:p>
    <w:p w14:paraId="5C4BFC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this assembly is left here. All the other heavenly and human beings are moved to other lands.</w:t>
      </w:r>
    </w:p>
    <w:p w14:paraId="6A2B6E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all the buddhas, each one bringing with them one great bodhisattva as an attendant, come to the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and arrive at the base of jeweled trees.</w:t>
      </w:r>
    </w:p>
    <w:p w14:paraId="1F4B17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those jeweled trees is five hundred yojanas tall, with branches, leaves, flowers, and fruits adorning them in perfect order. Under each jeweled tree there's a lion throne, five yojanas high, also decorated with great precious materials.</w:t>
      </w:r>
    </w:p>
    <w:p w14:paraId="1EC4B8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all those buddhas each sit down cross-legged on one of those lion seats.</w:t>
      </w:r>
    </w:p>
    <w:p w14:paraId="7BF02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they keep arriving, one after another, filling up the entire three-thousand great thousand-world system. And still all the emanation bodies of Śākyamuni Buddha from just one direction—just the eastern direction—haven't all arrived yet. There's not enough room.</w:t>
      </w:r>
    </w:p>
    <w:p w14:paraId="48474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Śākyamuni Buddha, wanting to make room for all his emanation bodies to sit down, transforms another two hundred ten thousand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lands in each of the eight directions. He makes them all pure—no hells, no hungry ghosts, no animals, no asuras. And he moves all the heavenly and human beings to other lands.</w:t>
      </w:r>
    </w:p>
    <w:p w14:paraId="720F1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14:paraId="48E9D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are no more oceans, rivers, or mountains—no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xml:space="preserve">, no Great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14:paraId="4D9AE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not enough room!</w:t>
      </w:r>
    </w:p>
    <w:p w14:paraId="4AA89F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Śākyamuni Buddha transforms another two hundred ten thousand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lands in each of the eight directions, all made pure—no hells, no hungry ghosts, no animals, no asuras. All the heavenly and human beings are moved to other lands.</w:t>
      </w:r>
    </w:p>
    <w:p w14:paraId="4201E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14:paraId="5E224E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oceans, no rivers, no mountains—no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xml:space="preserve">, no Great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14:paraId="651F50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emanation bodies of Śākyamuni Buddha from the eastern direction—from hundreds of thousands of tens of thousands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lands as numerous as Ganges sands—all those buddhas arrive one after another and </w:t>
      </w:r>
      <w:proofErr w:type="gramStart"/>
      <w:r w:rsidRPr="00DB3ED3">
        <w:rPr>
          <w:rFonts w:ascii="Times New Roman" w:eastAsia="Times New Roman" w:hAnsi="Times New Roman" w:cs="Times New Roman"/>
          <w:kern w:val="0"/>
          <w14:ligatures w14:val="none"/>
        </w:rPr>
        <w:t>gather together</w:t>
      </w:r>
      <w:proofErr w:type="gramEnd"/>
      <w:r w:rsidRPr="00DB3ED3">
        <w:rPr>
          <w:rFonts w:ascii="Times New Roman" w:eastAsia="Times New Roman" w:hAnsi="Times New Roman" w:cs="Times New Roman"/>
          <w:kern w:val="0"/>
          <w14:ligatures w14:val="none"/>
        </w:rPr>
        <w:t xml:space="preserve"> here.</w:t>
      </w:r>
    </w:p>
    <w:p w14:paraId="7D5E1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like this, gradually, the buddhas from all ten directions all arrive and gather, sitting in the eight directions.</w:t>
      </w:r>
    </w:p>
    <w:p w14:paraId="1D71AB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in each of the eight directions, there are four hundred ten thousand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lands filled completely with buddhas,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w:t>
      </w:r>
    </w:p>
    <w:p w14:paraId="2CD1A1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At that time all those buddhas are each sitting under a jeweled tree on a lion throne, and they each send their attendants to go inquire after Śākyamuni Buddha. They each give the attendant a handful of jeweled flowers and tell them:</w:t>
      </w:r>
    </w:p>
    <w:p w14:paraId="01258C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 you go to </w:t>
      </w:r>
      <w:proofErr w:type="spellStart"/>
      <w:r w:rsidRPr="00DB3ED3">
        <w:rPr>
          <w:rFonts w:ascii="Times New Roman" w:eastAsia="Times New Roman" w:hAnsi="Times New Roman" w:cs="Times New Roman"/>
          <w:kern w:val="0"/>
          <w14:ligatures w14:val="none"/>
        </w:rPr>
        <w:t>Gṛdhrakūṭa</w:t>
      </w:r>
      <w:proofErr w:type="spellEnd"/>
      <w:r w:rsidRPr="00DB3ED3">
        <w:rPr>
          <w:rFonts w:ascii="Times New Roman" w:eastAsia="Times New Roman" w:hAnsi="Times New Roman" w:cs="Times New Roman"/>
          <w:kern w:val="0"/>
          <w14:ligatures w14:val="none"/>
        </w:rPr>
        <w:t xml:space="preserve">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w:t>
      </w:r>
      <w:proofErr w:type="gramStart"/>
      <w:r w:rsidRPr="00DB3ED3">
        <w:rPr>
          <w:rFonts w:ascii="Times New Roman" w:eastAsia="Times New Roman" w:hAnsi="Times New Roman" w:cs="Times New Roman"/>
          <w:kern w:val="0"/>
          <w14:ligatures w14:val="none"/>
        </w:rPr>
        <w:t>offering, and</w:t>
      </w:r>
      <w:proofErr w:type="gramEnd"/>
      <w:r w:rsidRPr="00DB3ED3">
        <w:rPr>
          <w:rFonts w:ascii="Times New Roman" w:eastAsia="Times New Roman" w:hAnsi="Times New Roman" w:cs="Times New Roman"/>
          <w:kern w:val="0"/>
          <w14:ligatures w14:val="none"/>
        </w:rPr>
        <w:t xml:space="preserve"> say: 'That certain buddha wishes to have this jeweled tower opened.'"</w:t>
      </w:r>
    </w:p>
    <w:p w14:paraId="1886CE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send their messengers like this.</w:t>
      </w:r>
    </w:p>
    <w:p w14:paraId="06BF75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Śākyamuni Buddha sees all his emanation bodies—they've all arrived and gathered. Each one is sitting on a lion throne. And he hears all those buddhas saying they want the jeweled tower opened together.</w:t>
      </w:r>
    </w:p>
    <w:p w14:paraId="7A0816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right then Śākyamuni Buddha </w:t>
      </w:r>
      <w:proofErr w:type="gramStart"/>
      <w:r w:rsidRPr="00DB3ED3">
        <w:rPr>
          <w:rFonts w:ascii="Times New Roman" w:eastAsia="Times New Roman" w:hAnsi="Times New Roman" w:cs="Times New Roman"/>
          <w:kern w:val="0"/>
          <w14:ligatures w14:val="none"/>
        </w:rPr>
        <w:t>rises up</w:t>
      </w:r>
      <w:proofErr w:type="gramEnd"/>
      <w:r w:rsidRPr="00DB3ED3">
        <w:rPr>
          <w:rFonts w:ascii="Times New Roman" w:eastAsia="Times New Roman" w:hAnsi="Times New Roman" w:cs="Times New Roman"/>
          <w:kern w:val="0"/>
          <w14:ligatures w14:val="none"/>
        </w:rPr>
        <w:t xml:space="preserve"> from his seat and stands there in the air, floating in space.</w:t>
      </w:r>
    </w:p>
    <w:p w14:paraId="2359A3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four assemblies stand up too, bringing their palms together, single-mindedly watching the Buddha.</w:t>
      </w:r>
    </w:p>
    <w:p w14:paraId="40EDC8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Śākyamuni Buddha uses his right finger to open the door of the seven-jeweled tower. It makes a great sound—a loud sound—like pulling back the bolt and opening the gate of a great city.</w:t>
      </w:r>
    </w:p>
    <w:p w14:paraId="7D2895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Immediately, right then, everyone in that whole assembly sees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Tathāgata sitting on a lion throne inside the jeweled tower, his body complete, not scattered, not decayed, like he's in deep meditation.</w:t>
      </w:r>
    </w:p>
    <w:p w14:paraId="18FDE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hear him say:</w:t>
      </w:r>
    </w:p>
    <w:p w14:paraId="5EDC47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 Śākyamuni Buddha, you've spoken this Dharma Flower Sutra joyfully, gladly. I came here to listen to this sutra. That's why I'm here."</w:t>
      </w:r>
    </w:p>
    <w:p w14:paraId="43ABF1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four assemblies—seeing this buddha who passed into extinction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billions of eons ago, hearing him speak these words—they're amazed beyond measure, never seen anything like it. They scatter heaps of heavenly jeweled flowers on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 and Śākyamuni Buddha.</w:t>
      </w:r>
    </w:p>
    <w:p w14:paraId="3664D5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 inside that jeweled tower, moves over and makes half his seat available. Then he speaks to Śākyamuni Buddha, saying:</w:t>
      </w:r>
    </w:p>
    <w:p w14:paraId="55567F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"Śākyamuni Buddha, come sit here."</w:t>
      </w:r>
    </w:p>
    <w:p w14:paraId="7256C3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Immediately Śākyamuni Buddha enters that tower and sits down on half the seat, sitting cross-legged.</w:t>
      </w:r>
    </w:p>
    <w:p w14:paraId="059391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great assembly sees two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inside the seven-jeweled tower sitting together on the lion throne in full lotus position.</w:t>
      </w:r>
    </w:p>
    <w:p w14:paraId="0940B2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everyone in the assembly thinks to themselves: "The buddhas are sitting way up high, too far away. We wish the </w:t>
      </w:r>
      <w:proofErr w:type="gramStart"/>
      <w:r w:rsidRPr="00DB3ED3">
        <w:rPr>
          <w:rFonts w:ascii="Times New Roman" w:eastAsia="Times New Roman" w:hAnsi="Times New Roman" w:cs="Times New Roman"/>
          <w:kern w:val="0"/>
          <w14:ligatures w14:val="none"/>
        </w:rPr>
        <w:t>Thus-Come</w:t>
      </w:r>
      <w:proofErr w:type="gramEnd"/>
      <w:r w:rsidRPr="00DB3ED3">
        <w:rPr>
          <w:rFonts w:ascii="Times New Roman" w:eastAsia="Times New Roman" w:hAnsi="Times New Roman" w:cs="Times New Roman"/>
          <w:kern w:val="0"/>
          <w14:ligatures w14:val="none"/>
        </w:rPr>
        <w:t xml:space="preserve"> One would use his supernatural power to let all of us be in space too."</w:t>
      </w:r>
    </w:p>
    <w:p w14:paraId="12029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Śākyamuni Buddha, using his supernatural power, lifts the whole great assembly up into the air.</w:t>
      </w:r>
    </w:p>
    <w:p w14:paraId="0913CF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with a great voice, a mighty voice, Śākyamuni Buddha speaks to all the four assemblies:</w:t>
      </w:r>
    </w:p>
    <w:p w14:paraId="58036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"WHO can teach this Wonderful Dharma Lotus Sutra far and wide in this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Now is the time! Now is the moment!</w:t>
      </w:r>
    </w:p>
    <w:p w14:paraId="14B231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gramStart"/>
      <w:r w:rsidRPr="00DB3ED3">
        <w:rPr>
          <w:rFonts w:ascii="Times New Roman" w:eastAsia="Times New Roman" w:hAnsi="Times New Roman" w:cs="Times New Roman"/>
          <w:kern w:val="0"/>
          <w14:ligatures w14:val="none"/>
        </w:rPr>
        <w:t>Thus-Come</w:t>
      </w:r>
      <w:proofErr w:type="gramEnd"/>
      <w:r w:rsidRPr="00DB3ED3">
        <w:rPr>
          <w:rFonts w:ascii="Times New Roman" w:eastAsia="Times New Roman" w:hAnsi="Times New Roman" w:cs="Times New Roman"/>
          <w:kern w:val="0"/>
          <w14:ligatures w14:val="none"/>
        </w:rPr>
        <w:t xml:space="preserve"> One is about to enter nirvāṇa soon. The Buddha wants to entrust this Wonderful Dharma Lotus Sutra to someone, to put it in someone's hands."</w:t>
      </w:r>
    </w:p>
    <w:p w14:paraId="132AF8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holy lord, that world-honored one,</w:t>
      </w:r>
    </w:p>
    <w:p w14:paraId="727BD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he passed away so long ago,</w:t>
      </w:r>
    </w:p>
    <w:p w14:paraId="140C16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sitting in this jeweled tower now,</w:t>
      </w:r>
    </w:p>
    <w:p w14:paraId="2EC62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came here for the Dharma, you know.</w:t>
      </w:r>
    </w:p>
    <w:p w14:paraId="02DC84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you people not be diligent,</w:t>
      </w:r>
    </w:p>
    <w:p w14:paraId="60C7F9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Not work hard for the sake of the Dharma </w:t>
      </w:r>
      <w:proofErr w:type="gramStart"/>
      <w:r w:rsidRPr="00DB3ED3">
        <w:rPr>
          <w:rFonts w:ascii="Times New Roman" w:eastAsia="Times New Roman" w:hAnsi="Times New Roman" w:cs="Times New Roman"/>
          <w:kern w:val="0"/>
          <w14:ligatures w14:val="none"/>
        </w:rPr>
        <w:t>too?</w:t>
      </w:r>
      <w:proofErr w:type="gramEnd"/>
    </w:p>
    <w:p w14:paraId="72B322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buddha's been extinct for countless eons,</w:t>
      </w:r>
    </w:p>
    <w:p w14:paraId="5D4B6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goes place to place to hear it taught—that's what he'll do.</w:t>
      </w:r>
    </w:p>
    <w:p w14:paraId="30A31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made a vow when he was alive:</w:t>
      </w:r>
    </w:p>
    <w:p w14:paraId="7BDEF7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from this world here,</w:t>
      </w:r>
    </w:p>
    <w:p w14:paraId="33CCB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I go, wherever I travel,</w:t>
      </w:r>
    </w:p>
    <w:p w14:paraId="4F0DE0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always going to hear this Dharma, year after year."</w:t>
      </w:r>
    </w:p>
    <w:p w14:paraId="625E19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my emanation bodies—</w:t>
      </w:r>
    </w:p>
    <w:p w14:paraId="4F0641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Countless buddhas numerous as Ganges sands—</w:t>
      </w:r>
    </w:p>
    <w:p w14:paraId="3E0DEB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here to hear the Dharma taught,</w:t>
      </w:r>
    </w:p>
    <w:p w14:paraId="371FFE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to see Many Treasures, left their own lands.</w:t>
      </w:r>
    </w:p>
    <w:p w14:paraId="617D9D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each abandoned their wonderful pure lands,</w:t>
      </w:r>
    </w:p>
    <w:p w14:paraId="2B0046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behind their disciples and crowds,</w:t>
      </w:r>
    </w:p>
    <w:p w14:paraId="44A949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the heavenly dragons, spirits, and gods,</w:t>
      </w:r>
    </w:p>
    <w:p w14:paraId="2D7BF0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offerings, all the vows.</w:t>
      </w:r>
    </w:p>
    <w:p w14:paraId="06B7CE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here to make the Dharma last long,</w:t>
      </w:r>
    </w:p>
    <w:p w14:paraId="547F73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they're here now, you see.</w:t>
      </w:r>
    </w:p>
    <w:p w14:paraId="38855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seat all these buddhas properly,</w:t>
      </w:r>
    </w:p>
    <w:p w14:paraId="6F7DDC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used supernatural power to move countless beings,</w:t>
      </w:r>
    </w:p>
    <w:p w14:paraId="4A7FE7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this whole land pure and clean.</w:t>
      </w:r>
    </w:p>
    <w:p w14:paraId="27D82F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buddha went to a jeweled tree,</w:t>
      </w:r>
    </w:p>
    <w:p w14:paraId="2BAA42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lotuses adorning a clear pure pond.</w:t>
      </w:r>
    </w:p>
    <w:p w14:paraId="3DD1F1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 each jeweled tree there's a lion throne,</w:t>
      </w:r>
    </w:p>
    <w:p w14:paraId="3A1DB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buddhas sitting on them, bright and strong.</w:t>
      </w:r>
    </w:p>
    <w:p w14:paraId="21DB88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there, they shine with radiant light,</w:t>
      </w:r>
    </w:p>
    <w:p w14:paraId="7E112A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Adorning everything all around,</w:t>
      </w:r>
    </w:p>
    <w:p w14:paraId="73886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in the dark night when you light a great torch—</w:t>
      </w:r>
    </w:p>
    <w:p w14:paraId="537163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how bright these buddhas look, how they sound.</w:t>
      </w:r>
    </w:p>
    <w:p w14:paraId="3FF7EB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bodies give off wonderful fragrance,</w:t>
      </w:r>
    </w:p>
    <w:p w14:paraId="2521D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up the lands in all ten directions,</w:t>
      </w:r>
    </w:p>
    <w:p w14:paraId="1F0A78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smell that perfume and rejoice,</w:t>
      </w:r>
    </w:p>
    <w:p w14:paraId="6FC597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Can't control their joy—it's beyond their conceptions.</w:t>
      </w:r>
    </w:p>
    <w:p w14:paraId="0A46D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great wind shaking little tree branches—</w:t>
      </w:r>
    </w:p>
    <w:p w14:paraId="5B7A1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how I use this skillful device</w:t>
      </w:r>
    </w:p>
    <w:p w14:paraId="766E32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the Dharma last forever,</w:t>
      </w:r>
    </w:p>
    <w:p w14:paraId="7C99D6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it endure, to make it suffice.</w:t>
      </w:r>
    </w:p>
    <w:p w14:paraId="34C148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all of you in this great assembly:</w:t>
      </w:r>
    </w:p>
    <w:p w14:paraId="7619C2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from this world here,</w:t>
      </w:r>
    </w:p>
    <w:p w14:paraId="555A3C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protect, uphold, read, and teach this sutra?</w:t>
      </w:r>
    </w:p>
    <w:p w14:paraId="01DA62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stand before the Buddha now, let me hear!</w:t>
      </w:r>
    </w:p>
    <w:p w14:paraId="31F26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w:t>
      </w:r>
    </w:p>
    <w:p w14:paraId="3B8E5D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he passed away so long ago,</w:t>
      </w:r>
    </w:p>
    <w:p w14:paraId="5FAE1F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a great vow and gave a lion's roar—</w:t>
      </w:r>
    </w:p>
    <w:p w14:paraId="36013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came here to testify, to let you know.</w:t>
      </w:r>
    </w:p>
    <w:p w14:paraId="66F24A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Many Treasures </w:t>
      </w:r>
      <w:proofErr w:type="gramStart"/>
      <w:r w:rsidRPr="00DB3ED3">
        <w:rPr>
          <w:rFonts w:ascii="Times New Roman" w:eastAsia="Times New Roman" w:hAnsi="Times New Roman" w:cs="Times New Roman"/>
          <w:kern w:val="0"/>
          <w14:ligatures w14:val="none"/>
        </w:rPr>
        <w:t>Thus-Come</w:t>
      </w:r>
      <w:proofErr w:type="gramEnd"/>
      <w:r w:rsidRPr="00DB3ED3">
        <w:rPr>
          <w:rFonts w:ascii="Times New Roman" w:eastAsia="Times New Roman" w:hAnsi="Times New Roman" w:cs="Times New Roman"/>
          <w:kern w:val="0"/>
          <w14:ligatures w14:val="none"/>
        </w:rPr>
        <w:t xml:space="preserve"> One</w:t>
      </w:r>
    </w:p>
    <w:p w14:paraId="781DE4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 myself, my very own body,</w:t>
      </w:r>
    </w:p>
    <w:p w14:paraId="2DD035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these gathered emanation buddhas—</w:t>
      </w:r>
    </w:p>
    <w:p w14:paraId="279155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need to understand this </w:t>
      </w:r>
      <w:proofErr w:type="gramStart"/>
      <w:r w:rsidRPr="00DB3ED3">
        <w:rPr>
          <w:rFonts w:ascii="Times New Roman" w:eastAsia="Times New Roman" w:hAnsi="Times New Roman" w:cs="Times New Roman"/>
          <w:kern w:val="0"/>
          <w14:ligatures w14:val="none"/>
        </w:rPr>
        <w:t>intention,</w:t>
      </w:r>
      <w:proofErr w:type="gramEnd"/>
      <w:r w:rsidRPr="00DB3ED3">
        <w:rPr>
          <w:rFonts w:ascii="Times New Roman" w:eastAsia="Times New Roman" w:hAnsi="Times New Roman" w:cs="Times New Roman"/>
          <w:kern w:val="0"/>
          <w14:ligatures w14:val="none"/>
        </w:rPr>
        <w:t xml:space="preserve"> you need to see.</w:t>
      </w:r>
    </w:p>
    <w:p w14:paraId="0D8DA8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 children of the Buddha,</w:t>
      </w:r>
    </w:p>
    <w:p w14:paraId="0E9168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among you can protect this Dharma-teaching?</w:t>
      </w:r>
    </w:p>
    <w:p w14:paraId="7B599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make a great vow right now,</w:t>
      </w:r>
    </w:p>
    <w:p w14:paraId="370776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it last forever—that's what I'm beseeching.</w:t>
      </w:r>
    </w:p>
    <w:p w14:paraId="346277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Whoever can protect this sutra,</w:t>
      </w:r>
    </w:p>
    <w:p w14:paraId="409A5F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 this teaching, this precious thing,</w:t>
      </w:r>
    </w:p>
    <w:p w14:paraId="7D4A65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They're making offerings to me</w:t>
      </w:r>
    </w:p>
    <w:p w14:paraId="2A2303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Many Treasures—that's what it will bring.</w:t>
      </w:r>
    </w:p>
    <w:p w14:paraId="1C3A24B5"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Eleven: When the Jeweled Tower Rose Up</w:t>
      </w:r>
    </w:p>
    <w:p w14:paraId="7D9EF2B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5D16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is pure cosmic theater—supernatural testimony, infinite gathering, and prophetic challenge rolled into one spectacular vision. In the blues/gospel tradition, this is revival meeting energy, the testimony of the </w:t>
      </w:r>
      <w:proofErr w:type="gramStart"/>
      <w:r w:rsidRPr="00DB3ED3">
        <w:rPr>
          <w:rFonts w:ascii="Times New Roman" w:eastAsia="Times New Roman" w:hAnsi="Times New Roman" w:cs="Times New Roman"/>
          <w:kern w:val="0"/>
          <w14:ligatures w14:val="none"/>
        </w:rPr>
        <w:t>long-dead</w:t>
      </w:r>
      <w:proofErr w:type="gram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to speak truth, the gathering of witnesses from every direction, and then the call: "Who's gonna carry this word forward when I'm gone?" This interpretation tries to capture that drama, that urgency, that cosmic scale.</w:t>
      </w:r>
    </w:p>
    <w:p w14:paraId="5C68F28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Interpretive Choices:</w:t>
      </w:r>
    </w:p>
    <w:p w14:paraId="412DA6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Rising Tower</w:t>
      </w:r>
    </w:p>
    <w:p w14:paraId="0F5EF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I kept this concrete and visual: rising from the ground, hanging in the air, covered with jewels, bells ringing, incense pouring out. This is spectacular, impossible, overwhelming.</w:t>
      </w:r>
    </w:p>
    <w:p w14:paraId="48CBA7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Voice from Inside</w:t>
      </w:r>
    </w:p>
    <w:p w14:paraId="47E63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A dead Buddha speaking from inside his own monument: "What you're teaching is TRUE!" This is testimony from beyond, validation from the other side.</w:t>
      </w:r>
    </w:p>
    <w:p w14:paraId="6698F6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Gathering of Infinite Buddhas</w:t>
      </w:r>
    </w:p>
    <w:p w14:paraId="15310F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is the most spectacular gathering scene in the whole sutra. Buddhas from every direction, so many they fill multiple transformed worlds.</w:t>
      </w:r>
    </w:p>
    <w:p w14:paraId="163626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Two Buddhas Sitting Together</w:t>
      </w:r>
    </w:p>
    <w:p w14:paraId="36623A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This is the theological and visual climax.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moves over on his throne: "Come sit here." And Śākyamuni enters the floating tower and sits beside him. This is past and present together, testimony and teaching united.</w:t>
      </w:r>
    </w:p>
    <w:p w14:paraId="71759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Difficulties</w:t>
      </w:r>
    </w:p>
    <w:p w14:paraId="47045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is prophetic challenge in full force. The Buddha lists impossible things and says ALL OF THOSE are easier than teaching this sutra after he's gone in an evil age.</w:t>
      </w:r>
    </w:p>
    <w:p w14:paraId="0C4FD05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Theological Points Preserved:</w:t>
      </w:r>
    </w:p>
    <w:p w14:paraId="6CF92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Testimony and Witness</w:t>
      </w:r>
    </w:p>
    <w:p w14:paraId="2D16D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 </w:t>
      </w:r>
      <w:proofErr w:type="spellStart"/>
      <w:r w:rsidRPr="00DB3ED3">
        <w:rPr>
          <w:rFonts w:ascii="Times New Roman" w:eastAsia="Times New Roman" w:hAnsi="Times New Roman" w:cs="Times New Roman"/>
          <w:kern w:val="0"/>
          <w14:ligatures w14:val="none"/>
        </w:rPr>
        <w:t>Prabhūtaratna's</w:t>
      </w:r>
      <w:proofErr w:type="spellEnd"/>
      <w:r w:rsidRPr="00DB3ED3">
        <w:rPr>
          <w:rFonts w:ascii="Times New Roman" w:eastAsia="Times New Roman" w:hAnsi="Times New Roman" w:cs="Times New Roman"/>
          <w:kern w:val="0"/>
          <w14:ligatures w14:val="none"/>
        </w:rPr>
        <w:t xml:space="preserve"> whole purpose is to testify that the teaching is true.</w:t>
      </w:r>
    </w:p>
    <w:p w14:paraId="60E3EA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Vow that Transcends Death</w:t>
      </w:r>
    </w:p>
    <w:p w14:paraId="2294DD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died countless eons ago, but his vow is still alive.</w:t>
      </w:r>
    </w:p>
    <w:p w14:paraId="441035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Unity of All Buddhas</w:t>
      </w:r>
    </w:p>
    <w:p w14:paraId="3CD90E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emanation bodies aren't separate beings—they're all Śākyamuni teaching in different places.</w:t>
      </w:r>
    </w:p>
    <w:p w14:paraId="6E16F4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Prophetic Challenge</w:t>
      </w:r>
    </w:p>
    <w:p w14:paraId="01A601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"Who will carry this forward after I'm gone?"</w:t>
      </w:r>
    </w:p>
    <w:p w14:paraId="58886D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Measurement of Difficulty</w:t>
      </w:r>
    </w:p>
    <w:p w14:paraId="04DE74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Teaching truth in an age of lies is harder than any physical impossibility.</w:t>
      </w:r>
    </w:p>
    <w:p w14:paraId="6524D7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is the Buddha's body"</w:t>
      </w:r>
    </w:p>
    <w:p w14:paraId="516977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is not metaphor. The teaching IS the teacher.</w:t>
      </w:r>
    </w:p>
    <w:p w14:paraId="56162E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the weight of transmission. It's about understanding that carrying truth forward through dark times is the hardest thing there is. It's about the gathering of all the witnesses—across time, across space—to say "</w:t>
      </w:r>
      <w:proofErr w:type="gramStart"/>
      <w:r w:rsidRPr="00DB3ED3">
        <w:rPr>
          <w:rFonts w:ascii="Times New Roman" w:eastAsia="Times New Roman" w:hAnsi="Times New Roman" w:cs="Times New Roman"/>
          <w:kern w:val="0"/>
          <w14:ligatures w14:val="none"/>
        </w:rPr>
        <w:t>This matters</w:t>
      </w:r>
      <w:proofErr w:type="gramEnd"/>
      <w:r w:rsidRPr="00DB3ED3">
        <w:rPr>
          <w:rFonts w:ascii="Times New Roman" w:eastAsia="Times New Roman" w:hAnsi="Times New Roman" w:cs="Times New Roman"/>
          <w:kern w:val="0"/>
          <w14:ligatures w14:val="none"/>
        </w:rPr>
        <w:t>. This is real. Someone needs to carry this."</w:t>
      </w:r>
    </w:p>
    <w:p w14:paraId="6422B94F" w14:textId="062E23DC" w:rsidR="00DB3ED3" w:rsidRDefault="00DB3ED3">
      <w:r>
        <w:br w:type="page"/>
      </w:r>
    </w:p>
    <w:p w14:paraId="24FB857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Twelve: When Your Enemy Was Your Teacher</w:t>
      </w:r>
    </w:p>
    <w:p w14:paraId="603CF0D0" w14:textId="6A83A88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CEF44B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Devadatta</w:t>
      </w:r>
    </w:p>
    <w:p w14:paraId="222AE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speaks to all the bodhisattvas and the four assemblies—all the heavenly and human beings gathered there. He says:</w:t>
      </w:r>
    </w:p>
    <w:p w14:paraId="6307E7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Way back in the past, further back than you can count, beyond measureless kalpas, I was searching for this Lotus Sutra teaching. Searching and searching, and I never got tired, never gave up, never said 'I can't do this no more.'</w:t>
      </w:r>
    </w:p>
    <w:p w14:paraId="4146A7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4EA6F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wanted to fulfill the six perfections—generosity, discipline, patience, effort, meditation, wisdom—all six of them complete.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76875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419F0E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0E082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696340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my body never got tired. My mind never got tired. I served him like that for a thousand years. One thousand years! All for the sake of the Dharma. Working hard, serving, making sure he never lacked for nothing."</w:t>
      </w:r>
    </w:p>
    <w:p w14:paraId="1FBAE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remember the old days, long past time,</w:t>
      </w:r>
    </w:p>
    <w:p w14:paraId="60D034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seeking the great Dharma in my prime.</w:t>
      </w:r>
    </w:p>
    <w:p w14:paraId="2E7C64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I was a king of the world, sitting on a throne,</w:t>
      </w:r>
    </w:p>
    <w:p w14:paraId="7521CE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didn't want the five desires—didn't want what I owned.</w:t>
      </w:r>
    </w:p>
    <w:p w14:paraId="2CF4F7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rang the bell, sent word to the four directions wide:</w:t>
      </w:r>
    </w:p>
    <w:p w14:paraId="4CC8EA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 got the great Dharma? Come on, step inside.</w:t>
      </w:r>
    </w:p>
    <w:p w14:paraId="52E6B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Whoever can teach me, explain it to my face,</w:t>
      </w:r>
    </w:p>
    <w:p w14:paraId="779C87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be your servant, take the lowest place."</w:t>
      </w:r>
    </w:p>
    <w:p w14:paraId="4B18A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came an ascetic, old hermit man,</w:t>
      </w:r>
    </w:p>
    <w:p w14:paraId="0B58D1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to the great king, said "I've got a plan.</w:t>
      </w:r>
    </w:p>
    <w:p w14:paraId="695877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got a subtle, wonderful teaching, rare to find,</w:t>
      </w:r>
    </w:p>
    <w:p w14:paraId="01EF2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kind of Dharma that blows the worldly mind.</w:t>
      </w:r>
    </w:p>
    <w:p w14:paraId="4F9B25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can practice it, if you can walk this road,</w:t>
      </w:r>
    </w:p>
    <w:p w14:paraId="0DF158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teach it to you, lighten your load."</w:t>
      </w:r>
    </w:p>
    <w:p w14:paraId="7EE7A8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king heard the ascetic's word,</w:t>
      </w:r>
    </w:p>
    <w:p w14:paraId="182BB7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filled up with joy—best thing he ever heard!</w:t>
      </w:r>
    </w:p>
    <w:p w14:paraId="6019DB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followed that hermit man,</w:t>
      </w:r>
    </w:p>
    <w:p w14:paraId="5B0CEB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him everything, did all he can.</w:t>
      </w:r>
    </w:p>
    <w:p w14:paraId="19A86A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Gathered firewood, picked fruit from the vine,</w:t>
      </w:r>
    </w:p>
    <w:p w14:paraId="6D05F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it to him respectfully, right on time.</w:t>
      </w:r>
    </w:p>
    <w:p w14:paraId="19D837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body kept the wonderful Dharma close at hand,</w:t>
      </w:r>
    </w:p>
    <w:p w14:paraId="16E59C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Body and mind never tired, never said "I can't stand."</w:t>
      </w:r>
    </w:p>
    <w:p w14:paraId="01A30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did it for all living beings, every single one,</w:t>
      </w:r>
    </w:p>
    <w:p w14:paraId="664734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Sought the great Dharma for everyone under the sun.</w:t>
      </w:r>
    </w:p>
    <w:p w14:paraId="54C2F9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do it for myself or the five desires' pleasure,</w:t>
      </w:r>
    </w:p>
    <w:p w14:paraId="56E37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 it as the king of a great country, seeking treasure.</w:t>
      </w:r>
    </w:p>
    <w:p w14:paraId="7021BB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Sought and got this Dharma, didn't quit the course,</w:t>
      </w:r>
    </w:p>
    <w:p w14:paraId="59167B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that's why I became a buddha, found the source.</w:t>
      </w:r>
    </w:p>
    <w:p w14:paraId="4E9541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telling you this story—here's the force.</w:t>
      </w:r>
    </w:p>
    <w:p w14:paraId="4F0DD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all the monks:</w:t>
      </w:r>
    </w:p>
    <w:p w14:paraId="612F70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king back then—that was me. I was that king.</w:t>
      </w:r>
    </w:p>
    <w:p w14:paraId="73FC45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ascetic, that hermit man—that was Devadatta. That's who he is now.</w:t>
      </w:r>
    </w:p>
    <w:p w14:paraId="30005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w:t>
      </w:r>
      <w:proofErr w:type="spellStart"/>
      <w:r w:rsidRPr="00DB3ED3">
        <w:rPr>
          <w:rFonts w:ascii="Times New Roman" w:eastAsia="Times New Roman" w:hAnsi="Times New Roman" w:cs="Times New Roman"/>
          <w:kern w:val="0"/>
          <w14:ligatures w14:val="none"/>
        </w:rPr>
        <w:t>fearlessnesses</w:t>
      </w:r>
      <w:proofErr w:type="spellEnd"/>
      <w:r w:rsidRPr="00DB3ED3">
        <w:rPr>
          <w:rFonts w:ascii="Times New Roman" w:eastAsia="Times New Roman" w:hAnsi="Times New Roman" w:cs="Times New Roman"/>
          <w:kern w:val="0"/>
          <w14:ligatures w14:val="none"/>
        </w:rPr>
        <w:t>, the four methods of attraction, the eighteen unique qualities. I got supernatural penetrations and the power of the Way.</w:t>
      </w:r>
    </w:p>
    <w:p w14:paraId="196664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became perfectly, completely enlightened. I teach beings far and wide.</w:t>
      </w:r>
    </w:p>
    <w:p w14:paraId="08259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because Devadatta was a good spiritual friend."</w:t>
      </w:r>
    </w:p>
    <w:p w14:paraId="25B75C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the four assemblies:</w:t>
      </w:r>
    </w:p>
    <w:p w14:paraId="0661F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76A3F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world will be called Heaven-Way.</w:t>
      </w:r>
    </w:p>
    <w:p w14:paraId="0AAC56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w:t>
      </w:r>
      <w:r w:rsidRPr="00DB3ED3">
        <w:rPr>
          <w:rFonts w:ascii="Times New Roman" w:eastAsia="Times New Roman" w:hAnsi="Times New Roman" w:cs="Times New Roman"/>
          <w:kern w:val="0"/>
          <w14:ligatures w14:val="none"/>
        </w:rPr>
        <w:lastRenderedPageBreak/>
        <w:t>awaken the supreme enlightenment mind, will attain the patience of non-arising, will reach non-regression.</w:t>
      </w:r>
    </w:p>
    <w:p w14:paraId="108520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Heaven-King Buddha enters nirvāṇa, the Correct Dharma will remain in the world for twenty intermediate kalpas.</w:t>
      </w:r>
    </w:p>
    <w:p w14:paraId="5E40AF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72910F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beings will attain arhat-fruit. Countless beings will awaken to the pratyekabuddha way. Inconceivable numbers of beings will bring forth the enlightenment mind and reach non-regression."</w:t>
      </w:r>
    </w:p>
    <w:p w14:paraId="421B2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all the monks:</w:t>
      </w:r>
    </w:p>
    <w:p w14:paraId="272013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148BFC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be born right there in front of buddhas in the ten directions. Wherever they're born, they'll always be hearing this sutra.</w:t>
      </w:r>
    </w:p>
    <w:p w14:paraId="596BA7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they're born among humans or devas, they'll receive supremely wonderful happiness.</w:t>
      </w:r>
    </w:p>
    <w:p w14:paraId="11FCB5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they're born in the presence of a buddha, they'll be </w:t>
      </w:r>
      <w:proofErr w:type="spellStart"/>
      <w:r w:rsidRPr="00DB3ED3">
        <w:rPr>
          <w:rFonts w:ascii="Times New Roman" w:eastAsia="Times New Roman" w:hAnsi="Times New Roman" w:cs="Times New Roman"/>
          <w:kern w:val="0"/>
          <w14:ligatures w14:val="none"/>
        </w:rPr>
        <w:t>born</w:t>
      </w:r>
      <w:proofErr w:type="spellEnd"/>
      <w:r w:rsidRPr="00DB3ED3">
        <w:rPr>
          <w:rFonts w:ascii="Times New Roman" w:eastAsia="Times New Roman" w:hAnsi="Times New Roman" w:cs="Times New Roman"/>
          <w:kern w:val="0"/>
          <w14:ligatures w14:val="none"/>
        </w:rPr>
        <w:t xml:space="preserve"> by transformation from a lotus flower."</w:t>
      </w:r>
    </w:p>
    <w:p w14:paraId="26DBC6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Wisdom-Accumulation Bodhisattva—the one who came with Many Treasures World-Honored One from below—he says to Many Treasures Buddha:</w:t>
      </w:r>
    </w:p>
    <w:p w14:paraId="585BC7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should return to our homeland now."</w:t>
      </w:r>
    </w:p>
    <w:p w14:paraId="53FFF0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Śākyamuni Buddha tells Wisdom-Accumulation:</w:t>
      </w:r>
    </w:p>
    <w:p w14:paraId="1CB3A7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 wait a little while, just a little bit. There's a bodhisattva here named Mañjuśrī—Wonderful Virtue. You should meet him. You should talk with him about the wonderful Dharma. Then you can return to your homeland."</w:t>
      </w:r>
    </w:p>
    <w:p w14:paraId="331B6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at that moment, Mañjuśrī is sitting on a thousand-petaled lotus flower, big as a chariot wheel. And the bodhisattvas who came with him are also sitting on jeweled lotus flowers. They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naturally from the great ocean, from the palace of </w:t>
      </w:r>
      <w:proofErr w:type="spellStart"/>
      <w:r w:rsidRPr="00DB3ED3">
        <w:rPr>
          <w:rFonts w:ascii="Times New Roman" w:eastAsia="Times New Roman" w:hAnsi="Times New Roman" w:cs="Times New Roman"/>
          <w:kern w:val="0"/>
          <w14:ligatures w14:val="none"/>
        </w:rPr>
        <w:t>Sāgara</w:t>
      </w:r>
      <w:proofErr w:type="spellEnd"/>
      <w:r w:rsidRPr="00DB3ED3">
        <w:rPr>
          <w:rFonts w:ascii="Times New Roman" w:eastAsia="Times New Roman" w:hAnsi="Times New Roman" w:cs="Times New Roman"/>
          <w:kern w:val="0"/>
          <w14:ligatures w14:val="none"/>
        </w:rPr>
        <w:t xml:space="preserve"> the Dragon King. They come up, suspended in empty space. They go to Vulture Peak Mountain. They step down from their </w:t>
      </w:r>
      <w:r w:rsidRPr="00DB3ED3">
        <w:rPr>
          <w:rFonts w:ascii="Times New Roman" w:eastAsia="Times New Roman" w:hAnsi="Times New Roman" w:cs="Times New Roman"/>
          <w:kern w:val="0"/>
          <w14:ligatures w14:val="none"/>
        </w:rPr>
        <w:lastRenderedPageBreak/>
        <w:t>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3DA073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Bodhisattva asks Mañjuśrī:</w:t>
      </w:r>
    </w:p>
    <w:p w14:paraId="4F7F5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went to the dragon palace. How many beings did you teach down there? How many did you convert?"</w:t>
      </w:r>
    </w:p>
    <w:p w14:paraId="6349B5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w:t>
      </w:r>
    </w:p>
    <w:p w14:paraId="1DD17F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number is immeasurable. Can't count them. Can't calculate them. Can't speak it with the mouth. Can't measure it with the mind. Just wait a little while. You'll have your proof. You'll see for yourself."</w:t>
      </w:r>
    </w:p>
    <w:p w14:paraId="09256E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Before he even finishes speaking, countless bodhisattvas sitting on jeweled lotus flowers come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from the ocean. They come to Vulture Peak Mountain and stay there, suspended in empty space.</w:t>
      </w:r>
    </w:p>
    <w:p w14:paraId="7C1B88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bodhisattvas were taught and transformed by Mañjuśrī. They've all accomplished the bodhisattva practices. They're all discussing the six perfections together.</w:t>
      </w:r>
    </w:p>
    <w:p w14:paraId="473E4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ones who used to be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hearers—they're up there in empty space, but they're teaching the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practices. But now they're all practicing the emptiness teaching of the great vehicle.</w:t>
      </w:r>
    </w:p>
    <w:p w14:paraId="3B9CBF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 to Wisdom-Accumulation:</w:t>
      </w:r>
    </w:p>
    <w:p w14:paraId="076862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teaching and transforming I did in the ocean—it went like this. That's what happened."</w:t>
      </w:r>
    </w:p>
    <w:p w14:paraId="4A9F96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Wisdom-Accumulation Bodhisattva speaks in verse to praise him:</w:t>
      </w:r>
    </w:p>
    <w:p w14:paraId="6766BA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have great wisdom, virtue, courage, strength—</w:t>
      </w:r>
    </w:p>
    <w:p w14:paraId="6B0C06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taught and transformed countless beings, great length.</w:t>
      </w:r>
    </w:p>
    <w:p w14:paraId="476706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great assembly and I have all seen</w:t>
      </w:r>
    </w:p>
    <w:p w14:paraId="56614B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real characteristics expounded, what they mean.</w:t>
      </w:r>
    </w:p>
    <w:p w14:paraId="6D9232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revealed the one vehicle Dharma, opened it clear,</w:t>
      </w:r>
    </w:p>
    <w:p w14:paraId="1CB378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You've guided all living beings, brought them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2C258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help them quickly achieve the enlightenment way—</w:t>
      </w:r>
    </w:p>
    <w:p w14:paraId="38076A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That's what you've been doing, night and day.</w:t>
      </w:r>
    </w:p>
    <w:p w14:paraId="0F899B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w:t>
      </w:r>
    </w:p>
    <w:p w14:paraId="2D2906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in the ocean, I only kept teaching the Wonderful Dharma Lotus Sutra. Nothing else. Just this."</w:t>
      </w:r>
    </w:p>
    <w:p w14:paraId="19F09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asks Mañjuśrī:</w:t>
      </w:r>
    </w:p>
    <w:p w14:paraId="3F112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is so deep, so subtle, so wonderful. It's the treasure of all sutras. It's rare in the world. Is there any living being who practiced this sutra diligently, put real effort into it, and quickly became a buddha? Tell me—did that happen?"</w:t>
      </w:r>
    </w:p>
    <w:p w14:paraId="0F856D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w:t>
      </w:r>
    </w:p>
    <w:p w14:paraId="0CCBE6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"There's the daughter of </w:t>
      </w:r>
      <w:proofErr w:type="spellStart"/>
      <w:r w:rsidRPr="00DB3ED3">
        <w:rPr>
          <w:rFonts w:ascii="Times New Roman" w:eastAsia="Times New Roman" w:hAnsi="Times New Roman" w:cs="Times New Roman"/>
          <w:kern w:val="0"/>
          <w14:ligatures w14:val="none"/>
        </w:rPr>
        <w:t>Sāgara</w:t>
      </w:r>
      <w:proofErr w:type="spellEnd"/>
      <w:r w:rsidRPr="00DB3ED3">
        <w:rPr>
          <w:rFonts w:ascii="Times New Roman" w:eastAsia="Times New Roman" w:hAnsi="Times New Roman" w:cs="Times New Roman"/>
          <w:kern w:val="0"/>
          <w14:ligatures w14:val="none"/>
        </w:rPr>
        <w:t xml:space="preserve"> the Dragon King. She just turned eight years old. Eight! But she's got sharp wisdom, keen intelligence. She understands all the roots and karmic actions of living beings. She's got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She can receive and hold all the deep secret treasures taught by the buddhas—every word, she holds it.</w:t>
      </w:r>
    </w:p>
    <w:p w14:paraId="05539F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"She's entered deep into meditation. She thoroughly understands all dharmas. In the space of an instant—one moment—she brought forth the enlightenment mind. She reached non-regression. Her eloquence has no obstruction, no barrier.</w:t>
      </w:r>
    </w:p>
    <w:p w14:paraId="7424F6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49142D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reach enlightenment. She can arrive at bodhi."</w:t>
      </w:r>
    </w:p>
    <w:p w14:paraId="26135E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Bodhisattva says:</w:t>
      </w:r>
    </w:p>
    <w:p w14:paraId="501FC0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6D3780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don't believe this girl, in just a brief instant, could achieve perfect enlightenment. Can't believe it."</w:t>
      </w:r>
    </w:p>
    <w:p w14:paraId="054E9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he even finishes speaking, the dragon king's daughter suddenly appears right there in front of them. She bows, touching her head to the ground in respect, then stands to one side. She speaks in verse to praise the Buddha:</w:t>
      </w:r>
    </w:p>
    <w:p w14:paraId="33A5A1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deeply understand the marks of sin and merit,</w:t>
      </w:r>
    </w:p>
    <w:p w14:paraId="742E32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illuminate the ten directions—all can hear it.</w:t>
      </w:r>
    </w:p>
    <w:p w14:paraId="2B60C8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subtle, wonderful, pure dharma body, so sublime,</w:t>
      </w:r>
    </w:p>
    <w:p w14:paraId="3AEF4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Has the thirty-two marks, perfect in every sign.</w:t>
      </w:r>
    </w:p>
    <w:p w14:paraId="09508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eighty minor characteristics adorn the dharma body bright,</w:t>
      </w:r>
    </w:p>
    <w:p w14:paraId="706128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Honored by devas and humans, worshipped day and night.</w:t>
      </w:r>
    </w:p>
    <w:p w14:paraId="5A4DFB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Dragons and spirits all bow down with respect—</w:t>
      </w:r>
    </w:p>
    <w:p w14:paraId="7CBF7B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living being honors you, every sect.</w:t>
      </w:r>
    </w:p>
    <w:p w14:paraId="58FFD7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also heard you've achieved the enlightenment way,</w:t>
      </w:r>
    </w:p>
    <w:p w14:paraId="69F39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a buddha can bear witness to this, I say.</w:t>
      </w:r>
    </w:p>
    <w:p w14:paraId="40AD5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revealing the great vehicle teaching, opening it wide,</w:t>
      </w:r>
    </w:p>
    <w:p w14:paraId="55C9F1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rescue suffering beings on every side.</w:t>
      </w:r>
    </w:p>
    <w:p w14:paraId="3F4692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Śāriputra speaks to the dragon girl and says:</w:t>
      </w:r>
    </w:p>
    <w:p w14:paraId="115F3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say you're about to quickly attain supreme enlightenment? But that's hard to believe. Can't be trusted. Why not?</w:t>
      </w:r>
    </w:p>
    <w:p w14:paraId="0D52FD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woman's body is filthy, impure. It's not a vessel for the Dharma. How could you attain supreme enlightenment?</w:t>
      </w:r>
    </w:p>
    <w:p w14:paraId="43DB18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buddha-way is so vast, so far away! You </w:t>
      </w:r>
      <w:proofErr w:type="gramStart"/>
      <w:r w:rsidRPr="00DB3ED3">
        <w:rPr>
          <w:rFonts w:ascii="Times New Roman" w:eastAsia="Times New Roman" w:hAnsi="Times New Roman" w:cs="Times New Roman"/>
          <w:kern w:val="0"/>
          <w14:ligatures w14:val="none"/>
        </w:rPr>
        <w:t>have to</w:t>
      </w:r>
      <w:proofErr w:type="gramEnd"/>
      <w:r w:rsidRPr="00DB3ED3">
        <w:rPr>
          <w:rFonts w:ascii="Times New Roman" w:eastAsia="Times New Roman" w:hAnsi="Times New Roman" w:cs="Times New Roman"/>
          <w:kern w:val="0"/>
          <w14:ligatures w14:val="none"/>
        </w:rPr>
        <w:t xml:space="preserve"> practice through immeasurable kalpas, endure bitterness, pile up practices, perfect all the perfections. Only then do you succeed.</w:t>
      </w:r>
    </w:p>
    <w:p w14:paraId="474B0F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"Plus, a woman's body has five obstacles. What are they?</w:t>
      </w:r>
    </w:p>
    <w:p w14:paraId="25A084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she can't become a Brahma Heaven King.</w:t>
      </w:r>
    </w:p>
    <w:p w14:paraId="1A1AC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"Second, she can't become Indra.</w:t>
      </w:r>
    </w:p>
    <w:p w14:paraId="102759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"Third, she can't become Mara, the demon king.</w:t>
      </w:r>
    </w:p>
    <w:p w14:paraId="50B3BF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"Fourth, she can't become a wheel-turning sage king.</w:t>
      </w:r>
    </w:p>
    <w:p w14:paraId="1AD808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"Fifth, she can't become a buddha.</w:t>
      </w:r>
    </w:p>
    <w:p w14:paraId="6CD19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"So how could a woman's body quickly achieve </w:t>
      </w:r>
      <w:proofErr w:type="spellStart"/>
      <w:r w:rsidRPr="00DB3ED3">
        <w:rPr>
          <w:rFonts w:ascii="Times New Roman" w:eastAsia="Times New Roman" w:hAnsi="Times New Roman" w:cs="Times New Roman"/>
          <w:kern w:val="0"/>
          <w14:ligatures w14:val="none"/>
        </w:rPr>
        <w:t>buddhahood</w:t>
      </w:r>
      <w:proofErr w:type="spellEnd"/>
      <w:r w:rsidRPr="00DB3ED3">
        <w:rPr>
          <w:rFonts w:ascii="Times New Roman" w:eastAsia="Times New Roman" w:hAnsi="Times New Roman" w:cs="Times New Roman"/>
          <w:kern w:val="0"/>
          <w14:ligatures w14:val="none"/>
        </w:rPr>
        <w:t>? Can't happen."</w:t>
      </w:r>
    </w:p>
    <w:p w14:paraId="3F0877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dragon girl had a precious jewel, worth as much as a great thousand-world system—worth three thousand great thousand worlds. She held it up and presented it to the Buddha.</w:t>
      </w:r>
    </w:p>
    <w:p w14:paraId="42CCD7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received it immediately.</w:t>
      </w:r>
    </w:p>
    <w:p w14:paraId="476B0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dragon girl said to Wisdom-Accumulation Bodhisattva and to the Venerable Śāriputra:</w:t>
      </w:r>
    </w:p>
    <w:p w14:paraId="707E65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presented a precious jewel, and the World-Honored One accepted it. Was that quick or not?"</w:t>
      </w:r>
    </w:p>
    <w:p w14:paraId="3C1653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answered: "Very quick!"</w:t>
      </w:r>
    </w:p>
    <w:p w14:paraId="3F8D76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girl said:</w:t>
      </w:r>
    </w:p>
    <w:p w14:paraId="30F92D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 your spiritual power. Watch me become a buddha. It's gonna be even faster than that."</w:t>
      </w:r>
    </w:p>
    <w:p w14:paraId="626571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14:paraId="68BEAB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in this Saha world—all the bodhisattvas,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the eight classes of devas and dragons, humans and non-humans—they all saw from far away that dragon girl becoming a buddha, teaching the Dharma to all the devas and humans gathered at that time.</w:t>
      </w:r>
    </w:p>
    <w:p w14:paraId="75B54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filled up with great joy. They all bowed in reverence from a distance.</w:t>
      </w:r>
    </w:p>
    <w:p w14:paraId="476D9B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living beings heard the Dharma, understood it, awakened to it. They attained non-regression.</w:t>
      </w:r>
    </w:p>
    <w:p w14:paraId="52FFD9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living beings received prophecies of their future enlightenment.</w:t>
      </w:r>
    </w:p>
    <w:p w14:paraId="3C581E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Spotless World shook in six ways.</w:t>
      </w:r>
    </w:p>
    <w:p w14:paraId="1B9BF5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thousand living beings in this Saha world reached the ground of non-regression. Three thousand living beings brought forth the enlightenment mind and received prophecies.</w:t>
      </w:r>
    </w:p>
    <w:p w14:paraId="4935A2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Bodhisattva, the Venerable Śāriputra, and the whole assembly—they all silently believed and accepted this.</w:t>
      </w:r>
    </w:p>
    <w:p w14:paraId="29B8D357"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Twelve: When Your Enemy Was Your Teacher</w:t>
      </w:r>
    </w:p>
    <w:p w14:paraId="329077A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B4A89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is Chapter 12 of the Wonderful Dharma Lotus Sutra, translated from Kumārajīva's Classical Chinese (406 CE) into blues/gospel vernacular English.</w:t>
      </w:r>
    </w:p>
    <w:p w14:paraId="258B97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w:t>
      </w:r>
      <w:proofErr w:type="gramStart"/>
      <w:r w:rsidRPr="00DB3ED3">
        <w:rPr>
          <w:rFonts w:ascii="Times New Roman" w:eastAsia="Times New Roman" w:hAnsi="Times New Roman" w:cs="Times New Roman"/>
          <w:kern w:val="0"/>
          <w14:ligatures w14:val="none"/>
        </w:rPr>
        <w:t>actually his</w:t>
      </w:r>
      <w:proofErr w:type="gramEnd"/>
      <w:r w:rsidRPr="00DB3ED3">
        <w:rPr>
          <w:rFonts w:ascii="Times New Roman" w:eastAsia="Times New Roman" w:hAnsi="Times New Roman" w:cs="Times New Roman"/>
          <w:kern w:val="0"/>
          <w14:ligatures w14:val="none"/>
        </w:rPr>
        <w:t xml:space="preserve"> greatest teacher. Through opposition and resistance, Devadatta pushed the Buddha toward complete awakening.</w:t>
      </w:r>
    </w:p>
    <w:p w14:paraId="774C5C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comes the dragon princess—an eight-year-old girl, non-human, doubly excluded by the "five obstacles" doctrine—who demonstrates instant enlightenment right there in front of everyone who said it was impossible.</w:t>
      </w:r>
    </w:p>
    <w:p w14:paraId="47960A2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 in this interpretation:</w:t>
      </w:r>
    </w:p>
    <w:p w14:paraId="62103F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Enemy Was Your Teacher"</w:t>
      </w:r>
    </w:p>
    <w:p w14:paraId="244EC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chapter title captures the radical teaching that life's hardest trials and greatest opponents can be our deepest educators. This resonates with the blues tradition's understanding that suffering teaches, that the hard road makes you wise.</w:t>
      </w:r>
    </w:p>
    <w:p w14:paraId="7D262B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Becoming a Servant</w:t>
      </w:r>
    </w:p>
    <w:p w14:paraId="3C4EB6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I rendered the Buddha's past-life story of royal power surrendered for truth as a blues narrative of status reversed: "I was a king / Had everything a man could want." This mirrors the gospel theme of the last being first, the high brought low.</w:t>
      </w:r>
    </w:p>
    <w:p w14:paraId="32CA23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"Watch how fast this is"</w:t>
      </w:r>
    </w:p>
    <w:p w14:paraId="0FAE0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dragon princess's challenge becomes vernacular direct speech, the kind of thing someone would </w:t>
      </w:r>
      <w:proofErr w:type="gramStart"/>
      <w:r w:rsidRPr="00DB3ED3">
        <w:rPr>
          <w:rFonts w:ascii="Times New Roman" w:eastAsia="Times New Roman" w:hAnsi="Times New Roman" w:cs="Times New Roman"/>
          <w:kern w:val="0"/>
          <w14:ligatures w14:val="none"/>
        </w:rPr>
        <w:t>actually say</w:t>
      </w:r>
      <w:proofErr w:type="gramEnd"/>
      <w:r w:rsidRPr="00DB3ED3">
        <w:rPr>
          <w:rFonts w:ascii="Times New Roman" w:eastAsia="Times New Roman" w:hAnsi="Times New Roman" w:cs="Times New Roman"/>
          <w:kern w:val="0"/>
          <w14:ligatures w14:val="none"/>
        </w:rPr>
        <w:t xml:space="preserve"> before demonstrating impossible grace.</w:t>
      </w:r>
    </w:p>
    <w:p w14:paraId="2204B1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Instant transformation</w:t>
      </w:r>
    </w:p>
    <w:p w14:paraId="290E8D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sudden shift from female to male to enlightened buddha happens "right at that moment," "in an instant," "suddenly"—language of the spontaneous grace moment central to gospel testimony, when everything changes in the blink of an eye.</w:t>
      </w:r>
    </w:p>
    <w:p w14:paraId="2E47F2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14:paraId="3322670B" w14:textId="2A567270" w:rsidR="00DB3ED3" w:rsidRDefault="00DB3ED3">
      <w:r>
        <w:br w:type="page"/>
      </w:r>
    </w:p>
    <w:p w14:paraId="2F5A5D62"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Thirteen: When the Road Gets Rough, You Gotta Keep Walking</w:t>
      </w:r>
    </w:p>
    <w:p w14:paraId="38BD4807" w14:textId="57E601D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5080FCB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First Vow—Medicine King and Great Joy Step Forward</w:t>
      </w:r>
    </w:p>
    <w:p w14:paraId="7F6B35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14:paraId="4EFB93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don't you worry yourself none. Don't let your mind be troubled about what's coming. When you gone from this world, when you passed on to the other shore, WE gonna be here. We gonna hold this teaching. We gonna read it, recite it, explain it, and live it out.</w:t>
      </w:r>
    </w:p>
    <w:p w14:paraId="245B23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we know—Lord, we KNOW—that the times coming after you leave gonna be dark times, evil times. The people gonna have </w:t>
      </w:r>
      <w:proofErr w:type="gramStart"/>
      <w:r w:rsidRPr="00DB3ED3">
        <w:rPr>
          <w:rFonts w:ascii="Times New Roman" w:eastAsia="Times New Roman" w:hAnsi="Times New Roman" w:cs="Times New Roman"/>
          <w:kern w:val="0"/>
          <w14:ligatures w14:val="none"/>
        </w:rPr>
        <w:t>less and less</w:t>
      </w:r>
      <w:proofErr w:type="gramEnd"/>
      <w:r w:rsidRPr="00DB3ED3">
        <w:rPr>
          <w:rFonts w:ascii="Times New Roman" w:eastAsia="Times New Roman" w:hAnsi="Times New Roman" w:cs="Times New Roman"/>
          <w:kern w:val="0"/>
          <w14:ligatures w14:val="none"/>
        </w:rPr>
        <w:t xml:space="preserve"> good roots growing in their hearts. They gonna be full up with pride, puffed up like balloons thinking they somebody special. They gonna be hungry for profit, greedy for respect, chasing after offerings and honors. They gonna feed the wrong seeds in their souls, and they gonna be far, far away from freedom.</w:t>
      </w:r>
    </w:p>
    <w:p w14:paraId="5776C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"Teaching them gonna be like trying to get water from a stone. It's gonna be HARD. But we </w:t>
      </w:r>
      <w:proofErr w:type="gramStart"/>
      <w:r w:rsidRPr="00DB3ED3">
        <w:rPr>
          <w:rFonts w:ascii="Times New Roman" w:eastAsia="Times New Roman" w:hAnsi="Times New Roman" w:cs="Times New Roman"/>
          <w:kern w:val="0"/>
          <w14:ligatures w14:val="none"/>
        </w:rPr>
        <w:t>making</w:t>
      </w:r>
      <w:proofErr w:type="gramEnd"/>
      <w:r w:rsidRPr="00DB3ED3">
        <w:rPr>
          <w:rFonts w:ascii="Times New Roman" w:eastAsia="Times New Roman" w:hAnsi="Times New Roman" w:cs="Times New Roman"/>
          <w:kern w:val="0"/>
          <w14:ligatures w14:val="none"/>
        </w:rPr>
        <w:t xml:space="preserve"> a promise right here, right now: We gonna raise up a GREAT PATIENCE inside ourselves. We gonna read this sutra, hold it, speak it, write it down, and honor it every way we can. And we ain't gonna hold back. We ain't gonna spare our bodies. We ain't gonna count the cost. Even if it </w:t>
      </w:r>
      <w:proofErr w:type="gramStart"/>
      <w:r w:rsidRPr="00DB3ED3">
        <w:rPr>
          <w:rFonts w:ascii="Times New Roman" w:eastAsia="Times New Roman" w:hAnsi="Times New Roman" w:cs="Times New Roman"/>
          <w:kern w:val="0"/>
          <w14:ligatures w14:val="none"/>
        </w:rPr>
        <w:t>take</w:t>
      </w:r>
      <w:proofErr w:type="gramEnd"/>
      <w:r w:rsidRPr="00DB3ED3">
        <w:rPr>
          <w:rFonts w:ascii="Times New Roman" w:eastAsia="Times New Roman" w:hAnsi="Times New Roman" w:cs="Times New Roman"/>
          <w:kern w:val="0"/>
          <w14:ligatures w14:val="none"/>
        </w:rPr>
        <w:t xml:space="preserve"> our very lives—we gonna carry this teaching forward."</w:t>
      </w:r>
    </w:p>
    <w:p w14:paraId="0402F9B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Second Vow—Five Hundred Arhats Stand Up</w:t>
      </w:r>
    </w:p>
    <w:p w14:paraId="01323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right then, five hundred arhats in that assembly—these was the ones who already got their prophecy from Buddha, who already been told their names gonna shine—they spoke up to the Buddha, saying:</w:t>
      </w:r>
    </w:p>
    <w:p w14:paraId="7F2406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we </w:t>
      </w:r>
      <w:proofErr w:type="gramStart"/>
      <w:r w:rsidRPr="00DB3ED3">
        <w:rPr>
          <w:rFonts w:ascii="Times New Roman" w:eastAsia="Times New Roman" w:hAnsi="Times New Roman" w:cs="Times New Roman"/>
          <w:kern w:val="0"/>
          <w14:ligatures w14:val="none"/>
        </w:rPr>
        <w:t>making</w:t>
      </w:r>
      <w:proofErr w:type="gramEnd"/>
      <w:r w:rsidRPr="00DB3ED3">
        <w:rPr>
          <w:rFonts w:ascii="Times New Roman" w:eastAsia="Times New Roman" w:hAnsi="Times New Roman" w:cs="Times New Roman"/>
          <w:kern w:val="0"/>
          <w14:ligatures w14:val="none"/>
        </w:rPr>
        <w:t xml:space="preserve"> our own vow too. We gonna take this sutra to OTHER LANDS. We gonna go to foreign countries, strange territories, places far from here, and we gonna spread this teaching wide."</w:t>
      </w:r>
    </w:p>
    <w:p w14:paraId="242BEAA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Third Vow—Eight Thousand Disciples Join in</w:t>
      </w:r>
    </w:p>
    <w:p w14:paraId="43D6D6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there was eight thousand more—some still learning, some done with learning, all of them just got their prophecy too. They rose up from their seats, put their palms together in respect, and they said to the Buddha:</w:t>
      </w:r>
    </w:p>
    <w:p w14:paraId="23DD8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"World-Honored One, we gonna go to other lands too. We gonna spread this sutra far and wide in those places.</w:t>
      </w:r>
    </w:p>
    <w:p w14:paraId="03E7AF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why we doing that? </w:t>
      </w: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we going AWAY from here? Because THIS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this endurance-land 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in right now—Lord have mercy—it's FULL of sorry, trifling people. Full of folks with their chests puffed out, full of arrogance and shallow virtue. Full of anger and corruption, full of crooked hearts and lying tongues. Ain't no truth in them.</w:t>
      </w:r>
    </w:p>
    <w:p w14:paraId="6A486B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w:t>
      </w:r>
      <w:proofErr w:type="gramStart"/>
      <w:r w:rsidRPr="00DB3ED3">
        <w:rPr>
          <w:rFonts w:ascii="Times New Roman" w:eastAsia="Times New Roman" w:hAnsi="Times New Roman" w:cs="Times New Roman"/>
          <w:kern w:val="0"/>
          <w14:ligatures w14:val="none"/>
        </w:rPr>
        <w:t>taking</w:t>
      </w:r>
      <w:proofErr w:type="gramEnd"/>
      <w:r w:rsidRPr="00DB3ED3">
        <w:rPr>
          <w:rFonts w:ascii="Times New Roman" w:eastAsia="Times New Roman" w:hAnsi="Times New Roman" w:cs="Times New Roman"/>
          <w:kern w:val="0"/>
          <w14:ligatures w14:val="none"/>
        </w:rPr>
        <w:t xml:space="preserve"> this teaching somewhere else, where maybe folks got a chance to hear it clean."</w:t>
      </w:r>
    </w:p>
    <w:p w14:paraId="7742B61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Aunt Gets Her Prophecy</w:t>
      </w:r>
    </w:p>
    <w:p w14:paraId="554F85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the Buddha's aunt—her name was Mahāprajāpatī, and she was a nun, a </w:t>
      </w:r>
      <w:proofErr w:type="spellStart"/>
      <w:r w:rsidRPr="00DB3ED3">
        <w:rPr>
          <w:rFonts w:ascii="Times New Roman" w:eastAsia="Times New Roman" w:hAnsi="Times New Roman" w:cs="Times New Roman"/>
          <w:kern w:val="0"/>
          <w14:ligatures w14:val="none"/>
        </w:rPr>
        <w:t>bhikṣuṇī</w:t>
      </w:r>
      <w:proofErr w:type="spellEnd"/>
      <w:r w:rsidRPr="00DB3ED3">
        <w:rPr>
          <w:rFonts w:ascii="Times New Roman" w:eastAsia="Times New Roman" w:hAnsi="Times New Roman" w:cs="Times New Roman"/>
          <w:kern w:val="0"/>
          <w14:ligatures w14:val="none"/>
        </w:rPr>
        <w:t>—she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14:paraId="66B93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World-Honored One, he saw that look on her face and he said to her:</w:t>
      </w:r>
    </w:p>
    <w:p w14:paraId="6B633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"—that was her family name, </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—"why you looking at me with such worry in your eyes? </w:t>
      </w: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you gazing at the Tathāgata like your heart about to break? You thinking maybe I ain't said your name? You </w:t>
      </w:r>
      <w:proofErr w:type="gramStart"/>
      <w:r w:rsidRPr="00DB3ED3">
        <w:rPr>
          <w:rFonts w:ascii="Times New Roman" w:eastAsia="Times New Roman" w:hAnsi="Times New Roman" w:cs="Times New Roman"/>
          <w:kern w:val="0"/>
          <w14:ligatures w14:val="none"/>
        </w:rPr>
        <w:t>thinking</w:t>
      </w:r>
      <w:proofErr w:type="gramEnd"/>
      <w:r w:rsidRPr="00DB3ED3">
        <w:rPr>
          <w:rFonts w:ascii="Times New Roman" w:eastAsia="Times New Roman" w:hAnsi="Times New Roman" w:cs="Times New Roman"/>
          <w:kern w:val="0"/>
          <w14:ligatures w14:val="none"/>
        </w:rPr>
        <w:t xml:space="preserve"> maybe I ain't given you your prophecy of supreme, perfect enlightenment—anuttara-samyak-sambodhi?"</w:t>
      </w:r>
    </w:p>
    <w:p w14:paraId="573B43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Buddha said:</w:t>
      </w:r>
    </w:p>
    <w:p w14:paraId="178AFF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 listen here. When I spoke before about ALL the voice-hearers getting their prophecy,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INCLUDED in that, you hear me? But now, if you want to know the particulars, if you want to know YOUR specific name and YOUR specific promise, then listen:</w:t>
      </w:r>
    </w:p>
    <w:p w14:paraId="4A716D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14:paraId="7C9559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 gonna walk that Bodhisattva path step by step, gradually perfecting yourself, until you BECOME a Buddha yourself. And your name gonna be: ALL-BEINGS-REJOICE-TO-SEE TATHĀGATA, ARHAT, PERFECTLY ENLIGHTENED ONE, PERFECT IN KNOWLEDGE AND CONDUCT, WELL-GONE, KNOWER OF THE WORLD, UNSURPASSED ONE, TAMER OF BEINGS, TEACHER OF DEVAS AND HUMANS, BUDDHA, WORLD-HONORED ONE.</w:t>
      </w:r>
    </w:p>
    <w:p w14:paraId="088A0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 when you become that Buddha—All-Beings-Rejoice-to-See Buddha—you and these six thousand bodhisattvas with you, y'all gonna take turns giving prophecies to each other, </w:t>
      </w:r>
      <w:r w:rsidRPr="00DB3ED3">
        <w:rPr>
          <w:rFonts w:ascii="Times New Roman" w:eastAsia="Times New Roman" w:hAnsi="Times New Roman" w:cs="Times New Roman"/>
          <w:kern w:val="0"/>
          <w14:ligatures w14:val="none"/>
        </w:rPr>
        <w:lastRenderedPageBreak/>
        <w:t>passing on the promise of supreme, perfect enlightenment from one to the next like a torch that never goes out."</w:t>
      </w:r>
    </w:p>
    <w:p w14:paraId="32A044E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Rāhula's Mother Gets Her Prophecy</w:t>
      </w:r>
    </w:p>
    <w:p w14:paraId="497F01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Rāhula's mother—her name was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 and she was a nun too—she had a thought in her mind. She thought:</w:t>
      </w:r>
    </w:p>
    <w:p w14:paraId="286DE5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World-Honored One, when he </w:t>
      </w:r>
      <w:proofErr w:type="gramStart"/>
      <w:r w:rsidRPr="00DB3ED3">
        <w:rPr>
          <w:rFonts w:ascii="Times New Roman" w:eastAsia="Times New Roman" w:hAnsi="Times New Roman" w:cs="Times New Roman"/>
          <w:kern w:val="0"/>
          <w14:ligatures w14:val="none"/>
        </w:rPr>
        <w:t>giving</w:t>
      </w:r>
      <w:proofErr w:type="gramEnd"/>
      <w:r w:rsidRPr="00DB3ED3">
        <w:rPr>
          <w:rFonts w:ascii="Times New Roman" w:eastAsia="Times New Roman" w:hAnsi="Times New Roman" w:cs="Times New Roman"/>
          <w:kern w:val="0"/>
          <w14:ligatures w14:val="none"/>
        </w:rPr>
        <w:t xml:space="preserve"> out all these prophecies, he ain't said MY name. He ain't called ME out specifically."</w:t>
      </w:r>
    </w:p>
    <w:p w14:paraId="1B134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 he knew her heart. He told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w:t>
      </w:r>
    </w:p>
    <w:p w14:paraId="4DA10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 in a hundred thousand million billion Buddha-Dharmas, you gonna walk the Bodhisattva path. You gonna be a GREAT DHARMA TEACHER. And gradually, step by step, you gonna complete the Buddha-way.</w:t>
      </w:r>
    </w:p>
    <w:p w14:paraId="36DF9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a land called Excellent, a GOOD country, you gonna become a Buddha. Your name gonna </w:t>
      </w:r>
      <w:proofErr w:type="gramStart"/>
      <w:r w:rsidRPr="00DB3ED3">
        <w:rPr>
          <w:rFonts w:ascii="Times New Roman" w:eastAsia="Times New Roman" w:hAnsi="Times New Roman" w:cs="Times New Roman"/>
          <w:kern w:val="0"/>
          <w14:ligatures w14:val="none"/>
        </w:rPr>
        <w:t>be:</w:t>
      </w:r>
      <w:proofErr w:type="gramEnd"/>
      <w:r w:rsidRPr="00DB3ED3">
        <w:rPr>
          <w:rFonts w:ascii="Times New Roman" w:eastAsia="Times New Roman" w:hAnsi="Times New Roman" w:cs="Times New Roman"/>
          <w:kern w:val="0"/>
          <w14:ligatures w14:val="none"/>
        </w:rPr>
        <w:t xml:space="preserve"> POSSESSING-MYRIAD-LIGHT-MARKS TATHĀGATA, ARHAT, PERFECTLY ENLIGHTENED ONE, PERFECT IN KNOWLEDGE AND CONDUCT, WELL-GONE, KNOWER OF THE WORLD, UNSURPASSED ONE, TAMER OF BEINGS, TEACHER OF DEVAS AND HUMANS, BUDDHA, WORLD-HONORED ONE.</w:t>
      </w:r>
    </w:p>
    <w:p w14:paraId="3B9102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Buddha's lifespan? It gonna be beyond measure, countless as the grains of sand in the Ganges, lasting through innumerable, incalculable kalpas."</w:t>
      </w:r>
    </w:p>
    <w:p w14:paraId="4528479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Nuns Sing Their Joy</w:t>
      </w:r>
    </w:p>
    <w:p w14:paraId="354FE5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Mahāprajāpatī the nun and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 xml:space="preserve"> the nun, along with all their companions, they were filled up with joy like they never known before. Their hearts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OVERFLOWING. And right there in front of the Buddha, they sang out in verse:</w:t>
      </w:r>
    </w:p>
    <w:p w14:paraId="551C3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our guide and teacher,</w:t>
      </w:r>
    </w:p>
    <w:p w14:paraId="3731BA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bring peace to all the gods and humans,</w:t>
      </w:r>
    </w:p>
    <w:p w14:paraId="09D5F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done HEARD our prophecy,</w:t>
      </w:r>
    </w:p>
    <w:p w14:paraId="7096C2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our hearts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FULL, our hearts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SATISFIED,</w:t>
      </w:r>
    </w:p>
    <w:p w14:paraId="62C2E1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Our hearts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resting easy, got everything we need.</w:t>
      </w:r>
    </w:p>
    <w:p w14:paraId="69523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the nuns finished singing that verse, they said to the Buddha:</w:t>
      </w:r>
    </w:p>
    <w:p w14:paraId="135F9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"World-Honored One, we ready too. We gonna go to other lands, foreign countries, and we gonna spread this sutra far and wide."</w:t>
      </w:r>
    </w:p>
    <w:p w14:paraId="5585C6B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Vow—Eight Hundred Million Bodhisattvas Make the Ultimate Promise</w:t>
      </w:r>
    </w:p>
    <w:p w14:paraId="08265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the World-Honored One, he looked out over the assembly. He looked at eight hundred million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bodhisattva-</w:t>
      </w:r>
      <w:proofErr w:type="spellStart"/>
      <w:r w:rsidRPr="00DB3ED3">
        <w:rPr>
          <w:rFonts w:ascii="Times New Roman" w:eastAsia="Times New Roman" w:hAnsi="Times New Roman" w:cs="Times New Roman"/>
          <w:kern w:val="0"/>
          <w14:ligatures w14:val="none"/>
        </w:rPr>
        <w:t>mahāsattvas</w:t>
      </w:r>
      <w:proofErr w:type="spellEnd"/>
      <w:r w:rsidRPr="00DB3ED3">
        <w:rPr>
          <w:rFonts w:ascii="Times New Roman" w:eastAsia="Times New Roman" w:hAnsi="Times New Roman" w:cs="Times New Roman"/>
          <w:kern w:val="0"/>
          <w14:ligatures w14:val="none"/>
        </w:rPr>
        <w:t>—count them, EIGHT HUNDRED MILLION NAYUTAS of great beings!</w:t>
      </w:r>
    </w:p>
    <w:p w14:paraId="42396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no beginners. These was bodhisattvas who CANNOT FALL BACK—</w:t>
      </w:r>
      <w:proofErr w:type="spellStart"/>
      <w:r w:rsidRPr="00DB3ED3">
        <w:rPr>
          <w:rFonts w:ascii="Times New Roman" w:eastAsia="Times New Roman" w:hAnsi="Times New Roman" w:cs="Times New Roman"/>
          <w:kern w:val="0"/>
          <w14:ligatures w14:val="none"/>
        </w:rPr>
        <w:t>avinivartanīya</w:t>
      </w:r>
      <w:proofErr w:type="spellEnd"/>
      <w:r w:rsidRPr="00DB3ED3">
        <w:rPr>
          <w:rFonts w:ascii="Times New Roman" w:eastAsia="Times New Roman" w:hAnsi="Times New Roman" w:cs="Times New Roman"/>
          <w:kern w:val="0"/>
          <w14:ligatures w14:val="none"/>
        </w:rPr>
        <w:t xml:space="preserve">—they done passed the point of no return. They turn the wheel of no-retreating Dharma. They got all the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all the mystical formulas and powers.</w:t>
      </w:r>
    </w:p>
    <w:p w14:paraId="2F0811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great souls, they rose up from their seats together and went before the Buddha. They pressed their palms together with one mind, one heart, and they thought to themselves:</w:t>
      </w:r>
    </w:p>
    <w:p w14:paraId="63A1F9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 World-Honored One tell us to uphold and teach this sutra, then we gonna follow his instruction. We gonna spread this Dharma wide like he </w:t>
      </w:r>
      <w:proofErr w:type="gramStart"/>
      <w:r w:rsidRPr="00DB3ED3">
        <w:rPr>
          <w:rFonts w:ascii="Times New Roman" w:eastAsia="Times New Roman" w:hAnsi="Times New Roman" w:cs="Times New Roman"/>
          <w:kern w:val="0"/>
          <w14:ligatures w14:val="none"/>
        </w:rPr>
        <w:t>say</w:t>
      </w:r>
      <w:proofErr w:type="gramEnd"/>
      <w:r w:rsidRPr="00DB3ED3">
        <w:rPr>
          <w:rFonts w:ascii="Times New Roman" w:eastAsia="Times New Roman" w:hAnsi="Times New Roman" w:cs="Times New Roman"/>
          <w:kern w:val="0"/>
          <w14:ligatures w14:val="none"/>
        </w:rPr>
        <w:t>."</w:t>
      </w:r>
    </w:p>
    <w:p w14:paraId="57F999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then they thought again:</w:t>
      </w:r>
    </w:p>
    <w:p w14:paraId="1D713E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Buddha, he </w:t>
      </w:r>
      <w:proofErr w:type="gramStart"/>
      <w:r w:rsidRPr="00DB3ED3">
        <w:rPr>
          <w:rFonts w:ascii="Times New Roman" w:eastAsia="Times New Roman" w:hAnsi="Times New Roman" w:cs="Times New Roman"/>
          <w:kern w:val="0"/>
          <w14:ligatures w14:val="none"/>
        </w:rPr>
        <w:t>sitting</w:t>
      </w:r>
      <w:proofErr w:type="gramEnd"/>
      <w:r w:rsidRPr="00DB3ED3">
        <w:rPr>
          <w:rFonts w:ascii="Times New Roman" w:eastAsia="Times New Roman" w:hAnsi="Times New Roman" w:cs="Times New Roman"/>
          <w:kern w:val="0"/>
          <w14:ligatures w14:val="none"/>
        </w:rPr>
        <w:t xml:space="preserve"> there SILENT. He ain't saying nothing. He ain't giving us no command.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 we supposed to do?"</w:t>
      </w:r>
    </w:p>
    <w:p w14:paraId="1C6BE0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these bodhisattvas, they understood the Buddha's mind. They knew his heart. They wanted to RESPECT his intention, and they also wanted to FULFILL their own original vows, the promises they made long, long ago.</w:t>
      </w:r>
    </w:p>
    <w:p w14:paraId="717E3A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right there in front of the Buddha, they let out a LION'S ROAR—that's what they call it when you speak with power and authority and ain't scared of nothing—and they made this vow. They said:</w:t>
      </w:r>
    </w:p>
    <w:p w14:paraId="1298C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14:paraId="0998CF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of this gonna happen because of the BUDDHA'S POWER, the Buddha's authority and grace.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you, World-Honored One: When you in other lands far away from here, WATCH OVER US from a distance. Guard us and protect us while we </w:t>
      </w:r>
      <w:proofErr w:type="gramStart"/>
      <w:r w:rsidRPr="00DB3ED3">
        <w:rPr>
          <w:rFonts w:ascii="Times New Roman" w:eastAsia="Times New Roman" w:hAnsi="Times New Roman" w:cs="Times New Roman"/>
          <w:kern w:val="0"/>
          <w14:ligatures w14:val="none"/>
        </w:rPr>
        <w:t>doing</w:t>
      </w:r>
      <w:proofErr w:type="gramEnd"/>
      <w:r w:rsidRPr="00DB3ED3">
        <w:rPr>
          <w:rFonts w:ascii="Times New Roman" w:eastAsia="Times New Roman" w:hAnsi="Times New Roman" w:cs="Times New Roman"/>
          <w:kern w:val="0"/>
          <w14:ligatures w14:val="none"/>
        </w:rPr>
        <w:t xml:space="preserve"> this work."</w:t>
      </w:r>
    </w:p>
    <w:p w14:paraId="464DA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all these bodhisattvas together, with ONE VOICE, they broke out into verse. They sang out their vow, and this is what they sang:</w:t>
      </w:r>
    </w:p>
    <w:p w14:paraId="2CB8466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Great Vow in Verse</w:t>
      </w:r>
    </w:p>
    <w:p w14:paraId="3471CA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don't you worry,</w:t>
      </w:r>
    </w:p>
    <w:p w14:paraId="0C72E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your mind be troubled none,</w:t>
      </w:r>
    </w:p>
    <w:p w14:paraId="30577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you done passed away,</w:t>
      </w:r>
    </w:p>
    <w:p w14:paraId="2693E4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terrifying, evil age,</w:t>
      </w:r>
    </w:p>
    <w:p w14:paraId="129EA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spread this teaching WIDE.</w:t>
      </w:r>
    </w:p>
    <w:p w14:paraId="6CBC4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gonna be ignorant folks,</w:t>
      </w:r>
    </w:p>
    <w:p w14:paraId="0CF275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People with no wisdom in they </w:t>
      </w:r>
      <w:proofErr w:type="gramStart"/>
      <w:r w:rsidRPr="00DB3ED3">
        <w:rPr>
          <w:rFonts w:ascii="Times New Roman" w:eastAsia="Times New Roman" w:hAnsi="Times New Roman" w:cs="Times New Roman"/>
          <w:kern w:val="0"/>
          <w14:ligatures w14:val="none"/>
        </w:rPr>
        <w:t>heads</w:t>
      </w:r>
      <w:proofErr w:type="gramEnd"/>
      <w:r w:rsidRPr="00DB3ED3">
        <w:rPr>
          <w:rFonts w:ascii="Times New Roman" w:eastAsia="Times New Roman" w:hAnsi="Times New Roman" w:cs="Times New Roman"/>
          <w:kern w:val="0"/>
          <w14:ligatures w14:val="none"/>
        </w:rPr>
        <w:t>,</w:t>
      </w:r>
    </w:p>
    <w:p w14:paraId="4C8E2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curse us out with evil mouths,</w:t>
      </w:r>
    </w:p>
    <w:p w14:paraId="05636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revile us and mock us,</w:t>
      </w:r>
    </w:p>
    <w:p w14:paraId="517246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them gonna come at us with sticks and stones,</w:t>
      </w:r>
    </w:p>
    <w:p w14:paraId="27F775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 us and try to break us down—</w:t>
      </w:r>
    </w:p>
    <w:p w14:paraId="5B62F8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gonna ENDURE it all.</w:t>
      </w:r>
    </w:p>
    <w:p w14:paraId="7EE15A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it with patience.</w:t>
      </w:r>
    </w:p>
    <w:p w14:paraId="2655A4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evil age, some of the monks—</w:t>
      </w:r>
    </w:p>
    <w:p w14:paraId="3E99FA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Supposed to be holy men, supposed to be our brothers—</w:t>
      </w:r>
    </w:p>
    <w:p w14:paraId="342143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have TWISTED wisdom, deceitful hearts,</w:t>
      </w:r>
    </w:p>
    <w:p w14:paraId="7B38F3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Crooked minds and lying spirits.</w:t>
      </w:r>
    </w:p>
    <w:p w14:paraId="52DDC7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CLAIM they got what they ain't got,</w:t>
      </w:r>
    </w:p>
    <w:p w14:paraId="2130C0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they achieved enlightenment when they ain't achieved nothing,</w:t>
      </w:r>
    </w:p>
    <w:p w14:paraId="665AC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w:t>
      </w:r>
      <w:proofErr w:type="gramStart"/>
      <w:r w:rsidRPr="00DB3ED3">
        <w:rPr>
          <w:rFonts w:ascii="Times New Roman" w:eastAsia="Times New Roman" w:hAnsi="Times New Roman" w:cs="Times New Roman"/>
          <w:kern w:val="0"/>
          <w14:ligatures w14:val="none"/>
        </w:rPr>
        <w:t>hearts</w:t>
      </w:r>
      <w:proofErr w:type="gramEnd"/>
      <w:r w:rsidRPr="00DB3ED3">
        <w:rPr>
          <w:rFonts w:ascii="Times New Roman" w:eastAsia="Times New Roman" w:hAnsi="Times New Roman" w:cs="Times New Roman"/>
          <w:kern w:val="0"/>
          <w14:ligatures w14:val="none"/>
        </w:rPr>
        <w:t xml:space="preserve"> gonna be FULL UP with pride,</w:t>
      </w:r>
    </w:p>
    <w:p w14:paraId="42D30C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Swollen up with arrogance like they somebody special.</w:t>
      </w:r>
    </w:p>
    <w:p w14:paraId="35A17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them gonna call themselves forest-dwellers,</w:t>
      </w:r>
    </w:p>
    <w:p w14:paraId="0E74C4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Ascetics living out in the wilderness,</w:t>
      </w:r>
    </w:p>
    <w:p w14:paraId="3094E0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Wearing patched-up rags like holy men,</w:t>
      </w:r>
    </w:p>
    <w:p w14:paraId="5A6D10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Staying in empty, quiet places,</w:t>
      </w:r>
    </w:p>
    <w:p w14:paraId="2510CA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CLAIMING they </w:t>
      </w:r>
      <w:proofErr w:type="gramStart"/>
      <w:r w:rsidRPr="00DB3ED3">
        <w:rPr>
          <w:rFonts w:ascii="Times New Roman" w:eastAsia="Times New Roman" w:hAnsi="Times New Roman" w:cs="Times New Roman"/>
          <w:kern w:val="0"/>
          <w14:ligatures w14:val="none"/>
        </w:rPr>
        <w:t>walking</w:t>
      </w:r>
      <w:proofErr w:type="gramEnd"/>
      <w:r w:rsidRPr="00DB3ED3">
        <w:rPr>
          <w:rFonts w:ascii="Times New Roman" w:eastAsia="Times New Roman" w:hAnsi="Times New Roman" w:cs="Times New Roman"/>
          <w:kern w:val="0"/>
          <w14:ligatures w14:val="none"/>
        </w:rPr>
        <w:t xml:space="preserve"> the true path,</w:t>
      </w:r>
    </w:p>
    <w:p w14:paraId="102FF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DOWN on everybody else,</w:t>
      </w:r>
    </w:p>
    <w:p w14:paraId="1AE548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Acting like they better than regular folks.</w:t>
      </w:r>
    </w:p>
    <w:p w14:paraId="691874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you know what they </w:t>
      </w:r>
      <w:proofErr w:type="gramStart"/>
      <w:r w:rsidRPr="00DB3ED3">
        <w:rPr>
          <w:rFonts w:ascii="Times New Roman" w:eastAsia="Times New Roman" w:hAnsi="Times New Roman" w:cs="Times New Roman"/>
          <w:kern w:val="0"/>
          <w14:ligatures w14:val="none"/>
        </w:rPr>
        <w:t>REALLY after</w:t>
      </w:r>
      <w:proofErr w:type="gramEnd"/>
      <w:r w:rsidRPr="00DB3ED3">
        <w:rPr>
          <w:rFonts w:ascii="Times New Roman" w:eastAsia="Times New Roman" w:hAnsi="Times New Roman" w:cs="Times New Roman"/>
          <w:kern w:val="0"/>
          <w14:ligatures w14:val="none"/>
        </w:rPr>
        <w:t>?</w:t>
      </w:r>
    </w:p>
    <w:p w14:paraId="6A4042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GREEDY for profit and offerings!</w:t>
      </w:r>
    </w:p>
    <w:p w14:paraId="3E543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teach the Dharma to laypeople</w:t>
      </w:r>
    </w:p>
    <w:p w14:paraId="3F889F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to get gain and respect,</w:t>
      </w:r>
    </w:p>
    <w:p w14:paraId="7769DB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world gonna honor them,</w:t>
      </w:r>
    </w:p>
    <w:p w14:paraId="33051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Treat them like they arhats with six spiritual powers,</w:t>
      </w:r>
    </w:p>
    <w:p w14:paraId="650B4E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they got ALL the supernatural abilities.</w:t>
      </w:r>
    </w:p>
    <w:p w14:paraId="7DCC59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people got EVIL in </w:t>
      </w:r>
      <w:proofErr w:type="spellStart"/>
      <w:r w:rsidRPr="00DB3ED3">
        <w:rPr>
          <w:rFonts w:ascii="Times New Roman" w:eastAsia="Times New Roman" w:hAnsi="Times New Roman" w:cs="Times New Roman"/>
          <w:kern w:val="0"/>
          <w14:ligatures w14:val="none"/>
        </w:rPr>
        <w:t>they</w:t>
      </w:r>
      <w:proofErr w:type="spell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hearts</w:t>
      </w:r>
      <w:proofErr w:type="gramEnd"/>
      <w:r w:rsidRPr="00DB3ED3">
        <w:rPr>
          <w:rFonts w:ascii="Times New Roman" w:eastAsia="Times New Roman" w:hAnsi="Times New Roman" w:cs="Times New Roman"/>
          <w:kern w:val="0"/>
          <w14:ligatures w14:val="none"/>
        </w:rPr>
        <w:t>,</w:t>
      </w:r>
    </w:p>
    <w:p w14:paraId="239657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thinking about worldly things, mundane concerns,</w:t>
      </w:r>
    </w:p>
    <w:p w14:paraId="599507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PRETENDING to be forest-dwellers,</w:t>
      </w:r>
    </w:p>
    <w:p w14:paraId="455AF0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that holy name in vain.</w:t>
      </w:r>
    </w:p>
    <w:p w14:paraId="4CB792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LOVE to point out OUR faults,</w:t>
      </w:r>
    </w:p>
    <w:p w14:paraId="396F29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looking for something wrong with US,</w:t>
      </w:r>
    </w:p>
    <w:p w14:paraId="789CCD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trying to catch us in some mistake.</w:t>
      </w:r>
    </w:p>
    <w:p w14:paraId="3278C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SAY things like this:</w:t>
      </w:r>
    </w:p>
    <w:p w14:paraId="5EFCD0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monks here, they just in it for profit,</w:t>
      </w:r>
    </w:p>
    <w:p w14:paraId="23CF67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for GAIN,</w:t>
      </w:r>
    </w:p>
    <w:p w14:paraId="66B5D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They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HERETICAL doctrines,</w:t>
      </w:r>
    </w:p>
    <w:p w14:paraId="690526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Non-Buddhist philosophy and lies!</w:t>
      </w:r>
    </w:p>
    <w:p w14:paraId="059F72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WROTE this sutra themselves!</w:t>
      </w:r>
    </w:p>
    <w:p w14:paraId="50E7F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it up out of whole cloth!</w:t>
      </w:r>
    </w:p>
    <w:p w14:paraId="6D84DD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doing</w:t>
      </w:r>
      <w:proofErr w:type="gramEnd"/>
      <w:r w:rsidRPr="00DB3ED3">
        <w:rPr>
          <w:rFonts w:ascii="Times New Roman" w:eastAsia="Times New Roman" w:hAnsi="Times New Roman" w:cs="Times New Roman"/>
          <w:kern w:val="0"/>
          <w14:ligatures w14:val="none"/>
        </w:rPr>
        <w:t xml:space="preserve"> it to TRICK the world,</w:t>
      </w:r>
    </w:p>
    <w:p w14:paraId="1D25F5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DECEIVE people,</w:t>
      </w:r>
    </w:p>
    <w:p w14:paraId="544D7C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they </w:t>
      </w:r>
      <w:proofErr w:type="gramStart"/>
      <w:r w:rsidRPr="00DB3ED3">
        <w:rPr>
          <w:rFonts w:ascii="Times New Roman" w:eastAsia="Times New Roman" w:hAnsi="Times New Roman" w:cs="Times New Roman"/>
          <w:kern w:val="0"/>
          <w14:ligatures w14:val="none"/>
        </w:rPr>
        <w:t>hunting</w:t>
      </w:r>
      <w:proofErr w:type="gramEnd"/>
      <w:r w:rsidRPr="00DB3ED3">
        <w:rPr>
          <w:rFonts w:ascii="Times New Roman" w:eastAsia="Times New Roman" w:hAnsi="Times New Roman" w:cs="Times New Roman"/>
          <w:kern w:val="0"/>
          <w14:ligatures w14:val="none"/>
        </w:rPr>
        <w:t xml:space="preserve"> for fame and reputation.</w:t>
      </w:r>
    </w:p>
    <w:p w14:paraId="3BB9B7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just trying to make a name for themselves!"</w:t>
      </w:r>
    </w:p>
    <w:p w14:paraId="5EC9A8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stand up in BIG ASSEMBLIES,</w:t>
      </w:r>
    </w:p>
    <w:p w14:paraId="796122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front of CROWDS of people,</w:t>
      </w:r>
    </w:p>
    <w:p w14:paraId="1E7A07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try to SHAME us,</w:t>
      </w:r>
    </w:p>
    <w:p w14:paraId="4A8DF0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Try to HUMILIATE us and tear us down.</w:t>
      </w:r>
    </w:p>
    <w:p w14:paraId="4243B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go running to kings and ministers,</w:t>
      </w:r>
    </w:p>
    <w:p w14:paraId="3BE55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brahmins and householders,</w:t>
      </w:r>
    </w:p>
    <w:p w14:paraId="69132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other monks and the whole sangha,</w:t>
      </w:r>
    </w:p>
    <w:p w14:paraId="1ECFF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SLANDERING us, saying evil things about us,</w:t>
      </w:r>
    </w:p>
    <w:p w14:paraId="2BA629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Calling us "wrong-view people,"</w:t>
      </w:r>
    </w:p>
    <w:p w14:paraId="209EC6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Saying we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"outside-the-way doctrines,"</w:t>
      </w:r>
    </w:p>
    <w:p w14:paraId="0640C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Heretical teachings and false philosophy.</w:t>
      </w:r>
    </w:p>
    <w:p w14:paraId="7D219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gonna RESPECT the Buddha,</w:t>
      </w:r>
    </w:p>
    <w:p w14:paraId="0C00C7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honor what you taught us,</w:t>
      </w:r>
    </w:p>
    <w:p w14:paraId="14F258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gonna ENDURE all this evil,</w:t>
      </w:r>
    </w:p>
    <w:p w14:paraId="3048B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up under all this persecution.</w:t>
      </w:r>
    </w:p>
    <w:p w14:paraId="70E2D3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Even when they mock us and say—</w:t>
      </w:r>
    </w:p>
    <w:p w14:paraId="48C903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gonna say it with CONTEMPT in </w:t>
      </w:r>
      <w:proofErr w:type="spellStart"/>
      <w:r w:rsidRPr="00DB3ED3">
        <w:rPr>
          <w:rFonts w:ascii="Times New Roman" w:eastAsia="Times New Roman" w:hAnsi="Times New Roman" w:cs="Times New Roman"/>
          <w:kern w:val="0"/>
          <w14:ligatures w14:val="none"/>
        </w:rPr>
        <w:t>they</w:t>
      </w:r>
      <w:proofErr w:type="spell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voices</w:t>
      </w:r>
      <w:proofErr w:type="gramEnd"/>
      <w:r w:rsidRPr="00DB3ED3">
        <w:rPr>
          <w:rFonts w:ascii="Times New Roman" w:eastAsia="Times New Roman" w:hAnsi="Times New Roman" w:cs="Times New Roman"/>
          <w:kern w:val="0"/>
          <w14:ligatures w14:val="none"/>
        </w:rPr>
        <w:t>—</w:t>
      </w:r>
    </w:p>
    <w:p w14:paraId="62909B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"Oh, Y'ALL gonna be Buddhas? YOU? Ha!"</w:t>
      </w:r>
    </w:p>
    <w:p w14:paraId="609857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they throw that in our faces like an insult,</w:t>
      </w:r>
    </w:p>
    <w:p w14:paraId="4F6667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ACCEPT that contempt,</w:t>
      </w:r>
    </w:p>
    <w:p w14:paraId="2690D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RECEIVE that mockery,</w:t>
      </w:r>
    </w:p>
    <w:p w14:paraId="1DDC03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gonna keep on walking.</w:t>
      </w:r>
    </w:p>
    <w:p w14:paraId="1C72C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defiled age, the corrupt times,</w:t>
      </w:r>
    </w:p>
    <w:p w14:paraId="7AA2C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evil world that's coming,</w:t>
      </w:r>
    </w:p>
    <w:p w14:paraId="5204E5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gonna be MANY terrifying things,</w:t>
      </w:r>
    </w:p>
    <w:p w14:paraId="20E17E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Fearful things that try to shake us.</w:t>
      </w:r>
    </w:p>
    <w:p w14:paraId="05B740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spirits gonna POSSESS people's bodies,</w:t>
      </w:r>
    </w:p>
    <w:p w14:paraId="62389A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Take them over from the inside,</w:t>
      </w:r>
    </w:p>
    <w:p w14:paraId="309719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curse us, revile us, disrespect us,</w:t>
      </w:r>
    </w:p>
    <w:p w14:paraId="2FC71A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all manner of evil against us.</w:t>
      </w:r>
    </w:p>
    <w:p w14:paraId="0450B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believe in the Buddha,</w:t>
      </w:r>
    </w:p>
    <w:p w14:paraId="27D821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trust in what you taught,</w:t>
      </w:r>
    </w:p>
    <w:p w14:paraId="29780C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gonna PUT ON the armor of patience,</w:t>
      </w:r>
    </w:p>
    <w:p w14:paraId="7D8AD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WEAR that armor like a soldier going to war.</w:t>
      </w:r>
    </w:p>
    <w:p w14:paraId="518158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this sutra,</w:t>
      </w:r>
    </w:p>
    <w:p w14:paraId="6A2FD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the sake of teaching this sutra,</w:t>
      </w:r>
    </w:p>
    <w:p w14:paraId="4920EC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ENDURE all these hard things,</w:t>
      </w:r>
    </w:p>
    <w:p w14:paraId="0F0B70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all these difficult trials.</w:t>
      </w:r>
    </w:p>
    <w:p w14:paraId="44DB71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don't love our own lives—</w:t>
      </w:r>
    </w:p>
    <w:p w14:paraId="31AE43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to me now, we don't love our own LIVES—</w:t>
      </w:r>
    </w:p>
    <w:p w14:paraId="05500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CHERISH the unsurpassed way,</w:t>
      </w:r>
    </w:p>
    <w:p w14:paraId="6B75A5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TREASURE this supreme Dharma</w:t>
      </w:r>
    </w:p>
    <w:p w14:paraId="1B5A26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we treasure breathing.</w:t>
      </w:r>
    </w:p>
    <w:p w14:paraId="6C809C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w:t>
      </w:r>
    </w:p>
    <w:p w14:paraId="1CFA2A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PROTECT what the Buddha entrusted to us,</w:t>
      </w:r>
    </w:p>
    <w:p w14:paraId="444F27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GUARD what you asked us to hold.</w:t>
      </w:r>
    </w:p>
    <w:p w14:paraId="2BABA8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World-Honored One,</w:t>
      </w:r>
    </w:p>
    <w:p w14:paraId="7358F8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KNOW our hearts,</w:t>
      </w:r>
    </w:p>
    <w:p w14:paraId="37521E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gonna see what we </w:t>
      </w:r>
      <w:proofErr w:type="gramStart"/>
      <w:r w:rsidRPr="00DB3ED3">
        <w:rPr>
          <w:rFonts w:ascii="Times New Roman" w:eastAsia="Times New Roman" w:hAnsi="Times New Roman" w:cs="Times New Roman"/>
          <w:kern w:val="0"/>
          <w14:ligatures w14:val="none"/>
        </w:rPr>
        <w:t>doing</w:t>
      </w:r>
      <w:proofErr w:type="gramEnd"/>
      <w:r w:rsidRPr="00DB3ED3">
        <w:rPr>
          <w:rFonts w:ascii="Times New Roman" w:eastAsia="Times New Roman" w:hAnsi="Times New Roman" w:cs="Times New Roman"/>
          <w:kern w:val="0"/>
          <w14:ligatures w14:val="none"/>
        </w:rPr>
        <w:t>,</w:t>
      </w:r>
    </w:p>
    <w:p w14:paraId="647A00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be a witness.</w:t>
      </w:r>
    </w:p>
    <w:p w14:paraId="375F1B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corrupt monks in the defiled age,</w:t>
      </w:r>
    </w:p>
    <w:p w14:paraId="56A54DE0" w14:textId="76E997B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don't UNDERSTAND the Buddha's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1EA96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understand how you teach according to what's appropriate,</w:t>
      </w:r>
    </w:p>
    <w:p w14:paraId="64A9F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you speak different ways for different people.</w:t>
      </w:r>
    </w:p>
    <w:p w14:paraId="674819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look at us with EVIL faces,</w:t>
      </w:r>
    </w:p>
    <w:p w14:paraId="5401AE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Scowl at us and curse us with foul mouths,</w:t>
      </w:r>
    </w:p>
    <w:p w14:paraId="5F8B4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gonna kick us OUT </w:t>
      </w:r>
      <w:proofErr w:type="gramStart"/>
      <w:r w:rsidRPr="00DB3ED3">
        <w:rPr>
          <w:rFonts w:ascii="Times New Roman" w:eastAsia="Times New Roman" w:hAnsi="Times New Roman" w:cs="Times New Roman"/>
          <w:kern w:val="0"/>
          <w14:ligatures w14:val="none"/>
        </w:rPr>
        <w:t>again and again</w:t>
      </w:r>
      <w:proofErr w:type="gramEnd"/>
      <w:r w:rsidRPr="00DB3ED3">
        <w:rPr>
          <w:rFonts w:ascii="Times New Roman" w:eastAsia="Times New Roman" w:hAnsi="Times New Roman" w:cs="Times New Roman"/>
          <w:kern w:val="0"/>
          <w14:ligatures w14:val="none"/>
        </w:rPr>
        <w:t>,</w:t>
      </w:r>
    </w:p>
    <w:p w14:paraId="7CE616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Ban us from the assembly </w:t>
      </w:r>
      <w:proofErr w:type="gramStart"/>
      <w:r w:rsidRPr="00DB3ED3">
        <w:rPr>
          <w:rFonts w:ascii="Times New Roman" w:eastAsia="Times New Roman" w:hAnsi="Times New Roman" w:cs="Times New Roman"/>
          <w:kern w:val="0"/>
          <w14:ligatures w14:val="none"/>
        </w:rPr>
        <w:t>over and over</w:t>
      </w:r>
      <w:proofErr w:type="gramEnd"/>
      <w:r w:rsidRPr="00DB3ED3">
        <w:rPr>
          <w:rFonts w:ascii="Times New Roman" w:eastAsia="Times New Roman" w:hAnsi="Times New Roman" w:cs="Times New Roman"/>
          <w:kern w:val="0"/>
          <w14:ligatures w14:val="none"/>
        </w:rPr>
        <w:t>,</w:t>
      </w:r>
    </w:p>
    <w:p w14:paraId="2209D2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us FAR AWAY from the temples and stupas,</w:t>
      </w:r>
    </w:p>
    <w:p w14:paraId="6DCFA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let us near the holy places.</w:t>
      </w:r>
    </w:p>
    <w:p w14:paraId="52143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kinds of persecution and trouble,</w:t>
      </w:r>
    </w:p>
    <w:p w14:paraId="6DD062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these varieties of evil—</w:t>
      </w:r>
    </w:p>
    <w:p w14:paraId="6E5BCE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remember the Buddha's instruction,</w:t>
      </w:r>
    </w:p>
    <w:p w14:paraId="52FCB1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think about what you told us,</w:t>
      </w:r>
    </w:p>
    <w:p w14:paraId="4328A6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gonna ENDURE all of it.</w:t>
      </w:r>
    </w:p>
    <w:p w14:paraId="099072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every bit of it with patience.</w:t>
      </w:r>
    </w:p>
    <w:p w14:paraId="0580B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the villages and cities,</w:t>
      </w:r>
    </w:p>
    <w:p w14:paraId="366E2A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towns and hamlets,</w:t>
      </w:r>
    </w:p>
    <w:p w14:paraId="3B6C45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there's people SEEKING the Dharma,</w:t>
      </w:r>
    </w:p>
    <w:p w14:paraId="43AD49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who WANT to hear the teaching,</w:t>
      </w:r>
    </w:p>
    <w:p w14:paraId="69E918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GO to those places.</w:t>
      </w:r>
    </w:p>
    <w:p w14:paraId="2E561E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go wherever they at,</w:t>
      </w:r>
    </w:p>
    <w:p w14:paraId="38D4A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gonna teach the Dharma the Buddha entrusted to us,</w:t>
      </w:r>
    </w:p>
    <w:p w14:paraId="513C9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teaching you asked us to carry forward.</w:t>
      </w:r>
    </w:p>
    <w:p w14:paraId="1CDC9D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the WORLD-HONORED ONE'S MESSENGERS,</w:t>
      </w:r>
    </w:p>
    <w:p w14:paraId="568D76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the BUDDHA'S ENVOYS sent out into the world.</w:t>
      </w:r>
    </w:p>
    <w:p w14:paraId="0C0F14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before the assembly,</w:t>
      </w:r>
    </w:p>
    <w:p w14:paraId="399184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AIN'T AFRAID of nothing,</w:t>
      </w:r>
    </w:p>
    <w:p w14:paraId="1E9AE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NO FEAR in our hearts,</w:t>
      </w:r>
    </w:p>
    <w:p w14:paraId="38F361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we know who sent us.</w:t>
      </w:r>
    </w:p>
    <w:p w14:paraId="6BF2C4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teach this Dharma WELL,</w:t>
      </w:r>
    </w:p>
    <w:p w14:paraId="5B799C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speak it CLEAR and TRUE.</w:t>
      </w:r>
    </w:p>
    <w:p w14:paraId="63700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you, Buddha:</w:t>
      </w:r>
    </w:p>
    <w:p w14:paraId="5B51D1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 in peace.</w:t>
      </w:r>
    </w:p>
    <w:p w14:paraId="6CD02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Rest easy.</w:t>
      </w:r>
    </w:p>
    <w:p w14:paraId="07A0F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 at ease in your heart.</w:t>
      </w:r>
    </w:p>
    <w:p w14:paraId="44BAA4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here before the World-Honored One,</w:t>
      </w:r>
    </w:p>
    <w:p w14:paraId="47399E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Here in front of all the Buddhas</w:t>
      </w:r>
    </w:p>
    <w:p w14:paraId="08751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done come from the ten directions</w:t>
      </w:r>
    </w:p>
    <w:p w14:paraId="0F82D2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witness this moment,</w:t>
      </w:r>
    </w:p>
    <w:p w14:paraId="28C91C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making</w:t>
      </w:r>
      <w:proofErr w:type="gramEnd"/>
      <w:r w:rsidRPr="00DB3ED3">
        <w:rPr>
          <w:rFonts w:ascii="Times New Roman" w:eastAsia="Times New Roman" w:hAnsi="Times New Roman" w:cs="Times New Roman"/>
          <w:kern w:val="0"/>
          <w14:ligatures w14:val="none"/>
        </w:rPr>
        <w:t xml:space="preserve"> this solemn vow.</w:t>
      </w:r>
    </w:p>
    <w:p w14:paraId="46684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this promise out loud.</w:t>
      </w:r>
    </w:p>
    <w:p w14:paraId="29F0A2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w:t>
      </w:r>
    </w:p>
    <w:p w14:paraId="0F8903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our hearts.</w:t>
      </w:r>
    </w:p>
    <w:p w14:paraId="16660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see what's in us.</w:t>
      </w:r>
    </w:p>
    <w:p w14:paraId="62E961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understand our commitment.</w:t>
      </w:r>
    </w:p>
    <w:p w14:paraId="2E3F4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our TESTIMONY,</w:t>
      </w:r>
    </w:p>
    <w:p w14:paraId="4C9BCC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it's TRUE.</w:t>
      </w:r>
    </w:p>
    <w:p w14:paraId="100F29D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Thirteen: When the Road Gets Rough, You Gotta Keep Walking</w:t>
      </w:r>
    </w:p>
    <w:p w14:paraId="30C57BCB"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232AEE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14:paraId="41047B0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Metaphorical Choices:</w:t>
      </w:r>
    </w:p>
    <w:p w14:paraId="63F095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"Armor of patience"</w:t>
      </w:r>
    </w:p>
    <w:p w14:paraId="1FB0E1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Chinese </w:t>
      </w:r>
      <w:proofErr w:type="spellStart"/>
      <w:r w:rsidRPr="00DB3ED3">
        <w:rPr>
          <w:rFonts w:ascii="MS Mincho" w:eastAsia="MS Mincho" w:hAnsi="MS Mincho" w:cs="MS Mincho" w:hint="eastAsia"/>
          <w:kern w:val="0"/>
          <w14:ligatures w14:val="none"/>
        </w:rPr>
        <w:t>忍辱鎧</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rěnrù</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kǎi</w:t>
      </w:r>
      <w:proofErr w:type="spellEnd"/>
      <w:r w:rsidRPr="00DB3ED3">
        <w:rPr>
          <w:rFonts w:ascii="Times New Roman" w:eastAsia="Times New Roman" w:hAnsi="Times New Roman" w:cs="Times New Roman"/>
          <w:kern w:val="0"/>
          <w14:ligatures w14:val="none"/>
        </w:rPr>
        <w:t>) becomes the central image of spiritual protection, rendered as something you "put on" like a soldier preparing for battle.</w:t>
      </w:r>
    </w:p>
    <w:p w14:paraId="5FC7AC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"Lion's roar"</w:t>
      </w:r>
    </w:p>
    <w:p w14:paraId="0A249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 The Sanskrit </w:t>
      </w:r>
      <w:proofErr w:type="spellStart"/>
      <w:r w:rsidRPr="00DB3ED3">
        <w:rPr>
          <w:rFonts w:ascii="Times New Roman" w:eastAsia="Times New Roman" w:hAnsi="Times New Roman" w:cs="Times New Roman"/>
          <w:kern w:val="0"/>
          <w14:ligatures w14:val="none"/>
        </w:rPr>
        <w:t>siṃhanāda</w:t>
      </w:r>
      <w:proofErr w:type="spellEnd"/>
      <w:r w:rsidRPr="00DB3ED3">
        <w:rPr>
          <w:rFonts w:ascii="Times New Roman" w:eastAsia="Times New Roman" w:hAnsi="Times New Roman" w:cs="Times New Roman"/>
          <w:kern w:val="0"/>
          <w14:ligatures w14:val="none"/>
        </w:rPr>
        <w:t xml:space="preserve"> becomes "speaking with power and authority, ain't scared of nothing"—the fearless proclamation of truth.</w:t>
      </w:r>
    </w:p>
    <w:p w14:paraId="38DDB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don't love our own lives"</w:t>
      </w:r>
    </w:p>
    <w:p w14:paraId="2DCBCA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line echoes the martyr tradition in Christianity ("they loved not their lives unto death") while preserving the Buddhist teaching of non-attachment to the physical body.</w:t>
      </w:r>
    </w:p>
    <w:p w14:paraId="7E17BF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the Buddha's messengers"</w:t>
      </w:r>
    </w:p>
    <w:p w14:paraId="7023B9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This directly parallels the Christian concept of apostleship (Greek: </w:t>
      </w:r>
      <w:proofErr w:type="spellStart"/>
      <w:r w:rsidRPr="00DB3ED3">
        <w:rPr>
          <w:rFonts w:ascii="Times New Roman" w:eastAsia="Times New Roman" w:hAnsi="Times New Roman" w:cs="Times New Roman"/>
          <w:kern w:val="0"/>
          <w14:ligatures w14:val="none"/>
        </w:rPr>
        <w:t>apostolos</w:t>
      </w:r>
      <w:proofErr w:type="spellEnd"/>
      <w:r w:rsidRPr="00DB3ED3">
        <w:rPr>
          <w:rFonts w:ascii="Times New Roman" w:eastAsia="Times New Roman" w:hAnsi="Times New Roman" w:cs="Times New Roman"/>
          <w:kern w:val="0"/>
          <w14:ligatures w14:val="none"/>
        </w:rPr>
        <w:t xml:space="preserve"> = "one sent forth") while maintaining fidelity to the Chinese </w:t>
      </w:r>
      <w:proofErr w:type="spellStart"/>
      <w:r w:rsidRPr="00DB3ED3">
        <w:rPr>
          <w:rFonts w:ascii="MS Mincho" w:eastAsia="MS Mincho" w:hAnsi="MS Mincho" w:cs="MS Mincho" w:hint="eastAsia"/>
          <w:kern w:val="0"/>
          <w14:ligatures w14:val="none"/>
        </w:rPr>
        <w:t>世尊使</w:t>
      </w:r>
      <w:proofErr w:type="spellEnd"/>
      <w:r w:rsidRPr="00DB3ED3">
        <w:rPr>
          <w:rFonts w:ascii="Times New Roman" w:eastAsia="Times New Roman" w:hAnsi="Times New Roman" w:cs="Times New Roman"/>
          <w:kern w:val="0"/>
          <w14:ligatures w14:val="none"/>
        </w:rPr>
        <w:t xml:space="preserve"> (messenger/envoy of the World-Honored One).</w:t>
      </w:r>
    </w:p>
    <w:p w14:paraId="25A2C9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14:paraId="71264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closing testimony—"The Buddha knows our hearts"—echoes both the Buddhist understanding of Buddha's omniscience and the gospel singer's assurance that "God knows my heart," creating a bridge between traditions without violating either one.</w:t>
      </w:r>
    </w:p>
    <w:p w14:paraId="63838B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interpretation preserves the profound seriousness of these vows while making them accessible through vernacular language that carries its own tradition of suffering, endurance, and sacred commitment.</w:t>
      </w:r>
    </w:p>
    <w:p w14:paraId="517102B6" w14:textId="3B86AE9E" w:rsidR="00DB3ED3" w:rsidRDefault="00DB3ED3">
      <w:r>
        <w:br w:type="page"/>
      </w:r>
    </w:p>
    <w:p w14:paraId="2078A47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Fourteen: How to Keep Your Soul Clean When the World's Gone Wrong</w:t>
      </w:r>
    </w:p>
    <w:p w14:paraId="4F4B4259" w14:textId="2DE2508E"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53D429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Mañjuśrī Asks the Hard Question</w:t>
      </w:r>
    </w:p>
    <w:p w14:paraId="6A30C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Mañjuśrī—that prince of the Dharma, that great bodhisattva—he stood up and said to the Buddha:</w:t>
      </w:r>
    </w:p>
    <w:p w14:paraId="6B7BFD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14:paraId="0EC390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World-Honored One, I got to ask: When that evil age comes—and it's coming—how can these bodhisattvas teach this sutra without losing themselves? How they gonna speak the truth when lies run the world?"</w:t>
      </w:r>
    </w:p>
    <w:p w14:paraId="7F8DB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 said to Mañjuśrī:</w:t>
      </w:r>
    </w:p>
    <w:p w14:paraId="7A1583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If a bodhisattva wants to teach this sutra in the evil age to come, they got to rest themselves in four practices—four ways of being that keep you safe, keep you clean, keep you whole. The first one's about where you stand. The </w:t>
      </w:r>
      <w:proofErr w:type="gramStart"/>
      <w:r w:rsidRPr="00DB3ED3">
        <w:rPr>
          <w:rFonts w:ascii="Times New Roman" w:eastAsia="Times New Roman" w:hAnsi="Times New Roman" w:cs="Times New Roman"/>
          <w:kern w:val="0"/>
          <w14:ligatures w14:val="none"/>
        </w:rPr>
        <w:t>second's</w:t>
      </w:r>
      <w:proofErr w:type="gramEnd"/>
      <w:r w:rsidRPr="00DB3ED3">
        <w:rPr>
          <w:rFonts w:ascii="Times New Roman" w:eastAsia="Times New Roman" w:hAnsi="Times New Roman" w:cs="Times New Roman"/>
          <w:kern w:val="0"/>
          <w14:ligatures w14:val="none"/>
        </w:rPr>
        <w:t xml:space="preserve"> about who you stand with. You got to know your ground, and you got to know your company."</w:t>
      </w:r>
    </w:p>
    <w:p w14:paraId="265898E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First Practice: The Ground You Stand on</w:t>
      </w:r>
    </w:p>
    <w:p w14:paraId="2FEE6C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what do I mean by a bodhisattva's ground—their place to stand?</w:t>
      </w:r>
    </w:p>
    <w:p w14:paraId="68B2E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If you gonna teach in hard times, you got to dwell on the ground of patience. That means you gentle.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soft.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kind. You don't rush to anger, don't fly off the handle, don't let violence take root in your heart. You can't be jumping at every shadow, can't </w:t>
      </w:r>
      <w:proofErr w:type="gramStart"/>
      <w:r w:rsidRPr="00DB3ED3">
        <w:rPr>
          <w:rFonts w:ascii="Times New Roman" w:eastAsia="Times New Roman" w:hAnsi="Times New Roman" w:cs="Times New Roman"/>
          <w:kern w:val="0"/>
          <w14:ligatures w14:val="none"/>
        </w:rPr>
        <w:t>be scared of</w:t>
      </w:r>
      <w:proofErr w:type="gramEnd"/>
      <w:r w:rsidRPr="00DB3ED3">
        <w:rPr>
          <w:rFonts w:ascii="Times New Roman" w:eastAsia="Times New Roman" w:hAnsi="Times New Roman" w:cs="Times New Roman"/>
          <w:kern w:val="0"/>
          <w14:ligatures w14:val="none"/>
        </w:rPr>
        <w:t xml:space="preserve"> your own spirit.</w:t>
      </w:r>
    </w:p>
    <w:p w14:paraId="3316D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here's the deep part—listen close now: You don't cling to no ideas about the Dharma. You don't make the teaching into something you hold tight like property. No action, no grasping when it comes to spiritual things.</w:t>
      </w:r>
    </w:p>
    <w:p w14:paraId="0E9103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look at everything according to its true nature. You see things as they really are—not what you want them to be, not what you fear they are, but what they truly are in their essence.</w:t>
      </w:r>
    </w:p>
    <w:p w14:paraId="6C3054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you don't discriminate. You don't say 'this one's high, that one's low.' You don't divide reality into pieces and then fight over the pieces.</w:t>
      </w:r>
    </w:p>
    <w:p w14:paraId="1526E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your ground. That's where you stand. On patience, on seeing </w:t>
      </w:r>
      <w:proofErr w:type="gramStart"/>
      <w:r w:rsidRPr="00DB3ED3">
        <w:rPr>
          <w:rFonts w:ascii="Times New Roman" w:eastAsia="Times New Roman" w:hAnsi="Times New Roman" w:cs="Times New Roman"/>
          <w:kern w:val="0"/>
          <w14:ligatures w14:val="none"/>
        </w:rPr>
        <w:t>clear,</w:t>
      </w:r>
      <w:proofErr w:type="gramEnd"/>
      <w:r w:rsidRPr="00DB3ED3">
        <w:rPr>
          <w:rFonts w:ascii="Times New Roman" w:eastAsia="Times New Roman" w:hAnsi="Times New Roman" w:cs="Times New Roman"/>
          <w:kern w:val="0"/>
          <w14:ligatures w14:val="none"/>
        </w:rPr>
        <w:t xml:space="preserve"> on letting things be what they are."</w:t>
      </w:r>
    </w:p>
    <w:p w14:paraId="0F73469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Second Practice: Who You Don't Run with</w:t>
      </w:r>
    </w:p>
    <w:p w14:paraId="5466D3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what do I mean by who you associate with—who you spend your time around?</w:t>
      </w:r>
    </w:p>
    <w:p w14:paraId="07D984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be plain: A bodhisattva teaching in evil times, they got to stay away from certain people. Not because you hate them—you got compassion for everybody—but because their energy will pull you down, will cloud your vision, will compromise your teaching.</w:t>
      </w:r>
    </w:p>
    <w:p w14:paraId="3EB148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14:paraId="323C39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14:paraId="4B845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go to violent entertainments—no wrestling matches, no fights, no games where people hurt each other for fun. Don't hang around places where violence is entertainment.</w:t>
      </w:r>
    </w:p>
    <w:p w14:paraId="2F6D66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14:paraId="1301E6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this is important—don't even get close with those monks and nuns who seeking their own little salvation, their own private enlightenment. Those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content with their own liberation—don't live with them. If they come to you, teach them without expecting nothing back. But don't take up residence in their small vision.</w:t>
      </w:r>
    </w:p>
    <w:p w14:paraId="4B044B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14:paraId="7EC37D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take on young disciples or little novices who you can't properly guide. Don't share teachers with those who might lead you astray.</w:t>
      </w:r>
    </w:p>
    <w:p w14:paraId="2CAE5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love quiet places. Always be meditating, gathering your mind, keeping your spirit collected. Don't let yourself scatter like dust in the wind.</w:t>
      </w:r>
    </w:p>
    <w:p w14:paraId="36B10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first part of associations—who you don't run with."</w:t>
      </w:r>
    </w:p>
    <w:p w14:paraId="3FFBF7A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Second Practice, Second Part: The Ground of Emptiness</w:t>
      </w:r>
    </w:p>
    <w:p w14:paraId="40582E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there's a deeper part to this second practice, Mañjuśrī. It's not just about avoiding people. It's about understanding reality itself.</w:t>
      </w:r>
    </w:p>
    <w:p w14:paraId="120A97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View all things—all dharmas, all phenomena—as empty according to their true nature. Empty like space is empty, not because there's nothing there, but because there's no fixed essence, no permanent self.</w:t>
      </w:r>
    </w:p>
    <w:p w14:paraId="3B5FD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Things aren't twisted up wrong, aren't moving toward some goal, aren't retreating from some danger, aren't turning into something else. They just ARE, moment by moment, like space itself—no substance you can grab hold of.</w:t>
      </w:r>
    </w:p>
    <w:p w14:paraId="674D8F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our talking about things—all our language and concepts—it all falls short. Nothing is being produced, nothing is arising fresh, nothing is starting up new.</w:t>
      </w:r>
    </w:p>
    <w:p w14:paraId="2578B4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names capture it. No forms define it. Truth be told, there ain't nothing there to capture—nothing you can put your finger on and </w:t>
      </w:r>
      <w:proofErr w:type="gramStart"/>
      <w:r w:rsidRPr="00DB3ED3">
        <w:rPr>
          <w:rFonts w:ascii="Times New Roman" w:eastAsia="Times New Roman" w:hAnsi="Times New Roman" w:cs="Times New Roman"/>
          <w:kern w:val="0"/>
          <w14:ligatures w14:val="none"/>
        </w:rPr>
        <w:t>say</w:t>
      </w:r>
      <w:proofErr w:type="gramEnd"/>
      <w:r w:rsidRPr="00DB3ED3">
        <w:rPr>
          <w:rFonts w:ascii="Times New Roman" w:eastAsia="Times New Roman" w:hAnsi="Times New Roman" w:cs="Times New Roman"/>
          <w:kern w:val="0"/>
          <w14:ligatures w14:val="none"/>
        </w:rPr>
        <w:t xml:space="preserve"> 'this is it.'</w:t>
      </w:r>
    </w:p>
    <w:p w14:paraId="22BC6E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Limitless it is. Boundless. Without obstacles or barriers.</w:t>
      </w:r>
    </w:p>
    <w:p w14:paraId="31D577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talk about things because of causes and conditions, because of our confused, upside-down thinking. That's the only reason we say anything at all.</w:t>
      </w:r>
    </w:p>
    <w:p w14:paraId="65689A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love to contemplate these truths—if you rest your mind in this understanding that everything is empty, fluid, free—that's the second ground for a bodhisattva. That's the second safe place to stand."</w:t>
      </w:r>
    </w:p>
    <w:p w14:paraId="78FEA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bodhisattva</w:t>
      </w:r>
    </w:p>
    <w:p w14:paraId="5CD94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evil age to come</w:t>
      </w:r>
    </w:p>
    <w:p w14:paraId="16F156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no fear in their heart</w:t>
      </w:r>
    </w:p>
    <w:p w14:paraId="4386BD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teach this sutra,</w:t>
      </w:r>
    </w:p>
    <w:p w14:paraId="23115E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to enter the right ground,</w:t>
      </w:r>
    </w:p>
    <w:p w14:paraId="6C705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to know the right associations.</w:t>
      </w:r>
    </w:p>
    <w:p w14:paraId="2D4C34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 away from kings</w:t>
      </w:r>
    </w:p>
    <w:p w14:paraId="5F98D3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princes with their schemes,</w:t>
      </w:r>
    </w:p>
    <w:p w14:paraId="04F8B0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government officials</w:t>
      </w:r>
    </w:p>
    <w:p w14:paraId="539E9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violent entertainers,</w:t>
      </w:r>
    </w:p>
    <w:p w14:paraId="064444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outcasts doing evil work,</w:t>
      </w:r>
    </w:p>
    <w:p w14:paraId="03F5FD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heretics preaching confusion.</w:t>
      </w:r>
    </w:p>
    <w:p w14:paraId="0F091A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get close with prideful people,</w:t>
      </w:r>
    </w:p>
    <w:p w14:paraId="6B52B4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in love with small teachings,</w:t>
      </w:r>
    </w:p>
    <w:p w14:paraId="5EE63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studying just to sound smart,</w:t>
      </w:r>
    </w:p>
    <w:p w14:paraId="41492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breaking precepts behind closed doors.</w:t>
      </w:r>
    </w:p>
    <w:p w14:paraId="2D793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 away from monks in name only,</w:t>
      </w:r>
    </w:p>
    <w:p w14:paraId="1EDBB7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nuns who love to play around,</w:t>
      </w:r>
    </w:p>
    <w:p w14:paraId="6E0FBF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laypeople deep in desires</w:t>
      </w:r>
    </w:p>
    <w:p w14:paraId="6D3620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extinction for themselves.</w:t>
      </w:r>
    </w:p>
    <w:p w14:paraId="508AD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such people come to you</w:t>
      </w:r>
    </w:p>
    <w:p w14:paraId="78F5DE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good hearts and sincere questions,</w:t>
      </w:r>
    </w:p>
    <w:p w14:paraId="0B545E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hear the Buddha's Way,</w:t>
      </w:r>
    </w:p>
    <w:p w14:paraId="3EC21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teach them without fear,</w:t>
      </w:r>
    </w:p>
    <w:p w14:paraId="36433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them without hoping for reward,</w:t>
      </w:r>
    </w:p>
    <w:p w14:paraId="4B04F2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expecting praise or payment.</w:t>
      </w:r>
    </w:p>
    <w:p w14:paraId="17DED5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don't seek them out,</w:t>
      </w:r>
    </w:p>
    <w:p w14:paraId="5AB082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make them your companions.</w:t>
      </w:r>
    </w:p>
    <w:p w14:paraId="407C4F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 away from widows and young women,</w:t>
      </w:r>
    </w:p>
    <w:p w14:paraId="7BFE02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those confused about their nature.</w:t>
      </w:r>
    </w:p>
    <w:p w14:paraId="5AB670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Don't get close with butchers and hunters,</w:t>
      </w:r>
    </w:p>
    <w:p w14:paraId="24091B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fishermen killing for money,</w:t>
      </w:r>
    </w:p>
    <w:p w14:paraId="0C5DD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people selling meat for a living,</w:t>
      </w:r>
    </w:p>
    <w:p w14:paraId="06CBA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selling bodies, selling shame.</w:t>
      </w:r>
    </w:p>
    <w:p w14:paraId="4D8921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go near violent sports,</w:t>
      </w:r>
    </w:p>
    <w:p w14:paraId="20E44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entertainments where people hurt each other,</w:t>
      </w:r>
    </w:p>
    <w:p w14:paraId="70AC8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associate with prostitutes—</w:t>
      </w:r>
    </w:p>
    <w:p w14:paraId="261223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clear of all that.</w:t>
      </w:r>
    </w:p>
    <w:p w14:paraId="20EB50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teach women alone in secret.</w:t>
      </w:r>
    </w:p>
    <w:p w14:paraId="7E8BCF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do teach, don't laugh loose and easy.</w:t>
      </w:r>
    </w:p>
    <w:p w14:paraId="549D1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go to town for alms,</w:t>
      </w:r>
    </w:p>
    <w:p w14:paraId="290763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take another monk along.</w:t>
      </w:r>
    </w:p>
    <w:p w14:paraId="1B8E8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got no monk to bring,</w:t>
      </w:r>
    </w:p>
    <w:p w14:paraId="45670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your mind on Buddha only.</w:t>
      </w:r>
    </w:p>
    <w:p w14:paraId="1CDF03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your ground and your associations—</w:t>
      </w:r>
    </w:p>
    <w:p w14:paraId="32949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two practices keep you safe,</w:t>
      </w:r>
    </w:p>
    <w:p w14:paraId="092786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you able to teach with peace,</w:t>
      </w:r>
    </w:p>
    <w:p w14:paraId="4C6AD6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with joy, teach with freedom.</w:t>
      </w:r>
    </w:p>
    <w:p w14:paraId="39B445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beyond that: Don't hold to ideas</w:t>
      </w:r>
    </w:p>
    <w:p w14:paraId="53D50E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high teachings or low teachings,</w:t>
      </w:r>
    </w:p>
    <w:p w14:paraId="2F899E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conditioned or unconditioned,</w:t>
      </w:r>
    </w:p>
    <w:p w14:paraId="4DA01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real or unreal—</w:t>
      </w:r>
    </w:p>
    <w:p w14:paraId="12383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discriminate between</w:t>
      </w:r>
    </w:p>
    <w:p w14:paraId="11A97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male and female in your mind.</w:t>
      </w:r>
    </w:p>
    <w:p w14:paraId="2D1F5C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grasp at things as if they're solid,</w:t>
      </w:r>
    </w:p>
    <w:p w14:paraId="272E3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act like you know when you don't,</w:t>
      </w:r>
    </w:p>
    <w:p w14:paraId="33C86C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pretend to see what ain't visible.</w:t>
      </w:r>
    </w:p>
    <w:p w14:paraId="2AF5A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bodhisattva's ground.</w:t>
      </w:r>
    </w:p>
    <w:p w14:paraId="2E468A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things are empty,</w:t>
      </w:r>
    </w:p>
    <w:p w14:paraId="634CAB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no substance you can hold.</w:t>
      </w:r>
    </w:p>
    <w:p w14:paraId="0F63A0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dwells forever,</w:t>
      </w:r>
    </w:p>
    <w:p w14:paraId="7C0AC0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arises or ceases in truth.</w:t>
      </w:r>
    </w:p>
    <w:p w14:paraId="438631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what the wise ones know,</w:t>
      </w:r>
    </w:p>
    <w:p w14:paraId="0E2DA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 wise ones rest their minds.</w:t>
      </w:r>
    </w:p>
    <w:p w14:paraId="078B47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confused discriminating thinking</w:t>
      </w:r>
    </w:p>
    <w:p w14:paraId="0544E0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divides things into real and unreal,</w:t>
      </w:r>
    </w:p>
    <w:p w14:paraId="3E7437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existent and non-existent,</w:t>
      </w:r>
    </w:p>
    <w:p w14:paraId="0B75F4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born and unborn.</w:t>
      </w:r>
    </w:p>
    <w:p w14:paraId="4729C2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you—you dwell in quiet places,</w:t>
      </w:r>
    </w:p>
    <w:p w14:paraId="28179F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gathering your mind together,</w:t>
      </w:r>
    </w:p>
    <w:p w14:paraId="2D5CA2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stable and unmoving</w:t>
      </w:r>
    </w:p>
    <w:p w14:paraId="55CC1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mountain that won't shake.</w:t>
      </w:r>
    </w:p>
    <w:p w14:paraId="119F2F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View all phenomena</w:t>
      </w:r>
    </w:p>
    <w:p w14:paraId="22E230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having no substance,</w:t>
      </w:r>
    </w:p>
    <w:p w14:paraId="5A5C7C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space itself,</w:t>
      </w:r>
    </w:p>
    <w:p w14:paraId="29282F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anything solid,</w:t>
      </w:r>
    </w:p>
    <w:p w14:paraId="05B6D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Not born, not emerging,</w:t>
      </w:r>
    </w:p>
    <w:p w14:paraId="5305D1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moving, not retreating,</w:t>
      </w:r>
    </w:p>
    <w:p w14:paraId="214254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abiding in one truth—</w:t>
      </w:r>
    </w:p>
    <w:p w14:paraId="08AF5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where you rest your mind.</w:t>
      </w:r>
    </w:p>
    <w:p w14:paraId="48E75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monk</w:t>
      </w:r>
    </w:p>
    <w:p w14:paraId="6DD85A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on</w:t>
      </w:r>
    </w:p>
    <w:p w14:paraId="20265E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enters this ground,</w:t>
      </w:r>
    </w:p>
    <w:p w14:paraId="7B03DA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these associations,</w:t>
      </w:r>
    </w:p>
    <w:p w14:paraId="5DDF22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teach this sutra</w:t>
      </w:r>
    </w:p>
    <w:p w14:paraId="542CE4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have no fear.</w:t>
      </w:r>
    </w:p>
    <w:p w14:paraId="594C38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they'll go to a quiet room</w:t>
      </w:r>
    </w:p>
    <w:p w14:paraId="5C14E7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meditate properly,</w:t>
      </w:r>
    </w:p>
    <w:p w14:paraId="290008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Contemplate the meaning,</w:t>
      </w:r>
    </w:p>
    <w:p w14:paraId="014C91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Dharma as it is.</w:t>
      </w:r>
    </w:p>
    <w:p w14:paraId="71804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they'll come out of meditation</w:t>
      </w:r>
    </w:p>
    <w:p w14:paraId="6196F3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kings and princes,</w:t>
      </w:r>
    </w:p>
    <w:p w14:paraId="770B1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government officials,</w:t>
      </w:r>
    </w:p>
    <w:p w14:paraId="7F1146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priests and common people,</w:t>
      </w:r>
    </w:p>
    <w:p w14:paraId="54D810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and sharing</w:t>
      </w:r>
    </w:p>
    <w:p w14:paraId="000B7E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precious sutra,</w:t>
      </w:r>
    </w:p>
    <w:p w14:paraId="540284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 at peace,</w:t>
      </w:r>
    </w:p>
    <w:p w14:paraId="7F9A1D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any fear.</w:t>
      </w:r>
    </w:p>
    <w:p w14:paraId="56658A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this is the bodhisattva's</w:t>
      </w:r>
    </w:p>
    <w:p w14:paraId="108894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first peaceful practice—</w:t>
      </w:r>
    </w:p>
    <w:p w14:paraId="62C65C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Rest in this foundation,</w:t>
      </w:r>
    </w:p>
    <w:p w14:paraId="6EDB80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 can teach the Lotus</w:t>
      </w:r>
    </w:p>
    <w:p w14:paraId="75E14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evil age to come</w:t>
      </w:r>
    </w:p>
    <w:p w14:paraId="5DC8B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losing yourself.</w:t>
      </w:r>
    </w:p>
    <w:p w14:paraId="77B04DA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Third Practice: How to Speak and What to Hold in Your Heart</w:t>
      </w:r>
    </w:p>
    <w:p w14:paraId="419F23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listen: After I'm gone, in the last age when the Dharma's dying out, if you want to teach this Lotus Sutra, you got to dwell in peaceful conduct.</w:t>
      </w:r>
    </w:p>
    <w:p w14:paraId="112D7B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you're speaking it out loud or reading it quiet, don't talk bad about people and their failings. Don't speak about what's wrong with other sutras.</w:t>
      </w:r>
    </w:p>
    <w:p w14:paraId="18E83D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look down on other teachers of the Dharma. Don't gossip about people's good points and bad points, their strengths and their shortcomings.</w:t>
      </w:r>
    </w:p>
    <w:p w14:paraId="207C4F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it comes to those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—those seeking their own enlightenment—don't call them out by name to shame them. Don't name them to praise them either. Don't breed resentment in your heart.</w:t>
      </w:r>
    </w:p>
    <w:p w14:paraId="5C0012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14:paraId="09C002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 always loves</w:t>
      </w:r>
    </w:p>
    <w:p w14:paraId="2622A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in peace and safety.</w:t>
      </w:r>
    </w:p>
    <w:p w14:paraId="1BAF18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prepare a clean place,</w:t>
      </w:r>
    </w:p>
    <w:p w14:paraId="274D7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 up a proper seat,</w:t>
      </w:r>
    </w:p>
    <w:p w14:paraId="6152CC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Anoint their body with oil,</w:t>
      </w:r>
    </w:p>
    <w:p w14:paraId="4073C7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wash off the dust and dirt,</w:t>
      </w:r>
    </w:p>
    <w:p w14:paraId="34B03E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on fresh clean clothes—</w:t>
      </w:r>
    </w:p>
    <w:p w14:paraId="6864AE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clean outside and inside both.</w:t>
      </w:r>
    </w:p>
    <w:p w14:paraId="79869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sit on the Dharma seat</w:t>
      </w:r>
    </w:p>
    <w:p w14:paraId="3B6541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answer what they're asked.</w:t>
      </w:r>
    </w:p>
    <w:p w14:paraId="369552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monks or nuns come,</w:t>
      </w:r>
    </w:p>
    <w:p w14:paraId="1977C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laymen or laywomen arrive,</w:t>
      </w:r>
    </w:p>
    <w:p w14:paraId="231F23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kings and princes show up,</w:t>
      </w:r>
    </w:p>
    <w:p w14:paraId="7CAFBE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officials and common people gather,</w:t>
      </w:r>
    </w:p>
    <w:p w14:paraId="7D1FF6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teach with subtle meaning,</w:t>
      </w:r>
    </w:p>
    <w:p w14:paraId="4E38D1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gentle face and kind words.</w:t>
      </w:r>
    </w:p>
    <w:p w14:paraId="74BA7F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asks a hard question,</w:t>
      </w:r>
    </w:p>
    <w:p w14:paraId="31CA8A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answer according to the meaning.</w:t>
      </w:r>
    </w:p>
    <w:p w14:paraId="4239D7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use causes and conditions,</w:t>
      </w:r>
    </w:p>
    <w:p w14:paraId="401D28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use parables and stories,</w:t>
      </w:r>
    </w:p>
    <w:p w14:paraId="39BA4A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explain and distinguish,</w:t>
      </w:r>
    </w:p>
    <w:p w14:paraId="3AD65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break it down so folks can understand.</w:t>
      </w:r>
    </w:p>
    <w:p w14:paraId="4BF9CFEF" w14:textId="6D7FBE4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By these </w:t>
      </w:r>
      <w:r w:rsidR="00480742">
        <w:rPr>
          <w:rFonts w:ascii="Times New Roman" w:eastAsia="Times New Roman" w:hAnsi="Times New Roman" w:cs="Times New Roman"/>
          <w:kern w:val="0"/>
          <w14:ligatures w14:val="none"/>
        </w:rPr>
        <w:t>loving tricks</w:t>
      </w:r>
    </w:p>
    <w:p w14:paraId="49AAF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everyone's inspired,</w:t>
      </w:r>
    </w:p>
    <w:p w14:paraId="3E5C4E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they increase,</w:t>
      </w:r>
    </w:p>
    <w:p w14:paraId="7629F2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they enter the Buddha Way.</w:t>
      </w:r>
    </w:p>
    <w:p w14:paraId="42576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Cast off your lazy mind,</w:t>
      </w:r>
    </w:p>
    <w:p w14:paraId="2EDC89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throw away your slacking spirit,</w:t>
      </w:r>
    </w:p>
    <w:p w14:paraId="5D8682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go of your worries,</w:t>
      </w:r>
    </w:p>
    <w:p w14:paraId="0C4825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with a compassionate heart.</w:t>
      </w:r>
    </w:p>
    <w:p w14:paraId="46D7C0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Day and night keep speaking</w:t>
      </w:r>
    </w:p>
    <w:p w14:paraId="5E090D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teaching,</w:t>
      </w:r>
    </w:p>
    <w:p w14:paraId="1C5DFC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causes,</w:t>
      </w:r>
    </w:p>
    <w:p w14:paraId="5CB796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innumerable parables,</w:t>
      </w:r>
    </w:p>
    <w:p w14:paraId="0A171F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Opening it up for all beings</w:t>
      </w:r>
    </w:p>
    <w:p w14:paraId="340FE7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everyone rejoices.</w:t>
      </w:r>
    </w:p>
    <w:p w14:paraId="613CA3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Clothes and bedding,</w:t>
      </w:r>
    </w:p>
    <w:p w14:paraId="6E62D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food and medicine—</w:t>
      </w:r>
    </w:p>
    <w:p w14:paraId="60A132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hope for any of that.</w:t>
      </w:r>
    </w:p>
    <w:p w14:paraId="231EE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single-mindedly think:</w:t>
      </w:r>
    </w:p>
    <w:p w14:paraId="737161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for this reason only:</w:t>
      </w:r>
    </w:p>
    <w:p w14:paraId="5FAEC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can achieve Buddhahood,</w:t>
      </w:r>
    </w:p>
    <w:p w14:paraId="4FB154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beings can achieve it too."</w:t>
      </w:r>
    </w:p>
    <w:p w14:paraId="60FE8A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your great benefit,</w:t>
      </w:r>
    </w:p>
    <w:p w14:paraId="200FFB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your peaceful offering.</w:t>
      </w:r>
    </w:p>
    <w:p w14:paraId="204014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on,</w:t>
      </w:r>
    </w:p>
    <w:p w14:paraId="556BD4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monk who can teach</w:t>
      </w:r>
    </w:p>
    <w:p w14:paraId="24B756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wondrous Lotus Sutra,</w:t>
      </w:r>
    </w:p>
    <w:p w14:paraId="288147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 won't hold jealousy,</w:t>
      </w:r>
    </w:p>
    <w:p w14:paraId="02975A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hatred, or afflictions.</w:t>
      </w:r>
    </w:p>
    <w:p w14:paraId="0369BC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have worries,</w:t>
      </w:r>
    </w:p>
    <w:p w14:paraId="0A649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cursed or insulted.</w:t>
      </w:r>
    </w:p>
    <w:p w14:paraId="4F9218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fear</w:t>
      </w:r>
    </w:p>
    <w:p w14:paraId="32BD4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swords or sticks or violence.</w:t>
      </w:r>
    </w:p>
    <w:p w14:paraId="21DD0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 driven out,</w:t>
      </w:r>
    </w:p>
    <w:p w14:paraId="3811A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they rest in patience.</w:t>
      </w:r>
    </w:p>
    <w:p w14:paraId="190C75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wise one practices like this,</w:t>
      </w:r>
    </w:p>
    <w:p w14:paraId="0E10BD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cultivates their heart properly,</w:t>
      </w:r>
    </w:p>
    <w:p w14:paraId="333BF0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Dwells in peace and safety</w:t>
      </w:r>
    </w:p>
    <w:p w14:paraId="1D7E50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I described.</w:t>
      </w:r>
    </w:p>
    <w:p w14:paraId="11E6F8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merit</w:t>
      </w:r>
    </w:p>
    <w:p w14:paraId="64CE2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over thousands of millions of ages—</w:t>
      </w:r>
    </w:p>
    <w:p w14:paraId="532B98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can't calculate it,</w:t>
      </w:r>
    </w:p>
    <w:p w14:paraId="4A9109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describe it with parables.</w:t>
      </w:r>
    </w:p>
    <w:p w14:paraId="39271D7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Fourth Practice: Great Compassion for Those Who Reject You</w:t>
      </w:r>
    </w:p>
    <w:p w14:paraId="2CA32D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there's one more practice—the fourth peaceful practice—for bodhisattvas teaching in the last age when the Dharma's dying out.</w:t>
      </w:r>
    </w:p>
    <w:p w14:paraId="0B0295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you're teaching this Lotus Sutra, you got to keep your heart free from jealousy, from deceit, from lying. Don't look down on people learning the Buddha Way. Don't go searching for their faults.</w:t>
      </w:r>
    </w:p>
    <w:p w14:paraId="7D2C09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Whether they're monks or nuns, laypeople, whether they're seeking the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vehicle or the pratyekabuddha vehicle or the bodhisattva way—don't trouble them. Don't make them doubt themselves. Don't make them regret their path.</w:t>
      </w:r>
    </w:p>
    <w:p w14:paraId="1D788A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say to them: 'You're far from the Way. You ain't never gonna reach complete knowledge. Why? Because you're lazy, that's why. Because you slack off on the path.'</w:t>
      </w:r>
    </w:p>
    <w:p w14:paraId="34717C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don't get into debates and arguments about the Dharma, don't get competitive about teaching.</w:t>
      </w:r>
    </w:p>
    <w:p w14:paraId="00CA5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Instead, toward all beings, generate great compassion. Toward 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—all the Buddhas—hold them as loving fathers in your mind. Toward all the bodhisattvas, see them as your great teachers.</w:t>
      </w:r>
    </w:p>
    <w:p w14:paraId="6CD344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Toward the great bodhisattvas in all ten directions, always maintain deep respect in your heart. Bow down to them with reverence.</w:t>
      </w:r>
    </w:p>
    <w:p w14:paraId="0003CA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teach, teach all beings equally. Don't teach more to those who love the Dharma more. Don't measure out your teaching according to people's enthusiasm. Teach according to the Dharma itself—not too much, not too little, just what's right.</w:t>
      </w:r>
    </w:p>
    <w:p w14:paraId="2C848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toward those who deeply love the teaching, don't give them extra just because they're eager."</w:t>
      </w:r>
    </w:p>
    <w:p w14:paraId="72BF62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Fourth Practice Brings Protection and Community</w:t>
      </w:r>
    </w:p>
    <w:p w14:paraId="333572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if a bodhisattva in the last age—when the Dharma's dying—accomplishes this third peaceful practice, then when they teach this sutra, nobody can trouble them.</w:t>
      </w:r>
    </w:p>
    <w:p w14:paraId="24740A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14:paraId="12C0E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make offerings to the sutra scroll, treat it with respect and honor, praise it and treasure it."</w:t>
      </w:r>
    </w:p>
    <w:p w14:paraId="0E3778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teach this sutra,</w:t>
      </w:r>
    </w:p>
    <w:p w14:paraId="01272C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cast off jealousy and hatred and pride,</w:t>
      </w:r>
    </w:p>
    <w:p w14:paraId="56E54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Cast off deceit and lying,</w:t>
      </w:r>
    </w:p>
    <w:p w14:paraId="359160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practice straight honest conduct.</w:t>
      </w:r>
    </w:p>
    <w:p w14:paraId="2533F8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look down on people,</w:t>
      </w:r>
    </w:p>
    <w:p w14:paraId="55D3BF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argue about the Dharma,</w:t>
      </w:r>
    </w:p>
    <w:p w14:paraId="3773B4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make others doubt and regret,</w:t>
      </w:r>
    </w:p>
    <w:p w14:paraId="6CD72C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tell them they can't reach Buddhahood.</w:t>
      </w:r>
    </w:p>
    <w:p w14:paraId="15CB8E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this child of Buddha teaches,</w:t>
      </w:r>
    </w:p>
    <w:p w14:paraId="3D264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always gentle, patient,</w:t>
      </w:r>
    </w:p>
    <w:p w14:paraId="01CB09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Compassionate to everyone,</w:t>
      </w:r>
    </w:p>
    <w:p w14:paraId="6527C8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slacking off.</w:t>
      </w:r>
    </w:p>
    <w:p w14:paraId="425656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great bodhisattvas of ten directions,</w:t>
      </w:r>
    </w:p>
    <w:p w14:paraId="053D5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practice the Way out of compassion—</w:t>
      </w:r>
    </w:p>
    <w:p w14:paraId="1C8A7C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Generate respect for them,</w:t>
      </w:r>
    </w:p>
    <w:p w14:paraId="07C709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"These are my great teachers."</w:t>
      </w:r>
    </w:p>
    <w:p w14:paraId="79B0F0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all the Buddha World-Honored Ones,</w:t>
      </w:r>
    </w:p>
    <w:p w14:paraId="14087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 them as supreme fathers.</w:t>
      </w:r>
    </w:p>
    <w:p w14:paraId="2517DE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Break down your prideful heart</w:t>
      </w:r>
    </w:p>
    <w:p w14:paraId="1FB630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you'll teach without obstruction.</w:t>
      </w:r>
    </w:p>
    <w:p w14:paraId="2B6F1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third practice is like this—</w:t>
      </w:r>
    </w:p>
    <w:p w14:paraId="5F3FE1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wise should guard it well.</w:t>
      </w:r>
    </w:p>
    <w:p w14:paraId="30C8DB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Single-heartedly dwell in peaceful practice</w:t>
      </w:r>
    </w:p>
    <w:p w14:paraId="24A49B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countless people will respect you.</w:t>
      </w:r>
    </w:p>
    <w:p w14:paraId="38E5B838" w14:textId="6876DD3A" w:rsidR="00DB3ED3" w:rsidRDefault="00DB3ED3">
      <w:r>
        <w:br w:type="page"/>
      </w:r>
    </w:p>
    <w:p w14:paraId="6E745B1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Fourth Practice: The Deepest Compassion</w:t>
      </w:r>
    </w:p>
    <w:p w14:paraId="00D6FB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Mañjuśrī, there's more to say about bodhisattvas in the last age when the Dharma's dying, those who hold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w:t>
      </w:r>
    </w:p>
    <w:p w14:paraId="527E8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those who've left home and those still in the household life, generate great compassion. Toward those who aren't bodhisattvas, generate even greater compassion—a vast compassion.</w:t>
      </w:r>
    </w:p>
    <w:p w14:paraId="5A982484" w14:textId="7E8AB90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should think like this: 'These people, they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a great loss. The Tathāgata teaches with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according to what people need, but these folks—they don't hear it, don't know it, don't perceive it. They don't ask about it, don't believe it, don't understand it.</w:t>
      </w:r>
    </w:p>
    <w:p w14:paraId="19BDC6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even though they don't ask, don't believe, don't understand this sutra, when I reach complete perfect enlightenment, wherever they are, I'm gonna use my spiritual power and my wisdom power to draw them in, lead them here, make them dwell in this teaching.'</w:t>
      </w:r>
    </w:p>
    <w:p w14:paraId="206982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if a bodhisattva after the Tathāgata passes on accomplishes this fourth practice, when they teach this sutra they won't make no mistakes, won't fall into error.</w:t>
      </w:r>
    </w:p>
    <w:p w14:paraId="0AB0BE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always be honored by monks and nuns, by laymen and laywomen, by kings and princes, by government officials and common people, by priests and householders. They'll receive offerings, respect, honor, and praise.</w:t>
      </w:r>
    </w:p>
    <w:p w14:paraId="3981FC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gods in the sky, wanting to hear the teaching, will constantly attend them. Whether they're in a village or a city or in an empty forest, if someone comes wanting to challenge them with hard questions, the </w:t>
      </w:r>
      <w:proofErr w:type="gramStart"/>
      <w:r w:rsidRPr="00DB3ED3">
        <w:rPr>
          <w:rFonts w:ascii="Times New Roman" w:eastAsia="Times New Roman" w:hAnsi="Times New Roman" w:cs="Times New Roman"/>
          <w:kern w:val="0"/>
          <w14:ligatures w14:val="none"/>
        </w:rPr>
        <w:t>gods</w:t>
      </w:r>
      <w:proofErr w:type="gramEnd"/>
      <w:r w:rsidRPr="00DB3ED3">
        <w:rPr>
          <w:rFonts w:ascii="Times New Roman" w:eastAsia="Times New Roman" w:hAnsi="Times New Roman" w:cs="Times New Roman"/>
          <w:kern w:val="0"/>
          <w14:ligatures w14:val="none"/>
        </w:rPr>
        <w:t xml:space="preserve"> day and night will protect them for the sake of the Dharma. They'll make everyone who hears rejoice.</w:t>
      </w:r>
    </w:p>
    <w:p w14:paraId="4AD2A4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this sutra is protected by the spiritual power of all Buddhas—past, future, and present.</w:t>
      </w:r>
    </w:p>
    <w:p w14:paraId="0DF392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this Lotus Sutra—in countless lands you can't even hear its name, much less see it, hold it, read it, or recite it!"</w:t>
      </w:r>
    </w:p>
    <w:p w14:paraId="54461AE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King's Crown Jewel</w:t>
      </w:r>
    </w:p>
    <w:p w14:paraId="2082A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let me tell you a story so you understand what I'm saying:</w:t>
      </w:r>
    </w:p>
    <w:p w14:paraId="4FC8F6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a powerful wheel-turning king—a king who rules with righteousness. He wants to bring all the nations under his rule using his authority. But some small kings won't submit to his command.</w:t>
      </w:r>
    </w:p>
    <w:p w14:paraId="6BB18C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this wheel-turning king raises up an army and goes to war against them. When he sees his soldiers fighting with courage, accomplishing difficult things, he's filled with joy. According to what they've accomplished, he gives rewards.</w:t>
      </w:r>
    </w:p>
    <w:p w14:paraId="1577B0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14:paraId="2BB8CB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there's one thing he doesn't give: the bright jewel in his crown—the pearl on top of his head. Why? Because only the king has this one jewel, this unique treasure at the very crown of his head. If he gave it away, all his retinue would be shocked and amazed.</w:t>
      </w:r>
    </w:p>
    <w:p w14:paraId="6B5734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Mañjuśrī, the Tathāgata is like this. Through the power of meditation and wisdom, he gained the territory of the Dharma. He rules over the three realms. But the demon kings wouldn't submit.</w:t>
      </w:r>
    </w:p>
    <w:p w14:paraId="0B96F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 Tathāgata's worthy sages—his spiritual warriors—fought against those demons. When they showed great accomplishment, the Tathāgata's heart was filled with joy.</w:t>
      </w:r>
    </w:p>
    <w:p w14:paraId="39E369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14:paraId="64572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he didn't teach them this Lotus Sutra. Not yet.</w:t>
      </w:r>
    </w:p>
    <w:p w14:paraId="7DDCBF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14:paraId="189DCC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14:paraId="78B75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Tathāgata is greatly joyful.</w:t>
      </w:r>
    </w:p>
    <w:p w14:paraId="2D6CB5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 can lead beings to complete wisdom. All the world finds it hard to believe—full of hatred for it, hard to trust. This is what he never taught before. But now he teaches it.</w:t>
      </w:r>
    </w:p>
    <w:p w14:paraId="3E77A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Mañjuśrī, this Lotus Sutra is the first teaching among 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teachings. Among all teachings, it's the most profound. At the very end he bestows it, just like that powerful king finally giving up that bright pearl he protected so long.</w:t>
      </w:r>
    </w:p>
    <w:p w14:paraId="0E480E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Mañjuśrī, this Lotus Sutra is the secret treasury of all Buddhas and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Among all sutras, it stands at the very top. Through the long night I've guarded it, never carelessly teaching it. But now today I give it to you all and expound it fully."</w:t>
      </w:r>
    </w:p>
    <w:p w14:paraId="7D6B9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practice patience,</w:t>
      </w:r>
    </w:p>
    <w:p w14:paraId="24D35F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compassion for everyone—</w:t>
      </w:r>
    </w:p>
    <w:p w14:paraId="5C0DFA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then can you teach</w:t>
      </w:r>
    </w:p>
    <w:p w14:paraId="1F3FD8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the Buddha praises.</w:t>
      </w:r>
    </w:p>
    <w:p w14:paraId="6F64CD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last age,</w:t>
      </w:r>
    </w:p>
    <w:p w14:paraId="093EE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hold this teaching</w:t>
      </w:r>
    </w:p>
    <w:p w14:paraId="4D4BD6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those in homes and those who left them,</w:t>
      </w:r>
    </w:p>
    <w:p w14:paraId="716585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those who aren't bodhisattvas,</w:t>
      </w:r>
    </w:p>
    <w:p w14:paraId="5EC7D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Should generate compassion.</w:t>
      </w:r>
    </w:p>
    <w:p w14:paraId="334B4B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don't hear this,</w:t>
      </w:r>
    </w:p>
    <w:p w14:paraId="6AA46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believe this sutra,</w:t>
      </w:r>
    </w:p>
    <w:p w14:paraId="416271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suffering a great loss.</w:t>
      </w:r>
    </w:p>
    <w:p w14:paraId="78AC0D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achieve Buddhahood</w:t>
      </w:r>
    </w:p>
    <w:p w14:paraId="7B93FC01" w14:textId="451DFD3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I'll use </w:t>
      </w:r>
      <w:r w:rsidR="00480742">
        <w:rPr>
          <w:rFonts w:ascii="Times New Roman" w:eastAsia="Times New Roman" w:hAnsi="Times New Roman" w:cs="Times New Roman"/>
          <w:kern w:val="0"/>
          <w14:ligatures w14:val="none"/>
        </w:rPr>
        <w:t>loving tricks</w:t>
      </w:r>
    </w:p>
    <w:p w14:paraId="7737B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them this dharma,</w:t>
      </w:r>
    </w:p>
    <w:p w14:paraId="2EAD77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them dwell in it.</w:t>
      </w:r>
    </w:p>
    <w:p w14:paraId="4FD68A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that powerful</w:t>
      </w:r>
    </w:p>
    <w:p w14:paraId="749628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wheel-turning king:</w:t>
      </w:r>
    </w:p>
    <w:p w14:paraId="3F8FBE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soldiers fight with courage</w:t>
      </w:r>
    </w:p>
    <w:p w14:paraId="088B4B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rewards them with everything—</w:t>
      </w:r>
    </w:p>
    <w:p w14:paraId="62E8C1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Elephants, horses, carriages,</w:t>
      </w:r>
    </w:p>
    <w:p w14:paraId="16413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ornaments,</w:t>
      </w:r>
    </w:p>
    <w:p w14:paraId="5FF52C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Fields and houses,</w:t>
      </w:r>
    </w:p>
    <w:p w14:paraId="5BC90A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villages and cities,</w:t>
      </w:r>
    </w:p>
    <w:p w14:paraId="4AB0A6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clothes</w:t>
      </w:r>
    </w:p>
    <w:p w14:paraId="75ED8D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treasures,</w:t>
      </w:r>
    </w:p>
    <w:p w14:paraId="3564A7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Slaves and servants and wealth—</w:t>
      </w:r>
    </w:p>
    <w:p w14:paraId="716DE5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joyfully he gives it all.</w:t>
      </w:r>
    </w:p>
    <w:p w14:paraId="201C7A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when someone shows real courage,</w:t>
      </w:r>
    </w:p>
    <w:p w14:paraId="7FA72D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does something truly difficult,</w:t>
      </w:r>
    </w:p>
    <w:p w14:paraId="4B8C4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takes off that crown jewel,</w:t>
      </w:r>
    </w:p>
    <w:p w14:paraId="60CAE9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bright </w:t>
      </w:r>
      <w:proofErr w:type="gramStart"/>
      <w:r w:rsidRPr="00DB3ED3">
        <w:rPr>
          <w:rFonts w:ascii="Times New Roman" w:eastAsia="Times New Roman" w:hAnsi="Times New Roman" w:cs="Times New Roman"/>
          <w:kern w:val="0"/>
          <w14:ligatures w14:val="none"/>
        </w:rPr>
        <w:t>pearl, and</w:t>
      </w:r>
      <w:proofErr w:type="gramEnd"/>
      <w:r w:rsidRPr="00DB3ED3">
        <w:rPr>
          <w:rFonts w:ascii="Times New Roman" w:eastAsia="Times New Roman" w:hAnsi="Times New Roman" w:cs="Times New Roman"/>
          <w:kern w:val="0"/>
          <w14:ligatures w14:val="none"/>
        </w:rPr>
        <w:t xml:space="preserve"> gives it to them.</w:t>
      </w:r>
    </w:p>
    <w:p w14:paraId="637A4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is like this:</w:t>
      </w:r>
    </w:p>
    <w:p w14:paraId="6548D7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king of all the dharmas,</w:t>
      </w:r>
    </w:p>
    <w:p w14:paraId="368B34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great power of patience,</w:t>
      </w:r>
    </w:p>
    <w:p w14:paraId="1556D9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treasure-house of wisdom,</w:t>
      </w:r>
    </w:p>
    <w:p w14:paraId="3FD40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great compassion</w:t>
      </w:r>
    </w:p>
    <w:p w14:paraId="439EE5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the world according to truth.</w:t>
      </w:r>
    </w:p>
    <w:p w14:paraId="41E5F2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all people</w:t>
      </w:r>
    </w:p>
    <w:p w14:paraId="2D990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receiving suffering and trouble,</w:t>
      </w:r>
    </w:p>
    <w:p w14:paraId="629CBA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seek liberation,</w:t>
      </w:r>
    </w:p>
    <w:p w14:paraId="31BE7A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against demons,</w:t>
      </w:r>
    </w:p>
    <w:p w14:paraId="736CF9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these beings</w:t>
      </w:r>
    </w:p>
    <w:p w14:paraId="369B4F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all kinds of dharmas,</w:t>
      </w:r>
    </w:p>
    <w:p w14:paraId="7F346BC7" w14:textId="4986EBDE"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great </w:t>
      </w:r>
      <w:r w:rsidR="00480742">
        <w:rPr>
          <w:rFonts w:ascii="Times New Roman" w:eastAsia="Times New Roman" w:hAnsi="Times New Roman" w:cs="Times New Roman"/>
          <w:kern w:val="0"/>
          <w14:ligatures w14:val="none"/>
        </w:rPr>
        <w:t>loving tricks</w:t>
      </w:r>
    </w:p>
    <w:p w14:paraId="1917AB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various sutras.</w:t>
      </w:r>
    </w:p>
    <w:p w14:paraId="3C0CD1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Once he knows beings</w:t>
      </w:r>
    </w:p>
    <w:p w14:paraId="52D98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gained their power,</w:t>
      </w:r>
    </w:p>
    <w:p w14:paraId="7DA54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very end</w:t>
      </w:r>
    </w:p>
    <w:p w14:paraId="490EC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this Lotus,</w:t>
      </w:r>
    </w:p>
    <w:p w14:paraId="580254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king taking off his crown,</w:t>
      </w:r>
    </w:p>
    <w:p w14:paraId="6C71C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that bright pearl.</w:t>
      </w:r>
    </w:p>
    <w:p w14:paraId="62F383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is most honored,</w:t>
      </w:r>
    </w:p>
    <w:p w14:paraId="330340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highest among all sutras.</w:t>
      </w:r>
    </w:p>
    <w:p w14:paraId="1ED063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always guarded it,</w:t>
      </w:r>
    </w:p>
    <w:p w14:paraId="3B788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carelessly revealed it.</w:t>
      </w:r>
    </w:p>
    <w:p w14:paraId="190507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is the right time</w:t>
      </w:r>
    </w:p>
    <w:p w14:paraId="710E7F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it to you all.</w:t>
      </w:r>
    </w:p>
    <w:p w14:paraId="543A0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on,</w:t>
      </w:r>
    </w:p>
    <w:p w14:paraId="521835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seeking the Buddha Way,</w:t>
      </w:r>
    </w:p>
    <w:p w14:paraId="05D35F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teach this sutra</w:t>
      </w:r>
    </w:p>
    <w:p w14:paraId="190157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peace and safety,</w:t>
      </w:r>
    </w:p>
    <w:p w14:paraId="6389A7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Should draw near</w:t>
      </w:r>
    </w:p>
    <w:p w14:paraId="32E4FD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these four practices.</w:t>
      </w:r>
    </w:p>
    <w:p w14:paraId="15EAB6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read this sutra</w:t>
      </w:r>
    </w:p>
    <w:p w14:paraId="686F3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always be free from worry,</w:t>
      </w:r>
    </w:p>
    <w:p w14:paraId="0E936C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free from sickness,</w:t>
      </w:r>
    </w:p>
    <w:p w14:paraId="48B5C9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face bright and fresh.</w:t>
      </w:r>
    </w:p>
    <w:p w14:paraId="010423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 born into poverty,</w:t>
      </w:r>
    </w:p>
    <w:p w14:paraId="16C3E7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lowliness, or ugliness.</w:t>
      </w:r>
    </w:p>
    <w:p w14:paraId="748C5D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beings love to see them,</w:t>
      </w:r>
    </w:p>
    <w:p w14:paraId="47DF1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admire them like sages.</w:t>
      </w:r>
    </w:p>
    <w:p w14:paraId="55D440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children of heaven</w:t>
      </w:r>
    </w:p>
    <w:p w14:paraId="4ACAF6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serve and attend them.</w:t>
      </w:r>
    </w:p>
    <w:p w14:paraId="674D13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Swords won't touch them,</w:t>
      </w:r>
    </w:p>
    <w:p w14:paraId="12F8C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 can't harm them.</w:t>
      </w:r>
    </w:p>
    <w:p w14:paraId="6D50B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tries to curse them,</w:t>
      </w:r>
    </w:p>
    <w:p w14:paraId="4D1E7D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person's mouth will </w:t>
      </w:r>
      <w:proofErr w:type="gramStart"/>
      <w:r w:rsidRPr="00DB3ED3">
        <w:rPr>
          <w:rFonts w:ascii="Times New Roman" w:eastAsia="Times New Roman" w:hAnsi="Times New Roman" w:cs="Times New Roman"/>
          <w:kern w:val="0"/>
          <w14:ligatures w14:val="none"/>
        </w:rPr>
        <w:t>close up</w:t>
      </w:r>
      <w:proofErr w:type="gramEnd"/>
      <w:r w:rsidRPr="00DB3ED3">
        <w:rPr>
          <w:rFonts w:ascii="Times New Roman" w:eastAsia="Times New Roman" w:hAnsi="Times New Roman" w:cs="Times New Roman"/>
          <w:kern w:val="0"/>
          <w14:ligatures w14:val="none"/>
        </w:rPr>
        <w:t>.</w:t>
      </w:r>
    </w:p>
    <w:p w14:paraId="25C9BA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walk without fear</w:t>
      </w:r>
    </w:p>
    <w:p w14:paraId="47125A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lion king.</w:t>
      </w:r>
    </w:p>
    <w:p w14:paraId="262871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wisdom light will shine</w:t>
      </w:r>
    </w:p>
    <w:p w14:paraId="7893F7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bright as the sun itself.</w:t>
      </w:r>
    </w:p>
    <w:p w14:paraId="5F87FD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their dreams</w:t>
      </w:r>
    </w:p>
    <w:p w14:paraId="7F13BB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only wonderful things.</w:t>
      </w:r>
    </w:p>
    <w:p w14:paraId="33103EE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Beautiful Dreams of the Dharma Holder</w:t>
      </w:r>
    </w:p>
    <w:p w14:paraId="114A4D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They'll see the </w:t>
      </w:r>
      <w:proofErr w:type="spellStart"/>
      <w:r w:rsidRPr="00DB3ED3">
        <w:rPr>
          <w:rFonts w:ascii="Times New Roman" w:eastAsia="Times New Roman" w:hAnsi="Times New Roman" w:cs="Times New Roman"/>
          <w:kern w:val="0"/>
          <w14:ligatures w14:val="none"/>
        </w:rPr>
        <w:t>Tathāgatas</w:t>
      </w:r>
      <w:proofErr w:type="spellEnd"/>
    </w:p>
    <w:p w14:paraId="6A7FC4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on lion thrones,</w:t>
      </w:r>
    </w:p>
    <w:p w14:paraId="429178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assemblies of monks,</w:t>
      </w:r>
    </w:p>
    <w:p w14:paraId="61C0D7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Dharma.</w:t>
      </w:r>
    </w:p>
    <w:p w14:paraId="3E114B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dragons and spirits,</w:t>
      </w:r>
    </w:p>
    <w:p w14:paraId="387F62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asuras and others,</w:t>
      </w:r>
    </w:p>
    <w:p w14:paraId="09F01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sands,</w:t>
      </w:r>
    </w:p>
    <w:p w14:paraId="5A38DE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palms joined in respect.</w:t>
      </w:r>
    </w:p>
    <w:p w14:paraId="52C88D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themselves</w:t>
      </w:r>
    </w:p>
    <w:p w14:paraId="72DB1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Dharma to them all.</w:t>
      </w:r>
    </w:p>
    <w:p w14:paraId="59A80F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the Buddhas</w:t>
      </w:r>
    </w:p>
    <w:p w14:paraId="1F777A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bodies colored like gold,</w:t>
      </w:r>
    </w:p>
    <w:p w14:paraId="45ADAD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Radiating boundless light,</w:t>
      </w:r>
    </w:p>
    <w:p w14:paraId="32E91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illuminating everything,</w:t>
      </w:r>
    </w:p>
    <w:p w14:paraId="33BF8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brahma voices</w:t>
      </w:r>
    </w:p>
    <w:p w14:paraId="55AEF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expounding all the dharmas.</w:t>
      </w:r>
    </w:p>
    <w:p w14:paraId="34781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teaching the four groups</w:t>
      </w:r>
    </w:p>
    <w:p w14:paraId="7DC23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supreme dharma—</w:t>
      </w:r>
    </w:p>
    <w:p w14:paraId="1FD39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themselves standing there,</w:t>
      </w:r>
    </w:p>
    <w:p w14:paraId="12CF5F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palms joined, praising Buddha,</w:t>
      </w:r>
    </w:p>
    <w:p w14:paraId="389D4F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Dharma with joy,</w:t>
      </w:r>
    </w:p>
    <w:p w14:paraId="05F1F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w:t>
      </w:r>
    </w:p>
    <w:p w14:paraId="2ECC0B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Receiving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w:t>
      </w:r>
    </w:p>
    <w:p w14:paraId="64D5BC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attaining wisdom that won't retreat.</w:t>
      </w:r>
    </w:p>
    <w:p w14:paraId="76A1DE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their mind</w:t>
      </w:r>
    </w:p>
    <w:p w14:paraId="3AD707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has entered deep into the Buddha Way,</w:t>
      </w:r>
    </w:p>
    <w:p w14:paraId="664973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gives them a prophecy,</w:t>
      </w:r>
    </w:p>
    <w:p w14:paraId="2AEB85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tells them they'll achieve perfect enlightenment:</w:t>
      </w:r>
    </w:p>
    <w:p w14:paraId="285BB2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good person,</w:t>
      </w:r>
    </w:p>
    <w:p w14:paraId="60CCE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age to come</w:t>
      </w:r>
    </w:p>
    <w:p w14:paraId="2FFDEB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Will gain the boundless wisdom,</w:t>
      </w:r>
    </w:p>
    <w:p w14:paraId="3B490C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Way of Buddha.</w:t>
      </w:r>
    </w:p>
    <w:p w14:paraId="7C76FA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land will be pure,</w:t>
      </w:r>
    </w:p>
    <w:p w14:paraId="7B664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vast and beyond compare.</w:t>
      </w:r>
    </w:p>
    <w:p w14:paraId="1E6A8D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too will have four groups</w:t>
      </w:r>
    </w:p>
    <w:p w14:paraId="78CF66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palms joined, hearing the Dharma."</w:t>
      </w:r>
    </w:p>
    <w:p w14:paraId="479E81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also see themselves</w:t>
      </w:r>
    </w:p>
    <w:p w14:paraId="26E54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mountain forests,</w:t>
      </w:r>
    </w:p>
    <w:p w14:paraId="45A6D8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Practicing good dharmas,</w:t>
      </w:r>
    </w:p>
    <w:p w14:paraId="2CC49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realizing true reality,</w:t>
      </w:r>
    </w:p>
    <w:p w14:paraId="0E2A7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Entering deep into meditation,</w:t>
      </w:r>
    </w:p>
    <w:p w14:paraId="0DB923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Buddhas in ten directions—</w:t>
      </w:r>
    </w:p>
    <w:p w14:paraId="12842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Buddhas with golden bodies,</w:t>
      </w:r>
    </w:p>
    <w:p w14:paraId="72580E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a hundred blessed marks.</w:t>
      </w:r>
    </w:p>
    <w:p w14:paraId="373E13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Dharma, teaching it to others—</w:t>
      </w:r>
    </w:p>
    <w:p w14:paraId="638A03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having these beautiful dreams.</w:t>
      </w:r>
    </w:p>
    <w:p w14:paraId="40B04F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also dream they're a king</w:t>
      </w:r>
    </w:p>
    <w:p w14:paraId="46DECC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renounces palace and family,</w:t>
      </w:r>
    </w:p>
    <w:p w14:paraId="6C62FB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Gives up the supreme five desires,</w:t>
      </w:r>
    </w:p>
    <w:p w14:paraId="2C445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goes to the place of enlightenment,</w:t>
      </w:r>
    </w:p>
    <w:p w14:paraId="5545A5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Sits under the bodhi tree</w:t>
      </w:r>
    </w:p>
    <w:p w14:paraId="6BE74D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a lion throne,</w:t>
      </w:r>
    </w:p>
    <w:p w14:paraId="23A10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Seeks the Way for seven days,</w:t>
      </w:r>
    </w:p>
    <w:p w14:paraId="736BFA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obtains the wisdom of all Buddhas.</w:t>
      </w:r>
    </w:p>
    <w:p w14:paraId="106B9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achieved the supreme Way,</w:t>
      </w:r>
    </w:p>
    <w:p w14:paraId="0A0D6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rise and turn the Dharma wheel,</w:t>
      </w:r>
    </w:p>
    <w:p w14:paraId="3F9FE2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four groups</w:t>
      </w:r>
    </w:p>
    <w:p w14:paraId="73D018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thousands of millions of ages,</w:t>
      </w:r>
    </w:p>
    <w:p w14:paraId="1143E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undefiled wondrous Dharma,</w:t>
      </w:r>
    </w:p>
    <w:p w14:paraId="745B21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liberating countless beings.</w:t>
      </w:r>
    </w:p>
    <w:p w14:paraId="671A1B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finally entering nirvāṇa</w:t>
      </w:r>
    </w:p>
    <w:p w14:paraId="6FAD7A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smoke disappearing, like a lamp going out.</w:t>
      </w:r>
    </w:p>
    <w:p w14:paraId="6D39F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in the evil age</w:t>
      </w:r>
    </w:p>
    <w:p w14:paraId="6418E9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teach this first dharma,</w:t>
      </w:r>
    </w:p>
    <w:p w14:paraId="2AD4B8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gains great benefit,</w:t>
      </w:r>
    </w:p>
    <w:p w14:paraId="3DC8CE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merits I've described.</w:t>
      </w:r>
    </w:p>
    <w:p w14:paraId="5BB3282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Fourteen: How to Keep Your Soul Clean When the World's Gone Wrong</w:t>
      </w:r>
    </w:p>
    <w:p w14:paraId="03174BAA"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2FBE6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survival wisdom for spiritual teachers in corrupt times. The Buddha ain't talking theory here—he's giving practical instructions for how to keep your soul clean when the world's gone wrong.</w:t>
      </w:r>
    </w:p>
    <w:p w14:paraId="3739C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practices are like concentric circles of protection:</w:t>
      </w:r>
    </w:p>
    <w:p w14:paraId="3F5D6F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inner ground (patience, non-grasping, seeing clearly)</w:t>
      </w:r>
    </w:p>
    <w:p w14:paraId="7E90CF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outer associations (who you don't run with, what you don't do)</w:t>
      </w:r>
    </w:p>
    <w:p w14:paraId="1482BF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speech and heart (how you talk, what you hold inside)</w:t>
      </w:r>
    </w:p>
    <w:p w14:paraId="7708D5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ultimate compassion (even for those who reject you)</w:t>
      </w:r>
    </w:p>
    <w:p w14:paraId="28EE1F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crown jewel parable is central: The Lotus Sutra is what the Buddha held back until his spiritual warriors had proven themselves, until they'd fought through their own demons and poisons. It's the final gift, the supreme teaching, given only when folks are ready.</w:t>
      </w:r>
    </w:p>
    <w:p w14:paraId="5239C1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beautiful dreams at the end—that's confirmation. That's how you know you're on the right path. When you hold this teaching right, it holds you back. You walk protected. Your dreams become prophecies. Even sleep becomes teaching.</w:t>
      </w:r>
    </w:p>
    <w:p w14:paraId="0CB082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practical mysticism. This is how you teach the highest truth in the lowest times without becoming what you're fighting against.</w:t>
      </w:r>
    </w:p>
    <w:p w14:paraId="3311EA9D" w14:textId="21AA21F8" w:rsidR="00DB3ED3" w:rsidRDefault="00DB3ED3">
      <w:r>
        <w:br w:type="page"/>
      </w:r>
    </w:p>
    <w:p w14:paraId="7B218EB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Fifteen: When the Underground Army Rose Up</w:t>
      </w:r>
    </w:p>
    <w:p w14:paraId="516DFC31" w14:textId="5E39262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0370D6A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Offer That Got Turned Down</w:t>
      </w:r>
    </w:p>
    <w:p w14:paraId="1AE82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from other worlds—countless worlds beyond counting, more than eight Ganges rivers full of sand—they stood up in that great gathering. They pressed their palms together, bowed down low, and said to the Buddha:</w:t>
      </w:r>
    </w:p>
    <w:p w14:paraId="5695A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if you let us—when you gone from this world, after you passed on—we will stay right here in this Śākyamuni realm, this troubled world called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We will work hard, we will stay diligent, we will protect this sutra, read it, recite it, write it down, make offerings to it. We will teach it far and wide in this land here."</w:t>
      </w:r>
    </w:p>
    <w:p w14:paraId="4745B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then the Buddha, he told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great beings from other worlds:</w:t>
      </w:r>
    </w:p>
    <w:p w14:paraId="58051A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"Stop. Stop right there, good sons. You don't need to protect this sutra. You don't need to worry yourselves about it.</w:t>
      </w:r>
    </w:p>
    <w:p w14:paraId="56E34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w:t>
      </w:r>
    </w:p>
    <w:p w14:paraId="673180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my Śākyamuni world—this world right here—it already got 60,000 times the sands of the Ganges River worth of great bodhisattvas. And every single one of them bodhisattvas, they each got their own retinue—60,000 Ganges-sands worth of followers each.</w:t>
      </w:r>
    </w:p>
    <w:p w14:paraId="7128F4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these people—all these beings right here—they able to protect this sutra after I'm gone. They can hold it, read it, recite it, teach it wide."</w:t>
      </w:r>
    </w:p>
    <w:p w14:paraId="4B2C390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Earth Splits Wide Open</w:t>
      </w:r>
    </w:p>
    <w:p w14:paraId="7A9514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the Buddha </w:t>
      </w:r>
      <w:proofErr w:type="gramStart"/>
      <w:r w:rsidRPr="00DB3ED3">
        <w:rPr>
          <w:rFonts w:ascii="Times New Roman" w:eastAsia="Times New Roman" w:hAnsi="Times New Roman" w:cs="Times New Roman"/>
          <w:kern w:val="0"/>
          <w14:ligatures w14:val="none"/>
        </w:rPr>
        <w:t>spoke</w:t>
      </w:r>
      <w:proofErr w:type="gramEnd"/>
      <w:r w:rsidRPr="00DB3ED3">
        <w:rPr>
          <w:rFonts w:ascii="Times New Roman" w:eastAsia="Times New Roman" w:hAnsi="Times New Roman" w:cs="Times New Roman"/>
          <w:kern w:val="0"/>
          <w14:ligatures w14:val="none"/>
        </w:rPr>
        <w:t xml:space="preserve"> them words, the whole Śākyamuni world—all three thousand great thousand realms of it—the ground started shaking and trembling and splitting apart.</w:t>
      </w:r>
    </w:p>
    <w:p w14:paraId="4444BF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out from them cracks, out from underneath, there came bursting forth countless thousands, tens of thousands, millions, billions of bodhisattvas—great bodhisattvas, mighty bodhisattvas—all at the same time, all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together like a flood, like </w:t>
      </w:r>
      <w:proofErr w:type="spellStart"/>
      <w:proofErr w:type="gramStart"/>
      <w:r w:rsidRPr="00DB3ED3">
        <w:rPr>
          <w:rFonts w:ascii="Times New Roman" w:eastAsia="Times New Roman" w:hAnsi="Times New Roman" w:cs="Times New Roman"/>
          <w:kern w:val="0"/>
          <w14:ligatures w14:val="none"/>
        </w:rPr>
        <w:t>a</w:t>
      </w:r>
      <w:proofErr w:type="spellEnd"/>
      <w:proofErr w:type="gramEnd"/>
      <w:r w:rsidRPr="00DB3ED3">
        <w:rPr>
          <w:rFonts w:ascii="Times New Roman" w:eastAsia="Times New Roman" w:hAnsi="Times New Roman" w:cs="Times New Roman"/>
          <w:kern w:val="0"/>
          <w14:ligatures w14:val="none"/>
        </w:rPr>
        <w:t xml:space="preserve"> army, like the morning breaking.</w:t>
      </w:r>
    </w:p>
    <w:p w14:paraId="1C612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these bodhisattvas, every one of them had bodies of gold—golden like the sunrise, golden like pure truth. They all had the thirty-two marks, they all </w:t>
      </w:r>
      <w:proofErr w:type="gramStart"/>
      <w:r w:rsidRPr="00DB3ED3">
        <w:rPr>
          <w:rFonts w:ascii="Times New Roman" w:eastAsia="Times New Roman" w:hAnsi="Times New Roman" w:cs="Times New Roman"/>
          <w:kern w:val="0"/>
          <w14:ligatures w14:val="none"/>
        </w:rPr>
        <w:t>shining</w:t>
      </w:r>
      <w:proofErr w:type="gramEnd"/>
      <w:r w:rsidRPr="00DB3ED3">
        <w:rPr>
          <w:rFonts w:ascii="Times New Roman" w:eastAsia="Times New Roman" w:hAnsi="Times New Roman" w:cs="Times New Roman"/>
          <w:kern w:val="0"/>
          <w14:ligatures w14:val="none"/>
        </w:rPr>
        <w:t xml:space="preserve"> with boundless light,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all radiant beyond measure.</w:t>
      </w:r>
    </w:p>
    <w:p w14:paraId="5691BC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along, all this time before now, they'd been living right underneath this Śākyamuni world—down below in the empty space beneath this realm—just dwelling there, waiting there, ready there.</w:t>
      </w:r>
    </w:p>
    <w:p w14:paraId="2FFCCA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bodhisattvas, they heard Śākyamuni Buddha's voice when he spoke, and they came up from below. They answered the call.</w:t>
      </w:r>
    </w:p>
    <w:p w14:paraId="0FFAA55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Vast Numbers That Nobody Can Count</w:t>
      </w:r>
    </w:p>
    <w:p w14:paraId="1DA64E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every one of these bodhisattvas,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leaders—great leaders, mighty leaders—leading the masses, guiding the multitudes.</w:t>
      </w:r>
    </w:p>
    <w:p w14:paraId="102718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each one was bringing their own followers with them:</w:t>
      </w:r>
    </w:p>
    <w:p w14:paraId="46D19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retinues of 60,000 Ganges-sands worth,</w:t>
      </w:r>
    </w:p>
    <w:p w14:paraId="70D8BC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50,000 Ganges-sands,</w:t>
      </w:r>
    </w:p>
    <w:p w14:paraId="45CD9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40,000, some 30,000, some 20,000, some 10,000 Ganges-sands of followers.</w:t>
      </w:r>
    </w:p>
    <w:p w14:paraId="7B4BE1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there was those with one Ganges-sand worth,</w:t>
      </w:r>
    </w:p>
    <w:p w14:paraId="292743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half a Ganges-sand,</w:t>
      </w:r>
    </w:p>
    <w:p w14:paraId="624E95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a quarter, or one-eighth,</w:t>
      </w:r>
    </w:p>
    <w:p w14:paraId="7BBCD6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down to a thousand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fraction of a Ganges-sand.</w:t>
      </w:r>
    </w:p>
    <w:p w14:paraId="16791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some had a thousand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disciples,</w:t>
      </w:r>
    </w:p>
    <w:p w14:paraId="3FBD5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a hundred million or ten million,</w:t>
      </w:r>
    </w:p>
    <w:p w14:paraId="5CC9E3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a million, hundred thousand, down to ten thousand.</w:t>
      </w:r>
    </w:p>
    <w:p w14:paraId="482EA6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a thousand, a hundred, down to ten.</w:t>
      </w:r>
    </w:p>
    <w:p w14:paraId="40C2D8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brought five disciples, some four, some three, some two, some just one.</w:t>
      </w:r>
    </w:p>
    <w:p w14:paraId="0E05E1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some came </w:t>
      </w:r>
      <w:proofErr w:type="gramStart"/>
      <w:r w:rsidRPr="00DB3ED3">
        <w:rPr>
          <w:rFonts w:ascii="Times New Roman" w:eastAsia="Times New Roman" w:hAnsi="Times New Roman" w:cs="Times New Roman"/>
          <w:kern w:val="0"/>
          <w14:ligatures w14:val="none"/>
        </w:rPr>
        <w:t>alone—single</w:t>
      </w:r>
      <w:proofErr w:type="gramEnd"/>
      <w:r w:rsidRPr="00DB3ED3">
        <w:rPr>
          <w:rFonts w:ascii="Times New Roman" w:eastAsia="Times New Roman" w:hAnsi="Times New Roman" w:cs="Times New Roman"/>
          <w:kern w:val="0"/>
          <w14:ligatures w14:val="none"/>
        </w:rPr>
        <w:t xml:space="preserve"> and solitary, loving the quiet path, walking the remote road by themselves.</w:t>
      </w:r>
    </w:p>
    <w:p w14:paraId="12B2C3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and on like this—countless, boundless, beyond all calculation, beyond all comparison, beyond all arithmetic, beyond what numbers can measure or words can tell.</w:t>
      </w:r>
    </w:p>
    <w:p w14:paraId="6EF04DB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Assembly and the Long Praise</w:t>
      </w:r>
    </w:p>
    <w:p w14:paraId="13E32A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When all these bodhisattvas came up from the earth, they each went to the jeweled stupa in the sky—to where Abundant Treasures Tathāgata and Śākyamuni Buddha was sitting together.</w:t>
      </w:r>
    </w:p>
    <w:p w14:paraId="0CF44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got there, they bowed down before both World-Honored Ones, touched their heads to the feet of both Buddhas. They went to all the Buddha-copies sitting under the jeweled trees on lion thrones throughout the realms, and they bowed before each one too.</w:t>
      </w:r>
    </w:p>
    <w:p w14:paraId="1270B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14:paraId="082BD5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these great bodhisattvas, from the time they first burst forth from the earth,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praising the Buddhas with all kinds of bodhisattva praise-forms. And this praising—this honoring and celebrating—it went on for FIFTY SMALL KALPAS. Fifty ages. Fifty long stretches of time.</w:t>
      </w:r>
    </w:p>
    <w:p w14:paraId="14B9D6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during all this time, Śākyamuni Buddha sat there silent. And all the four assemblies—they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silent too. Fifty small kalpas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silent.</w:t>
      </w:r>
    </w:p>
    <w:p w14:paraId="3858C0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because of the Buddha's spiritual power, he made it seem to that great assembly like only half a day had passed. Half a day! Time got bent, time got folded, time got compressed by the Buddha's power.</w:t>
      </w:r>
    </w:p>
    <w:p w14:paraId="3FE47D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because of the Buddha's spiritual power, the four assemblies could see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filling up the empty space of countless hundreds of thousands of millions of billions of realms—filling it all up, everywhere you looked.</w:t>
      </w:r>
    </w:p>
    <w:p w14:paraId="3B9D104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Four Great Leaders Step Forward</w:t>
      </w:r>
    </w:p>
    <w:p w14:paraId="1386E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among all that vast bodhisattva multitude, there was four leaders—four chief guides, four head teachers:</w:t>
      </w:r>
    </w:p>
    <w:p w14:paraId="3878F2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first was named SUPERIOR PRACTICE (</w:t>
      </w:r>
      <w:proofErr w:type="spellStart"/>
      <w:r w:rsidRPr="00DB3ED3">
        <w:rPr>
          <w:rFonts w:ascii="MS Mincho" w:eastAsia="MS Mincho" w:hAnsi="MS Mincho" w:cs="MS Mincho" w:hint="eastAsia"/>
          <w:kern w:val="0"/>
          <w14:ligatures w14:val="none"/>
        </w:rPr>
        <w:t>上行</w:t>
      </w:r>
      <w:proofErr w:type="spellEnd"/>
      <w:r w:rsidRPr="00DB3ED3">
        <w:rPr>
          <w:rFonts w:ascii="Times New Roman" w:eastAsia="Times New Roman" w:hAnsi="Times New Roman" w:cs="Times New Roman"/>
          <w:kern w:val="0"/>
          <w14:ligatures w14:val="none"/>
        </w:rPr>
        <w:t>—Viśiṣṭhacāritra),</w:t>
      </w:r>
    </w:p>
    <w:p w14:paraId="130A8D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second was named BOUNDLESS PRACTICE (</w:t>
      </w:r>
      <w:proofErr w:type="spellStart"/>
      <w:r w:rsidRPr="00DB3ED3">
        <w:rPr>
          <w:rFonts w:ascii="MS Mincho" w:eastAsia="MS Mincho" w:hAnsi="MS Mincho" w:cs="MS Mincho" w:hint="eastAsia"/>
          <w:kern w:val="0"/>
          <w14:ligatures w14:val="none"/>
        </w:rPr>
        <w:t>無邊行</w:t>
      </w:r>
      <w:proofErr w:type="spellEnd"/>
      <w:r w:rsidRPr="00DB3ED3">
        <w:rPr>
          <w:rFonts w:ascii="Times New Roman" w:eastAsia="Times New Roman" w:hAnsi="Times New Roman" w:cs="Times New Roman"/>
          <w:kern w:val="0"/>
          <w14:ligatures w14:val="none"/>
        </w:rPr>
        <w:t>—Anantacāritra),</w:t>
      </w:r>
    </w:p>
    <w:p w14:paraId="16EE2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third was named PURE PRACTICE (</w:t>
      </w:r>
      <w:proofErr w:type="spellStart"/>
      <w:r w:rsidRPr="00DB3ED3">
        <w:rPr>
          <w:rFonts w:ascii="MS Mincho" w:eastAsia="MS Mincho" w:hAnsi="MS Mincho" w:cs="MS Mincho" w:hint="eastAsia"/>
          <w:kern w:val="0"/>
          <w14:ligatures w14:val="none"/>
        </w:rPr>
        <w:t>淨行</w:t>
      </w:r>
      <w:proofErr w:type="spellEnd"/>
      <w:r w:rsidRPr="00DB3ED3">
        <w:rPr>
          <w:rFonts w:ascii="Times New Roman" w:eastAsia="Times New Roman" w:hAnsi="Times New Roman" w:cs="Times New Roman"/>
          <w:kern w:val="0"/>
          <w14:ligatures w14:val="none"/>
        </w:rPr>
        <w:t>—Viśuddhacāritra),</w:t>
      </w:r>
    </w:p>
    <w:p w14:paraId="4A8E5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fourth was named WELL-ESTABLISHED PRACTICE (</w:t>
      </w:r>
      <w:proofErr w:type="spellStart"/>
      <w:r w:rsidRPr="00DB3ED3">
        <w:rPr>
          <w:rFonts w:ascii="MS Mincho" w:eastAsia="MS Mincho" w:hAnsi="MS Mincho" w:cs="MS Mincho" w:hint="eastAsia"/>
          <w:kern w:val="0"/>
          <w14:ligatures w14:val="none"/>
        </w:rPr>
        <w:t>安立行</w:t>
      </w:r>
      <w:proofErr w:type="spellEnd"/>
      <w:r w:rsidRPr="00DB3ED3">
        <w:rPr>
          <w:rFonts w:ascii="Times New Roman" w:eastAsia="Times New Roman" w:hAnsi="Times New Roman" w:cs="Times New Roman"/>
          <w:kern w:val="0"/>
          <w14:ligatures w14:val="none"/>
        </w:rPr>
        <w:t>—Supratiṣṭhitacāritra).</w:t>
      </w:r>
    </w:p>
    <w:p w14:paraId="52596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four bodhisattvas—they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the highest leaders, the chief guides among all that crowd.</w:t>
      </w:r>
    </w:p>
    <w:p w14:paraId="4AC82D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forward in front of the great assembly. They pressed their palms together, gazed at Śākyamuni Buddha, and asked respectfully:</w:t>
      </w:r>
    </w:p>
    <w:p w14:paraId="7C7A8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14:paraId="04D7BF3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Four Leaders Speak in Verse</w:t>
      </w:r>
    </w:p>
    <w:p w14:paraId="63D02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the World-Honored One dwelling in peace,</w:t>
      </w:r>
    </w:p>
    <w:p w14:paraId="42897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few sicknesses, few troubles?</w:t>
      </w:r>
    </w:p>
    <w:p w14:paraId="2F9BA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all these living beings—</w:t>
      </w:r>
    </w:p>
    <w:p w14:paraId="00DAF3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 you find yourself growing weary?</w:t>
      </w:r>
    </w:p>
    <w:p w14:paraId="6AAA5B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are these living beings</w:t>
      </w:r>
    </w:p>
    <w:p w14:paraId="24920A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easy to teach, easy to reach?</w:t>
      </w:r>
    </w:p>
    <w:p w14:paraId="119A08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hope they don't make the World-Honored One</w:t>
      </w:r>
    </w:p>
    <w:p w14:paraId="5D44B8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tired, worn down, heavy-burdened.</w:t>
      </w:r>
    </w:p>
    <w:p w14:paraId="3064ABC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Says: "it Ain't Been Hard"</w:t>
      </w:r>
    </w:p>
    <w:p w14:paraId="211DE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World-Honored One, there </w:t>
      </w:r>
      <w:proofErr w:type="gramStart"/>
      <w:r w:rsidRPr="00DB3ED3">
        <w:rPr>
          <w:rFonts w:ascii="Times New Roman" w:eastAsia="Times New Roman" w:hAnsi="Times New Roman" w:cs="Times New Roman"/>
          <w:kern w:val="0"/>
          <w14:ligatures w14:val="none"/>
        </w:rPr>
        <w:t>in the midst of</w:t>
      </w:r>
      <w:proofErr w:type="gramEnd"/>
      <w:r w:rsidRPr="00DB3ED3">
        <w:rPr>
          <w:rFonts w:ascii="Times New Roman" w:eastAsia="Times New Roman" w:hAnsi="Times New Roman" w:cs="Times New Roman"/>
          <w:kern w:val="0"/>
          <w14:ligatures w14:val="none"/>
        </w:rPr>
        <w:t xml:space="preserve"> that vast bodhisattva assembly, he said:</w:t>
      </w:r>
    </w:p>
    <w:p w14:paraId="139D2E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"Yes, yes, good sons. The Tathāgata is dwelling in peace. I got few sicknesses, few troubles. And these living beings—they easy to teach. There ain't been no weariness, no fatigue.</w:t>
      </w:r>
    </w:p>
    <w:p w14:paraId="0FFBED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w:t>
      </w:r>
    </w:p>
    <w:p w14:paraId="4ED161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Because these living beings, life after life, world after world, age after age, they been receiving my teaching all along.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in ages past, under previous Buddhas, they showed respect and reverence, and they planted all kinds of good roots.</w:t>
      </w:r>
    </w:p>
    <w:p w14:paraId="51903D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when these beings first saw my body, when they first heard what I was saying, they believed right away. They received it and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the Tathāgata's wisdom—just like that.</w:t>
      </w:r>
    </w:p>
    <w:p w14:paraId="2594D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there's some exceptions—those who studied the small vehicle before, the lesser teachings. But even those people, I'm making sure they hear this sutra now, so they can enter into the Buddha's wisdom too."</w:t>
      </w:r>
    </w:p>
    <w:p w14:paraId="59B8ADF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Bodhisattvas Rejoice</w:t>
      </w:r>
    </w:p>
    <w:p w14:paraId="1CF67C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Then 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great bodhisattvas spoke in verse, saying:</w:t>
      </w:r>
    </w:p>
    <w:p w14:paraId="37131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w:t>
      </w:r>
    </w:p>
    <w:p w14:paraId="72171E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Hero, World-Honored One,</w:t>
      </w:r>
    </w:p>
    <w:p w14:paraId="7BF00F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living beings—</w:t>
      </w:r>
    </w:p>
    <w:p w14:paraId="43881A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easy to teach, easy to guide.</w:t>
      </w:r>
    </w:p>
    <w:p w14:paraId="578085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ask the Buddhas</w:t>
      </w:r>
    </w:p>
    <w:p w14:paraId="78930E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deep wisdom, profound truth.</w:t>
      </w:r>
    </w:p>
    <w:p w14:paraId="3CA270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it, they believe and practice—</w:t>
      </w:r>
    </w:p>
    <w:p w14:paraId="3EB240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rejoice along with them!</w:t>
      </w:r>
    </w:p>
    <w:p w14:paraId="57641FA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Praises His Students</w:t>
      </w:r>
    </w:p>
    <w:p w14:paraId="371FBB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praised them chief bodhisattvas, saying:</w:t>
      </w:r>
    </w:p>
    <w:p w14:paraId="5778B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"Excellent! Excellent, good sons! You able to rejoice along with the Tathāgata—able to be glad in the Tathāgata's work. That's good, that's </w:t>
      </w:r>
      <w:proofErr w:type="gramStart"/>
      <w:r w:rsidRPr="00DB3ED3">
        <w:rPr>
          <w:rFonts w:ascii="Times New Roman" w:eastAsia="Times New Roman" w:hAnsi="Times New Roman" w:cs="Times New Roman"/>
          <w:kern w:val="0"/>
          <w14:ligatures w14:val="none"/>
        </w:rPr>
        <w:t>real</w:t>
      </w:r>
      <w:proofErr w:type="gramEnd"/>
      <w:r w:rsidRPr="00DB3ED3">
        <w:rPr>
          <w:rFonts w:ascii="Times New Roman" w:eastAsia="Times New Roman" w:hAnsi="Times New Roman" w:cs="Times New Roman"/>
          <w:kern w:val="0"/>
          <w14:ligatures w14:val="none"/>
        </w:rPr>
        <w:t xml:space="preserve"> good."</w:t>
      </w:r>
    </w:p>
    <w:p w14:paraId="4DF1BD8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Maitreya's Mind Starts Spinning</w:t>
      </w:r>
    </w:p>
    <w:p w14:paraId="4E01B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Maitreya Bodhisattva and 8,000 Ganges-sands worth of other bodhisattvas—they all had this thought arise in their minds:</w:t>
      </w:r>
    </w:p>
    <w:p w14:paraId="3338C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14:paraId="241EE4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did they come from? What is this?"</w:t>
      </w:r>
    </w:p>
    <w:p w14:paraId="501FDA1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Asks the Explosive Question</w:t>
      </w:r>
    </w:p>
    <w:p w14:paraId="70FF2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Maitreya Bodhisattva, knowing what was on the minds of them 8,000 Ganges-sands worth of bodhisattvas—and wanting to clear up his own doubts too—he pressed his palms together, faced the Buddha, and asked in verse:</w:t>
      </w:r>
    </w:p>
    <w:p w14:paraId="06E199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thousands of millions of billions—</w:t>
      </w:r>
    </w:p>
    <w:p w14:paraId="17DC7A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vast assembly of bodhisattvas,</w:t>
      </w:r>
    </w:p>
    <w:p w14:paraId="00494F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never seen before, never once.</w:t>
      </w:r>
    </w:p>
    <w:p w14:paraId="177C7C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the Honored One of Two Feet explain:</w:t>
      </w:r>
    </w:p>
    <w:p w14:paraId="1DBB7D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did they come from?</w:t>
      </w:r>
    </w:p>
    <w:p w14:paraId="3CBC73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causes and conditions brought them here?</w:t>
      </w:r>
    </w:p>
    <w:p w14:paraId="24B715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giant bodies, great spiritual powers,</w:t>
      </w:r>
    </w:p>
    <w:p w14:paraId="1ECDF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 that can't be fathomed—</w:t>
      </w:r>
    </w:p>
    <w:p w14:paraId="5D9A34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will and intention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rock-solid firm,</w:t>
      </w:r>
    </w:p>
    <w:p w14:paraId="7FEBF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the power of great patience and endurance,</w:t>
      </w:r>
    </w:p>
    <w:p w14:paraId="1A634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love to see them—</w:t>
      </w:r>
    </w:p>
    <w:p w14:paraId="6CD8D3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where they come from?</w:t>
      </w:r>
    </w:p>
    <w:p w14:paraId="5540D4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one of these bodhisattvas</w:t>
      </w:r>
    </w:p>
    <w:p w14:paraId="332DC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their own retinue of followers,</w:t>
      </w:r>
    </w:p>
    <w:p w14:paraId="7ED91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numbers got no measure—</w:t>
      </w:r>
    </w:p>
    <w:p w14:paraId="6A87E5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sands of the Ganges River.</w:t>
      </w:r>
    </w:p>
    <w:p w14:paraId="7A709C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these great bodhisattvas</w:t>
      </w:r>
    </w:p>
    <w:p w14:paraId="4D1EDC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leading 60,000 Ganges-sands worth,</w:t>
      </w:r>
    </w:p>
    <w:p w14:paraId="33F1E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these vast crowds</w:t>
      </w:r>
    </w:p>
    <w:p w14:paraId="62F344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Buddha-way with one mind.</w:t>
      </w:r>
    </w:p>
    <w:p w14:paraId="29893F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great teachers—</w:t>
      </w:r>
    </w:p>
    <w:p w14:paraId="114BE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60,000 Ganges-sands of them—</w:t>
      </w:r>
    </w:p>
    <w:p w14:paraId="283CE0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come together to make offerings to Buddha</w:t>
      </w:r>
    </w:p>
    <w:p w14:paraId="42804B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protect and uphold this sutra.</w:t>
      </w:r>
    </w:p>
    <w:p w14:paraId="4EEEC6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leading 50,000 Ganges-sands,</w:t>
      </w:r>
    </w:p>
    <w:p w14:paraId="3949B2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 numbers go even higher than that.</w:t>
      </w:r>
    </w:p>
    <w:p w14:paraId="5B61BE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got 40,000, some 30,000,</w:t>
      </w:r>
    </w:p>
    <w:p w14:paraId="4FE1D2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20,000 down to 10,000,</w:t>
      </w:r>
    </w:p>
    <w:p w14:paraId="254543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with a thousand, a hundred,</w:t>
      </w:r>
    </w:p>
    <w:p w14:paraId="6D291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one Ganges-sand worth,</w:t>
      </w:r>
    </w:p>
    <w:p w14:paraId="5D594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half, or a third or quarter,</w:t>
      </w:r>
    </w:p>
    <w:p w14:paraId="443279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down to one billion-millionth fraction,</w:t>
      </w:r>
    </w:p>
    <w:p w14:paraId="5F6F17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Thousands of millions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w:t>
      </w:r>
    </w:p>
    <w:p w14:paraId="43F10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of billions of disciples,</w:t>
      </w:r>
    </w:p>
    <w:p w14:paraId="10F477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half a billion,</w:t>
      </w:r>
    </w:p>
    <w:p w14:paraId="0DA7F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numbers keep going higher still.</w:t>
      </w:r>
    </w:p>
    <w:p w14:paraId="008449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hundred thousand down to ten thousand,</w:t>
      </w:r>
    </w:p>
    <w:p w14:paraId="6DF883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thousand down to a hundred,</w:t>
      </w:r>
    </w:p>
    <w:p w14:paraId="71DB1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fifty, ten,</w:t>
      </w:r>
    </w:p>
    <w:p w14:paraId="7DB8F9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three, two, one,</w:t>
      </w:r>
    </w:p>
    <w:p w14:paraId="3C51EE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coming alone with no retinue,</w:t>
      </w:r>
    </w:p>
    <w:p w14:paraId="2E3E3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loving the solitary path—</w:t>
      </w:r>
    </w:p>
    <w:p w14:paraId="23F8C5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coming to the Buddha's place,</w:t>
      </w:r>
    </w:p>
    <w:p w14:paraId="19C27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numbers beyond even that.</w:t>
      </w:r>
    </w:p>
    <w:p w14:paraId="55627E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tried to count this vast assembly,</w:t>
      </w:r>
    </w:p>
    <w:p w14:paraId="3E9A81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counting-sticks for more than Ganges-sand kalpas,</w:t>
      </w:r>
    </w:p>
    <w:p w14:paraId="48672F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still wouldn't be able to finish knowing—</w:t>
      </w:r>
    </w:p>
    <w:p w14:paraId="399F6B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couldn't reach the end.</w:t>
      </w:r>
    </w:p>
    <w:p w14:paraId="33F99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These great beings of awesome virtue,</w:t>
      </w:r>
    </w:p>
    <w:p w14:paraId="0913C7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vigorous bodhisattvas—</w:t>
      </w:r>
    </w:p>
    <w:p w14:paraId="56DEF1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taught them the Dharma?</w:t>
      </w:r>
    </w:p>
    <w:p w14:paraId="41D5B0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educated and perfected them?</w:t>
      </w:r>
    </w:p>
    <w:p w14:paraId="3DE677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 whom did they first set their minds on enlightenment?</w:t>
      </w:r>
    </w:p>
    <w:p w14:paraId="4D7497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Buddha's teaching did they praise?</w:t>
      </w:r>
    </w:p>
    <w:p w14:paraId="0CD8C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Whose sutras did they receive and uphold?</w:t>
      </w:r>
    </w:p>
    <w:p w14:paraId="73191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Buddha's way did they practice and study?</w:t>
      </w:r>
    </w:p>
    <w:p w14:paraId="255D2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bodhisattvas</w:t>
      </w:r>
    </w:p>
    <w:p w14:paraId="02F8A9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spiritual powers and great wisdom-strength—</w:t>
      </w:r>
    </w:p>
    <w:p w14:paraId="189D8C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earth in the four directions split open,</w:t>
      </w:r>
    </w:p>
    <w:p w14:paraId="6F2A8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all burst forth from the middle.</w:t>
      </w:r>
    </w:p>
    <w:p w14:paraId="4E68C8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since ancient times till now</w:t>
      </w:r>
    </w:p>
    <w:p w14:paraId="24DBE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never seen such a thing.</w:t>
      </w:r>
    </w:p>
    <w:p w14:paraId="23944A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tell us where they from,</w:t>
      </w:r>
    </w:p>
    <w:p w14:paraId="0AECE0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country, what land they came from.</w:t>
      </w:r>
    </w:p>
    <w:p w14:paraId="3C781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traveling through all the nations,</w:t>
      </w:r>
    </w:p>
    <w:p w14:paraId="6633D1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never seen this assembly before.</w:t>
      </w:r>
    </w:p>
    <w:p w14:paraId="6D0B4A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whole crowd here</w:t>
      </w:r>
    </w:p>
    <w:p w14:paraId="653A9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don't recognize a single person—</w:t>
      </w:r>
    </w:p>
    <w:p w14:paraId="13DA4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Suddenly they </w:t>
      </w:r>
      <w:proofErr w:type="gramStart"/>
      <w:r w:rsidRPr="00DB3ED3">
        <w:rPr>
          <w:rFonts w:ascii="Times New Roman" w:eastAsia="Times New Roman" w:hAnsi="Times New Roman" w:cs="Times New Roman"/>
          <w:kern w:val="0"/>
          <w14:ligatures w14:val="none"/>
        </w:rPr>
        <w:t>bursting</w:t>
      </w:r>
      <w:proofErr w:type="gramEnd"/>
      <w:r w:rsidRPr="00DB3ED3">
        <w:rPr>
          <w:rFonts w:ascii="Times New Roman" w:eastAsia="Times New Roman" w:hAnsi="Times New Roman" w:cs="Times New Roman"/>
          <w:kern w:val="0"/>
          <w14:ligatures w14:val="none"/>
        </w:rPr>
        <w:t xml:space="preserve"> from the earth.</w:t>
      </w:r>
    </w:p>
    <w:p w14:paraId="38718A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explain the causes and conditions.</w:t>
      </w:r>
    </w:p>
    <w:p w14:paraId="76E899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in this great assembly—</w:t>
      </w:r>
    </w:p>
    <w:p w14:paraId="5451AD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countless hundreds of thousands of billions—</w:t>
      </w:r>
    </w:p>
    <w:p w14:paraId="5C790F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bodhisattvas</w:t>
      </w:r>
    </w:p>
    <w:p w14:paraId="2B6181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 to know about this matter.</w:t>
      </w:r>
    </w:p>
    <w:p w14:paraId="56C02E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root and branch of these bodhisattvas,</w:t>
      </w:r>
    </w:p>
    <w:p w14:paraId="25D3A3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beginning and end of their causes and conditions—</w:t>
      </w:r>
    </w:p>
    <w:p w14:paraId="432F0C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of boundless virtue,</w:t>
      </w:r>
    </w:p>
    <w:p w14:paraId="7EECB8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asking you: please resolve our doubts.</w:t>
      </w:r>
    </w:p>
    <w:p w14:paraId="5A6109E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in All Directions Wonder Too</w:t>
      </w:r>
    </w:p>
    <w:p w14:paraId="57C4DD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14:paraId="3676F1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each attendant said to their Buddha:</w:t>
      </w:r>
    </w:p>
    <w:p w14:paraId="0C132C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where did all these countless, boundless, innumerable bodhisattvas come from?"</w:t>
      </w:r>
    </w:p>
    <w:p w14:paraId="56AA7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each of them Buddhas told their attendant:</w:t>
      </w:r>
    </w:p>
    <w:p w14:paraId="65EC1E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14:paraId="2E4FDD3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Tells Maitreya to Get Ready</w:t>
      </w:r>
    </w:p>
    <w:p w14:paraId="48E6CB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at that time, Śākyamuni Buddha told Maitreya Bodhisattva:</w:t>
      </w:r>
    </w:p>
    <w:p w14:paraId="590EF2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 Ajita! That you able to ask the Buddha about such a great matter—this is good, this is right.</w:t>
      </w:r>
    </w:p>
    <w:p w14:paraId="2D72F8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all of you need to gather yourselves together with one mind. Put on the armor of vigor and diligence. Make your intention firm and solid.</w:t>
      </w:r>
    </w:p>
    <w:p w14:paraId="2EB40F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Tathāgata is about to reveal and display and proclaim:</w:t>
      </w:r>
    </w:p>
    <w:p w14:paraId="4CC87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wisdom of all Buddhas,</w:t>
      </w:r>
    </w:p>
    <w:p w14:paraId="41B4EE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self-mastered spiritual power,</w:t>
      </w:r>
    </w:p>
    <w:p w14:paraId="5530F8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lion-like charging forth,</w:t>
      </w:r>
    </w:p>
    <w:p w14:paraId="52AA1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awesome and mighty great force."</w:t>
      </w:r>
    </w:p>
    <w:p w14:paraId="62EB816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in Verse: Pay Attention Now</w:t>
      </w:r>
    </w:p>
    <w:p w14:paraId="7FD07E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be vigorous with one mind—</w:t>
      </w:r>
    </w:p>
    <w:p w14:paraId="7C8A0B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about to explain this matter.</w:t>
      </w:r>
    </w:p>
    <w:p w14:paraId="56EF56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yourself have doubts or regrets.</w:t>
      </w:r>
    </w:p>
    <w:p w14:paraId="36CE89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wisdom can't be thought or measured.</w:t>
      </w:r>
    </w:p>
    <w:p w14:paraId="2C6DE4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bring forth your power of faith,</w:t>
      </w:r>
    </w:p>
    <w:p w14:paraId="0EF3A9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 in patience and goodness.</w:t>
      </w:r>
    </w:p>
    <w:p w14:paraId="34B18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 you never heard before—</w:t>
      </w:r>
    </w:p>
    <w:p w14:paraId="18CB79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today you all gonna hear it.</w:t>
      </w:r>
    </w:p>
    <w:p w14:paraId="510A43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comforting you now,</w:t>
      </w:r>
    </w:p>
    <w:p w14:paraId="11CA2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yourself harbor doubts or fears.</w:t>
      </w:r>
    </w:p>
    <w:p w14:paraId="129DB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don't speak no falsehoods,</w:t>
      </w:r>
    </w:p>
    <w:p w14:paraId="4815CE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wisdom can't be calculated.</w:t>
      </w:r>
    </w:p>
    <w:p w14:paraId="07B142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supreme Dharma he obtained—</w:t>
      </w:r>
    </w:p>
    <w:p w14:paraId="364B5D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deep, can't be discriminated or divided up.</w:t>
      </w:r>
    </w:p>
    <w:p w14:paraId="044053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now I'm about to speak it,</w:t>
      </w:r>
    </w:p>
    <w:p w14:paraId="32D86B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of you listen with one mind.</w:t>
      </w:r>
    </w:p>
    <w:p w14:paraId="3390785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Shocking Truth Begins to Emerge</w:t>
      </w:r>
    </w:p>
    <w:p w14:paraId="486583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after the World-Honored One finished speaking this verse, he told Maitreya Bodhisattva:</w:t>
      </w:r>
    </w:p>
    <w:p w14:paraId="79740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now declaring to all of you in this great assembly—</w:t>
      </w:r>
    </w:p>
    <w:p w14:paraId="73684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These great bodhisattvas, these innumerable, uncountable, inconceivable numbers of great beings bursting up from the earth that you never seen before—</w:t>
      </w:r>
    </w:p>
    <w:p w14:paraId="03C18A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attained supreme perfect enlightenment here in this Śākyamuni world, I taught and guided these bodhisattvas. I tamed their minds, caused them to give rise to the intention for the Way.</w:t>
      </w:r>
    </w:p>
    <w:p w14:paraId="32F6B0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bodhisattvas have been dwelling right here—underneath this Śākyamuni world, in the empty space below this realm.</w:t>
      </w:r>
    </w:p>
    <w:p w14:paraId="3CE07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for the sutras and scriptures, they read them, recite them, understand them thoroughly. They think about them, analyze them, contemplate them correctly and remember them right.</w:t>
      </w:r>
    </w:p>
    <w:p w14:paraId="0A9681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these good sons—they don't love being in crowds with a lot of talking. They always love quiet places where they can practice vigorously without ever resting.</w:t>
      </w:r>
    </w:p>
    <w:p w14:paraId="4AE59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depend on human or heavenly realms for their dwelling.</w:t>
      </w:r>
    </w:p>
    <w:p w14:paraId="64DFA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always love deep wisdom without obstacles or hindrances. And they always love the Dharma of all Buddhas. With single mind and vigorous effort, they </w:t>
      </w:r>
      <w:proofErr w:type="gramStart"/>
      <w:r w:rsidRPr="00DB3ED3">
        <w:rPr>
          <w:rFonts w:ascii="Times New Roman" w:eastAsia="Times New Roman" w:hAnsi="Times New Roman" w:cs="Times New Roman"/>
          <w:kern w:val="0"/>
          <w14:ligatures w14:val="none"/>
        </w:rPr>
        <w:t>seeking</w:t>
      </w:r>
      <w:proofErr w:type="gramEnd"/>
      <w:r w:rsidRPr="00DB3ED3">
        <w:rPr>
          <w:rFonts w:ascii="Times New Roman" w:eastAsia="Times New Roman" w:hAnsi="Times New Roman" w:cs="Times New Roman"/>
          <w:kern w:val="0"/>
          <w14:ligatures w14:val="none"/>
        </w:rPr>
        <w:t xml:space="preserve"> supreme wisdom without cease."</w:t>
      </w:r>
    </w:p>
    <w:p w14:paraId="729291B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in Verse: These Are My Children</w:t>
      </w:r>
    </w:p>
    <w:p w14:paraId="7BEE1C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you need to know:</w:t>
      </w:r>
    </w:p>
    <w:p w14:paraId="78C1E1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great bodhisattvas,</w:t>
      </w:r>
    </w:p>
    <w:p w14:paraId="4103A8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kalpas past,</w:t>
      </w:r>
    </w:p>
    <w:p w14:paraId="446F3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been practicing Buddha-wisdom.</w:t>
      </w:r>
    </w:p>
    <w:p w14:paraId="7A0967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them is who I taught,</w:t>
      </w:r>
    </w:p>
    <w:p w14:paraId="55CD02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I caused to give rise to the great Way-seeking mind.</w:t>
      </w:r>
    </w:p>
    <w:p w14:paraId="34E63A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my children,</w:t>
      </w:r>
    </w:p>
    <w:p w14:paraId="7F4EC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and depending on this world.</w:t>
      </w:r>
    </w:p>
    <w:p w14:paraId="0C265B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practicing ascetic practices,</w:t>
      </w:r>
    </w:p>
    <w:p w14:paraId="368FA3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loving quiet places,</w:t>
      </w:r>
    </w:p>
    <w:p w14:paraId="3F7C3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leaving behind the noise and confusion of crowds,</w:t>
      </w:r>
    </w:p>
    <w:p w14:paraId="1B86D1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loving a lot of talk.</w:t>
      </w:r>
    </w:p>
    <w:p w14:paraId="1E3079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Children like these,</w:t>
      </w:r>
    </w:p>
    <w:p w14:paraId="44BC3A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studying</w:t>
      </w:r>
      <w:proofErr w:type="gramEnd"/>
      <w:r w:rsidRPr="00DB3ED3">
        <w:rPr>
          <w:rFonts w:ascii="Times New Roman" w:eastAsia="Times New Roman" w:hAnsi="Times New Roman" w:cs="Times New Roman"/>
          <w:kern w:val="0"/>
          <w14:ligatures w14:val="none"/>
        </w:rPr>
        <w:t xml:space="preserve"> and practicing my Way and Dharma.</w:t>
      </w:r>
    </w:p>
    <w:p w14:paraId="040B1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and night always vigorous,</w:t>
      </w:r>
    </w:p>
    <w:p w14:paraId="38CA01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seeking the Buddha-way.</w:t>
      </w:r>
    </w:p>
    <w:p w14:paraId="3895DA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dwelling</w:t>
      </w:r>
      <w:proofErr w:type="gramEnd"/>
      <w:r w:rsidRPr="00DB3ED3">
        <w:rPr>
          <w:rFonts w:ascii="Times New Roman" w:eastAsia="Times New Roman" w:hAnsi="Times New Roman" w:cs="Times New Roman"/>
          <w:kern w:val="0"/>
          <w14:ligatures w14:val="none"/>
        </w:rPr>
        <w:t xml:space="preserve"> underneath the Śākyamuni world,</w:t>
      </w:r>
    </w:p>
    <w:p w14:paraId="67E2ED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in the empty space below,</w:t>
      </w:r>
    </w:p>
    <w:p w14:paraId="07C67A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and mindfulness power rock-solid firm,</w:t>
      </w:r>
    </w:p>
    <w:p w14:paraId="644B9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diligently seeking wisdom,</w:t>
      </w:r>
    </w:p>
    <w:p w14:paraId="41E16D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all manner of wonderful Dharma,</w:t>
      </w:r>
    </w:p>
    <w:p w14:paraId="001FA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without any fear.</w:t>
      </w:r>
    </w:p>
    <w:p w14:paraId="587024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sat underneath the Bodhi tree</w:t>
      </w:r>
    </w:p>
    <w:p w14:paraId="61263F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the city of </w:t>
      </w:r>
      <w:proofErr w:type="spellStart"/>
      <w:r w:rsidRPr="00DB3ED3">
        <w:rPr>
          <w:rFonts w:ascii="Times New Roman" w:eastAsia="Times New Roman" w:hAnsi="Times New Roman" w:cs="Times New Roman"/>
          <w:kern w:val="0"/>
          <w14:ligatures w14:val="none"/>
        </w:rPr>
        <w:t>Gayā</w:t>
      </w:r>
      <w:proofErr w:type="spellEnd"/>
      <w:r w:rsidRPr="00DB3ED3">
        <w:rPr>
          <w:rFonts w:ascii="Times New Roman" w:eastAsia="Times New Roman" w:hAnsi="Times New Roman" w:cs="Times New Roman"/>
          <w:kern w:val="0"/>
          <w14:ligatures w14:val="none"/>
        </w:rPr>
        <w:t>,</w:t>
      </w:r>
    </w:p>
    <w:p w14:paraId="13587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Attained the supreme perfect enlightenment,</w:t>
      </w:r>
    </w:p>
    <w:p w14:paraId="44C3B3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turned the unsurpassed Dharma wheel.</w:t>
      </w:r>
    </w:p>
    <w:p w14:paraId="22D193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I taught and guided them,</w:t>
      </w:r>
    </w:p>
    <w:p w14:paraId="5D1175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caused them to first give rise to the Way-seeking mind.</w:t>
      </w:r>
    </w:p>
    <w:p w14:paraId="01CE9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they all </w:t>
      </w:r>
      <w:proofErr w:type="gramStart"/>
      <w:r w:rsidRPr="00DB3ED3">
        <w:rPr>
          <w:rFonts w:ascii="Times New Roman" w:eastAsia="Times New Roman" w:hAnsi="Times New Roman" w:cs="Times New Roman"/>
          <w:kern w:val="0"/>
          <w14:ligatures w14:val="none"/>
        </w:rPr>
        <w:t>dwelling</w:t>
      </w:r>
      <w:proofErr w:type="gramEnd"/>
      <w:r w:rsidRPr="00DB3ED3">
        <w:rPr>
          <w:rFonts w:ascii="Times New Roman" w:eastAsia="Times New Roman" w:hAnsi="Times New Roman" w:cs="Times New Roman"/>
          <w:kern w:val="0"/>
          <w14:ligatures w14:val="none"/>
        </w:rPr>
        <w:t xml:space="preserve"> in non-retreat,</w:t>
      </w:r>
    </w:p>
    <w:p w14:paraId="6CB187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all gonna attain Buddhahood.</w:t>
      </w:r>
    </w:p>
    <w:p w14:paraId="719A32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speaking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 xml:space="preserve"> now—</w:t>
      </w:r>
    </w:p>
    <w:p w14:paraId="43836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need to believe with one mind:</w:t>
      </w:r>
    </w:p>
    <w:p w14:paraId="241E8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the distant past till now</w:t>
      </w:r>
    </w:p>
    <w:p w14:paraId="434F67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been teaching and guiding this assembly.</w:t>
      </w:r>
    </w:p>
    <w:p w14:paraId="583BCC8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Maitreya's Mind Can't Take It: The Impossible Math</w:t>
      </w:r>
    </w:p>
    <w:p w14:paraId="0921DD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Maitreya Bodhisattva and countless other bodhisattvas—their minds filled up with doubt. They bewildered, amazed, never experienced nothing like this before.</w:t>
      </w:r>
    </w:p>
    <w:p w14:paraId="73350F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thought:</w:t>
      </w:r>
    </w:p>
    <w:p w14:paraId="55B294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could the World-Honored One in such a short time teach and guide such countless, boundless, innumerable great bodhisattvas and cause them to dwell in supreme perfect enlightenment?"</w:t>
      </w:r>
    </w:p>
    <w:p w14:paraId="3EED6D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Maitreya said directly to the Buddha:</w:t>
      </w:r>
    </w:p>
    <w:p w14:paraId="359F1C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when the Tathāgata was still a prince, he left the palace of the </w:t>
      </w:r>
      <w:proofErr w:type="spellStart"/>
      <w:r w:rsidRPr="00DB3ED3">
        <w:rPr>
          <w:rFonts w:ascii="Times New Roman" w:eastAsia="Times New Roman" w:hAnsi="Times New Roman" w:cs="Times New Roman"/>
          <w:kern w:val="0"/>
          <w14:ligatures w14:val="none"/>
        </w:rPr>
        <w:t>Śākya</w:t>
      </w:r>
      <w:proofErr w:type="spellEnd"/>
      <w:r w:rsidRPr="00DB3ED3">
        <w:rPr>
          <w:rFonts w:ascii="Times New Roman" w:eastAsia="Times New Roman" w:hAnsi="Times New Roman" w:cs="Times New Roman"/>
          <w:kern w:val="0"/>
          <w14:ligatures w14:val="none"/>
        </w:rPr>
        <w:t xml:space="preserve"> clan. He went not far from the city of </w:t>
      </w:r>
      <w:proofErr w:type="spellStart"/>
      <w:r w:rsidRPr="00DB3ED3">
        <w:rPr>
          <w:rFonts w:ascii="Times New Roman" w:eastAsia="Times New Roman" w:hAnsi="Times New Roman" w:cs="Times New Roman"/>
          <w:kern w:val="0"/>
          <w14:ligatures w14:val="none"/>
        </w:rPr>
        <w:t>Gayā</w:t>
      </w:r>
      <w:proofErr w:type="spellEnd"/>
      <w:r w:rsidRPr="00DB3ED3">
        <w:rPr>
          <w:rFonts w:ascii="Times New Roman" w:eastAsia="Times New Roman" w:hAnsi="Times New Roman" w:cs="Times New Roman"/>
          <w:kern w:val="0"/>
          <w14:ligatures w14:val="none"/>
        </w:rPr>
        <w:t>, sat at the place of enlightenment, and attained supreme perfect enlightenment.</w:t>
      </w:r>
    </w:p>
    <w:p w14:paraId="341FC5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that time till now, it's only been a little more than forty years.</w:t>
      </w:r>
    </w:p>
    <w:p w14:paraId="41EA82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how could you in this short time accomplish such a great Buddha-work? How could you, with the Buddha's power and the Buddha's merit, teach and guide such countless great bodhisattvas to the point where they gonna attain supreme perfect enlightenment?</w:t>
      </w:r>
    </w:p>
    <w:p w14:paraId="5C8DC4A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Story Nobody Can Believe</w:t>
      </w:r>
    </w:p>
    <w:p w14:paraId="45BF51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this great assembly of bodhisattvas—even if someone spent a thousand million billion kalpas trying to count them, they couldn't finish, couldn't reach the end.</w:t>
      </w:r>
    </w:p>
    <w:p w14:paraId="57B8CC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beings—from the distant, remote past—they been planting good roots under countless, boundless Buddhas. They done perfected the bodhisattva way. They always been practicing the pure conduct.</w:t>
      </w:r>
    </w:p>
    <w:p w14:paraId="679B3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such a thing as this—the world finds it hard to believe.</w:t>
      </w:r>
    </w:p>
    <w:p w14:paraId="481A9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14:paraId="400FE1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that would be hard to believe, wouldn't it?"</w:t>
      </w:r>
    </w:p>
    <w:p w14:paraId="3C41C3F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Depth of the Problem</w:t>
      </w:r>
    </w:p>
    <w:p w14:paraId="4206F7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"It's the same with the Buddha. You only attained the Way a short while ago—that's the truth of it.</w:t>
      </w:r>
    </w:p>
    <w:p w14:paraId="204CF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this great assembly of bodhisattvas—they already been practicing for countless thousands of millions of billions of kalpas for the sake of the Buddha-way. They been practicing vigorously, diligently.</w:t>
      </w:r>
    </w:p>
    <w:p w14:paraId="449CA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skilled at entering, leaving, and dwelling in countless hundreds of thousands of millions of billions of </w:t>
      </w:r>
      <w:proofErr w:type="spellStart"/>
      <w:r w:rsidRPr="00DB3ED3">
        <w:rPr>
          <w:rFonts w:ascii="Times New Roman" w:eastAsia="Times New Roman" w:hAnsi="Times New Roman" w:cs="Times New Roman"/>
          <w:kern w:val="0"/>
          <w14:ligatures w14:val="none"/>
        </w:rPr>
        <w:t>samādhis</w:t>
      </w:r>
      <w:proofErr w:type="spellEnd"/>
      <w:r w:rsidRPr="00DB3ED3">
        <w:rPr>
          <w:rFonts w:ascii="Times New Roman" w:eastAsia="Times New Roman" w:hAnsi="Times New Roman" w:cs="Times New Roman"/>
          <w:kern w:val="0"/>
          <w14:ligatures w14:val="none"/>
        </w:rPr>
        <w:t xml:space="preserve">—deep meditations beyond measure. They obtained great spiritual powers. For a long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they been practicing pure conduct.</w:t>
      </w:r>
    </w:p>
    <w:p w14:paraId="4A08C2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able to practice good dharmas in proper sequence, step by step. They skillful at questions and answers. They </w:t>
      </w:r>
      <w:proofErr w:type="gramStart"/>
      <w:r w:rsidRPr="00DB3ED3">
        <w:rPr>
          <w:rFonts w:ascii="Times New Roman" w:eastAsia="Times New Roman" w:hAnsi="Times New Roman" w:cs="Times New Roman"/>
          <w:kern w:val="0"/>
          <w14:ligatures w14:val="none"/>
        </w:rPr>
        <w:t>treasures</w:t>
      </w:r>
      <w:proofErr w:type="gramEnd"/>
      <w:r w:rsidRPr="00DB3ED3">
        <w:rPr>
          <w:rFonts w:ascii="Times New Roman" w:eastAsia="Times New Roman" w:hAnsi="Times New Roman" w:cs="Times New Roman"/>
          <w:kern w:val="0"/>
          <w14:ligatures w14:val="none"/>
        </w:rPr>
        <w:t xml:space="preserve"> among human beings.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extremely rare in all the worlds.</w:t>
      </w:r>
    </w:p>
    <w:p w14:paraId="4D1939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yet today the World-Honored One is saying that when you first attained the Buddha-way, you caused them to first give rise to the aspiration, then taught and guided them, directing them toward supreme perfect enlightenment.</w:t>
      </w:r>
    </w:p>
    <w:p w14:paraId="5BB36D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ain't been Buddha for long—and yet you been able to accomplish this great work of merit!</w:t>
      </w:r>
    </w:p>
    <w:p w14:paraId="0D790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do believe in the Buddha. We believe whatever the Buddha says is appropriate to the situation. We know the Buddha's words never empty or false. We know the Buddha's knowledge penetrates everything thoroughly.</w:t>
      </w:r>
    </w:p>
    <w:p w14:paraId="76AE74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still—</w:t>
      </w:r>
    </w:p>
    <w:p w14:paraId="1DB9F4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14:paraId="01EE6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please, World-Honored One, explain this for us. Remove our doubts. 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for the good sons and daughters of future ages—when they hear about this matter, let them not have doubts either."</w:t>
      </w:r>
    </w:p>
    <w:p w14:paraId="316E0C3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Speaks in Verse: This Don't Add Up</w:t>
      </w:r>
    </w:p>
    <w:p w14:paraId="65D754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Long ago the Buddha left the </w:t>
      </w:r>
      <w:proofErr w:type="spellStart"/>
      <w:r w:rsidRPr="00DB3ED3">
        <w:rPr>
          <w:rFonts w:ascii="Times New Roman" w:eastAsia="Times New Roman" w:hAnsi="Times New Roman" w:cs="Times New Roman"/>
          <w:kern w:val="0"/>
          <w14:ligatures w14:val="none"/>
        </w:rPr>
        <w:t>Śākya</w:t>
      </w:r>
      <w:proofErr w:type="spellEnd"/>
      <w:r w:rsidRPr="00DB3ED3">
        <w:rPr>
          <w:rFonts w:ascii="Times New Roman" w:eastAsia="Times New Roman" w:hAnsi="Times New Roman" w:cs="Times New Roman"/>
          <w:kern w:val="0"/>
          <w14:ligatures w14:val="none"/>
        </w:rPr>
        <w:t xml:space="preserve"> clan,</w:t>
      </w:r>
    </w:p>
    <w:p w14:paraId="10CBDE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went not far from the city of </w:t>
      </w:r>
      <w:proofErr w:type="spellStart"/>
      <w:r w:rsidRPr="00DB3ED3">
        <w:rPr>
          <w:rFonts w:ascii="Times New Roman" w:eastAsia="Times New Roman" w:hAnsi="Times New Roman" w:cs="Times New Roman"/>
          <w:kern w:val="0"/>
          <w14:ligatures w14:val="none"/>
        </w:rPr>
        <w:t>Gayā</w:t>
      </w:r>
      <w:proofErr w:type="spellEnd"/>
      <w:r w:rsidRPr="00DB3ED3">
        <w:rPr>
          <w:rFonts w:ascii="Times New Roman" w:eastAsia="Times New Roman" w:hAnsi="Times New Roman" w:cs="Times New Roman"/>
          <w:kern w:val="0"/>
          <w14:ligatures w14:val="none"/>
        </w:rPr>
        <w:t>,</w:t>
      </w:r>
    </w:p>
    <w:p w14:paraId="781B44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sat underneath the Bodhi tree—</w:t>
      </w:r>
    </w:p>
    <w:p w14:paraId="4931F5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since </w:t>
      </w:r>
      <w:proofErr w:type="gramStart"/>
      <w:r w:rsidRPr="00DB3ED3">
        <w:rPr>
          <w:rFonts w:ascii="Times New Roman" w:eastAsia="Times New Roman" w:hAnsi="Times New Roman" w:cs="Times New Roman"/>
          <w:kern w:val="0"/>
          <w14:ligatures w14:val="none"/>
        </w:rPr>
        <w:t>then</w:t>
      </w:r>
      <w:proofErr w:type="gramEnd"/>
      <w:r w:rsidRPr="00DB3ED3">
        <w:rPr>
          <w:rFonts w:ascii="Times New Roman" w:eastAsia="Times New Roman" w:hAnsi="Times New Roman" w:cs="Times New Roman"/>
          <w:kern w:val="0"/>
          <w14:ligatures w14:val="none"/>
        </w:rPr>
        <w:t xml:space="preserve"> it ain't been that long.</w:t>
      </w:r>
    </w:p>
    <w:p w14:paraId="1CB632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these children of the Buddha,</w:t>
      </w:r>
    </w:p>
    <w:p w14:paraId="14BBC7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numbers beyond all counting—</w:t>
      </w:r>
    </w:p>
    <w:p w14:paraId="02EF5D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already been walking the Buddha-way for ages,</w:t>
      </w:r>
    </w:p>
    <w:p w14:paraId="33D187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spiritual powers,</w:t>
      </w:r>
    </w:p>
    <w:p w14:paraId="0849FF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Well-learned in the bodhisattva path,</w:t>
      </w:r>
    </w:p>
    <w:p w14:paraId="19CF08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unstained by worldly dharmas,</w:t>
      </w:r>
    </w:p>
    <w:p w14:paraId="368189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lotus flowers in the water</w:t>
      </w:r>
    </w:p>
    <w:p w14:paraId="229003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bursting up from the earth.</w:t>
      </w:r>
    </w:p>
    <w:p w14:paraId="09EA7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arising with respectful hearts,</w:t>
      </w:r>
    </w:p>
    <w:p w14:paraId="03598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standing before the World-Honored One.</w:t>
      </w:r>
    </w:p>
    <w:p w14:paraId="1D77CD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matter is hard to think about—</w:t>
      </w:r>
    </w:p>
    <w:p w14:paraId="1821E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it be believed?</w:t>
      </w:r>
    </w:p>
    <w:p w14:paraId="67AFDE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attained the Way so recently,</w:t>
      </w:r>
    </w:p>
    <w:p w14:paraId="60F6E2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yet what he accomplished is so vast!</w:t>
      </w:r>
    </w:p>
    <w:p w14:paraId="7A6330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remove the doubts of this assembly,</w:t>
      </w:r>
    </w:p>
    <w:p w14:paraId="4A5367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 it truly and clearly.</w:t>
      </w:r>
    </w:p>
    <w:p w14:paraId="7CB114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young man in his prime,</w:t>
      </w:r>
    </w:p>
    <w:p w14:paraId="3062E7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twenty-five years old,</w:t>
      </w:r>
    </w:p>
    <w:p w14:paraId="5D5E4D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pointing to people a hundred years old,</w:t>
      </w:r>
    </w:p>
    <w:p w14:paraId="05D8EB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hair white and faces wrinkled,</w:t>
      </w:r>
    </w:p>
    <w:p w14:paraId="6DC13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'These are the ones I gave birth to.'</w:t>
      </w:r>
    </w:p>
    <w:p w14:paraId="283E45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sons also saying, 'He is our father.'</w:t>
      </w:r>
    </w:p>
    <w:p w14:paraId="77FEE9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young and the sons old—</w:t>
      </w:r>
    </w:p>
    <w:p w14:paraId="09430F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whole world wouldn't believe it.</w:t>
      </w:r>
    </w:p>
    <w:p w14:paraId="6CC014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World-Honored One is like that too:</w:t>
      </w:r>
    </w:p>
    <w:p w14:paraId="1FDAF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attained the Way so recently.</w:t>
      </w:r>
    </w:p>
    <w:p w14:paraId="2E9F8D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these bodhisattvas,</w:t>
      </w:r>
    </w:p>
    <w:p w14:paraId="3A1015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is firm without weakness or cowardice.</w:t>
      </w:r>
    </w:p>
    <w:p w14:paraId="16126D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kalpas past</w:t>
      </w:r>
    </w:p>
    <w:p w14:paraId="5C0C54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been practicing the bodhisattva way.</w:t>
      </w:r>
    </w:p>
    <w:p w14:paraId="60148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skillful at difficult questions and answers,</w:t>
      </w:r>
    </w:p>
    <w:p w14:paraId="0F668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minds without any fear.</w:t>
      </w:r>
    </w:p>
    <w:p w14:paraId="6ABA68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patience-hearts decided and determined,</w:t>
      </w:r>
    </w:p>
    <w:p w14:paraId="0C493B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dignified and proper with great virtue.</w:t>
      </w:r>
    </w:p>
    <w:p w14:paraId="708897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Praised by Buddhas in the ten directions,</w:t>
      </w:r>
    </w:p>
    <w:p w14:paraId="4338E7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explain distinctions skillfully.</w:t>
      </w:r>
    </w:p>
    <w:p w14:paraId="79210C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love being in crowds of people,</w:t>
      </w:r>
    </w:p>
    <w:p w14:paraId="03F979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always prefer deep meditation.</w:t>
      </w:r>
    </w:p>
    <w:p w14:paraId="14BF8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seeking the Buddha-way,</w:t>
      </w:r>
    </w:p>
    <w:p w14:paraId="13853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dwelling</w:t>
      </w:r>
      <w:proofErr w:type="gramEnd"/>
      <w:r w:rsidRPr="00DB3ED3">
        <w:rPr>
          <w:rFonts w:ascii="Times New Roman" w:eastAsia="Times New Roman" w:hAnsi="Times New Roman" w:cs="Times New Roman"/>
          <w:kern w:val="0"/>
          <w14:ligatures w14:val="none"/>
        </w:rPr>
        <w:t xml:space="preserve"> in the empty space below.</w:t>
      </w:r>
    </w:p>
    <w:p w14:paraId="79A8D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done heard all this from the Buddha—</w:t>
      </w:r>
    </w:p>
    <w:p w14:paraId="5E93B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this matter we got no doubt.</w:t>
      </w:r>
    </w:p>
    <w:p w14:paraId="62E35D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Buddha for the sake of future generations:</w:t>
      </w:r>
    </w:p>
    <w:p w14:paraId="4781EC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 it so they can understand.</w:t>
      </w:r>
    </w:p>
    <w:p w14:paraId="5E539A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has doubts about this sutra,</w:t>
      </w:r>
    </w:p>
    <w:p w14:paraId="486DEB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doesn't believe it,</w:t>
      </w:r>
    </w:p>
    <w:p w14:paraId="3BF51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fall into the evil paths right away.</w:t>
      </w:r>
    </w:p>
    <w:p w14:paraId="452A68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 please explain it now:</w:t>
      </w:r>
    </w:p>
    <w:p w14:paraId="06E50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did you, in such a short time,</w:t>
      </w:r>
    </w:p>
    <w:p w14:paraId="1BC2D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these countless bodhisattvas,</w:t>
      </w:r>
    </w:p>
    <w:p w14:paraId="1C1C21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 them to give rise to the aspiration,</w:t>
      </w:r>
    </w:p>
    <w:p w14:paraId="7E3D7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establish them in the ground of non-retreating?</w:t>
      </w:r>
    </w:p>
    <w:p w14:paraId="170D01DF"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Fifteen: When the Underground Army Rose Up</w:t>
      </w:r>
    </w:p>
    <w:p w14:paraId="690D7AE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45303D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14:paraId="66A57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math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work. The timeline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work. It's impossible.</w:t>
      </w:r>
    </w:p>
    <w:p w14:paraId="758ECB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Unless... unless the Buddha is something other than what they thought. Unless his life is deeper than one lifetime. Unless time itself works different when it comes to the Dharma-body of a Buddha.</w:t>
      </w:r>
    </w:p>
    <w:p w14:paraId="021EAF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what Chapter 16 gonna reveal: the Buddha's eternal life, his ancient original enlightenment. But here in Chapter 15, we </w:t>
      </w:r>
      <w:proofErr w:type="gramStart"/>
      <w:r w:rsidRPr="00DB3ED3">
        <w:rPr>
          <w:rFonts w:ascii="Times New Roman" w:eastAsia="Times New Roman" w:hAnsi="Times New Roman" w:cs="Times New Roman"/>
          <w:kern w:val="0"/>
          <w14:ligatures w14:val="none"/>
        </w:rPr>
        <w:t>sitting</w:t>
      </w:r>
      <w:proofErr w:type="gramEnd"/>
      <w:r w:rsidRPr="00DB3ED3">
        <w:rPr>
          <w:rFonts w:ascii="Times New Roman" w:eastAsia="Times New Roman" w:hAnsi="Times New Roman" w:cs="Times New Roman"/>
          <w:kern w:val="0"/>
          <w14:ligatures w14:val="none"/>
        </w:rPr>
        <w:t xml:space="preserve"> in the shock of it—in Maitreya's bewildered question, in the image of the 25-year-old father with hundred-year-old sons.</w:t>
      </w:r>
    </w:p>
    <w:p w14:paraId="6E4AFC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great leaders got names that tell you what practice looks like when it's been going on for ages:</w:t>
      </w:r>
    </w:p>
    <w:p w14:paraId="4DC786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Practice:</w:t>
      </w:r>
    </w:p>
    <w:p w14:paraId="7A6FF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just practicing, but practicing at the highest level</w:t>
      </w:r>
    </w:p>
    <w:p w14:paraId="3500A0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Practice:</w:t>
      </w:r>
    </w:p>
    <w:p w14:paraId="7411DE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 without edges, without limits</w:t>
      </w:r>
    </w:p>
    <w:p w14:paraId="6C9DF1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Practice:</w:t>
      </w:r>
    </w:p>
    <w:p w14:paraId="0233C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 that ain't corrupted, ain't compromised</w:t>
      </w:r>
    </w:p>
    <w:p w14:paraId="178A70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Well-Established Practice:</w:t>
      </w:r>
    </w:p>
    <w:p w14:paraId="3500F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Practice that's rooted deep, that can't be shaken</w:t>
      </w:r>
    </w:p>
    <w:p w14:paraId="0157BD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burst from the earth—from underneath, from below, from the hidden places. They been there all along, preparing, waiting, practicing in the dark, in the quiet, in the deep.</w:t>
      </w:r>
    </w:p>
    <w:p w14:paraId="1E0CD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the power of this chapter: the revelation that the real work been happening out of sight, beneath the surface, in the underground. And when the time comes, when the call goes out, that hidden strength </w:t>
      </w:r>
      <w:proofErr w:type="gramStart"/>
      <w:r w:rsidRPr="00DB3ED3">
        <w:rPr>
          <w:rFonts w:ascii="Times New Roman" w:eastAsia="Times New Roman" w:hAnsi="Times New Roman" w:cs="Times New Roman"/>
          <w:kern w:val="0"/>
          <w14:ligatures w14:val="none"/>
        </w:rPr>
        <w:t>rises up</w:t>
      </w:r>
      <w:proofErr w:type="gramEnd"/>
      <w:r w:rsidRPr="00DB3ED3">
        <w:rPr>
          <w:rFonts w:ascii="Times New Roman" w:eastAsia="Times New Roman" w:hAnsi="Times New Roman" w:cs="Times New Roman"/>
          <w:kern w:val="0"/>
          <w14:ligatures w14:val="none"/>
        </w:rPr>
        <w:t>—a vast army, a golden flood, a force that fills all space.</w:t>
      </w:r>
    </w:p>
    <w:p w14:paraId="6E5E98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church been praying in the basement all this time. And now it's time to come upstairs.</w:t>
      </w:r>
    </w:p>
    <w:p w14:paraId="16E5D88D" w14:textId="31C94A2E" w:rsidR="00DB3ED3" w:rsidRDefault="00DB3ED3">
      <w:r>
        <w:br w:type="page"/>
      </w:r>
    </w:p>
    <w:p w14:paraId="2980EA0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Sixteen: How Long the Tathāgata's Been Alive</w:t>
      </w:r>
    </w:p>
    <w:p w14:paraId="519EEC34" w14:textId="517AC7A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58D862A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Triple Request—believe What I'm About to Tell You</w:t>
      </w:r>
    </w:p>
    <w:p w14:paraId="004E7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Buddha spoke 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and the whole great assembly. He said:</w:t>
      </w:r>
    </w:p>
    <w:p w14:paraId="5CCE4F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y'all need to believe and understand the truthful words of the Tathāgata—the honest-to-God truth I'm speaking."</w:t>
      </w:r>
    </w:p>
    <w:p w14:paraId="71DA5C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told</w:t>
      </w:r>
      <w:proofErr w:type="gramEnd"/>
      <w:r w:rsidRPr="00DB3ED3">
        <w:rPr>
          <w:rFonts w:ascii="Times New Roman" w:eastAsia="Times New Roman" w:hAnsi="Times New Roman" w:cs="Times New Roman"/>
          <w:kern w:val="0"/>
          <w14:ligatures w14:val="none"/>
        </w:rPr>
        <w:t xml:space="preserve"> that great crowd again:</w:t>
      </w:r>
    </w:p>
    <w:p w14:paraId="611C72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need to believe and understand the truthful words of the Tathāgata."</w:t>
      </w:r>
    </w:p>
    <w:p w14:paraId="1B5B88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once more he </w:t>
      </w:r>
      <w:proofErr w:type="gramStart"/>
      <w:r w:rsidRPr="00DB3ED3">
        <w:rPr>
          <w:rFonts w:ascii="Times New Roman" w:eastAsia="Times New Roman" w:hAnsi="Times New Roman" w:cs="Times New Roman"/>
          <w:kern w:val="0"/>
          <w14:ligatures w14:val="none"/>
        </w:rPr>
        <w:t>told</w:t>
      </w:r>
      <w:proofErr w:type="gramEnd"/>
      <w:r w:rsidRPr="00DB3ED3">
        <w:rPr>
          <w:rFonts w:ascii="Times New Roman" w:eastAsia="Times New Roman" w:hAnsi="Times New Roman" w:cs="Times New Roman"/>
          <w:kern w:val="0"/>
          <w14:ligatures w14:val="none"/>
        </w:rPr>
        <w:t xml:space="preserve"> that assembly:</w:t>
      </w:r>
    </w:p>
    <w:p w14:paraId="21A139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need to believe and understand the truthful words of the Tathāgata."</w:t>
      </w:r>
    </w:p>
    <w:p w14:paraId="4123F2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bodhisattvas—that great multitude with Maitreya leading them—they pressed their palms together and said to the Buddha:</w:t>
      </w:r>
    </w:p>
    <w:p w14:paraId="1B1D8F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you please—just tell us. We gonna believe what the Buddha says. We gonna receive it and hold it true."</w:t>
      </w:r>
    </w:p>
    <w:p w14:paraId="58236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this three times over. Three times they asked. And then they said again:</w:t>
      </w:r>
    </w:p>
    <w:p w14:paraId="6069E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World-Honored One, just tell us. We gonna believe what the Buddha says. We gonna receive it."</w:t>
      </w:r>
    </w:p>
    <w:p w14:paraId="594033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Secret the Buddha's Been Keeping—listen Now</w:t>
      </w:r>
    </w:p>
    <w:p w14:paraId="0EF20A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seeing them bodhisattvas ask three times and not stopping, he told them:</w:t>
      </w:r>
    </w:p>
    <w:p w14:paraId="76916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listen close now. Listen to the secret spiritual power of the Tathāgata.</w:t>
      </w:r>
    </w:p>
    <w:p w14:paraId="42CD06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14:paraId="4E8B5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good sons, listen to what I'm telling you:</w:t>
      </w:r>
    </w:p>
    <w:p w14:paraId="520E10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actually became</w:t>
      </w:r>
      <w:proofErr w:type="gramEnd"/>
      <w:r w:rsidRPr="00DB3ED3">
        <w:rPr>
          <w:rFonts w:ascii="Times New Roman" w:eastAsia="Times New Roman" w:hAnsi="Times New Roman" w:cs="Times New Roman"/>
          <w:kern w:val="0"/>
          <w14:ligatures w14:val="none"/>
        </w:rPr>
        <w:t xml:space="preserve"> a Buddha countless, boundless,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uncountable ages ago.</w:t>
      </w:r>
    </w:p>
    <w:p w14:paraId="00A4FC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truth."</w:t>
      </w:r>
    </w:p>
    <w:p w14:paraId="5488CB6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Calculation You Can't Even Calculate</w:t>
      </w:r>
    </w:p>
    <w:p w14:paraId="1EEFC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"Let me paint you a picture. Say you took five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asamkhya</w:t>
      </w:r>
      <w:proofErr w:type="spellEnd"/>
      <w:r w:rsidRPr="00DB3ED3">
        <w:rPr>
          <w:rFonts w:ascii="Times New Roman" w:eastAsia="Times New Roman" w:hAnsi="Times New Roman" w:cs="Times New Roman"/>
          <w:kern w:val="0"/>
          <w14:ligatures w14:val="none"/>
        </w:rPr>
        <w:t xml:space="preserve"> three-thousand-great-thousand worlds—every single one of them worlds. And say you ground them all down into dust, into powder, into the finest grains you ever saw.</w:t>
      </w:r>
    </w:p>
    <w:p w14:paraId="6FF416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say you started walking east. And after you passed five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asamkhya</w:t>
      </w:r>
      <w:proofErr w:type="spellEnd"/>
      <w:r w:rsidRPr="00DB3ED3">
        <w:rPr>
          <w:rFonts w:ascii="Times New Roman" w:eastAsia="Times New Roman" w:hAnsi="Times New Roman" w:cs="Times New Roman"/>
          <w:kern w:val="0"/>
          <w14:ligatures w14:val="none"/>
        </w:rPr>
        <w:t xml:space="preserve"> countries, you put down one single grain of dust. Just one speck.</w:t>
      </w:r>
    </w:p>
    <w:p w14:paraId="021AC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then you kept on walking east like that, passing through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dropping one dust grain here, skipping some worlds, dropping one there, walking and walking till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speck of dust was gone—all used up.</w:t>
      </w:r>
    </w:p>
    <w:p w14:paraId="590292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good sons, what you think? Could anybody—any mathematician, any calculator, any scholar with the best mind—could they sit down and figure out how many worlds you passed through? Could they count them up and know the number?"</w:t>
      </w:r>
    </w:p>
    <w:p w14:paraId="52B020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Maitreya Bodhisattva and all the others answered the Buddha, saying:</w:t>
      </w:r>
    </w:p>
    <w:p w14:paraId="49E33F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worlds—they countless,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boundless. They ain't something numbers can know. They ain't something the mind can reach. Even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voice-hearers and pratyekabuddhas—with all their wisdom free from outflows—they couldn't think their way to knowing that limit, couldn't calculate that number.</w:t>
      </w:r>
    </w:p>
    <w:p w14:paraId="2E1768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here on the ground of non-backsliding, and even we don't understand this matter.</w:t>
      </w:r>
    </w:p>
    <w:p w14:paraId="53183E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worlds—they countless,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boundless."</w:t>
      </w:r>
    </w:p>
    <w:p w14:paraId="6412F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Buddha </w:t>
      </w:r>
      <w:proofErr w:type="gramStart"/>
      <w:r w:rsidRPr="00DB3ED3">
        <w:rPr>
          <w:rFonts w:ascii="Times New Roman" w:eastAsia="Times New Roman" w:hAnsi="Times New Roman" w:cs="Times New Roman"/>
          <w:kern w:val="0"/>
          <w14:ligatures w14:val="none"/>
        </w:rPr>
        <w:t>told</w:t>
      </w:r>
      <w:proofErr w:type="gramEnd"/>
      <w:r w:rsidRPr="00DB3ED3">
        <w:rPr>
          <w:rFonts w:ascii="Times New Roman" w:eastAsia="Times New Roman" w:hAnsi="Times New Roman" w:cs="Times New Roman"/>
          <w:kern w:val="0"/>
          <w14:ligatures w14:val="none"/>
        </w:rPr>
        <w:t xml:space="preserve"> that great bodhisattva assembly:</w:t>
      </w:r>
    </w:p>
    <w:p w14:paraId="46E1D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I'm gonna tell you clear and plain right now.</w:t>
      </w:r>
    </w:p>
    <w:p w14:paraId="6105EF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Take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worlds—the ones where you put down dust and the ones where you didn't—grind them all down into dust. Every single grain of dust, that's one age, one </w:t>
      </w:r>
      <w:proofErr w:type="spellStart"/>
      <w:r w:rsidRPr="00DB3ED3">
        <w:rPr>
          <w:rFonts w:ascii="Times New Roman" w:eastAsia="Times New Roman" w:hAnsi="Times New Roman" w:cs="Times New Roman"/>
          <w:kern w:val="0"/>
          <w14:ligatures w14:val="none"/>
        </w:rPr>
        <w:t>kalpa</w:t>
      </w:r>
      <w:proofErr w:type="spellEnd"/>
      <w:r w:rsidRPr="00DB3ED3">
        <w:rPr>
          <w:rFonts w:ascii="Times New Roman" w:eastAsia="Times New Roman" w:hAnsi="Times New Roman" w:cs="Times New Roman"/>
          <w:kern w:val="0"/>
          <w14:ligatures w14:val="none"/>
        </w:rPr>
        <w:t>.</w:t>
      </w:r>
    </w:p>
    <w:p w14:paraId="3BCA0F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time since I became a Buddha is even MORE than that. 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hundreds of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uncountable ages BEYOND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dust specks.</w:t>
      </w:r>
    </w:p>
    <w:p w14:paraId="51B621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from that time till now, I been constantly here in this Saha world teaching the Dharma, guiding beings. And I also been in hundreds of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uncountable other countries, leading and benefiting living beings."</w:t>
      </w:r>
    </w:p>
    <w:p w14:paraId="534021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About Them Other Buddhas I Told You About</w:t>
      </w:r>
    </w:p>
    <w:p w14:paraId="5E3F7E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during all that time—</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ages—I talked about </w:t>
      </w:r>
      <w:proofErr w:type="spellStart"/>
      <w:r w:rsidRPr="00DB3ED3">
        <w:rPr>
          <w:rFonts w:ascii="Times New Roman" w:eastAsia="Times New Roman" w:hAnsi="Times New Roman" w:cs="Times New Roman"/>
          <w:kern w:val="0"/>
          <w14:ligatures w14:val="none"/>
        </w:rPr>
        <w:t>Dipamkara</w:t>
      </w:r>
      <w:proofErr w:type="spellEnd"/>
      <w:r w:rsidRPr="00DB3ED3">
        <w:rPr>
          <w:rFonts w:ascii="Times New Roman" w:eastAsia="Times New Roman" w:hAnsi="Times New Roman" w:cs="Times New Roman"/>
          <w:kern w:val="0"/>
          <w14:ligatures w14:val="none"/>
        </w:rPr>
        <w:t xml:space="preserve"> Buddha and others. I said they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nirvāṇa, passed away into final rest.</w:t>
      </w:r>
    </w:p>
    <w:p w14:paraId="44F165D4" w14:textId="0034C56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that—</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stories—they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just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just ways of teaching that fit what folks could understand.</w:t>
      </w:r>
    </w:p>
    <w:p w14:paraId="7BDC55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when living beings come to me, I look at them with the Buddha-eye. I see their faith, see their roots—are they sharp or are they dull? Are they ready or not ready?</w:t>
      </w:r>
    </w:p>
    <w:p w14:paraId="4ECACC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according to what they need to hear—according to how they need to be taught—I show up in different places, call myself by different names, say I'm different ages—young or old, early or late in my teaching career.</w:t>
      </w:r>
    </w:p>
    <w:p w14:paraId="55105E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even say: 'I'm about to enter nirvāṇa soon. I'm getting ready to pass on.'</w:t>
      </w:r>
    </w:p>
    <w:p w14:paraId="7006B249" w14:textId="3C13C13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 use all kinds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all kinds of subtle and wonderful teachings to make living beings feel joy, to help them generate happiness.</w:t>
      </w:r>
    </w:p>
    <w:p w14:paraId="4BF28D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the Tathāgata sees that some living beings—they love the small teachings. They got thin virtue and heavy dirt on them. For people like that, I tell them:</w:t>
      </w:r>
    </w:p>
    <w:p w14:paraId="332C93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young, I left home and got that supreme perfect enlightenment.'</w:t>
      </w:r>
    </w:p>
    <w:p w14:paraId="502BB03E" w14:textId="3D3401E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truth is, I been a Buddha for a vast, long time—so long you can't measure it. I just use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teach living beings, to help them enter the Buddha-path. That's why I say what I say."</w:t>
      </w:r>
    </w:p>
    <w:p w14:paraId="37150F6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Everything the Buddha Says Is True—even When It Looks Like a Lie</w:t>
      </w:r>
    </w:p>
    <w:p w14:paraId="3DFD4D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all the sutras the Tathāgata speaks—every teaching, every scripture—they all for saving living beings, for setting them free.</w:t>
      </w:r>
    </w:p>
    <w:p w14:paraId="39A5E6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my own life.</w:t>
      </w:r>
    </w:p>
    <w:p w14:paraId="2C799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someone else's life.</w:t>
      </w:r>
    </w:p>
    <w:p w14:paraId="5063D3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show my own body.</w:t>
      </w:r>
    </w:p>
    <w:p w14:paraId="20ACDB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Sometimes I show someone else's body.</w:t>
      </w:r>
    </w:p>
    <w:p w14:paraId="22650B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my own affairs.</w:t>
      </w:r>
    </w:p>
    <w:p w14:paraId="1968F7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someone else's affairs.</w:t>
      </w:r>
    </w:p>
    <w:p w14:paraId="6ADCCC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everything I say—every word spoken—is real. It ain't false. It ain't empty.</w:t>
      </w:r>
    </w:p>
    <w:p w14:paraId="3394C6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w:t>
      </w:r>
    </w:p>
    <w:p w14:paraId="6D97F9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Tathāgata sees the three worlds just like they really are. He sees them truly, sees them clearly.</w:t>
      </w:r>
    </w:p>
    <w:p w14:paraId="7A4E6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birth and death.</w:t>
      </w:r>
    </w:p>
    <w:p w14:paraId="2C7FE0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 retreating, ain't no going forth.</w:t>
      </w:r>
    </w:p>
    <w:p w14:paraId="40E6B2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really in the world, ain't nobody really passing out of it.</w:t>
      </w:r>
    </w:p>
    <w:p w14:paraId="6D535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real, it ain't false.</w:t>
      </w:r>
    </w:p>
    <w:p w14:paraId="30862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like this, it ain't like that.</w:t>
      </w:r>
    </w:p>
    <w:p w14:paraId="248C9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the way the three worlds see the three worlds.</w:t>
      </w:r>
    </w:p>
    <w:p w14:paraId="4133E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this—the Tathāgata sees it clearly, sees it plainly, without a single mistake, without one error.</w:t>
      </w:r>
    </w:p>
    <w:p w14:paraId="7F97C7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got all kinds of natures, all kinds of desires, all kinds of actions, all kinds of thoughts and imaginings running through their minds.</w:t>
      </w:r>
    </w:p>
    <w:p w14:paraId="7CC56C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want them to plant good roots.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use all kinds of causes and conditions, all kinds of parables and stories, all kinds of words and ways of speaking. I teach the Dharma in every way you can imagine.</w:t>
      </w:r>
    </w:p>
    <w:p w14:paraId="3CDA8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Buddha-work I do—it ain't never stopped. It ain't never rested. Not for one single moment.</w:t>
      </w:r>
    </w:p>
    <w:p w14:paraId="26517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so—I been a Buddha for a vast, great, long time. My lifespan is countless uncountable ages. I'm constantly dwelling here. I don't pass away."</w:t>
      </w:r>
    </w:p>
    <w:p w14:paraId="1EA521A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Why the Buddha Plays Like He's Dying When He Ain't</w:t>
      </w:r>
    </w:p>
    <w:p w14:paraId="4009E8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sons, the lifespan I got—the life I achieved when I first walked the bodhisattva path—that lifespan still ain't finished yet. It's still going. It's twice as long as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ages I just told you about, and more.</w:t>
      </w:r>
    </w:p>
    <w:p w14:paraId="571A09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even though I ain't really gonna pass into extinction, I announce it anyway. I say: 'I'm about to enter final nirvāṇa.'</w:t>
      </w:r>
    </w:p>
    <w:p w14:paraId="1CF528ED" w14:textId="1E85D4F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Tathāgata uses </w:t>
      </w:r>
      <w:proofErr w:type="gramStart"/>
      <w:r w:rsidRPr="00DB3ED3">
        <w:rPr>
          <w:rFonts w:ascii="Times New Roman" w:eastAsia="Times New Roman" w:hAnsi="Times New Roman" w:cs="Times New Roman"/>
          <w:kern w:val="0"/>
          <w14:ligatures w14:val="none"/>
        </w:rPr>
        <w:t xml:space="preserve">this </w:t>
      </w:r>
      <w:r w:rsidR="00480742">
        <w:rPr>
          <w:rFonts w:ascii="Times New Roman" w:eastAsia="Times New Roman" w:hAnsi="Times New Roman" w:cs="Times New Roman"/>
          <w:kern w:val="0"/>
          <w14:ligatures w14:val="none"/>
        </w:rPr>
        <w:t>loving tricks</w:t>
      </w:r>
      <w:proofErr w:type="gramEnd"/>
      <w:r w:rsidRPr="00DB3ED3">
        <w:rPr>
          <w:rFonts w:ascii="Times New Roman" w:eastAsia="Times New Roman" w:hAnsi="Times New Roman" w:cs="Times New Roman"/>
          <w:kern w:val="0"/>
          <w14:ligatures w14:val="none"/>
        </w:rPr>
        <w:t xml:space="preserve"> to teach living beings.</w:t>
      </w:r>
    </w:p>
    <w:p w14:paraId="042FD0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 Why do I do it this way?</w:t>
      </w:r>
    </w:p>
    <w:p w14:paraId="3961BE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14:paraId="75DE6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saw the Tathāgata always here and never passing away, they'd get arrogant. They'd get lazy and complacent. They wouldn't feel that sense of 'This is rare! This is precious! This is hard to meet!'</w:t>
      </w:r>
    </w:p>
    <w:p w14:paraId="6F9AE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wouldn't have respect. They wouldn't have reverence.</w:t>
      </w:r>
    </w:p>
    <w:p w14:paraId="25E2D38C" w14:textId="4D0B3BC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 Tathāgata uses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and says to them:</w:t>
      </w:r>
    </w:p>
    <w:p w14:paraId="09DA77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'Monks, you should know—it's hard to meet a Buddha in the world. It's a rare thing. It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happen often.'</w:t>
      </w:r>
    </w:p>
    <w:p w14:paraId="1D32DA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 Why's it so rare?</w:t>
      </w:r>
    </w:p>
    <w:p w14:paraId="42F251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people with thin virtue—they can go through countless hundreds of thousands of millions of billions of ages, and some might see a Buddha, but some won't. They might never see one at all.</w:t>
      </w:r>
    </w:p>
    <w:p w14:paraId="651E33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this—because it's so rare—I say to them:</w:t>
      </w:r>
    </w:p>
    <w:p w14:paraId="52AC91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the Tathāgata is hard to see. It ain't easy to meet the Tathāgata.'</w:t>
      </w:r>
    </w:p>
    <w:p w14:paraId="415C5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living beings hear these words, they bound to feel it—that longing, that sense of how rare it is, how hard it is to meet a Buddha. Their hearts gonna fill up with yearning and longing. They gonna thirst after the Buddha.</w:t>
      </w:r>
    </w:p>
    <w:p w14:paraId="0E7284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they gonna plant good roots.</w:t>
      </w:r>
    </w:p>
    <w:p w14:paraId="5A5970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 Tathāgata—even though he ain't really passing into extinction—he says he's gonna pass away.</w:t>
      </w:r>
    </w:p>
    <w:p w14:paraId="342DEA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says he's dying when he ain't dying.</w:t>
      </w:r>
    </w:p>
    <w:p w14:paraId="608A7A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ain't false. This is medicine."</w:t>
      </w:r>
    </w:p>
    <w:p w14:paraId="3B84DBF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Parable of the Good Doctor and His Poisoned Children</w:t>
      </w:r>
    </w:p>
    <w:p w14:paraId="72F64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also, good sons, all the Buddhas and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—their way is just like this. Everything they do is real, ain't nothing false. It's all to save living beings.</w:t>
      </w:r>
    </w:p>
    <w:p w14:paraId="6D50C6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a story:</w:t>
      </w:r>
    </w:p>
    <w:p w14:paraId="4ED979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there was a good doctor—a excellent physician, wise and intelligent, thoroughly understanding medicines and prescriptions, skilled at curing all kinds of sicknesses.</w:t>
      </w:r>
    </w:p>
    <w:p w14:paraId="081504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man had a lot of sons—maybe ten, maybe twenty, could be a hundred of them.</w:t>
      </w:r>
    </w:p>
    <w:p w14:paraId="295F2B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day he had to leave on some business. He traveled far away to another country.</w:t>
      </w:r>
    </w:p>
    <w:p w14:paraId="431171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the father left, all his children back home—they found some poison and drank it by mistake. They didn't know what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drinking.</w:t>
      </w:r>
    </w:p>
    <w:p w14:paraId="0F42D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poison started working in their bodies. They started rolling on the ground, writhing and crying out, confused and tormented.</w:t>
      </w:r>
    </w:p>
    <w:p w14:paraId="11443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father came back home.</w:t>
      </w:r>
    </w:p>
    <w:p w14:paraId="0211E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his sons—the ones who drunk the poison—some of them had completely lost their minds. But some still had a bit of sense left in them, still had some clarity.</w:t>
      </w:r>
    </w:p>
    <w:p w14:paraId="041B65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saw their father coming from far off, they all felt great joy. They bowed down, they greeted him, they said:</w:t>
      </w:r>
    </w:p>
    <w:p w14:paraId="2A0AC4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'Welcome back safe and sound, father! We been foolish. We drunk poison by mistake. Please heal us! Please give us back our lives! Please don't let us die!'</w:t>
      </w:r>
    </w:p>
    <w:p w14:paraId="7A220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father saw his children suffering like that—in such pain, in such agony. So right away, following all the medical texts and prescriptions, he went and gathered excellent medicinal herbs—herbs with perfect color, perfect fragrance, perfect taste. All the qualities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just right.</w:t>
      </w:r>
    </w:p>
    <w:p w14:paraId="06BEB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ground them up, sifted them, mixed them together real fine, and gave the medicine to his children to drink. And he said to them:</w:t>
      </w:r>
    </w:p>
    <w:p w14:paraId="5DA8DB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here is excellent medicine. The color is excellent, the fragrance is excellent, the taste is excellent. Y'all take this and drink it down. It's gonna remove your suffering </w:t>
      </w:r>
      <w:proofErr w:type="gramStart"/>
      <w:r w:rsidRPr="00DB3ED3">
        <w:rPr>
          <w:rFonts w:ascii="Times New Roman" w:eastAsia="Times New Roman" w:hAnsi="Times New Roman" w:cs="Times New Roman"/>
          <w:kern w:val="0"/>
          <w14:ligatures w14:val="none"/>
        </w:rPr>
        <w:t>real</w:t>
      </w:r>
      <w:proofErr w:type="gramEnd"/>
      <w:r w:rsidRPr="00DB3ED3">
        <w:rPr>
          <w:rFonts w:ascii="Times New Roman" w:eastAsia="Times New Roman" w:hAnsi="Times New Roman" w:cs="Times New Roman"/>
          <w:kern w:val="0"/>
          <w14:ligatures w14:val="none"/>
        </w:rPr>
        <w:t xml:space="preserve"> quick. You won't have no more pain, no more sickness.'"</w:t>
      </w:r>
    </w:p>
    <w:p w14:paraId="31E8E20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Some Take the Medicine, Some Don't</w:t>
      </w:r>
    </w:p>
    <w:p w14:paraId="4E352C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among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children, the ones who ain't completely lost their minds—the ones who still had some sense—when they saw that good medicine, saw the color and smelled the fragrance, they took it right away and drank it down.</w:t>
      </w:r>
    </w:p>
    <w:p w14:paraId="69063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their sickness was completely healed. All the poison left their bodies.</w:t>
      </w:r>
    </w:p>
    <w:p w14:paraId="2F05E1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other children—the ones who had completely lost their minds—when they saw their father come home,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also happy. They also asked him to heal them, asked for the medicine.</w:t>
      </w:r>
    </w:p>
    <w:p w14:paraId="0FA41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when he gave them that medicine, they wouldn't take it. They wouldn't drink it.</w:t>
      </w:r>
    </w:p>
    <w:p w14:paraId="259D9A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not?</w:t>
      </w:r>
    </w:p>
    <w:p w14:paraId="2A384E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poison had gone so deep. It had messed up their minds so bad, they had lost their original nature. Even though that medicine had perfect color and perfect fragrance, they looked at it and thought it was ugly. They thought it was nasty.</w:t>
      </w:r>
    </w:p>
    <w:p w14:paraId="4D2A9D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thought to himself:</w:t>
      </w:r>
    </w:p>
    <w:p w14:paraId="76DD2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'My poor children.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so pitiful. The poison done made them crazy, done made them insane. Even though they happy to see me, even though they </w:t>
      </w:r>
      <w:proofErr w:type="gramStart"/>
      <w:r w:rsidRPr="00DB3ED3">
        <w:rPr>
          <w:rFonts w:ascii="Times New Roman" w:eastAsia="Times New Roman" w:hAnsi="Times New Roman" w:cs="Times New Roman"/>
          <w:kern w:val="0"/>
          <w14:ligatures w14:val="none"/>
        </w:rPr>
        <w:t>begging</w:t>
      </w:r>
      <w:proofErr w:type="gramEnd"/>
      <w:r w:rsidRPr="00DB3ED3">
        <w:rPr>
          <w:rFonts w:ascii="Times New Roman" w:eastAsia="Times New Roman" w:hAnsi="Times New Roman" w:cs="Times New Roman"/>
          <w:kern w:val="0"/>
          <w14:ligatures w14:val="none"/>
        </w:rPr>
        <w:t xml:space="preserve"> me to heal them—when I give them this good medicine, they won't take it.</w:t>
      </w:r>
    </w:p>
    <w:p w14:paraId="1C4B435A" w14:textId="7ADC7C3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got to set up some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to make them take this medicine.'</w:t>
      </w:r>
    </w:p>
    <w:p w14:paraId="0E639F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said to them:</w:t>
      </w:r>
    </w:p>
    <w:p w14:paraId="1ED78B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need to know something. I'm old now. I'm worn down. My time to die is coming soon.</w:t>
      </w:r>
    </w:p>
    <w:p w14:paraId="4E10B3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good medicine—this excellent medicine—I'm gonna leave it right here for y'all. Y'all can take it and drink it. Don't worry that it won't heal you. It will.'</w:t>
      </w:r>
    </w:p>
    <w:p w14:paraId="71C8DF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 gave them these instructions, he left again. He went far away to another country.</w:t>
      </w:r>
    </w:p>
    <w:p w14:paraId="4243E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sent a messenger back home with a message:</w:t>
      </w:r>
    </w:p>
    <w:p w14:paraId="41B385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father is dead.'"</w:t>
      </w:r>
    </w:p>
    <w:p w14:paraId="1F048C8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Children Wake Up</w:t>
      </w:r>
    </w:p>
    <w:p w14:paraId="0C900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children heard that their father had died—that he was gone, that he'd passed away—their hearts filled up with great sorrow and pain. They thought:</w:t>
      </w:r>
    </w:p>
    <w:p w14:paraId="0DADAB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our father was still alive, he would love us. He would protect us. He would take care of us.</w:t>
      </w:r>
    </w:p>
    <w:p w14:paraId="5A864B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now he done left us. He done died far away in another country.</w:t>
      </w:r>
    </w:p>
    <w:p w14:paraId="6D135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orphans</w:t>
      </w:r>
      <w:proofErr w:type="gramEnd"/>
      <w:r w:rsidRPr="00DB3ED3">
        <w:rPr>
          <w:rFonts w:ascii="Times New Roman" w:eastAsia="Times New Roman" w:hAnsi="Times New Roman" w:cs="Times New Roman"/>
          <w:kern w:val="0"/>
          <w14:ligatures w14:val="none"/>
        </w:rPr>
        <w:t xml:space="preserve"> now. We ain't got nobody. </w:t>
      </w:r>
      <w:proofErr w:type="gramStart"/>
      <w:r w:rsidRPr="00DB3ED3">
        <w:rPr>
          <w:rFonts w:ascii="Times New Roman" w:eastAsia="Times New Roman" w:hAnsi="Times New Roman" w:cs="Times New Roman"/>
          <w:kern w:val="0"/>
          <w14:ligatures w14:val="none"/>
        </w:rPr>
        <w:t>We</w:t>
      </w:r>
      <w:proofErr w:type="gramEnd"/>
      <w:r w:rsidRPr="00DB3ED3">
        <w:rPr>
          <w:rFonts w:ascii="Times New Roman" w:eastAsia="Times New Roman" w:hAnsi="Times New Roman" w:cs="Times New Roman"/>
          <w:kern w:val="0"/>
          <w14:ligatures w14:val="none"/>
        </w:rPr>
        <w:t xml:space="preserve"> alone.'</w:t>
      </w:r>
    </w:p>
    <w:p w14:paraId="195A2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 grief, constant sadness—that's what they felt. And in that grieving, in that sorrow, their minds finally came back. They woke up. They sobered up.</w:t>
      </w:r>
    </w:p>
    <w:p w14:paraId="321A90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realized that medicine—that medicine their father left—it </w:t>
      </w:r>
      <w:proofErr w:type="gramStart"/>
      <w:r w:rsidRPr="00DB3ED3">
        <w:rPr>
          <w:rFonts w:ascii="Times New Roman" w:eastAsia="Times New Roman" w:hAnsi="Times New Roman" w:cs="Times New Roman"/>
          <w:kern w:val="0"/>
          <w14:ligatures w14:val="none"/>
        </w:rPr>
        <w:t>actually had</w:t>
      </w:r>
      <w:proofErr w:type="gramEnd"/>
      <w:r w:rsidRPr="00DB3ED3">
        <w:rPr>
          <w:rFonts w:ascii="Times New Roman" w:eastAsia="Times New Roman" w:hAnsi="Times New Roman" w:cs="Times New Roman"/>
          <w:kern w:val="0"/>
          <w14:ligatures w14:val="none"/>
        </w:rPr>
        <w:t xml:space="preserve"> excellent color, excellent fragrance, excellent taste after all.</w:t>
      </w:r>
    </w:p>
    <w:p w14:paraId="40184D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took it. They drank it down.</w:t>
      </w:r>
    </w:p>
    <w:p w14:paraId="7F56B0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all the poison in their bodies—it was healed. It was cured.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completely well again.</w:t>
      </w:r>
    </w:p>
    <w:p w14:paraId="3BBC80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father heard that all his children was healed and cured, he came back right away. He came back home and showed himself to all of them.</w:t>
      </w:r>
    </w:p>
    <w:p w14:paraId="4991DC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let them see him alive."</w:t>
      </w:r>
    </w:p>
    <w:p w14:paraId="7BBFBAF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Did That Doctor Lie? Can You Call Him a Liar?</w:t>
      </w:r>
    </w:p>
    <w:p w14:paraId="0573A3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good sons, what you think about this?</w:t>
      </w:r>
    </w:p>
    <w:p w14:paraId="4058A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 anybody—could any person—say that good doctor told a lie? Could they accuse him of being false when he said he was dead?"</w:t>
      </w:r>
    </w:p>
    <w:p w14:paraId="23DDE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World-Honored One. Nobody could say that."</w:t>
      </w:r>
    </w:p>
    <w:p w14:paraId="12CD1B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w:t>
      </w:r>
    </w:p>
    <w:p w14:paraId="61A178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same way. I'm just like that doctor.</w:t>
      </w:r>
    </w:p>
    <w:p w14:paraId="0A9FE7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became a Buddha countless, boundless, hundreds of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uncountable ages ago.</w:t>
      </w:r>
    </w:p>
    <w:p w14:paraId="3375ABFB" w14:textId="64E95441"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for the sake of living beings, I use the power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and say: 'I'm about to enter nirvāṇa. I'm about to pass away.'</w:t>
      </w:r>
    </w:p>
    <w:p w14:paraId="445379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ain't nobody—ain't no one anywhere—who can truthfully say I'm speaking falsely. Ain't no one can accuse me of lying.</w:t>
      </w:r>
    </w:p>
    <w:p w14:paraId="517666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what I'm doing is the Dharma. What I'm doing is the medicine. What I'm doing is truth in the form that can heal."</w:t>
      </w:r>
    </w:p>
    <w:p w14:paraId="46463E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Since I became a Buddha,</w:t>
      </w:r>
    </w:p>
    <w:p w14:paraId="0FE00D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ages I been through—</w:t>
      </w:r>
    </w:p>
    <w:p w14:paraId="2171E0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hundreds of thousands of millions,</w:t>
      </w:r>
    </w:p>
    <w:p w14:paraId="28CBFB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Billions, uncountable,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too.</w:t>
      </w:r>
    </w:p>
    <w:p w14:paraId="348554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constantly teaching the Dharma,</w:t>
      </w:r>
    </w:p>
    <w:p w14:paraId="7A115A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countless billions of living souls,</w:t>
      </w:r>
    </w:p>
    <w:p w14:paraId="06D5A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Leading them into the Buddha-way,</w:t>
      </w:r>
    </w:p>
    <w:p w14:paraId="4DEFD2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Helping them reach them spiritual goals.</w:t>
      </w:r>
    </w:p>
    <w:p w14:paraId="047BAA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ages it's been like this,</w:t>
      </w:r>
    </w:p>
    <w:p w14:paraId="17568E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save living beings, you know,</w:t>
      </w:r>
    </w:p>
    <w:p w14:paraId="6EB1BA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skillfully appear to enter nirvāṇa—</w:t>
      </w:r>
    </w:p>
    <w:p w14:paraId="333B3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ain't really going, I don't really go.</w:t>
      </w:r>
    </w:p>
    <w:p w14:paraId="025AC9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actually stay</w:t>
      </w:r>
      <w:proofErr w:type="gramEnd"/>
      <w:r w:rsidRPr="00DB3ED3">
        <w:rPr>
          <w:rFonts w:ascii="Times New Roman" w:eastAsia="Times New Roman" w:hAnsi="Times New Roman" w:cs="Times New Roman"/>
          <w:kern w:val="0"/>
          <w14:ligatures w14:val="none"/>
        </w:rPr>
        <w:t xml:space="preserve"> right here,</w:t>
      </w:r>
    </w:p>
    <w:p w14:paraId="6FE1BF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teaching this Dharma true,</w:t>
      </w:r>
    </w:p>
    <w:p w14:paraId="42791E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constantly dwelling in this place,</w:t>
      </w:r>
    </w:p>
    <w:p w14:paraId="3B97C3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with my spiritual power, I do—</w:t>
      </w:r>
    </w:p>
    <w:p w14:paraId="482C3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make the upside-down, confused beings,</w:t>
      </w:r>
    </w:p>
    <w:p w14:paraId="62D93A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they close, they don't see me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42AF79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multitudes see me passing away,</w:t>
      </w:r>
    </w:p>
    <w:p w14:paraId="60E4FF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make offerings to my relics with many a tear.</w:t>
      </w:r>
    </w:p>
    <w:p w14:paraId="4C2F22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cherish me and long for me,</w:t>
      </w:r>
    </w:p>
    <w:p w14:paraId="4751E4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 up with thirst and desire.</w:t>
      </w:r>
    </w:p>
    <w:p w14:paraId="2BC6F8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living beings believe and submit like that,</w:t>
      </w:r>
    </w:p>
    <w:p w14:paraId="0B4412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honest and gentle, when they aspire—</w:t>
      </w:r>
    </w:p>
    <w:p w14:paraId="4D7F5D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single-minded, wanting to see the Buddha,</w:t>
      </w:r>
    </w:p>
    <w:p w14:paraId="2A287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caring even if it cost their life—</w:t>
      </w:r>
    </w:p>
    <w:p w14:paraId="6D40E8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appear with the whole assembly</w:t>
      </w:r>
    </w:p>
    <w:p w14:paraId="6E283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Vulture Peak, free from all strife.</w:t>
      </w:r>
    </w:p>
    <w:p w14:paraId="18E623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tell them living beings right then:</w:t>
      </w:r>
    </w:p>
    <w:p w14:paraId="4FE460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always here, I don't pass away.</w:t>
      </w:r>
    </w:p>
    <w:p w14:paraId="0752B100" w14:textId="7AB9D75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It's just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the way I appear—</w:t>
      </w:r>
    </w:p>
    <w:p w14:paraId="0A5D0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here, sometimes gone—that's my way.</w:t>
      </w:r>
    </w:p>
    <w:p w14:paraId="2E5DC9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in other countries</w:t>
      </w:r>
    </w:p>
    <w:p w14:paraId="5EFBC4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reverent, full of faith and joy,</w:t>
      </w:r>
    </w:p>
    <w:p w14:paraId="7BAC48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appear among them too,</w:t>
      </w:r>
    </w:p>
    <w:p w14:paraId="1B6026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unsurpassed Dharma I employ.</w:t>
      </w:r>
    </w:p>
    <w:p w14:paraId="52A8F7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y'all don't hear about this,</w:t>
      </w:r>
    </w:p>
    <w:p w14:paraId="3739A8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just think I done passed on.</w:t>
      </w:r>
    </w:p>
    <w:p w14:paraId="39F31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I see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w:t>
      </w:r>
    </w:p>
    <w:p w14:paraId="3DD20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Drowning in suffering, alone and forlorn.</w:t>
      </w:r>
    </w:p>
    <w:p w14:paraId="3CCCA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don't show my body to them yet,</w:t>
      </w:r>
    </w:p>
    <w:p w14:paraId="1325C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make them </w:t>
      </w:r>
      <w:proofErr w:type="gramStart"/>
      <w:r w:rsidRPr="00DB3ED3">
        <w:rPr>
          <w:rFonts w:ascii="Times New Roman" w:eastAsia="Times New Roman" w:hAnsi="Times New Roman" w:cs="Times New Roman"/>
          <w:kern w:val="0"/>
          <w14:ligatures w14:val="none"/>
        </w:rPr>
        <w:t>long,</w:t>
      </w:r>
      <w:proofErr w:type="gramEnd"/>
      <w:r w:rsidRPr="00DB3ED3">
        <w:rPr>
          <w:rFonts w:ascii="Times New Roman" w:eastAsia="Times New Roman" w:hAnsi="Times New Roman" w:cs="Times New Roman"/>
          <w:kern w:val="0"/>
          <w14:ligatures w14:val="none"/>
        </w:rPr>
        <w:t xml:space="preserve"> I make them yearn.</w:t>
      </w:r>
    </w:p>
    <w:p w14:paraId="2A59DE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their hearts full up with longing,</w:t>
      </w:r>
    </w:p>
    <w:p w14:paraId="54B52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appear—then they learn.</w:t>
      </w:r>
    </w:p>
    <w:p w14:paraId="45F27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spiritual power is like this,</w:t>
      </w:r>
    </w:p>
    <w:p w14:paraId="013F77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uncountable ages, countless time,</w:t>
      </w:r>
    </w:p>
    <w:p w14:paraId="7ACF61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constantly on Vulture Peak</w:t>
      </w:r>
    </w:p>
    <w:p w14:paraId="00D907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in every other place of mine.</w:t>
      </w:r>
    </w:p>
    <w:p w14:paraId="20F0B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living beings see the age ending,</w:t>
      </w:r>
    </w:p>
    <w:p w14:paraId="4CBE66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world burning up in flame,</w:t>
      </w:r>
    </w:p>
    <w:p w14:paraId="3F7BB6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land here—it's peaceful and calm,</w:t>
      </w:r>
    </w:p>
    <w:p w14:paraId="08061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full of gods and humans, all the same.</w:t>
      </w:r>
    </w:p>
    <w:p w14:paraId="6DEB79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Gardens and groves, halls and towers,</w:t>
      </w:r>
    </w:p>
    <w:p w14:paraId="7D979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every kind of jewel and treasure.</w:t>
      </w:r>
    </w:p>
    <w:p w14:paraId="3BF698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trees full of flowers and fruit,</w:t>
      </w:r>
    </w:p>
    <w:p w14:paraId="7E4B82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living beings play at their leisure.</w:t>
      </w:r>
    </w:p>
    <w:p w14:paraId="31D88E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gods strike their heavenly drums,</w:t>
      </w:r>
    </w:p>
    <w:p w14:paraId="5BCDA6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making music, never ending.</w:t>
      </w:r>
    </w:p>
    <w:p w14:paraId="7B734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Raining down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w:t>
      </w:r>
    </w:p>
    <w:p w14:paraId="102532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the Buddha and the assembly descending.</w:t>
      </w:r>
    </w:p>
    <w:p w14:paraId="7E12AB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Pure Land ain't destroyed,</w:t>
      </w:r>
    </w:p>
    <w:p w14:paraId="2D3C4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living beings see it burned to the ground.</w:t>
      </w:r>
    </w:p>
    <w:p w14:paraId="7C84D9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see worry, fear, and suffering—</w:t>
      </w:r>
    </w:p>
    <w:p w14:paraId="0F8E74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pain and trouble around.</w:t>
      </w:r>
    </w:p>
    <w:p w14:paraId="6718B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sinful living beings,</w:t>
      </w:r>
    </w:p>
    <w:p w14:paraId="3AE79F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their bad karma and evil ways,</w:t>
      </w:r>
    </w:p>
    <w:p w14:paraId="62E84A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 through uncountable ages</w:t>
      </w:r>
    </w:p>
    <w:p w14:paraId="048EB5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hearing the names of the Three Jewels, all their days.</w:t>
      </w:r>
    </w:p>
    <w:p w14:paraId="71D1B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those who practice merit and virtue,</w:t>
      </w:r>
    </w:p>
    <w:p w14:paraId="15FF2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gentle and honest and upright—</w:t>
      </w:r>
    </w:p>
    <w:p w14:paraId="778DB4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all see me right here,</w:t>
      </w:r>
    </w:p>
    <w:p w14:paraId="124D88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Dharma in their sight.</w:t>
      </w:r>
    </w:p>
    <w:p w14:paraId="437528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tell this assembly:</w:t>
      </w:r>
    </w:p>
    <w:p w14:paraId="009369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lifespan is measureless, without end.'</w:t>
      </w:r>
    </w:p>
    <w:p w14:paraId="323385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those who only see the Buddha rarely,</w:t>
      </w:r>
    </w:p>
    <w:p w14:paraId="7D8CBA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say: 'Buddhas are hard to meet, my friend.'</w:t>
      </w:r>
    </w:p>
    <w:p w14:paraId="1ACF3D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wisdom power is just like this,</w:t>
      </w:r>
    </w:p>
    <w:p w14:paraId="1B70B4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light of wisdom shining without bound.</w:t>
      </w:r>
    </w:p>
    <w:p w14:paraId="4DB75B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lifespan is countless ages—</w:t>
      </w:r>
    </w:p>
    <w:p w14:paraId="0E4565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long practice of good deeds, this life I found.</w:t>
      </w:r>
    </w:p>
    <w:p w14:paraId="174FDA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who got wisdom and intelligence,</w:t>
      </w:r>
    </w:p>
    <w:p w14:paraId="6D809E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doubtful about this teaching here.</w:t>
      </w:r>
    </w:p>
    <w:p w14:paraId="7A47CC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Cut off all your doubts forever—</w:t>
      </w:r>
    </w:p>
    <w:p w14:paraId="2F8E29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words are real and true and clear.</w:t>
      </w:r>
    </w:p>
    <w:p w14:paraId="7BCC4F91" w14:textId="5FFFA91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that doctor using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68156E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cure his crazy children's suffering plight—</w:t>
      </w:r>
    </w:p>
    <w:p w14:paraId="193F01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really was alive, but said he was dead,</w:t>
      </w:r>
    </w:p>
    <w:p w14:paraId="211FA8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nobody can say that wasn't right.</w:t>
      </w:r>
    </w:p>
    <w:p w14:paraId="5691FA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also the father of the world,</w:t>
      </w:r>
    </w:p>
    <w:p w14:paraId="39501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Saving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suffering ones from pain.</w:t>
      </w:r>
    </w:p>
    <w:p w14:paraId="516A44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ordinary people upside-down and confused,</w:t>
      </w:r>
    </w:p>
    <w:p w14:paraId="74D154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Though I'm </w:t>
      </w:r>
      <w:proofErr w:type="gramStart"/>
      <w:r w:rsidRPr="00DB3ED3">
        <w:rPr>
          <w:rFonts w:ascii="Times New Roman" w:eastAsia="Times New Roman" w:hAnsi="Times New Roman" w:cs="Times New Roman"/>
          <w:kern w:val="0"/>
          <w14:ligatures w14:val="none"/>
        </w:rPr>
        <w:t>really here</w:t>
      </w:r>
      <w:proofErr w:type="gramEnd"/>
      <w:r w:rsidRPr="00DB3ED3">
        <w:rPr>
          <w:rFonts w:ascii="Times New Roman" w:eastAsia="Times New Roman" w:hAnsi="Times New Roman" w:cs="Times New Roman"/>
          <w:kern w:val="0"/>
          <w14:ligatures w14:val="none"/>
        </w:rPr>
        <w:t>, I say I don't remain.</w:t>
      </w:r>
    </w:p>
    <w:p w14:paraId="1DA7B4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always seeing me here,</w:t>
      </w:r>
    </w:p>
    <w:p w14:paraId="45B7C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gonna get arrogant, proud, and loose,</w:t>
      </w:r>
    </w:p>
    <w:p w14:paraId="36FAA3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Selfish and lazy, attached to the five desires,</w:t>
      </w:r>
    </w:p>
    <w:p w14:paraId="48667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 xml:space="preserve"> into the evil paths, no use.</w:t>
      </w:r>
    </w:p>
    <w:p w14:paraId="1E65C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always know which living beings—</w:t>
      </w:r>
    </w:p>
    <w:p w14:paraId="411A4E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Which ones walking the path, which ones ain't.</w:t>
      </w:r>
    </w:p>
    <w:p w14:paraId="2944C0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what they need to hear for salvation,</w:t>
      </w:r>
    </w:p>
    <w:p w14:paraId="4D9EC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them all kinds of Dharma, without restraint.</w:t>
      </w:r>
    </w:p>
    <w:p w14:paraId="5ECEE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moment I'm thinking this:</w:t>
      </w:r>
    </w:p>
    <w:p w14:paraId="42E5CE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I make living beings see—</w:t>
      </w:r>
    </w:p>
    <w:p w14:paraId="053C9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I help them enter the unsurpassed wisdom,</w:t>
      </w:r>
    </w:p>
    <w:p w14:paraId="00CDE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quickly achieve the Buddha-body, free?'"</w:t>
      </w:r>
    </w:p>
    <w:p w14:paraId="765D98C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Sixteen: How Long the Tathāgata's Been Alive</w:t>
      </w:r>
    </w:p>
    <w:p w14:paraId="7FBB8E3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94BE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14:paraId="4F7385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14:paraId="1DDB95B0" w14:textId="74DEC9D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w:t>
      </w:r>
      <w:proofErr w:type="spellStart"/>
      <w:r w:rsidRPr="00DB3ED3">
        <w:rPr>
          <w:rFonts w:ascii="Times New Roman" w:eastAsia="Times New Roman" w:hAnsi="Times New Roman" w:cs="Times New Roman"/>
          <w:kern w:val="0"/>
          <w14:ligatures w14:val="none"/>
        </w:rPr>
        <w:t>upaya</w:t>
      </w:r>
      <w:proofErr w:type="spellEnd"/>
      <w:r w:rsidRPr="00DB3ED3">
        <w:rPr>
          <w:rFonts w:ascii="Times New Roman" w:eastAsia="Times New Roman" w:hAnsi="Times New Roman" w:cs="Times New Roman"/>
          <w:kern w:val="0"/>
          <w14:ligatures w14:val="none"/>
        </w:rPr>
        <w:t>—</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—at its most sophisticated: truth told through apparent falsehood, healing that comes through absence rather than presence.</w:t>
      </w:r>
    </w:p>
    <w:p w14:paraId="0C0A4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14:paraId="02386D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14:paraId="122F99CF" w14:textId="5571DF0F" w:rsidR="00DB3ED3" w:rsidRDefault="00DB3ED3">
      <w:r>
        <w:br w:type="page"/>
      </w:r>
    </w:p>
    <w:p w14:paraId="3C2BCABD"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 xml:space="preserve">Chapter Seventeen: </w:t>
      </w:r>
      <w:proofErr w:type="gramStart"/>
      <w:r w:rsidRPr="00DB3ED3">
        <w:rPr>
          <w:rFonts w:ascii="Times New Roman" w:eastAsia="Times New Roman" w:hAnsi="Times New Roman" w:cs="Times New Roman"/>
          <w:b/>
          <w:bCs/>
          <w:kern w:val="36"/>
          <w:sz w:val="48"/>
          <w:szCs w:val="48"/>
          <w14:ligatures w14:val="none"/>
        </w:rPr>
        <w:t>Counting Up</w:t>
      </w:r>
      <w:proofErr w:type="gramEnd"/>
      <w:r w:rsidRPr="00DB3ED3">
        <w:rPr>
          <w:rFonts w:ascii="Times New Roman" w:eastAsia="Times New Roman" w:hAnsi="Times New Roman" w:cs="Times New Roman"/>
          <w:b/>
          <w:bCs/>
          <w:kern w:val="36"/>
          <w:sz w:val="48"/>
          <w:szCs w:val="48"/>
          <w14:ligatures w14:val="none"/>
        </w:rPr>
        <w:t xml:space="preserve"> the Grace</w:t>
      </w:r>
    </w:p>
    <w:p w14:paraId="770D789E" w14:textId="6E4AC8D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5AD93BE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Instant Salvation</w:t>
      </w:r>
    </w:p>
    <w:p w14:paraId="5ADD27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listen here—when the Buddha finished telling them about his eternal life, about how he been living forever and ain't never gonna die, when he laid that truth down in Chapter 16, something happened right then and there in that assembly. I mean something HAPPENED.</w:t>
      </w:r>
    </w:p>
    <w:p w14:paraId="713988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turned to Maitreya Bodhisattva and said:</w:t>
      </w:r>
    </w:p>
    <w:p w14:paraId="47457D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let me tell you what went down while I was speaking. Let me count it up for you, let me measure out the grace that fell on this congregation:</w:t>
      </w:r>
    </w:p>
    <w:p w14:paraId="4FEA90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14:paraId="74C5A5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 thousand times that many Bodhisattvas—a THOUSAND times more—they received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of perfect hearing. They can hear the Dharma once and hold it forever, won't never forget it.</w:t>
      </w:r>
    </w:p>
    <w:p w14:paraId="5D6B8A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as many Bodhisattvas as there are dust particles in one whole world system—that many got themselves the gift of unobstructed eloquence. They can talk about the </w:t>
      </w:r>
      <w:proofErr w:type="gramStart"/>
      <w:r w:rsidRPr="00DB3ED3">
        <w:rPr>
          <w:rFonts w:ascii="Times New Roman" w:eastAsia="Times New Roman" w:hAnsi="Times New Roman" w:cs="Times New Roman"/>
          <w:kern w:val="0"/>
          <w14:ligatures w14:val="none"/>
        </w:rPr>
        <w:t>truth</w:t>
      </w:r>
      <w:proofErr w:type="gramEnd"/>
      <w:r w:rsidRPr="00DB3ED3">
        <w:rPr>
          <w:rFonts w:ascii="Times New Roman" w:eastAsia="Times New Roman" w:hAnsi="Times New Roman" w:cs="Times New Roman"/>
          <w:kern w:val="0"/>
          <w14:ligatures w14:val="none"/>
        </w:rPr>
        <w:t xml:space="preserve"> and the words just flow like water, like honey, like joy pouring out.</w:t>
      </w:r>
    </w:p>
    <w:p w14:paraId="01A396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as many Bodhisattvas as there are dust particles in one whole world—that many received billions and billions of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memory powers beyond counting, holding the teachings like treasure in their minds.</w:t>
      </w:r>
    </w:p>
    <w:p w14:paraId="7BC765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three thousand great thousand world systems—that vast number can now turn the wheel that don't retreat. They set to rolling and ain't nothing gonna stop them, they ain't never going backward.</w:t>
      </w:r>
    </w:p>
    <w:p w14:paraId="2B9164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two middle-sized world systems—that many can turn the pure Dharma wheel.</w:t>
      </w:r>
    </w:p>
    <w:p w14:paraId="03C347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one small world system—that many gonna reach supreme enlightenment within eight lifetimes. Eight births and they're home free!</w:t>
      </w:r>
    </w:p>
    <w:p w14:paraId="7588C7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four continents—that many gonna make it in four lifetimes.</w:t>
      </w:r>
    </w:p>
    <w:p w14:paraId="1B4E48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Three continents' worth of dust—that many in three lifetimes.</w:t>
      </w:r>
    </w:p>
    <w:p w14:paraId="25458B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Two continents' worth—that many in two lifetimes.</w:t>
      </w:r>
    </w:p>
    <w:p w14:paraId="77F54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continent's worth of dust particles—that many gonna reach enlightenment in just ONE more life. One more turn and they're done!</w:t>
      </w:r>
    </w:p>
    <w:p w14:paraId="18A6C7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beings as there are dust particles in eight whole worlds—that vast multitude of souls set their hearts on supreme enlightenment right then and there. They made the vow, they signed up, they committed."</w:t>
      </w:r>
    </w:p>
    <w:p w14:paraId="515282C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Heaven Itself Rejoiced</w:t>
      </w:r>
    </w:p>
    <w:p w14:paraId="65701F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the Buddha finished </w:t>
      </w:r>
      <w:proofErr w:type="gramStart"/>
      <w:r w:rsidRPr="00DB3ED3">
        <w:rPr>
          <w:rFonts w:ascii="Times New Roman" w:eastAsia="Times New Roman" w:hAnsi="Times New Roman" w:cs="Times New Roman"/>
          <w:kern w:val="0"/>
          <w14:ligatures w14:val="none"/>
        </w:rPr>
        <w:t>telling</w:t>
      </w:r>
      <w:proofErr w:type="gramEnd"/>
      <w:r w:rsidRPr="00DB3ED3">
        <w:rPr>
          <w:rFonts w:ascii="Times New Roman" w:eastAsia="Times New Roman" w:hAnsi="Times New Roman" w:cs="Times New Roman"/>
          <w:kern w:val="0"/>
          <w14:ligatures w14:val="none"/>
        </w:rPr>
        <w:t xml:space="preserve"> about all these beings who got blessed, who received the benefit, who caught the grace—</w:t>
      </w:r>
    </w:p>
    <w:p w14:paraId="196235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couldn't hold it in no more.</w:t>
      </w:r>
    </w:p>
    <w:p w14:paraId="67B94A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the empty sky came </w:t>
      </w: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14:paraId="4A6F14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came raining down fine powdered sandalwood and sinking-in-water aloeswood, drifting through the air like snow, like mercy, like blessing made visible.</w:t>
      </w:r>
    </w:p>
    <w:p w14:paraId="226567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empty sky, the heaven drums started playing themselves—nobody beating them, they just spoke out with wonderful sound that went deep and far, echoing through the worlds.</w:t>
      </w:r>
    </w:p>
    <w:p w14:paraId="274158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came falling a thousand kinds of heavenly garments, and strings of jewels descending—pearl necklaces, mani gem necklaces, wish-fulfilling jewel necklaces—spreading out through all nine directions.</w:t>
      </w:r>
    </w:p>
    <w:p w14:paraId="10EBD6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incense burners appeared, burning priceless incense, moving by themselves through the air, offering themselves to that great assembly.</w:t>
      </w:r>
    </w:p>
    <w:p w14:paraId="429C3C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Above every single Buddha, Bodhisattvas were holding banners and canopies, raising them up </w:t>
      </w:r>
      <w:proofErr w:type="gramStart"/>
      <w:r w:rsidRPr="00DB3ED3">
        <w:rPr>
          <w:rFonts w:ascii="Times New Roman" w:eastAsia="Times New Roman" w:hAnsi="Times New Roman" w:cs="Times New Roman"/>
          <w:kern w:val="0"/>
          <w14:ligatures w14:val="none"/>
        </w:rPr>
        <w:t>higher and higher</w:t>
      </w:r>
      <w:proofErr w:type="gramEnd"/>
      <w:r w:rsidRPr="00DB3ED3">
        <w:rPr>
          <w:rFonts w:ascii="Times New Roman" w:eastAsia="Times New Roman" w:hAnsi="Times New Roman" w:cs="Times New Roman"/>
          <w:kern w:val="0"/>
          <w14:ligatures w14:val="none"/>
        </w:rPr>
        <w:t xml:space="preserve"> until they reached to Brahma Heaven itself.</w:t>
      </w:r>
    </w:p>
    <w:p w14:paraId="7ED68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Bodhisattvas sang with wonderful voices, sang countless verses of praise to all the Buddhas.</w:t>
      </w:r>
    </w:p>
    <w:p w14:paraId="0607201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Speaks the Wonder</w:t>
      </w:r>
    </w:p>
    <w:p w14:paraId="5A67D8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Right then Maitreya Bodhisattva rose from his seat, bared his right shoulder, pressed his palms together toward the Buddha, and spoke in verse:</w:t>
      </w:r>
    </w:p>
    <w:p w14:paraId="5CEA33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speaks a rare teaching,</w:t>
      </w:r>
    </w:p>
    <w:p w14:paraId="1FD785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Something we ain't never heard before.</w:t>
      </w:r>
    </w:p>
    <w:p w14:paraId="2A2108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got great power,</w:t>
      </w:r>
    </w:p>
    <w:p w14:paraId="5040AB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life can't be measured no more.</w:t>
      </w:r>
    </w:p>
    <w:p w14:paraId="5BF9A6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children of the Buddha,</w:t>
      </w:r>
    </w:p>
    <w:p w14:paraId="136A20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World-Honored One explain,</w:t>
      </w:r>
    </w:p>
    <w:p w14:paraId="696572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Telling who got what benefit—</w:t>
      </w:r>
    </w:p>
    <w:p w14:paraId="73F8AE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filling them up like rain.</w:t>
      </w:r>
    </w:p>
    <w:p w14:paraId="26408C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standing on ground that don't retreat,</w:t>
      </w:r>
    </w:p>
    <w:p w14:paraId="155C36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 got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in their mind,</w:t>
      </w:r>
    </w:p>
    <w:p w14:paraId="0DABE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got unobstructed eloquent speech,</w:t>
      </w:r>
    </w:p>
    <w:p w14:paraId="16D30A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Millions of total-</w:t>
      </w:r>
      <w:proofErr w:type="gramStart"/>
      <w:r w:rsidRPr="00DB3ED3">
        <w:rPr>
          <w:rFonts w:ascii="Times New Roman" w:eastAsia="Times New Roman" w:hAnsi="Times New Roman" w:cs="Times New Roman"/>
          <w:kern w:val="0"/>
          <w14:ligatures w14:val="none"/>
        </w:rPr>
        <w:t>holding</w:t>
      </w:r>
      <w:proofErr w:type="gramEnd"/>
      <w:r w:rsidRPr="00DB3ED3">
        <w:rPr>
          <w:rFonts w:ascii="Times New Roman" w:eastAsia="Times New Roman" w:hAnsi="Times New Roman" w:cs="Times New Roman"/>
          <w:kern w:val="0"/>
          <w14:ligatures w14:val="none"/>
        </w:rPr>
        <w:t xml:space="preserve"> of every kind.</w:t>
      </w:r>
    </w:p>
    <w:p w14:paraId="39437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Some—many as the great thousand world's dust—</w:t>
      </w:r>
    </w:p>
    <w:p w14:paraId="6D1EF9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of those Bodhisattvas can turn</w:t>
      </w:r>
    </w:p>
    <w:p w14:paraId="584783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Dharma wheel that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go backward,</w:t>
      </w:r>
    </w:p>
    <w:p w14:paraId="4A7ABE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rolling</w:t>
      </w:r>
      <w:proofErr w:type="gramEnd"/>
      <w:r w:rsidRPr="00DB3ED3">
        <w:rPr>
          <w:rFonts w:ascii="Times New Roman" w:eastAsia="Times New Roman" w:hAnsi="Times New Roman" w:cs="Times New Roman"/>
          <w:kern w:val="0"/>
          <w14:ligatures w14:val="none"/>
        </w:rPr>
        <w:t xml:space="preserve"> forward, they gonna burn.</w:t>
      </w:r>
    </w:p>
    <w:p w14:paraId="61E23A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as the middle thousand world's dust,</w:t>
      </w:r>
    </w:p>
    <w:p w14:paraId="3EE28E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each can turn</w:t>
      </w:r>
    </w:p>
    <w:p w14:paraId="14738E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pure and clean Dharma wheel,</w:t>
      </w:r>
    </w:p>
    <w:p w14:paraId="301FA7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the teaching, they gonna learn.</w:t>
      </w:r>
    </w:p>
    <w:p w14:paraId="496055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as the small thousand world's dust,</w:t>
      </w:r>
    </w:p>
    <w:p w14:paraId="0FC4EC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got eight births remaining,</w:t>
      </w:r>
    </w:p>
    <w:p w14:paraId="10B4AB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Then they gonna reach the Buddha Way,</w:t>
      </w:r>
    </w:p>
    <w:p w14:paraId="7E31AB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already halfway through the training.</w:t>
      </w:r>
    </w:p>
    <w:p w14:paraId="529F71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four, three, two continents' worth,</w:t>
      </w:r>
    </w:p>
    <w:p w14:paraId="49C7D5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many Bodhisattvas in descending number,</w:t>
      </w:r>
    </w:p>
    <w:p w14:paraId="1250AD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born that many times and reach Buddhahood—</w:t>
      </w:r>
    </w:p>
    <w:p w14:paraId="3C1406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coming</w:t>
      </w:r>
      <w:proofErr w:type="gramEnd"/>
      <w:r w:rsidRPr="00DB3ED3">
        <w:rPr>
          <w:rFonts w:ascii="Times New Roman" w:eastAsia="Times New Roman" w:hAnsi="Times New Roman" w:cs="Times New Roman"/>
          <w:kern w:val="0"/>
          <w14:ligatures w14:val="none"/>
        </w:rPr>
        <w:t xml:space="preserve"> out they spiritual slumber.</w:t>
      </w:r>
    </w:p>
    <w:p w14:paraId="673D21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continent's dust of Bodhisattvas,</w:t>
      </w:r>
    </w:p>
    <w:p w14:paraId="2F37ED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just one life left to go,</w:t>
      </w:r>
    </w:p>
    <w:p w14:paraId="0F9F02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gonna reach all-wisdom,</w:t>
      </w:r>
    </w:p>
    <w:p w14:paraId="6242AC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Next time around they gonna know.</w:t>
      </w:r>
    </w:p>
    <w:p w14:paraId="32E66F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beings,</w:t>
      </w:r>
    </w:p>
    <w:p w14:paraId="4D4EF8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Buddha's life is long,</w:t>
      </w:r>
    </w:p>
    <w:p w14:paraId="6993C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immeasurable, leakless,</w:t>
      </w:r>
    </w:p>
    <w:p w14:paraId="6683DD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fruit—everything went from wrong to strong.</w:t>
      </w:r>
    </w:p>
    <w:p w14:paraId="6BD2F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eight worlds' worth of dust—that many beings,</w:t>
      </w:r>
    </w:p>
    <w:p w14:paraId="17FB30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Buddha speak about his lifespan,</w:t>
      </w:r>
    </w:p>
    <w:p w14:paraId="1A8798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set their hearts on the supreme,</w:t>
      </w:r>
    </w:p>
    <w:p w14:paraId="5EE2A7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joining</w:t>
      </w:r>
      <w:proofErr w:type="gramEnd"/>
      <w:r w:rsidRPr="00DB3ED3">
        <w:rPr>
          <w:rFonts w:ascii="Times New Roman" w:eastAsia="Times New Roman" w:hAnsi="Times New Roman" w:cs="Times New Roman"/>
          <w:kern w:val="0"/>
          <w14:ligatures w14:val="none"/>
        </w:rPr>
        <w:t xml:space="preserve"> up with the enlightenment plan.</w:t>
      </w:r>
    </w:p>
    <w:p w14:paraId="384026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speaks immeasurable truths,</w:t>
      </w:r>
    </w:p>
    <w:p w14:paraId="102214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Inconceivable teachings come out his mouth,</w:t>
      </w:r>
    </w:p>
    <w:p w14:paraId="067E70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Bringing vast benefit,</w:t>
      </w:r>
    </w:p>
    <w:p w14:paraId="3B9E98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as space—north, east, west, and south.</w:t>
      </w:r>
    </w:p>
    <w:p w14:paraId="4E4628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Raining down heavenly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w:t>
      </w:r>
    </w:p>
    <w:p w14:paraId="74821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the great </w:t>
      </w:r>
      <w:proofErr w:type="spellStart"/>
      <w:r w:rsidRPr="00DB3ED3">
        <w:rPr>
          <w:rFonts w:ascii="Times New Roman" w:eastAsia="Times New Roman" w:hAnsi="Times New Roman" w:cs="Times New Roman"/>
          <w:kern w:val="0"/>
          <w14:ligatures w14:val="none"/>
        </w:rPr>
        <w:t>mandaravas</w:t>
      </w:r>
      <w:proofErr w:type="spellEnd"/>
      <w:r w:rsidRPr="00DB3ED3">
        <w:rPr>
          <w:rFonts w:ascii="Times New Roman" w:eastAsia="Times New Roman" w:hAnsi="Times New Roman" w:cs="Times New Roman"/>
          <w:kern w:val="0"/>
          <w14:ligatures w14:val="none"/>
        </w:rPr>
        <w:t xml:space="preserve"> too,</w:t>
      </w:r>
    </w:p>
    <w:p w14:paraId="3E279A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Indra and Brahma—many as Ganges sands—</w:t>
      </w:r>
    </w:p>
    <w:p w14:paraId="1056E2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from countless Buddha-lands, coming through.</w:t>
      </w:r>
    </w:p>
    <w:p w14:paraId="7044A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Raining sandalwood and aloeswood,</w:t>
      </w:r>
    </w:p>
    <w:p w14:paraId="147625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Swirling and falling in wild disarray,</w:t>
      </w:r>
    </w:p>
    <w:p w14:paraId="137B31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birds flying down from the sky,</w:t>
      </w:r>
    </w:p>
    <w:p w14:paraId="781EB6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Scattering offerings on the Buddhas where they stay.</w:t>
      </w:r>
    </w:p>
    <w:p w14:paraId="4D5020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drums in the empty air</w:t>
      </w:r>
    </w:p>
    <w:p w14:paraId="15EECC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Naturally letting out wonderful sound,</w:t>
      </w:r>
    </w:p>
    <w:p w14:paraId="052B94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Heavenly garments by the thousands and ten </w:t>
      </w:r>
      <w:proofErr w:type="gramStart"/>
      <w:r w:rsidRPr="00DB3ED3">
        <w:rPr>
          <w:rFonts w:ascii="Times New Roman" w:eastAsia="Times New Roman" w:hAnsi="Times New Roman" w:cs="Times New Roman"/>
          <w:kern w:val="0"/>
          <w14:ligatures w14:val="none"/>
        </w:rPr>
        <w:t>thousands</w:t>
      </w:r>
      <w:proofErr w:type="gramEnd"/>
    </w:p>
    <w:p w14:paraId="73F91F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Spinning and descending to the ground.</w:t>
      </w:r>
    </w:p>
    <w:p w14:paraId="373CF1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incense burners, wonderful and fragrant,</w:t>
      </w:r>
    </w:p>
    <w:p w14:paraId="380468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Burning priceless incense true,</w:t>
      </w:r>
    </w:p>
    <w:p w14:paraId="1C16EB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Naturally spreading everywhere,</w:t>
      </w:r>
    </w:p>
    <w:p w14:paraId="3660A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all the World-Honored Ones come through.</w:t>
      </w:r>
    </w:p>
    <w:p w14:paraId="34F89B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assembly of Bodhisattvas,</w:t>
      </w:r>
    </w:p>
    <w:p w14:paraId="407C94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seven-jeweled banners and canopies,</w:t>
      </w:r>
    </w:p>
    <w:p w14:paraId="066A4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and high—millions and billions of kinds—</w:t>
      </w:r>
    </w:p>
    <w:p w14:paraId="368FA1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Raising them in sequence up to Brahma's boundaries.</w:t>
      </w:r>
    </w:p>
    <w:p w14:paraId="3F3B5E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Before </w:t>
      </w:r>
      <w:proofErr w:type="gramStart"/>
      <w:r w:rsidRPr="00DB3ED3">
        <w:rPr>
          <w:rFonts w:ascii="Times New Roman" w:eastAsia="Times New Roman" w:hAnsi="Times New Roman" w:cs="Times New Roman"/>
          <w:kern w:val="0"/>
          <w14:ligatures w14:val="none"/>
        </w:rPr>
        <w:t>each and every</w:t>
      </w:r>
      <w:proofErr w:type="gramEnd"/>
      <w:r w:rsidRPr="00DB3ED3">
        <w:rPr>
          <w:rFonts w:ascii="Times New Roman" w:eastAsia="Times New Roman" w:hAnsi="Times New Roman" w:cs="Times New Roman"/>
          <w:kern w:val="0"/>
          <w14:ligatures w14:val="none"/>
        </w:rPr>
        <w:t xml:space="preserve"> Buddha,</w:t>
      </w:r>
    </w:p>
    <w:p w14:paraId="63AC80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poles hanging victory banners down,</w:t>
      </w:r>
    </w:p>
    <w:p w14:paraId="6BBCEF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with thousands and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of verses</w:t>
      </w:r>
    </w:p>
    <w:p w14:paraId="4A2D5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singing</w:t>
      </w:r>
      <w:proofErr w:type="gramEnd"/>
      <w:r w:rsidRPr="00DB3ED3">
        <w:rPr>
          <w:rFonts w:ascii="Times New Roman" w:eastAsia="Times New Roman" w:hAnsi="Times New Roman" w:cs="Times New Roman"/>
          <w:kern w:val="0"/>
          <w14:ligatures w14:val="none"/>
        </w:rPr>
        <w:t xml:space="preserve">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renown.</w:t>
      </w:r>
    </w:p>
    <w:p w14:paraId="492AE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these various things,</w:t>
      </w:r>
    </w:p>
    <w:p w14:paraId="0E65E0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happened before like this,</w:t>
      </w:r>
    </w:p>
    <w:p w14:paraId="756015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Buddha's life is limitless,</w:t>
      </w:r>
    </w:p>
    <w:p w14:paraId="022DA5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Everybody filled with bliss.</w:t>
      </w:r>
    </w:p>
    <w:p w14:paraId="2C3717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name heard in the ten directions,</w:t>
      </w:r>
    </w:p>
    <w:p w14:paraId="589BF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benefiting all living beings,</w:t>
      </w:r>
    </w:p>
    <w:p w14:paraId="71F225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Everyone equipped with good roots,</w:t>
      </w:r>
    </w:p>
    <w:p w14:paraId="7190D0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Helping them toward the supreme, toward what enlightenment means.</w:t>
      </w:r>
    </w:p>
    <w:p w14:paraId="5B951B7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Shocking Comparison</w:t>
      </w:r>
    </w:p>
    <w:p w14:paraId="024C05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told Maitreya Bodhisattva:</w:t>
      </w:r>
    </w:p>
    <w:p w14:paraId="398E9F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listen now. If there's beings who hear about the Buddha's lifespan being long like I just explained—if they can, even for one single thought-moment, generate faith and understanding—the merit they gonna get, that merit ain't got no limit. It can't be measured.</w:t>
      </w:r>
    </w:p>
    <w:p w14:paraId="2F8E28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suppose there's a good man or a good woman who wants supreme perfect enlightenment, and for that goal they practice the Five Perfections for eighty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eons—</w:t>
      </w:r>
    </w:p>
    <w:p w14:paraId="7BBB28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what that looks like:</w:t>
      </w:r>
    </w:p>
    <w:p w14:paraId="561809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14:paraId="731FF8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KEEPING PRECEPTS: Pure ethical conduct, clean and without a crack or leak, seeking the supreme path, the kind of conduct all Buddhas praise.</w:t>
      </w:r>
    </w:p>
    <w:p w14:paraId="2C88BE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14:paraId="14FEAB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DILIGENT EFFORT: Vigorously progressing, your intention and mindfulness always solid and firm, for immeasurable hundreds of millions of eons, single-minded, never resting, never slacking off even once.</w:t>
      </w:r>
    </w:p>
    <w:p w14:paraId="090CCF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14:paraId="4B78E9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all this one-pointed meditative merit and using it to seek the supreme path. Getting all the wisdom, mastering all the meditation states.</w:t>
      </w:r>
    </w:p>
    <w:p w14:paraId="789A26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hundreds and thousands of millions and billions of eons, this person practices all these meritorious virtues just like I described.</w:t>
      </w:r>
    </w:p>
    <w:p w14:paraId="4CCD8B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then—</w:t>
      </w:r>
    </w:p>
    <w:p w14:paraId="046A18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good man or good woman who hears me speak about my lifespan and believes it for even ONE SINGLE THOUGHT-MOMENT—</w:t>
      </w:r>
    </w:p>
    <w:p w14:paraId="752C93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blessing they get EXCEEDS all that other merit.</w:t>
      </w:r>
    </w:p>
    <w:p w14:paraId="4A2E72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even close.</w:t>
      </w:r>
    </w:p>
    <w:p w14:paraId="72DDAD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part in a hundred. Not one part in a thousand. Not one part in hundreds of thousands of millions of billions. Can't even calculate the comparison. Can't make the numbers work. The metaphors fail.</w:t>
      </w:r>
    </w:p>
    <w:p w14:paraId="3D4709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good man or good woman has this kind of merit from believing—</w:t>
      </w:r>
    </w:p>
    <w:p w14:paraId="694FD6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Impossible they gonna retreat from supreme enlightenment.</w:t>
      </w:r>
    </w:p>
    <w:p w14:paraId="36DBAB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happen.</w:t>
      </w:r>
    </w:p>
    <w:p w14:paraId="2450E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such place exists where that could occur."</w:t>
      </w:r>
    </w:p>
    <w:p w14:paraId="4DB68D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seeking Buddha wisdom</w:t>
      </w:r>
    </w:p>
    <w:p w14:paraId="6F587F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For eighty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billions</w:t>
      </w:r>
    </w:p>
    <w:p w14:paraId="312D61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Of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eons</w:t>
      </w:r>
    </w:p>
    <w:p w14:paraId="34FD8C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Practices the Five Perfections—</w:t>
      </w:r>
    </w:p>
    <w:p w14:paraId="7E131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During all those eons,</w:t>
      </w:r>
    </w:p>
    <w:p w14:paraId="3CA81C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Giving offerings to Buddhas,</w:t>
      </w:r>
    </w:p>
    <w:p w14:paraId="185CC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solitary realizers and their disciples,</w:t>
      </w:r>
    </w:p>
    <w:p w14:paraId="3A778C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Bodhisattva assemblies—</w:t>
      </w:r>
    </w:p>
    <w:p w14:paraId="17535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and wonderful food and drink,</w:t>
      </w:r>
    </w:p>
    <w:p w14:paraId="739812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clothing and bedding,</w:t>
      </w:r>
    </w:p>
    <w:p w14:paraId="2C1866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sandalwood temples,</w:t>
      </w:r>
    </w:p>
    <w:p w14:paraId="3F11C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Decorating them with gardens and groves—</w:t>
      </w:r>
    </w:p>
    <w:p w14:paraId="282884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this kind of giving,</w:t>
      </w:r>
    </w:p>
    <w:p w14:paraId="357A04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and wonderful in every way,</w:t>
      </w:r>
    </w:p>
    <w:p w14:paraId="25031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all those eons,</w:t>
      </w:r>
    </w:p>
    <w:p w14:paraId="029704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Dedicating it to the Buddha Way—</w:t>
      </w:r>
    </w:p>
    <w:p w14:paraId="76A746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also keep the precepts,</w:t>
      </w:r>
    </w:p>
    <w:p w14:paraId="0A48D8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clean, without crack or leak,</w:t>
      </w:r>
    </w:p>
    <w:p w14:paraId="27B7A6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supreme path,</w:t>
      </w:r>
    </w:p>
    <w:p w14:paraId="4B6B8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kind all Buddhas praise and speak—</w:t>
      </w:r>
    </w:p>
    <w:p w14:paraId="767DCA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also practice patience,</w:t>
      </w:r>
    </w:p>
    <w:p w14:paraId="52D13C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on that ground of gentle adjustment,</w:t>
      </w:r>
    </w:p>
    <w:p w14:paraId="400D9E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crowds of evil come attacking,</w:t>
      </w:r>
    </w:p>
    <w:p w14:paraId="658E4E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mind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incline, don't make that judgment—</w:t>
      </w:r>
    </w:p>
    <w:p w14:paraId="1F5E19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those who got a little Dharma,</w:t>
      </w:r>
    </w:p>
    <w:p w14:paraId="780F46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on to their prideful ways,</w:t>
      </w:r>
    </w:p>
    <w:p w14:paraId="7D0F7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 down and trouble this patient one,</w:t>
      </w:r>
    </w:p>
    <w:p w14:paraId="55E42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able to endure throughout their days—</w:t>
      </w:r>
    </w:p>
    <w:p w14:paraId="2D6A95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If they also diligently progress,</w:t>
      </w:r>
    </w:p>
    <w:p w14:paraId="6CEDC4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and mindfulness constantly firm and strong,</w:t>
      </w:r>
    </w:p>
    <w:p w14:paraId="788B9D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immeasurable hundreds of millions of eons</w:t>
      </w:r>
    </w:p>
    <w:p w14:paraId="1F2EEF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Single-minded, never lazy for long—</w:t>
      </w:r>
    </w:p>
    <w:p w14:paraId="66A1BA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countless eons more,</w:t>
      </w:r>
    </w:p>
    <w:p w14:paraId="6574C4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quiet and empty places,</w:t>
      </w:r>
    </w:p>
    <w:p w14:paraId="4BA673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sitting or walking,</w:t>
      </w:r>
    </w:p>
    <w:p w14:paraId="4B9E5B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Except for sleep, always gathering their mental spaces—</w:t>
      </w:r>
    </w:p>
    <w:p w14:paraId="1516B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of this,</w:t>
      </w:r>
    </w:p>
    <w:p w14:paraId="22EEF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produce all those meditation states,</w:t>
      </w:r>
    </w:p>
    <w:p w14:paraId="441691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eighty hundreds of millions of eons</w:t>
      </w:r>
    </w:p>
    <w:p w14:paraId="30C6E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mental stability, mind that concentrates—</w:t>
      </w:r>
    </w:p>
    <w:p w14:paraId="5928BC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this one-pointed blessing,</w:t>
      </w:r>
    </w:p>
    <w:p w14:paraId="0AE71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supreme Way in their heart,</w:t>
      </w:r>
    </w:p>
    <w:p w14:paraId="5F0616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'I will get all-wisdom,</w:t>
      </w:r>
    </w:p>
    <w:p w14:paraId="07A920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Exhaust all meditative </w:t>
      </w:r>
      <w:proofErr w:type="gramStart"/>
      <w:r w:rsidRPr="00DB3ED3">
        <w:rPr>
          <w:rFonts w:ascii="Times New Roman" w:eastAsia="Times New Roman" w:hAnsi="Times New Roman" w:cs="Times New Roman"/>
          <w:kern w:val="0"/>
          <w14:ligatures w14:val="none"/>
        </w:rPr>
        <w:t>arts'</w:t>
      </w:r>
      <w:proofErr w:type="gramEnd"/>
      <w:r w:rsidRPr="00DB3ED3">
        <w:rPr>
          <w:rFonts w:ascii="Times New Roman" w:eastAsia="Times New Roman" w:hAnsi="Times New Roman" w:cs="Times New Roman"/>
          <w:kern w:val="0"/>
          <w14:ligatures w14:val="none"/>
        </w:rPr>
        <w:t>—</w:t>
      </w:r>
    </w:p>
    <w:p w14:paraId="7E41D8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for hundreds and thousands</w:t>
      </w:r>
    </w:p>
    <w:p w14:paraId="3F2D73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millions and billions of eons,</w:t>
      </w:r>
    </w:p>
    <w:p w14:paraId="4DA800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Practices all these meritorious virtues</w:t>
      </w:r>
    </w:p>
    <w:p w14:paraId="412CE9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 just described with all these reasons—</w:t>
      </w:r>
    </w:p>
    <w:p w14:paraId="72FFB7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there's good men or women</w:t>
      </w:r>
    </w:p>
    <w:p w14:paraId="573137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hear me speak about my lifespan,</w:t>
      </w:r>
    </w:p>
    <w:p w14:paraId="1630A1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believe it even for one thought-moment,</w:t>
      </w:r>
    </w:p>
    <w:p w14:paraId="62A580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Their blessing exceeds that </w:t>
      </w:r>
      <w:proofErr w:type="gramStart"/>
      <w:r w:rsidRPr="00DB3ED3">
        <w:rPr>
          <w:rFonts w:ascii="Times New Roman" w:eastAsia="Times New Roman" w:hAnsi="Times New Roman" w:cs="Times New Roman"/>
          <w:kern w:val="0"/>
          <w14:ligatures w14:val="none"/>
        </w:rPr>
        <w:t>other</w:t>
      </w:r>
      <w:proofErr w:type="gramEnd"/>
      <w:r w:rsidRPr="00DB3ED3">
        <w:rPr>
          <w:rFonts w:ascii="Times New Roman" w:eastAsia="Times New Roman" w:hAnsi="Times New Roman" w:cs="Times New Roman"/>
          <w:kern w:val="0"/>
          <w14:ligatures w14:val="none"/>
        </w:rPr>
        <w:t xml:space="preserve"> plan.</w:t>
      </w:r>
    </w:p>
    <w:p w14:paraId="02401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completely without</w:t>
      </w:r>
    </w:p>
    <w:p w14:paraId="6ED95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Any doubt or regret at all,</w:t>
      </w:r>
    </w:p>
    <w:p w14:paraId="22FA4C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Believes with deep mind even briefly,</w:t>
      </w:r>
    </w:p>
    <w:p w14:paraId="775F66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blessing is like this—so tall.</w:t>
      </w:r>
    </w:p>
    <w:p w14:paraId="21DE9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who,</w:t>
      </w:r>
    </w:p>
    <w:p w14:paraId="737CC3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immeasurable eons, walked the Way,</w:t>
      </w:r>
    </w:p>
    <w:p w14:paraId="145E5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me speak about my lifespan,</w:t>
      </w:r>
    </w:p>
    <w:p w14:paraId="014B8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believe and accept what I say.</w:t>
      </w:r>
    </w:p>
    <w:p w14:paraId="4ACF76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like this</w:t>
      </w:r>
    </w:p>
    <w:p w14:paraId="1407E1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this scripture on the crown of their head,</w:t>
      </w:r>
    </w:p>
    <w:p w14:paraId="0D6B6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this vow: 'In the future,</w:t>
      </w:r>
    </w:p>
    <w:p w14:paraId="6B8B4F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May I have long life and leave </w:t>
      </w:r>
      <w:proofErr w:type="gramStart"/>
      <w:r w:rsidRPr="00DB3ED3">
        <w:rPr>
          <w:rFonts w:ascii="Times New Roman" w:eastAsia="Times New Roman" w:hAnsi="Times New Roman" w:cs="Times New Roman"/>
          <w:kern w:val="0"/>
          <w14:ligatures w14:val="none"/>
        </w:rPr>
        <w:t>none unfed</w:t>
      </w:r>
      <w:proofErr w:type="gramEnd"/>
      <w:r w:rsidRPr="00DB3ED3">
        <w:rPr>
          <w:rFonts w:ascii="Times New Roman" w:eastAsia="Times New Roman" w:hAnsi="Times New Roman" w:cs="Times New Roman"/>
          <w:kern w:val="0"/>
          <w14:ligatures w14:val="none"/>
        </w:rPr>
        <w:t>.</w:t>
      </w:r>
    </w:p>
    <w:p w14:paraId="5A800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 World-Honored One today,</w:t>
      </w:r>
    </w:p>
    <w:p w14:paraId="7D747B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King among the Shakya clan,</w:t>
      </w:r>
    </w:p>
    <w:p w14:paraId="78AD3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Lion-roaring in the place of enlightenment,</w:t>
      </w:r>
    </w:p>
    <w:p w14:paraId="286572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Dharma fearless—that's my plan.</w:t>
      </w:r>
    </w:p>
    <w:p w14:paraId="56D78D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in the worlds to come,</w:t>
      </w:r>
    </w:p>
    <w:p w14:paraId="26693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Honored and respected by everyone there,</w:t>
      </w:r>
    </w:p>
    <w:p w14:paraId="2DD4F5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sitting in the place of enlightenment,</w:t>
      </w:r>
    </w:p>
    <w:p w14:paraId="5DD982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speak about lifespan in the same way—with care.'</w:t>
      </w:r>
    </w:p>
    <w:p w14:paraId="7C6263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are those with deep mind,</w:t>
      </w:r>
    </w:p>
    <w:p w14:paraId="658F86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straightforward and true,</w:t>
      </w:r>
    </w:p>
    <w:p w14:paraId="4E15AF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Much learning and able to retain it,</w:t>
      </w:r>
    </w:p>
    <w:p w14:paraId="31009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Understanding Buddha's words according to their cue—</w:t>
      </w:r>
    </w:p>
    <w:p w14:paraId="7E8EF8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like this</w:t>
      </w:r>
    </w:p>
    <w:p w14:paraId="4DCDBB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this teaching have no doubt."</w:t>
      </w:r>
    </w:p>
    <w:p w14:paraId="68981B0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Deep Faith Looks Like</w:t>
      </w:r>
    </w:p>
    <w:p w14:paraId="2E516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"Furthermore, Ajita, if someone hears about the Buddha's long lifespan and understands what it's getting at, the merit that person gets got no limit. They can arouse the Tathāgata's supreme wisdom.</w:t>
      </w:r>
    </w:p>
    <w:p w14:paraId="04E95E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14:paraId="07C977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14:paraId="56F884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more: they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14:paraId="16FEB5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can see like this, 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this is the sign of deep faith and understanding.</w:t>
      </w:r>
    </w:p>
    <w:p w14:paraId="4488BB4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Even Just Not Rejecting It</w:t>
      </w:r>
    </w:p>
    <w:p w14:paraId="4C850B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Furthermore, after the Tathāgata passes into extinction, if someone hears this scripture and don't tear it down, don't speak against it, but just feels a little joy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in their heart—you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this already is the sign of deep faith and understanding.</w:t>
      </w:r>
    </w:p>
    <w:p w14:paraId="2703DD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someone who reads and recites it, who receives and holds it—that person carrying the Tathāgata on top of their head.</w:t>
      </w:r>
    </w:p>
    <w:p w14:paraId="5A437A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this good man or good woman don't need to build stupas or temples for me, don't need to construct monks' quarters or make the fourfold offering to the monastic community.</w:t>
      </w:r>
    </w:p>
    <w:p w14:paraId="69C0B2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not?</w:t>
      </w:r>
    </w:p>
    <w:p w14:paraId="208EFB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Because a good man or good woman who receives, holds, reads, and recites this scripture—they already raised up a stupa, already built the monks' quarters, already made offering to the community.</w:t>
      </w:r>
    </w:p>
    <w:p w14:paraId="2845F3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14:paraId="1EAA3AD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Invisible Monastery</w:t>
      </w:r>
    </w:p>
    <w:p w14:paraId="039EE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Monasteries and halls like this—hundreds and thousands and myriads and hundreds of millions of them, uncountably many—appearing right in front of them, making offering to me and to the community of monks.</w:t>
      </w:r>
    </w:p>
    <w:p w14:paraId="031923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14:paraId="767CD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How much more so if someone can hold this scripture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practice giving, keeping precepts, patience, diligent effort, single-mindedness, and wisdom—their virtue is supreme, immeasurable, boundless.</w:t>
      </w:r>
    </w:p>
    <w:p w14:paraId="2D5098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empty space—east, west, south, north, the four intermediate directions, above, below—immeasurable and boundless.</w:t>
      </w:r>
    </w:p>
    <w:p w14:paraId="07EED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merit, likewise, is immeasurable and boundless like that.</w:t>
      </w:r>
    </w:p>
    <w:p w14:paraId="71F911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quickly arrive at the wisdom that knows all kinds.</w:t>
      </w:r>
    </w:p>
    <w:p w14:paraId="7B25BE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w:t>
      </w:r>
      <w:r w:rsidRPr="00DB3ED3">
        <w:rPr>
          <w:rFonts w:ascii="Times New Roman" w:eastAsia="Times New Roman" w:hAnsi="Times New Roman" w:cs="Times New Roman"/>
          <w:kern w:val="0"/>
          <w14:ligatures w14:val="none"/>
        </w:rPr>
        <w:lastRenderedPageBreak/>
        <w:t>meditation and attaining deep meditations, vigorously brave and gathering in all good dharmas, with sharp faculties and wisdom, good at answering difficult questions—</w:t>
      </w:r>
    </w:p>
    <w:p w14:paraId="7201889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Already at the Tree</w:t>
      </w:r>
    </w:p>
    <w:p w14:paraId="3FE167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14:paraId="453BAD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wherever that good man or good woman sits, stands, or walks—right there a stupa should be built. All the gods and humans should make offerings to it like it's the Buddha's stupa."</w:t>
      </w:r>
    </w:p>
    <w:p w14:paraId="1D875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after I pass into extinction,</w:t>
      </w:r>
    </w:p>
    <w:p w14:paraId="6BD134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Someone can respectfully hold this scripture,</w:t>
      </w:r>
    </w:p>
    <w:p w14:paraId="53D431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blessing is immeasurable,</w:t>
      </w:r>
    </w:p>
    <w:p w14:paraId="0E7727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 explained up there for sure.</w:t>
      </w:r>
    </w:p>
    <w:p w14:paraId="0C348F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means they completely fulfilled</w:t>
      </w:r>
    </w:p>
    <w:p w14:paraId="5778E9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various offerings made,</w:t>
      </w:r>
    </w:p>
    <w:p w14:paraId="54911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Raising up a stupa with relics,</w:t>
      </w:r>
    </w:p>
    <w:p w14:paraId="5CDAB2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seven jewels displayed—</w:t>
      </w:r>
    </w:p>
    <w:p w14:paraId="4D105C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pole reaching high and wide,</w:t>
      </w:r>
    </w:p>
    <w:p w14:paraId="07AD6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Tapering smaller up to Brahma's place,</w:t>
      </w:r>
    </w:p>
    <w:p w14:paraId="22924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bells by the thousands and myriads of hundreds of millions,</w:t>
      </w:r>
    </w:p>
    <w:p w14:paraId="61268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Wind moving them with wonderful sound and grace.</w:t>
      </w:r>
    </w:p>
    <w:p w14:paraId="1ED7A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immeasurable eons</w:t>
      </w:r>
    </w:p>
    <w:p w14:paraId="512B5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this stupa tall,</w:t>
      </w:r>
    </w:p>
    <w:p w14:paraId="07824C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flowers and incense and many necklaces,</w:t>
      </w:r>
    </w:p>
    <w:p w14:paraId="2CAD3F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clothes and music for all,</w:t>
      </w:r>
    </w:p>
    <w:p w14:paraId="0D797A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Burning fragrant oil and butter lamps,</w:t>
      </w:r>
    </w:p>
    <w:p w14:paraId="0855BF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Constantly illuminating all around.</w:t>
      </w:r>
    </w:p>
    <w:p w14:paraId="5CA82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evil age when Dharma's ending,</w:t>
      </w:r>
    </w:p>
    <w:p w14:paraId="3AD97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hold this scripture found—</w:t>
      </w:r>
    </w:p>
    <w:p w14:paraId="43ADA3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means they already, like I said above,</w:t>
      </w:r>
    </w:p>
    <w:p w14:paraId="77637A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Completely fulfilled all the offerings made.</w:t>
      </w:r>
    </w:p>
    <w:p w14:paraId="3E548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hold this scripture,</w:t>
      </w:r>
    </w:p>
    <w:p w14:paraId="4BADDD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the Buddha's still here, not yet decayed.</w:t>
      </w:r>
    </w:p>
    <w:p w14:paraId="682871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ox-head sandalwood</w:t>
      </w:r>
    </w:p>
    <w:p w14:paraId="729019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monks' quarters as an offering place,</w:t>
      </w:r>
    </w:p>
    <w:p w14:paraId="1D3109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thirty-two halls,</w:t>
      </w:r>
    </w:p>
    <w:p w14:paraId="7D5931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eight tala trees high, full of grace—</w:t>
      </w:r>
    </w:p>
    <w:p w14:paraId="61DE7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food and wonderful clothing,</w:t>
      </w:r>
    </w:p>
    <w:p w14:paraId="2EB9A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Beds and bedding all fulfilled,</w:t>
      </w:r>
    </w:p>
    <w:p w14:paraId="23F4B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Hundreds and thousands dwelling there,</w:t>
      </w:r>
    </w:p>
    <w:p w14:paraId="7E1868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Gardens and bathing pools all built,</w:t>
      </w:r>
    </w:p>
    <w:p w14:paraId="0969C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paths and meditation caves,</w:t>
      </w:r>
    </w:p>
    <w:p w14:paraId="3AF5B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 beautiful in various ways.</w:t>
      </w:r>
    </w:p>
    <w:p w14:paraId="7F9EA8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with faithful, understanding mind</w:t>
      </w:r>
    </w:p>
    <w:p w14:paraId="04C0F9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Receives, holds, reads, recites through their days,</w:t>
      </w:r>
    </w:p>
    <w:p w14:paraId="7A42E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also teaches others to write it,</w:t>
      </w:r>
    </w:p>
    <w:p w14:paraId="73CA3A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makes offerings to the scripture scroll,</w:t>
      </w:r>
    </w:p>
    <w:p w14:paraId="303FF5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Scattering flowers, incense, powdered incense,</w:t>
      </w:r>
    </w:p>
    <w:p w14:paraId="20B99C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w:t>
      </w:r>
      <w:proofErr w:type="spellStart"/>
      <w:r w:rsidRPr="00DB3ED3">
        <w:rPr>
          <w:rFonts w:ascii="Times New Roman" w:eastAsia="Times New Roman" w:hAnsi="Times New Roman" w:cs="Times New Roman"/>
          <w:kern w:val="0"/>
          <w14:ligatures w14:val="none"/>
        </w:rPr>
        <w:t>sumanas</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champaka</w:t>
      </w:r>
      <w:proofErr w:type="spellEnd"/>
      <w:r w:rsidRPr="00DB3ED3">
        <w:rPr>
          <w:rFonts w:ascii="Times New Roman" w:eastAsia="Times New Roman" w:hAnsi="Times New Roman" w:cs="Times New Roman"/>
          <w:kern w:val="0"/>
          <w14:ligatures w14:val="none"/>
        </w:rPr>
        <w:t xml:space="preserve"> from the soul,</w:t>
      </w:r>
    </w:p>
    <w:p w14:paraId="0BC2DB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lastRenderedPageBreak/>
        <w:t>Atimuktaka</w:t>
      </w:r>
      <w:proofErr w:type="spellEnd"/>
      <w:r w:rsidRPr="00DB3ED3">
        <w:rPr>
          <w:rFonts w:ascii="Times New Roman" w:eastAsia="Times New Roman" w:hAnsi="Times New Roman" w:cs="Times New Roman"/>
          <w:kern w:val="0"/>
          <w14:ligatures w14:val="none"/>
        </w:rPr>
        <w:t xml:space="preserve"> flowers and fragrant oils</w:t>
      </w:r>
    </w:p>
    <w:p w14:paraId="4D6D2B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burning them bright—</w:t>
      </w:r>
    </w:p>
    <w:p w14:paraId="702ABC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makes offerings like this</w:t>
      </w:r>
    </w:p>
    <w:p w14:paraId="3295C1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Gets immeasurable merit and light.</w:t>
      </w:r>
    </w:p>
    <w:p w14:paraId="362A0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as empty space,</w:t>
      </w:r>
    </w:p>
    <w:p w14:paraId="066BA1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is their blessing likewise.</w:t>
      </w:r>
    </w:p>
    <w:p w14:paraId="6A311B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holding this scripture</w:t>
      </w:r>
    </w:p>
    <w:p w14:paraId="790391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also giving, that's twice as wise—</w:t>
      </w:r>
    </w:p>
    <w:p w14:paraId="18E1D3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keeping precepts, patient, loving meditation,</w:t>
      </w:r>
    </w:p>
    <w:p w14:paraId="2A6D8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angry, not speaking evil or mean,</w:t>
      </w:r>
    </w:p>
    <w:p w14:paraId="46D1D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Respectful toward stupas and temples,</w:t>
      </w:r>
    </w:p>
    <w:p w14:paraId="7C536C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Humble toward all monks seen,</w:t>
      </w:r>
    </w:p>
    <w:p w14:paraId="2774CF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Far away from prideful mind,</w:t>
      </w:r>
    </w:p>
    <w:p w14:paraId="474073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contemplating wisdom's way,</w:t>
      </w:r>
    </w:p>
    <w:p w14:paraId="0E8FF2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questioned and challenged, not getting angry,</w:t>
      </w:r>
    </w:p>
    <w:p w14:paraId="4359A7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along to explain, to say—</w:t>
      </w:r>
    </w:p>
    <w:p w14:paraId="618458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practice this practice,</w:t>
      </w:r>
    </w:p>
    <w:p w14:paraId="2D43D6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merit can't be measured.</w:t>
      </w:r>
    </w:p>
    <w:p w14:paraId="1E842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see this Dharma teacher</w:t>
      </w:r>
    </w:p>
    <w:p w14:paraId="4E5A69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Accomplished in virtue to be treasured,</w:t>
      </w:r>
    </w:p>
    <w:p w14:paraId="7D8AC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scatter heavenly flowers on them,</w:t>
      </w:r>
    </w:p>
    <w:p w14:paraId="4F847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Cover their body with heavenly clothes,</w:t>
      </w:r>
    </w:p>
    <w:p w14:paraId="27FFC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Touch your head to the ground at their feet,</w:t>
      </w:r>
    </w:p>
    <w:p w14:paraId="1B8F4A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Think of them as the Buddha—that's how it goes.</w:t>
      </w:r>
    </w:p>
    <w:p w14:paraId="631B32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also make this thought:</w:t>
      </w:r>
    </w:p>
    <w:p w14:paraId="256D04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long they'll proceed to the place of the Way,</w:t>
      </w:r>
    </w:p>
    <w:p w14:paraId="6254B4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Attaining leakless and unconditioned truth,</w:t>
      </w:r>
    </w:p>
    <w:p w14:paraId="669592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benefiting people and gods—both night and day.'</w:t>
      </w:r>
    </w:p>
    <w:p w14:paraId="1334C3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place where they dwell and stay,</w:t>
      </w:r>
    </w:p>
    <w:p w14:paraId="6A3962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they walk or sit or lie,</w:t>
      </w:r>
    </w:p>
    <w:p w14:paraId="367BC3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speak just one verse there,</w:t>
      </w:r>
    </w:p>
    <w:p w14:paraId="451004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spot a stupa should rise high,</w:t>
      </w:r>
    </w:p>
    <w:p w14:paraId="12846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and made beautiful,</w:t>
      </w:r>
    </w:p>
    <w:p w14:paraId="7DB75E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Offered to in various ways.</w:t>
      </w:r>
    </w:p>
    <w:p w14:paraId="7EB78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child of Buddha dwelling on this ground—</w:t>
      </w:r>
    </w:p>
    <w:p w14:paraId="625016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Buddha's place for all his days,</w:t>
      </w:r>
    </w:p>
    <w:p w14:paraId="35892A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present right there within,</w:t>
      </w:r>
    </w:p>
    <w:p w14:paraId="6A1DD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around and sitting and lying down."</w:t>
      </w:r>
    </w:p>
    <w:p w14:paraId="167DADD6"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Seventeen: </w:t>
      </w:r>
      <w:proofErr w:type="gramStart"/>
      <w:r w:rsidRPr="00DB3ED3">
        <w:rPr>
          <w:rFonts w:ascii="Times New Roman" w:eastAsia="Times New Roman" w:hAnsi="Times New Roman" w:cs="Times New Roman"/>
          <w:b/>
          <w:bCs/>
          <w:kern w:val="0"/>
          <w:sz w:val="15"/>
          <w:szCs w:val="15"/>
          <w14:ligatures w14:val="none"/>
        </w:rPr>
        <w:t>Counting Up</w:t>
      </w:r>
      <w:proofErr w:type="gramEnd"/>
      <w:r w:rsidRPr="00DB3ED3">
        <w:rPr>
          <w:rFonts w:ascii="Times New Roman" w:eastAsia="Times New Roman" w:hAnsi="Times New Roman" w:cs="Times New Roman"/>
          <w:b/>
          <w:bCs/>
          <w:kern w:val="0"/>
          <w:sz w:val="15"/>
          <w:szCs w:val="15"/>
          <w14:ligatures w14:val="none"/>
        </w:rPr>
        <w:t xml:space="preserve"> the Grace</w:t>
      </w:r>
    </w:p>
    <w:p w14:paraId="6E82A1E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248975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14:paraId="48746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blues/gospel tradition knows this paradox well—salvation by grace, not by works; the last made first; the thief on the </w:t>
      </w:r>
      <w:proofErr w:type="gramStart"/>
      <w:r w:rsidRPr="00DB3ED3">
        <w:rPr>
          <w:rFonts w:ascii="Times New Roman" w:eastAsia="Times New Roman" w:hAnsi="Times New Roman" w:cs="Times New Roman"/>
          <w:kern w:val="0"/>
          <w14:ligatures w14:val="none"/>
        </w:rPr>
        <w:t>cross entering</w:t>
      </w:r>
      <w:proofErr w:type="gramEnd"/>
      <w:r w:rsidRPr="00DB3ED3">
        <w:rPr>
          <w:rFonts w:ascii="Times New Roman" w:eastAsia="Times New Roman" w:hAnsi="Times New Roman" w:cs="Times New Roman"/>
          <w:kern w:val="0"/>
          <w14:ligatures w14:val="none"/>
        </w:rPr>
        <w:t xml:space="preserve"> paradise that very day. The structure of this chapter—the counting, the comparison, the shock, the celebration—mirrors revival meeting testimonies where people try to </w:t>
      </w:r>
      <w:proofErr w:type="gramStart"/>
      <w:r w:rsidRPr="00DB3ED3">
        <w:rPr>
          <w:rFonts w:ascii="Times New Roman" w:eastAsia="Times New Roman" w:hAnsi="Times New Roman" w:cs="Times New Roman"/>
          <w:kern w:val="0"/>
          <w14:ligatures w14:val="none"/>
        </w:rPr>
        <w:t>count up</w:t>
      </w:r>
      <w:proofErr w:type="gramEnd"/>
      <w:r w:rsidRPr="00DB3ED3">
        <w:rPr>
          <w:rFonts w:ascii="Times New Roman" w:eastAsia="Times New Roman" w:hAnsi="Times New Roman" w:cs="Times New Roman"/>
          <w:kern w:val="0"/>
          <w14:ligatures w14:val="none"/>
        </w:rPr>
        <w:t xml:space="preserve"> what God has done and the numbers just keep climbing until words fail.</w:t>
      </w:r>
    </w:p>
    <w:p w14:paraId="341C4C8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Key metaphors preserved:</w:t>
      </w:r>
    </w:p>
    <w:p w14:paraId="3CAFA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Dust particles</w:t>
      </w:r>
    </w:p>
    <w:p w14:paraId="3968AD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traditional Buddhist way of counting the uncountable, here rendered plainly to let the accumulation itself create wonder.</w:t>
      </w:r>
    </w:p>
    <w:p w14:paraId="7FD39A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invisible monastery</w:t>
      </w:r>
    </w:p>
    <w:p w14:paraId="73E0C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What faith builds spiritually is more real than what hands build physically—a pure blues theology </w:t>
      </w:r>
      <w:proofErr w:type="gramStart"/>
      <w:r w:rsidRPr="00DB3ED3">
        <w:rPr>
          <w:rFonts w:ascii="Times New Roman" w:eastAsia="Times New Roman" w:hAnsi="Times New Roman" w:cs="Times New Roman"/>
          <w:kern w:val="0"/>
          <w14:ligatures w14:val="none"/>
        </w:rPr>
        <w:t>move</w:t>
      </w:r>
      <w:proofErr w:type="gramEnd"/>
      <w:r w:rsidRPr="00DB3ED3">
        <w:rPr>
          <w:rFonts w:ascii="Times New Roman" w:eastAsia="Times New Roman" w:hAnsi="Times New Roman" w:cs="Times New Roman"/>
          <w:kern w:val="0"/>
          <w14:ligatures w14:val="none"/>
        </w:rPr>
        <w:t>.</w:t>
      </w:r>
    </w:p>
    <w:p w14:paraId="120441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stupa wherever they stand</w:t>
      </w:r>
    </w:p>
    <w:p w14:paraId="4860A6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Sacred ground is made by sacred presence, not by construction projects.</w:t>
      </w:r>
    </w:p>
    <w:p w14:paraId="3ED926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thought-moment of faith</w:t>
      </w:r>
    </w:p>
    <w:p w14:paraId="2BB160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instant of belief that changes everything—conversion experience, moment of grace.</w:t>
      </w:r>
    </w:p>
    <w:p w14:paraId="4ECA6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14:paraId="0C8714A6" w14:textId="7EB2905B" w:rsidR="00DB3ED3" w:rsidRDefault="00DB3ED3">
      <w:r>
        <w:br w:type="page"/>
      </w:r>
    </w:p>
    <w:p w14:paraId="0C8580E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Eighteen: The Joy That Multiplies</w:t>
      </w:r>
    </w:p>
    <w:p w14:paraId="78AE7CCC" w14:textId="46085C50"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58F6935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Question About Passing It on</w:t>
      </w:r>
    </w:p>
    <w:p w14:paraId="068087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Maitreya Bodhisattva stood up and asked the Buddha:</w:t>
      </w:r>
    </w:p>
    <w:p w14:paraId="0BE265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if there's a good man or a good woman who hears this Lotus Sutra and their heart just REJOICES—I mean really rejoices, gets happy about it, feels that joy rise up in them—how much blessing they gonna get? What kind of merit comes from that simple joy?"</w:t>
      </w:r>
    </w:p>
    <w:p w14:paraId="075D7F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he spoke it in verse:</w:t>
      </w:r>
    </w:p>
    <w:p w14:paraId="28EF3A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World-Honored One passes on,</w:t>
      </w:r>
    </w:p>
    <w:p w14:paraId="7C9DF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hears this teaching here,</w:t>
      </w:r>
    </w:p>
    <w:p w14:paraId="52AA2A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can just rejoice in it—</w:t>
      </w:r>
    </w:p>
    <w:p w14:paraId="6529FB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How much blessing does that bring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169C732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Answer: The Chain of Transmission</w:t>
      </w:r>
    </w:p>
    <w:p w14:paraId="0AFB6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turned to Maitreya and said:</w:t>
      </w:r>
    </w:p>
    <w:p w14:paraId="6A2333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"Ajita, listen here. After I'm gone—after the Tathāgata passes into extinction—if a monk or a nun, if a laywoman or a layman, if somebody with wisdom whether they old or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young, if they hear this sutra and they REJOICE in it, and then they leave that dharma assembly and go somewhere else—</w:t>
      </w:r>
    </w:p>
    <w:p w14:paraId="63711D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Maybe they go to a monastery, maybe they go to some quiet empty place, maybe they in the city streets or the back alleys, maybe they in a village or out in the fields—</w:t>
      </w:r>
    </w:p>
    <w:p w14:paraId="058955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tell it. They tell what they heard.</w:t>
      </w:r>
    </w:p>
    <w:p w14:paraId="009428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tell their mama and their daddy, they tell their kinfolk, they tell their friends and the people they know. They use whatever words they got, whatever strength they got, and they PASS IT ON.</w:t>
      </w:r>
    </w:p>
    <w:p w14:paraId="4EEC7C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people hear it and they rejoice too. And what do they do? They go and tell somebody else.</w:t>
      </w:r>
    </w:p>
    <w:p w14:paraId="617BE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person hears it and rejoices, and they tell somebody else.</w:t>
      </w:r>
    </w:p>
    <w:p w14:paraId="69DF76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it goes on like that, passing from hand to hand, from mouth to mouth, from heart to heart—</w:t>
      </w:r>
    </w:p>
    <w:p w14:paraId="3CD4F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keeps going, keeps spreading, keeps multiplying—</w:t>
      </w:r>
    </w:p>
    <w:p w14:paraId="51E035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Until it reaches the FIFTIETH person in that chain.</w:t>
      </w:r>
    </w:p>
    <w:p w14:paraId="217C97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 let me tell you about that fiftieth good man or good woman—the one at the end of that long line of telling. Let me tell you about the merit they get just from hearing and rejoicing.</w:t>
      </w:r>
    </w:p>
    <w:p w14:paraId="43CABD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good to what I'm about to say."</w:t>
      </w:r>
    </w:p>
    <w:p w14:paraId="53C4080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Benefactor (the Comparison)</w:t>
      </w:r>
    </w:p>
    <w:p w14:paraId="22758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this:</w:t>
      </w:r>
    </w:p>
    <w:p w14:paraId="1241D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there's four hundred million billion countless world systems. You can't even count that many worlds—more worlds than you got numbers for.</w:t>
      </w:r>
    </w:p>
    <w:p w14:paraId="024F83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all those worlds, there's beings in the six realms—gods and humans, asuras and animals, hungry ghosts and hell-dwellers.</w:t>
      </w:r>
    </w:p>
    <w:p w14:paraId="3F80EF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birth: egg-born, womb-born, moisture-born, transformation-born.</w:t>
      </w:r>
    </w:p>
    <w:p w14:paraId="50767D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kind of </w:t>
      </w:r>
      <w:proofErr w:type="gramStart"/>
      <w:r w:rsidRPr="00DB3ED3">
        <w:rPr>
          <w:rFonts w:ascii="Times New Roman" w:eastAsia="Times New Roman" w:hAnsi="Times New Roman" w:cs="Times New Roman"/>
          <w:kern w:val="0"/>
          <w14:ligatures w14:val="none"/>
        </w:rPr>
        <w:t>form:</w:t>
      </w:r>
      <w:proofErr w:type="gramEnd"/>
      <w:r w:rsidRPr="00DB3ED3">
        <w:rPr>
          <w:rFonts w:ascii="Times New Roman" w:eastAsia="Times New Roman" w:hAnsi="Times New Roman" w:cs="Times New Roman"/>
          <w:kern w:val="0"/>
          <w14:ligatures w14:val="none"/>
        </w:rPr>
        <w:t xml:space="preserve"> got form, don't got form.</w:t>
      </w:r>
    </w:p>
    <w:p w14:paraId="6CB608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kind of </w:t>
      </w:r>
      <w:proofErr w:type="gramStart"/>
      <w:r w:rsidRPr="00DB3ED3">
        <w:rPr>
          <w:rFonts w:ascii="Times New Roman" w:eastAsia="Times New Roman" w:hAnsi="Times New Roman" w:cs="Times New Roman"/>
          <w:kern w:val="0"/>
          <w14:ligatures w14:val="none"/>
        </w:rPr>
        <w:t>consciousness:</w:t>
      </w:r>
      <w:proofErr w:type="gramEnd"/>
      <w:r w:rsidRPr="00DB3ED3">
        <w:rPr>
          <w:rFonts w:ascii="Times New Roman" w:eastAsia="Times New Roman" w:hAnsi="Times New Roman" w:cs="Times New Roman"/>
          <w:kern w:val="0"/>
          <w14:ligatures w14:val="none"/>
        </w:rPr>
        <w:t xml:space="preserve"> got consciousness, don't got consciousness, got neither and got both.</w:t>
      </w:r>
    </w:p>
    <w:p w14:paraId="1E684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body: no feet, two feet, four feet, many feet.</w:t>
      </w:r>
    </w:p>
    <w:p w14:paraId="22191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beings there are—every single one that counts as a living creature—</w:t>
      </w:r>
    </w:p>
    <w:p w14:paraId="379AE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imagine a person who wants to do good, who wants to create blessing. And they go to all those beings and they say: 'What you want? What brings you joy? What makes you happy?'</w:t>
      </w:r>
    </w:p>
    <w:p w14:paraId="4DE93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whatever entertainment those beings desire, whatever pleasure items they want, this benefactor GIVES IT TO THEM. Gives it all.</w:t>
      </w:r>
    </w:p>
    <w:p w14:paraId="05EA7C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each single being—</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one—they give gold and silver, lapis lazuli and mother-of-pearl, agate and coral and amber. All kinds of wonderful precious treasures.</w:t>
      </w:r>
    </w:p>
    <w:p w14:paraId="0FBEC2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elephants. And horses. And carriages. And precious palanquins to ride in.</w:t>
      </w:r>
    </w:p>
    <w:p w14:paraId="24259E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palaces made of seven kinds of jewels. And towers. And pavilions.</w:t>
      </w:r>
    </w:p>
    <w:p w14:paraId="52400F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To EACH being, they give enough to fill the whole continent of </w:t>
      </w:r>
      <w:proofErr w:type="spellStart"/>
      <w:r w:rsidRPr="00DB3ED3">
        <w:rPr>
          <w:rFonts w:ascii="Times New Roman" w:eastAsia="Times New Roman" w:hAnsi="Times New Roman" w:cs="Times New Roman"/>
          <w:kern w:val="0"/>
          <w14:ligatures w14:val="none"/>
        </w:rPr>
        <w:t>Jambudvīpa</w:t>
      </w:r>
      <w:proofErr w:type="spellEnd"/>
      <w:r w:rsidRPr="00DB3ED3">
        <w:rPr>
          <w:rFonts w:ascii="Times New Roman" w:eastAsia="Times New Roman" w:hAnsi="Times New Roman" w:cs="Times New Roman"/>
          <w:kern w:val="0"/>
          <w14:ligatures w14:val="none"/>
        </w:rPr>
        <w:t>—that's this whole earth we're standing on. Each one gets that much treasure.</w:t>
      </w:r>
    </w:p>
    <w:p w14:paraId="7EAC80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this great benefactor keeps giving like this for EIGHTY YEARS.</w:t>
      </w:r>
    </w:p>
    <w:p w14:paraId="3AD130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Eighty years of constant giving.</w:t>
      </w:r>
    </w:p>
    <w:p w14:paraId="065005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after eighty years, that benefactor looks at all those beings and thinks:</w:t>
      </w:r>
    </w:p>
    <w:p w14:paraId="46E3E8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done gave them everything for pleasure and entertainment, everything their hearts desired. But look at them now—they </w:t>
      </w:r>
      <w:proofErr w:type="gramStart"/>
      <w:r w:rsidRPr="00DB3ED3">
        <w:rPr>
          <w:rFonts w:ascii="Times New Roman" w:eastAsia="Times New Roman" w:hAnsi="Times New Roman" w:cs="Times New Roman"/>
          <w:kern w:val="0"/>
          <w14:ligatures w14:val="none"/>
        </w:rPr>
        <w:t>getting</w:t>
      </w:r>
      <w:proofErr w:type="gramEnd"/>
      <w:r w:rsidRPr="00DB3ED3">
        <w:rPr>
          <w:rFonts w:ascii="Times New Roman" w:eastAsia="Times New Roman" w:hAnsi="Times New Roman" w:cs="Times New Roman"/>
          <w:kern w:val="0"/>
          <w14:ligatures w14:val="none"/>
        </w:rPr>
        <w:t xml:space="preserve"> old. Already past eighty years old themselves, hair gone white, faces all wrinkled. They gonna die soon. Won't be long now.</w:t>
      </w:r>
    </w:p>
    <w:p w14:paraId="3060A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better teach them the Buddha's Dharma. I better train them in the truth before they go.'</w:t>
      </w:r>
    </w:p>
    <w:p w14:paraId="07B82B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that benefactor gathers all those countless beings together and proclaims the Dharma to them. Teaches them, instructs them, benefits them, brings them joy.</w:t>
      </w:r>
    </w:p>
    <w:p w14:paraId="3F6CB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then—all at one time—every single one of them attains the Way:</w:t>
      </w:r>
    </w:p>
    <w:p w14:paraId="480685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stream-enterers (</w:t>
      </w:r>
      <w:proofErr w:type="spellStart"/>
      <w:r w:rsidRPr="00DB3ED3">
        <w:rPr>
          <w:rFonts w:ascii="Times New Roman" w:eastAsia="Times New Roman" w:hAnsi="Times New Roman" w:cs="Times New Roman"/>
          <w:kern w:val="0"/>
          <w14:ligatures w14:val="none"/>
        </w:rPr>
        <w:t>Śrotāpanna</w:t>
      </w:r>
      <w:proofErr w:type="spellEnd"/>
      <w:r w:rsidRPr="00DB3ED3">
        <w:rPr>
          <w:rFonts w:ascii="Times New Roman" w:eastAsia="Times New Roman" w:hAnsi="Times New Roman" w:cs="Times New Roman"/>
          <w:kern w:val="0"/>
          <w14:ligatures w14:val="none"/>
        </w:rPr>
        <w:t>)—first step on the path.</w:t>
      </w:r>
    </w:p>
    <w:p w14:paraId="3D3E26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once-returners (</w:t>
      </w:r>
      <w:proofErr w:type="spellStart"/>
      <w:r w:rsidRPr="00DB3ED3">
        <w:rPr>
          <w:rFonts w:ascii="Times New Roman" w:eastAsia="Times New Roman" w:hAnsi="Times New Roman" w:cs="Times New Roman"/>
          <w:kern w:val="0"/>
          <w14:ligatures w14:val="none"/>
        </w:rPr>
        <w:t>Sakṛdāgāmin</w:t>
      </w:r>
      <w:proofErr w:type="spellEnd"/>
      <w:r w:rsidRPr="00DB3ED3">
        <w:rPr>
          <w:rFonts w:ascii="Times New Roman" w:eastAsia="Times New Roman" w:hAnsi="Times New Roman" w:cs="Times New Roman"/>
          <w:kern w:val="0"/>
          <w14:ligatures w14:val="none"/>
        </w:rPr>
        <w:t>)—just one more birth to go.</w:t>
      </w:r>
    </w:p>
    <w:p w14:paraId="14501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non-returners (</w:t>
      </w:r>
      <w:proofErr w:type="spellStart"/>
      <w:r w:rsidRPr="00DB3ED3">
        <w:rPr>
          <w:rFonts w:ascii="Times New Roman" w:eastAsia="Times New Roman" w:hAnsi="Times New Roman" w:cs="Times New Roman"/>
          <w:kern w:val="0"/>
          <w14:ligatures w14:val="none"/>
        </w:rPr>
        <w:t>Anāgāmin</w:t>
      </w:r>
      <w:proofErr w:type="spellEnd"/>
      <w:r w:rsidRPr="00DB3ED3">
        <w:rPr>
          <w:rFonts w:ascii="Times New Roman" w:eastAsia="Times New Roman" w:hAnsi="Times New Roman" w:cs="Times New Roman"/>
          <w:kern w:val="0"/>
          <w14:ligatures w14:val="none"/>
        </w:rPr>
        <w:t>)—ain't coming back to this world no more.</w:t>
      </w:r>
    </w:p>
    <w:p w14:paraId="5F359C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Arhats (Arahant)—completely done, fully free.</w:t>
      </w:r>
    </w:p>
    <w:p w14:paraId="26C351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eliminate every outflow, every leak of defilement.</w:t>
      </w:r>
    </w:p>
    <w:p w14:paraId="2E22D5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of them become masters of deep meditation, dwelling in profound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09706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gain the eight liberations—free in every way there is to be free.</w:t>
      </w:r>
    </w:p>
    <w:p w14:paraId="382B27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Ajita—what you think? You think that great benefactor got a lot of merit? You think they accumulated some blessings or what?"</w:t>
      </w:r>
    </w:p>
    <w:p w14:paraId="6AA8E97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Maitreya's Answer</w:t>
      </w:r>
    </w:p>
    <w:p w14:paraId="6D11B0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Maitreya said to the Buddha:</w:t>
      </w:r>
    </w:p>
    <w:p w14:paraId="5AA868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that person got merit beyond measure! Can't even count it, can't even number it.</w:t>
      </w:r>
    </w:p>
    <w:p w14:paraId="09CC72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mean, if that benefactor had just GIVEN all those beings the pleasure items, the entertainment and joy—that alone would be merit without measure.</w:t>
      </w:r>
    </w:p>
    <w:p w14:paraId="0349E9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But you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they also led every single one of them to become an Arhat! That's merit on top of </w:t>
      </w:r>
      <w:proofErr w:type="gramStart"/>
      <w:r w:rsidRPr="00DB3ED3">
        <w:rPr>
          <w:rFonts w:ascii="Times New Roman" w:eastAsia="Times New Roman" w:hAnsi="Times New Roman" w:cs="Times New Roman"/>
          <w:kern w:val="0"/>
          <w14:ligatures w14:val="none"/>
        </w:rPr>
        <w:t>merit,</w:t>
      </w:r>
      <w:proofErr w:type="gramEnd"/>
      <w:r w:rsidRPr="00DB3ED3">
        <w:rPr>
          <w:rFonts w:ascii="Times New Roman" w:eastAsia="Times New Roman" w:hAnsi="Times New Roman" w:cs="Times New Roman"/>
          <w:kern w:val="0"/>
          <w14:ligatures w14:val="none"/>
        </w:rPr>
        <w:t xml:space="preserve"> blessing piled on blessing!"</w:t>
      </w:r>
    </w:p>
    <w:p w14:paraId="4599A5F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Shocking Truth</w:t>
      </w:r>
    </w:p>
    <w:p w14:paraId="3281FE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to Maitreya:</w:t>
      </w:r>
    </w:p>
    <w:p w14:paraId="4009B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straight and clear now. Let me break it down so there ain't no confusion:</w:t>
      </w:r>
    </w:p>
    <w:p w14:paraId="4F304A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who gave all those pleasure items to beings in four hundred million billion countless world systems—</w:t>
      </w:r>
    </w:p>
    <w:p w14:paraId="0AA4B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gave to beings in all six realms of existence—</w:t>
      </w:r>
    </w:p>
    <w:p w14:paraId="6C114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gave for eighty solid years—</w:t>
      </w:r>
    </w:p>
    <w:p w14:paraId="6E3A7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led every single one of them to become Arhats, to attain complete liberation—</w:t>
      </w:r>
    </w:p>
    <w:p w14:paraId="5469C3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that merit, all that blessing, all that good karma—</w:t>
      </w:r>
    </w:p>
    <w:p w14:paraId="786EB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equal the merit of that FIFTIETH person who heard just ONE VERSE of the Lotus Sutra and rejoiced.</w:t>
      </w:r>
    </w:p>
    <w:p w14:paraId="49651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hear me?</w:t>
      </w:r>
    </w:p>
    <w:p w14:paraId="45B1B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fiftieth person in the chain.</w:t>
      </w:r>
    </w:p>
    <w:p w14:paraId="4E75F8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at the very end.</w:t>
      </w:r>
    </w:p>
    <w:p w14:paraId="1ED5C6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last one to hear it.</w:t>
      </w:r>
    </w:p>
    <w:p w14:paraId="0A229A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just heard ONE VERSE.</w:t>
      </w:r>
    </w:p>
    <w:p w14:paraId="6C8A3A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REJOICED.</w:t>
      </w:r>
    </w:p>
    <w:p w14:paraId="0DF36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merit is GREATER.</w:t>
      </w:r>
    </w:p>
    <w:p w14:paraId="4D9AAA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equal. GREATER.</w:t>
      </w:r>
    </w:p>
    <w:p w14:paraId="4196D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benefactor's merit ain't even one hundredth part.</w:t>
      </w:r>
    </w:p>
    <w:p w14:paraId="51FDD3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thousandth part.</w:t>
      </w:r>
    </w:p>
    <w:p w14:paraId="11B6A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hundred thousand million billionth part.</w:t>
      </w:r>
    </w:p>
    <w:p w14:paraId="27F2F0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can't calculate it. You can't number it. You can't use arithmetic to figure it. You can't use analogies to explain it.</w:t>
      </w:r>
    </w:p>
    <w:p w14:paraId="2DF3A6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comparison.</w:t>
      </w:r>
    </w:p>
    <w:p w14:paraId="774ABE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 think about this:</w:t>
      </w:r>
    </w:p>
    <w:p w14:paraId="098C77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that fiftieth person—the LAST one in the chain, the one who heard it from someone who heard it from someone who heard it from someone forty-eight times removed from the source—</w:t>
      </w:r>
    </w:p>
    <w:p w14:paraId="6CC3C4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THAT person's merit from just hearing one verse and rejoicing is already beyond measure, already infinite, already countless—</w:t>
      </w:r>
    </w:p>
    <w:p w14:paraId="2D637C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forty-ninth person who told them?</w:t>
      </w:r>
    </w:p>
    <w:p w14:paraId="5CB46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forty-eighth?</w:t>
      </w:r>
    </w:p>
    <w:p w14:paraId="10087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person earlier in the chain?</w:t>
      </w:r>
    </w:p>
    <w:p w14:paraId="3121AD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person earlier than that?</w:t>
      </w:r>
    </w:p>
    <w:p w14:paraId="740BC2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what about the FIRST person—the one who heard it right there in the dharma assembly and rejoiced?</w:t>
      </w:r>
    </w:p>
    <w:p w14:paraId="021E7A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blessing is even MORE beyond compare. More infinite than infinite. More countless than countless.</w:t>
      </w:r>
    </w:p>
    <w:p w14:paraId="66542D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be measured at all."</w:t>
      </w:r>
    </w:p>
    <w:p w14:paraId="46703EE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Blessings of Small Acts</w:t>
      </w:r>
    </w:p>
    <w:p w14:paraId="5B2AA0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listen, Ajita—let me tell you more:</w:t>
      </w:r>
    </w:p>
    <w:p w14:paraId="0D64D3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goes to a monastery to hear this sutra—</w:t>
      </w:r>
    </w:p>
    <w:p w14:paraId="7020AC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just SIT there for a moment—</w:t>
      </w:r>
    </w:p>
    <w:p w14:paraId="308229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just STAND there for a moment—</w:t>
      </w:r>
    </w:p>
    <w:p w14:paraId="0C7B53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only listen for a brief instant—</w:t>
      </w:r>
    </w:p>
    <w:p w14:paraId="7247A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merit, in their next life they gonna be born and receive:</w:t>
      </w:r>
    </w:p>
    <w:p w14:paraId="42776A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excellent elephants, fine excellent horses, fine excellent carriages, precious jeweled palanquins to ride in. They gonna even ride in heavenly palaces up in the god realms.</w:t>
      </w:r>
    </w:p>
    <w:p w14:paraId="7A2B58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if someone's at a place where this Dharma is being taught, and they're sitting down listening—</w:t>
      </w:r>
    </w:p>
    <w:p w14:paraId="6BE924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another person comes along—</w:t>
      </w:r>
    </w:p>
    <w:p w14:paraId="6A3B5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first person encourages that newcomer: 'Sit down and listen!'</w:t>
      </w:r>
    </w:p>
    <w:p w14:paraId="018DCA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they share their own seat, move over to make room so the other person can sit and listen—</w:t>
      </w:r>
    </w:p>
    <w:p w14:paraId="3792CB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merit, in their next life they gonna be born and receive:</w:t>
      </w:r>
    </w:p>
    <w:p w14:paraId="159A0B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seat of Indra, king of the gods.</w:t>
      </w:r>
    </w:p>
    <w:p w14:paraId="51BD94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the seat of Brahma, lord of this world.</w:t>
      </w:r>
    </w:p>
    <w:p w14:paraId="70F411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the seat of a wheel-turning sacred king, ruler of the four continents.</w:t>
      </w:r>
    </w:p>
    <w:p w14:paraId="5E4F8D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from offering a seat. Just from making room. Just from saying 'Sit down, listen here.'"</w:t>
      </w:r>
    </w:p>
    <w:p w14:paraId="2CF43E0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Beautiful Mouth That Speaks Dharma</w:t>
      </w:r>
    </w:p>
    <w:p w14:paraId="30FCF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Ajita, if someone says to another person:</w:t>
      </w:r>
    </w:p>
    <w:p w14:paraId="74A7E1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a sutra called the Lotus Dharma. Let's go listen to it together.'</w:t>
      </w:r>
    </w:p>
    <w:p w14:paraId="6795B1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person receives the teaching, accepts the invitation, and goes with them—</w:t>
      </w:r>
    </w:p>
    <w:p w14:paraId="74C2A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listen together, even if just for </w:t>
      </w:r>
      <w:proofErr w:type="gramStart"/>
      <w:r w:rsidRPr="00DB3ED3">
        <w:rPr>
          <w:rFonts w:ascii="Times New Roman" w:eastAsia="Times New Roman" w:hAnsi="Times New Roman" w:cs="Times New Roman"/>
          <w:kern w:val="0"/>
          <w14:ligatures w14:val="none"/>
        </w:rPr>
        <w:t>a brief moment</w:t>
      </w:r>
      <w:proofErr w:type="gramEnd"/>
      <w:r w:rsidRPr="00DB3ED3">
        <w:rPr>
          <w:rFonts w:ascii="Times New Roman" w:eastAsia="Times New Roman" w:hAnsi="Times New Roman" w:cs="Times New Roman"/>
          <w:kern w:val="0"/>
          <w14:ligatures w14:val="none"/>
        </w:rPr>
        <w:t>—</w:t>
      </w:r>
    </w:p>
    <w:p w14:paraId="6A06D6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Because of that merit, in their next life they gonna be born together with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Bodhisattvas—wisdom-keepers, truth-holders.</w:t>
      </w:r>
    </w:p>
    <w:p w14:paraId="23661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have:</w:t>
      </w:r>
    </w:p>
    <w:p w14:paraId="1DF1A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Sharp faculties.</w:t>
      </w:r>
    </w:p>
    <w:p w14:paraId="5B10C5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Keen wisdom.</w:t>
      </w:r>
    </w:p>
    <w:p w14:paraId="2D63BF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For a hundred thousand million lifetimes, they won't never be mute. They won't never be </w:t>
      </w:r>
      <w:proofErr w:type="gramStart"/>
      <w:r w:rsidRPr="00DB3ED3">
        <w:rPr>
          <w:rFonts w:ascii="Times New Roman" w:eastAsia="Times New Roman" w:hAnsi="Times New Roman" w:cs="Times New Roman"/>
          <w:kern w:val="0"/>
          <w14:ligatures w14:val="none"/>
        </w:rPr>
        <w:t>dumb-struck</w:t>
      </w:r>
      <w:proofErr w:type="gramEnd"/>
      <w:r w:rsidRPr="00DB3ED3">
        <w:rPr>
          <w:rFonts w:ascii="Times New Roman" w:eastAsia="Times New Roman" w:hAnsi="Times New Roman" w:cs="Times New Roman"/>
          <w:kern w:val="0"/>
          <w14:ligatures w14:val="none"/>
        </w:rPr>
        <w:t>. They gonna have speech.</w:t>
      </w:r>
    </w:p>
    <w:p w14:paraId="66AC6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mouth breath won't never stink.</w:t>
      </w:r>
    </w:p>
    <w:p w14:paraId="7DF54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tongue won't never be sick.</w:t>
      </w:r>
    </w:p>
    <w:p w14:paraId="470992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mouth won't never be diseased.</w:t>
      </w:r>
    </w:p>
    <w:p w14:paraId="5557F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teeth won't be dirty.</w:t>
      </w:r>
    </w:p>
    <w:p w14:paraId="2BD0F5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black.</w:t>
      </w:r>
    </w:p>
    <w:p w14:paraId="0A758E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yellow.</w:t>
      </w:r>
    </w:p>
    <w:p w14:paraId="5AF54F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sparse or missing teeth.</w:t>
      </w:r>
    </w:p>
    <w:p w14:paraId="100738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have gaps.</w:t>
      </w:r>
    </w:p>
    <w:p w14:paraId="00110E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crooked.</w:t>
      </w:r>
    </w:p>
    <w:p w14:paraId="296075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broken.</w:t>
      </w:r>
    </w:p>
    <w:p w14:paraId="747846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lips won't hang down low.</w:t>
      </w:r>
    </w:p>
    <w:p w14:paraId="453D1E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shriveled up.</w:t>
      </w:r>
    </w:p>
    <w:p w14:paraId="54CC41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thick and rough.</w:t>
      </w:r>
    </w:p>
    <w:p w14:paraId="3B0A19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have sores or blemishes.</w:t>
      </w:r>
    </w:p>
    <w:p w14:paraId="0D844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damaged.</w:t>
      </w:r>
    </w:p>
    <w:p w14:paraId="267CF0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twisted to the side.</w:t>
      </w:r>
    </w:p>
    <w:p w14:paraId="2226C5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thick.</w:t>
      </w:r>
    </w:p>
    <w:p w14:paraId="4468D2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too big.</w:t>
      </w:r>
    </w:p>
    <w:p w14:paraId="04626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dark.</w:t>
      </w:r>
    </w:p>
    <w:p w14:paraId="4E868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have anything ugly about them.</w:t>
      </w:r>
    </w:p>
    <w:p w14:paraId="1A3D18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nose won't be flat.</w:t>
      </w:r>
    </w:p>
    <w:p w14:paraId="34E738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crooked.</w:t>
      </w:r>
    </w:p>
    <w:p w14:paraId="25760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face won't be dark-colored.</w:t>
      </w:r>
    </w:p>
    <w:p w14:paraId="3C763A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too long and narrow.</w:t>
      </w:r>
    </w:p>
    <w:p w14:paraId="1EBA12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sunken in or twisted.</w:t>
      </w:r>
    </w:p>
    <w:p w14:paraId="63701D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Won't have a single feature that ain't pleasant to look at.</w:t>
      </w:r>
    </w:p>
    <w:p w14:paraId="5F3758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lips, tongue, and teeth gonna be perfectly beautiful.</w:t>
      </w:r>
    </w:p>
    <w:p w14:paraId="693887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nose gonna be refined, high, and straight.</w:t>
      </w:r>
    </w:p>
    <w:p w14:paraId="38AEDD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face gonna be round and full.</w:t>
      </w:r>
    </w:p>
    <w:p w14:paraId="27714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eyebrows gonna be high and long.</w:t>
      </w:r>
    </w:p>
    <w:p w14:paraId="3FB468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forehead gonna be broad, flat, and perfectly proportioned.</w:t>
      </w:r>
    </w:p>
    <w:p w14:paraId="070A8F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human features gonna be complete and perfect.</w:t>
      </w:r>
    </w:p>
    <w:p w14:paraId="3B285F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wherever they born, they gonna see Buddhas and hear the Dharma and receive the teaching with faith."</w:t>
      </w:r>
    </w:p>
    <w:p w14:paraId="16DEEC7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Escalation of Merit</w:t>
      </w:r>
    </w:p>
    <w:p w14:paraId="01236D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 just LOOK at this:</w:t>
      </w:r>
    </w:p>
    <w:p w14:paraId="473524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from encouraging ONE person to go listen to the Dharma—the merit is already like this, already beyond measure.</w:t>
      </w:r>
    </w:p>
    <w:p w14:paraId="5CD0C6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 about someone who listens with a whole mind, with full attention?</w:t>
      </w:r>
    </w:p>
    <w:p w14:paraId="505EEA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someone who not only listens but EXPLAINS it, TEACHES it, interprets it and breaks it down for other people?</w:t>
      </w:r>
    </w:p>
    <w:p w14:paraId="6451E0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someone who not only hears it and teaches it but PRACTICES it, LIVES it, does exactly what it says?</w:t>
      </w:r>
    </w:p>
    <w:p w14:paraId="3419C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merit can't be measured at all. Can't even begin to calculate it."</w:t>
      </w:r>
    </w:p>
    <w:p w14:paraId="5BF321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at a dharma gathering</w:t>
      </w:r>
    </w:p>
    <w:p w14:paraId="194DF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Hears this sutra here,</w:t>
      </w:r>
    </w:p>
    <w:p w14:paraId="6011F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one single verse,</w:t>
      </w:r>
    </w:p>
    <w:p w14:paraId="2C055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rejoices when they hear,</w:t>
      </w:r>
    </w:p>
    <w:p w14:paraId="64D5D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goes and teaches it to others,</w:t>
      </w:r>
    </w:p>
    <w:p w14:paraId="7A725D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Passes it on down the line,</w:t>
      </w:r>
    </w:p>
    <w:p w14:paraId="106F7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Until it reaches the fiftieth person—</w:t>
      </w:r>
    </w:p>
    <w:p w14:paraId="1FAA0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last person's merit gonna shine.</w:t>
      </w:r>
    </w:p>
    <w:p w14:paraId="5807FE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break down and distinguish</w:t>
      </w:r>
    </w:p>
    <w:p w14:paraId="45AE5E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that last person gonna receive:</w:t>
      </w:r>
    </w:p>
    <w:p w14:paraId="4D66C5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a great benefactor giving—</w:t>
      </w:r>
    </w:p>
    <w:p w14:paraId="7ABCC7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your mind can conceive.</w:t>
      </w:r>
    </w:p>
    <w:p w14:paraId="372E9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supply countless multitudes,</w:t>
      </w:r>
    </w:p>
    <w:p w14:paraId="11A1C8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them everything they desire,</w:t>
      </w:r>
    </w:p>
    <w:p w14:paraId="06910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on giving eighty years—</w:t>
      </w:r>
    </w:p>
    <w:p w14:paraId="05153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let that charity tire.</w:t>
      </w:r>
    </w:p>
    <w:p w14:paraId="1962D8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seeing those people getting old,</w:t>
      </w:r>
    </w:p>
    <w:p w14:paraId="00199D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Hair white and faces all creased,</w:t>
      </w:r>
    </w:p>
    <w:p w14:paraId="71BCAF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Teeth sparse and bodies dried up,</w:t>
      </w:r>
    </w:p>
    <w:p w14:paraId="6E94D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Death approaching from the east,</w:t>
      </w:r>
    </w:p>
    <w:p w14:paraId="5F3126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benefactor thinks: 'Right now</w:t>
      </w:r>
    </w:p>
    <w:p w14:paraId="7BA80D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better teach them truth that's pure,</w:t>
      </w:r>
    </w:p>
    <w:p w14:paraId="791BF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better give them the Way to freedom,</w:t>
      </w:r>
    </w:p>
    <w:p w14:paraId="4005CB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 them find what will endure.'</w:t>
      </w:r>
    </w:p>
    <w:p w14:paraId="3960B3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teach them the dharma skillfully,</w:t>
      </w:r>
    </w:p>
    <w:p w14:paraId="4DD9E0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Teach them about </w:t>
      </w:r>
      <w:proofErr w:type="spellStart"/>
      <w:r w:rsidRPr="00DB3ED3">
        <w:rPr>
          <w:rFonts w:ascii="Times New Roman" w:eastAsia="Times New Roman" w:hAnsi="Times New Roman" w:cs="Times New Roman"/>
          <w:kern w:val="0"/>
          <w14:ligatures w14:val="none"/>
        </w:rPr>
        <w:t>nirvāṇa's</w:t>
      </w:r>
      <w:proofErr w:type="spellEnd"/>
      <w:r w:rsidRPr="00DB3ED3">
        <w:rPr>
          <w:rFonts w:ascii="Times New Roman" w:eastAsia="Times New Roman" w:hAnsi="Times New Roman" w:cs="Times New Roman"/>
          <w:kern w:val="0"/>
          <w14:ligatures w14:val="none"/>
        </w:rPr>
        <w:t xml:space="preserve"> real law,</w:t>
      </w:r>
    </w:p>
    <w:p w14:paraId="3A91A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'This world ain't solid at all,</w:t>
      </w:r>
    </w:p>
    <w:p w14:paraId="01257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water bubbles, foam, and straw—</w:t>
      </w:r>
    </w:p>
    <w:p w14:paraId="1533A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flames flickering, shadows passing—</w:t>
      </w:r>
    </w:p>
    <w:p w14:paraId="791D92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Y'all better develop detachment quick,</w:t>
      </w:r>
    </w:p>
    <w:p w14:paraId="7E895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Better grow that mind that sees through illusion,</w:t>
      </w:r>
    </w:p>
    <w:p w14:paraId="750BC1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time runs out and you caught in the trick.'</w:t>
      </w:r>
    </w:p>
    <w:p w14:paraId="5F1BAA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people hearing this teaching</w:t>
      </w:r>
    </w:p>
    <w:p w14:paraId="436C48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becomes an Arhat true,</w:t>
      </w:r>
    </w:p>
    <w:p w14:paraId="2C2D35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Possessing six spiritual powers,</w:t>
      </w:r>
    </w:p>
    <w:p w14:paraId="5D6FCD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knowledges and eight liberations too.</w:t>
      </w:r>
    </w:p>
    <w:p w14:paraId="251D9B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that fiftieth person in the chain</w:t>
      </w:r>
    </w:p>
    <w:p w14:paraId="7BE41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just heard one verse and felt joy—</w:t>
      </w:r>
    </w:p>
    <w:p w14:paraId="7808AE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blessing exceeds all that giving,</w:t>
      </w:r>
    </w:p>
    <w:p w14:paraId="0027AE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be compared, can't be measured by no ploy.</w:t>
      </w:r>
    </w:p>
    <w:p w14:paraId="0D582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if the person at the END of the chain</w:t>
      </w:r>
    </w:p>
    <w:p w14:paraId="0A479F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Gets merit beyond all measuring—</w:t>
      </w:r>
    </w:p>
    <w:p w14:paraId="78CDEB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those earlier in the line?</w:t>
      </w:r>
    </w:p>
    <w:p w14:paraId="0EE04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FIRST person rejoicing and believing?</w:t>
      </w:r>
    </w:p>
    <w:p w14:paraId="4CF329C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Specific Blessings of Invitation</w:t>
      </w:r>
    </w:p>
    <w:p w14:paraId="2795FF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encourages just one person,</w:t>
      </w:r>
    </w:p>
    <w:p w14:paraId="408AB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Brings them along to hear the Lotus taught,</w:t>
      </w:r>
    </w:p>
    <w:p w14:paraId="23C964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'This sutra is deep and wonderful,</w:t>
      </w:r>
    </w:p>
    <w:p w14:paraId="001BC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Hard to encounter in a thousand million ages' worth of thought—</w:t>
      </w:r>
    </w:p>
    <w:p w14:paraId="44E7E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person receives the teaching,</w:t>
      </w:r>
    </w:p>
    <w:p w14:paraId="0FB10B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Accepts the invitation to come </w:t>
      </w:r>
      <w:proofErr w:type="spellStart"/>
      <w:proofErr w:type="gramStart"/>
      <w:r w:rsidRPr="00DB3ED3">
        <w:rPr>
          <w:rFonts w:ascii="Times New Roman" w:eastAsia="Times New Roman" w:hAnsi="Times New Roman" w:cs="Times New Roman"/>
          <w:kern w:val="0"/>
          <w14:ligatures w14:val="none"/>
        </w:rPr>
        <w:t>hear</w:t>
      </w:r>
      <w:proofErr w:type="spellEnd"/>
      <w:proofErr w:type="gramEnd"/>
      <w:r w:rsidRPr="00DB3ED3">
        <w:rPr>
          <w:rFonts w:ascii="Times New Roman" w:eastAsia="Times New Roman" w:hAnsi="Times New Roman" w:cs="Times New Roman"/>
          <w:kern w:val="0"/>
          <w14:ligatures w14:val="none"/>
        </w:rPr>
        <w:t>,</w:t>
      </w:r>
    </w:p>
    <w:p w14:paraId="161AF7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only listen a moment—</w:t>
      </w:r>
    </w:p>
    <w:p w14:paraId="23A012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Let me tell you the blessings that appear:</w:t>
      </w:r>
    </w:p>
    <w:p w14:paraId="4EEB67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no trouble with their mouth,</w:t>
      </w:r>
    </w:p>
    <w:p w14:paraId="37EB64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Teeth won't be sparse or yellow or black,</w:t>
      </w:r>
    </w:p>
    <w:p w14:paraId="5C7529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Lips won't be thick or shriveled or damaged,</w:t>
      </w:r>
    </w:p>
    <w:p w14:paraId="15CED9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ugly, nothing that others would attack.</w:t>
      </w:r>
    </w:p>
    <w:p w14:paraId="3B848D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Tongue won't be dry or black or short,</w:t>
      </w:r>
    </w:p>
    <w:p w14:paraId="67310B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Nose gonna be high and refined and straight,</w:t>
      </w:r>
    </w:p>
    <w:p w14:paraId="5F9B7C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Forehead broad and perfectly level,</w:t>
      </w:r>
    </w:p>
    <w:p w14:paraId="6AFA2D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Face and features handsome and great.</w:t>
      </w:r>
    </w:p>
    <w:p w14:paraId="1AB6B6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somebody people love to see,</w:t>
      </w:r>
    </w:p>
    <w:p w14:paraId="6E754A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Mouth breath won't never be foul,</w:t>
      </w:r>
    </w:p>
    <w:p w14:paraId="24C48E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fragrance of the blue lotus flower</w:t>
      </w:r>
    </w:p>
    <w:p w14:paraId="238CEC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come out their mouth right now.</w:t>
      </w:r>
    </w:p>
    <w:p w14:paraId="70539E7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Blessings of Simply Showing Up</w:t>
      </w:r>
    </w:p>
    <w:p w14:paraId="52F34B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deliberately go to the monastery</w:t>
      </w:r>
    </w:p>
    <w:p w14:paraId="5AAE8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hear the Lotus Sutra read,</w:t>
      </w:r>
    </w:p>
    <w:p w14:paraId="747936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listen even a moment with joy—</w:t>
      </w:r>
    </w:p>
    <w:p w14:paraId="691BD2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where that blessing gonna lead:</w:t>
      </w:r>
    </w:p>
    <w:p w14:paraId="6B753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Next life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born among gods and humans,</w:t>
      </w:r>
    </w:p>
    <w:p w14:paraId="0A5A2F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receive wonderful elephant, horse, and cart,</w:t>
      </w:r>
    </w:p>
    <w:p w14:paraId="40E154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jeweled palanquins to ride in,</w:t>
      </w:r>
    </w:p>
    <w:p w14:paraId="1F75A0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riding in the heavenly palace to take part.</w:t>
      </w:r>
    </w:p>
    <w:p w14:paraId="7E8C0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at a place where Dharma's being taught</w:t>
      </w:r>
    </w:p>
    <w:p w14:paraId="5C208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encourage someone to sit and hear,</w:t>
      </w:r>
    </w:p>
    <w:p w14:paraId="67636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blessed connection—</w:t>
      </w:r>
    </w:p>
    <w:p w14:paraId="6A737C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Indra's seat, Brahma's seat, or the wheel-king's gonna appear.</w:t>
      </w:r>
    </w:p>
    <w:p w14:paraId="6B7B988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Final Question</w:t>
      </w:r>
    </w:p>
    <w:p w14:paraId="7F9874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 about someone who listens with whole mind,</w:t>
      </w:r>
    </w:p>
    <w:p w14:paraId="16CA6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explains the meaning and the sense,</w:t>
      </w:r>
    </w:p>
    <w:p w14:paraId="6EBD0A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practices exactly what it teaches?</w:t>
      </w:r>
    </w:p>
    <w:p w14:paraId="6544FD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blessing is beyond immense!</w:t>
      </w:r>
    </w:p>
    <w:p w14:paraId="22AB560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Eighteen: The Joy That Multiplies</w:t>
      </w:r>
    </w:p>
    <w:p w14:paraId="220F05C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355DA3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14:paraId="64675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shocking comparison is the heart of it: the greatest material generosity in the universe (giving everything to everyone for eighty years PLUS leading them all to Arhat-hood) is LESS than the merit of the fiftieth person who just heard a verse and rejoiced. Why? Because the Lotus Sutra itself IS the teaching that leads to Buddhahood—not just to Arhat-hood. It's the higher truth, the bigger vehicle. One verse of it carries more potential than all the arhats in all the worlds.</w:t>
      </w:r>
    </w:p>
    <w:p w14:paraId="6A762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notice the progression of blessings:</w:t>
      </w:r>
    </w:p>
    <w:p w14:paraId="523386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show up to listen → you get treasure in the next life</w:t>
      </w:r>
    </w:p>
    <w:p w14:paraId="1DB3EE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someone a seat → you get a throne in the next life</w:t>
      </w:r>
    </w:p>
    <w:p w14:paraId="1AD527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Invite someone to come hear it → you get a beautiful </w:t>
      </w:r>
      <w:proofErr w:type="gramStart"/>
      <w:r w:rsidRPr="00DB3ED3">
        <w:rPr>
          <w:rFonts w:ascii="Times New Roman" w:eastAsia="Times New Roman" w:hAnsi="Times New Roman" w:cs="Times New Roman"/>
          <w:kern w:val="0"/>
          <w14:ligatures w14:val="none"/>
        </w:rPr>
        <w:t>body</w:t>
      </w:r>
      <w:proofErr w:type="gramEnd"/>
      <w:r w:rsidRPr="00DB3ED3">
        <w:rPr>
          <w:rFonts w:ascii="Times New Roman" w:eastAsia="Times New Roman" w:hAnsi="Times New Roman" w:cs="Times New Roman"/>
          <w:kern w:val="0"/>
          <w14:ligatures w14:val="none"/>
        </w:rPr>
        <w:t xml:space="preserve"> and you meet Buddhas forever</w:t>
      </w:r>
    </w:p>
    <w:p w14:paraId="7E46B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"beautiful mouth" passage is profound: the mouth that speaks Dharma becomes beautiful because it's doing what mouths were made for—speaking truth, passing on liberation. Form follows function. The body that serves the teaching is perfected by that service.</w:t>
      </w:r>
    </w:p>
    <w:p w14:paraId="78F0D5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is word-of-mouth gospel. This is "each one teach one." This is the mathematics of grace: one person tells one person tells one person, and fifty tellings later, the last person in the chain has more blessing than the richest philanthropist who ever lived.</w:t>
      </w:r>
    </w:p>
    <w:p w14:paraId="4A3622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Pass it on.</w:t>
      </w:r>
    </w:p>
    <w:p w14:paraId="2358DC09" w14:textId="25A2CB74" w:rsidR="00DB3ED3" w:rsidRDefault="00DB3ED3">
      <w:r>
        <w:br w:type="page"/>
      </w:r>
    </w:p>
    <w:p w14:paraId="0419A1E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Nineteen: When Your Senses Wake Up</w:t>
      </w:r>
    </w:p>
    <w:p w14:paraId="6663C811" w14:textId="49CA5256"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CFF2F2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to Constant Exertion</w:t>
      </w:r>
    </w:p>
    <w:p w14:paraId="04C00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turned to Constant-Exertion Bodhisattva and said:</w:t>
      </w:r>
    </w:p>
    <w:p w14:paraId="55FE5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here now. If there's a good man or a good woman who holds this Lotus Sutra—I mean really holds it, reads it out loud, recites it, explains it to folks, or writes it down with their own hand—</w:t>
      </w:r>
    </w:p>
    <w:p w14:paraId="192A1B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gonna get EIGHT HUNDRED eye-merits.</w:t>
      </w:r>
    </w:p>
    <w:p w14:paraId="7F663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ear-merits.</w:t>
      </w:r>
    </w:p>
    <w:p w14:paraId="0F0E63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nose-merits.</w:t>
      </w:r>
    </w:p>
    <w:p w14:paraId="36066A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tongue-merits.</w:t>
      </w:r>
    </w:p>
    <w:p w14:paraId="2F401F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body-merits.</w:t>
      </w:r>
    </w:p>
    <w:p w14:paraId="4A0EB7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mind-merits.</w:t>
      </w:r>
    </w:p>
    <w:p w14:paraId="31A59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these merits gonna PURIFY their six senses—gonna make them clean and clear and new.</w:t>
      </w:r>
    </w:p>
    <w:p w14:paraId="389583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good person—their eyes, just the plain eyes their mama and daddy gave them, their regular flesh-and-blood eyes—they gonna see clear through the whole three-thousand-world system:</w:t>
      </w:r>
    </w:p>
    <w:p w14:paraId="5AD6CC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mountains inside and mountains outside,</w:t>
      </w:r>
    </w:p>
    <w:p w14:paraId="7D6327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forests, all the rivers, all the seas,</w:t>
      </w:r>
    </w:p>
    <w:p w14:paraId="5FE29A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the deepest hell (that's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the pit of no-interval suffering),</w:t>
      </w:r>
    </w:p>
    <w:p w14:paraId="134E00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highest heaven (that's the Peak of Existence, where being goes as far as being goes).</w:t>
      </w:r>
    </w:p>
    <w:p w14:paraId="326FA2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see all the beings in between.</w:t>
      </w:r>
    </w:p>
    <w:p w14:paraId="7FCA6D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see the karma that brought folks here.</w:t>
      </w:r>
    </w:p>
    <w:p w14:paraId="13D527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gonna see the causes and the effects.</w:t>
      </w:r>
    </w:p>
    <w:p w14:paraId="7359FE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see where beings gonna be born next and why.</w:t>
      </w:r>
    </w:p>
    <w:p w14:paraId="5E7B84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see EVERYTHING. Know EVERYTHING.</w:t>
      </w:r>
    </w:p>
    <w:p w14:paraId="438637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with the regular eyes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born with."</w:t>
      </w:r>
    </w:p>
    <w:p w14:paraId="0EFC996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Verse: Seeing with New Eyes</w:t>
      </w:r>
    </w:p>
    <w:p w14:paraId="0B956C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in a great assembly,</w:t>
      </w:r>
    </w:p>
    <w:p w14:paraId="7E821F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heart that ain't afraid,</w:t>
      </w:r>
    </w:p>
    <w:p w14:paraId="60F35E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speak this Lotus Sutra—</w:t>
      </w:r>
    </w:p>
    <w:p w14:paraId="736A70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to the merit you done made.</w:t>
      </w:r>
    </w:p>
    <w:p w14:paraId="55662A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gets eight hundred</w:t>
      </w:r>
    </w:p>
    <w:p w14:paraId="4B7A6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merits for the eye,</w:t>
      </w:r>
    </w:p>
    <w:p w14:paraId="3312C3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with this decoration,</w:t>
      </w:r>
    </w:p>
    <w:p w14:paraId="71DD4A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vision's purified.</w:t>
      </w:r>
    </w:p>
    <w:p w14:paraId="517E40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eyes their parents gave them,</w:t>
      </w:r>
    </w:p>
    <w:p w14:paraId="737E1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see the whole three-thousand sphere—</w:t>
      </w:r>
    </w:p>
    <w:p w14:paraId="480E15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inner and the outer mountains,</w:t>
      </w:r>
    </w:p>
    <w:p w14:paraId="5F5D5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Mount Sumeru standing clear,</w:t>
      </w:r>
    </w:p>
    <w:p w14:paraId="1ADE9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Iron Ring and all the rest,</w:t>
      </w:r>
    </w:p>
    <w:p w14:paraId="68E286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forests and the mountain wood,</w:t>
      </w:r>
    </w:p>
    <w:p w14:paraId="5544EC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oceans and the flowing rivers,</w:t>
      </w:r>
    </w:p>
    <w:p w14:paraId="50437D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where the hell-fires burn for good,</w:t>
      </w:r>
    </w:p>
    <w:p w14:paraId="483438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Peak of Existence,</w:t>
      </w:r>
    </w:p>
    <w:p w14:paraId="16583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highest place a being goes—</w:t>
      </w:r>
    </w:p>
    <w:p w14:paraId="51521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creatures living in between,</w:t>
      </w:r>
    </w:p>
    <w:p w14:paraId="5693C8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Everything there is, they </w:t>
      </w:r>
      <w:proofErr w:type="gramStart"/>
      <w:r w:rsidRPr="00DB3ED3">
        <w:rPr>
          <w:rFonts w:ascii="Times New Roman" w:eastAsia="Times New Roman" w:hAnsi="Times New Roman" w:cs="Times New Roman"/>
          <w:kern w:val="0"/>
          <w14:ligatures w14:val="none"/>
        </w:rPr>
        <w:t>knows</w:t>
      </w:r>
      <w:proofErr w:type="gramEnd"/>
      <w:r w:rsidRPr="00DB3ED3">
        <w:rPr>
          <w:rFonts w:ascii="Times New Roman" w:eastAsia="Times New Roman" w:hAnsi="Times New Roman" w:cs="Times New Roman"/>
          <w:kern w:val="0"/>
          <w14:ligatures w14:val="none"/>
        </w:rPr>
        <w:t>.</w:t>
      </w:r>
    </w:p>
    <w:p w14:paraId="7E8E9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they ain't got the heavenly eye yet,</w:t>
      </w:r>
    </w:p>
    <w:p w14:paraId="3FBCED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flesh-eye power's just like this—</w:t>
      </w:r>
    </w:p>
    <w:p w14:paraId="4DF933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clear through everything,</w:t>
      </w:r>
    </w:p>
    <w:p w14:paraId="6C2EB0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that their vision gonna miss.</w:t>
      </w:r>
    </w:p>
    <w:p w14:paraId="563EB10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Ears That Hear Everything</w:t>
      </w:r>
    </w:p>
    <w:p w14:paraId="3E1B25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listen, Constant-Exertion. If a good man or a good woman holds this sutra, reads it, recites it, explains it, writes it down—</w:t>
      </w:r>
    </w:p>
    <w:p w14:paraId="328226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ear-merits.</w:t>
      </w:r>
    </w:p>
    <w:p w14:paraId="45F9F1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with those purified ears, they gonna hear EVERY SOUND in the three-thousand-world system:</w:t>
      </w:r>
    </w:p>
    <w:p w14:paraId="20A7FC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up to the Peak of Existence, inside and outside, every kind of sound and voice—</w:t>
      </w:r>
    </w:p>
    <w:p w14:paraId="678567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 sounds, horse sounds, ox sounds, chariot sounds.</w:t>
      </w:r>
    </w:p>
    <w:p w14:paraId="03CEB6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Crying sounds and grieving sounds and sighing sounds.</w:t>
      </w:r>
    </w:p>
    <w:p w14:paraId="2C2F2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Conch-shell sounds, drum sounds, bell sounds, chime sounds.</w:t>
      </w:r>
    </w:p>
    <w:p w14:paraId="26F823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Laughing sounds and talking sounds.</w:t>
      </w:r>
    </w:p>
    <w:p w14:paraId="1880C3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Male voices, female voices, boy voices, girl voices.</w:t>
      </w:r>
    </w:p>
    <w:p w14:paraId="1ECEB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Dharma sounds (that's truth-speaking).</w:t>
      </w:r>
    </w:p>
    <w:p w14:paraId="7B02C9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Non-dharma sounds (that's lie-speaking).</w:t>
      </w:r>
    </w:p>
    <w:p w14:paraId="35082A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Suffering sounds, pleasure sounds.</w:t>
      </w:r>
    </w:p>
    <w:p w14:paraId="15559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Common folks' sounds, holy people </w:t>
      </w:r>
      <w:proofErr w:type="gramStart"/>
      <w:r w:rsidRPr="00DB3ED3">
        <w:rPr>
          <w:rFonts w:ascii="Times New Roman" w:eastAsia="Times New Roman" w:hAnsi="Times New Roman" w:cs="Times New Roman"/>
          <w:kern w:val="0"/>
          <w14:ligatures w14:val="none"/>
        </w:rPr>
        <w:t>sounds</w:t>
      </w:r>
      <w:proofErr w:type="gramEnd"/>
      <w:r w:rsidRPr="00DB3ED3">
        <w:rPr>
          <w:rFonts w:ascii="Times New Roman" w:eastAsia="Times New Roman" w:hAnsi="Times New Roman" w:cs="Times New Roman"/>
          <w:kern w:val="0"/>
          <w14:ligatures w14:val="none"/>
        </w:rPr>
        <w:t>.</w:t>
      </w:r>
    </w:p>
    <w:p w14:paraId="109BF9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sounds, sorrow sounds.</w:t>
      </w:r>
    </w:p>
    <w:p w14:paraId="4AB18C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sounds.</w:t>
      </w:r>
    </w:p>
    <w:p w14:paraId="18795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Dragon sounds.</w:t>
      </w:r>
    </w:p>
    <w:p w14:paraId="017D38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Night-demon (</w:t>
      </w:r>
      <w:proofErr w:type="spellStart"/>
      <w:r w:rsidRPr="00DB3ED3">
        <w:rPr>
          <w:rFonts w:ascii="Times New Roman" w:eastAsia="Times New Roman" w:hAnsi="Times New Roman" w:cs="Times New Roman"/>
          <w:kern w:val="0"/>
          <w14:ligatures w14:val="none"/>
        </w:rPr>
        <w:t>yakṣa</w:t>
      </w:r>
      <w:proofErr w:type="spellEnd"/>
      <w:r w:rsidRPr="00DB3ED3">
        <w:rPr>
          <w:rFonts w:ascii="Times New Roman" w:eastAsia="Times New Roman" w:hAnsi="Times New Roman" w:cs="Times New Roman"/>
          <w:kern w:val="0"/>
          <w14:ligatures w14:val="none"/>
        </w:rPr>
        <w:t>) sounds.</w:t>
      </w:r>
    </w:p>
    <w:p w14:paraId="3BE36D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Gandharva sounds (that's the music-spirits).</w:t>
      </w:r>
    </w:p>
    <w:p w14:paraId="1EF646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 sounds (that's the fighting-titans).</w:t>
      </w:r>
    </w:p>
    <w:p w14:paraId="69023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Garuda sounds (that's the great birds).</w:t>
      </w:r>
    </w:p>
    <w:p w14:paraId="160506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Kiṃnara</w:t>
      </w:r>
      <w:proofErr w:type="spellEnd"/>
      <w:r w:rsidRPr="00DB3ED3">
        <w:rPr>
          <w:rFonts w:ascii="Times New Roman" w:eastAsia="Times New Roman" w:hAnsi="Times New Roman" w:cs="Times New Roman"/>
          <w:kern w:val="0"/>
          <w14:ligatures w14:val="none"/>
        </w:rPr>
        <w:t xml:space="preserve"> sounds (that's the song-spirits).</w:t>
      </w:r>
    </w:p>
    <w:p w14:paraId="59C77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 xml:space="preserve"> sounds (that's the great serpents).</w:t>
      </w:r>
    </w:p>
    <w:p w14:paraId="55375B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Fire crackling. Water rushing. Wind blowing.</w:t>
      </w:r>
    </w:p>
    <w:p w14:paraId="47B916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Hell-screams. Animal cries. Hungry-ghost moaning.</w:t>
      </w:r>
    </w:p>
    <w:p w14:paraId="22A758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chanting. Nuns reciting.</w:t>
      </w:r>
    </w:p>
    <w:p w14:paraId="09033F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voices (that's the hearers).</w:t>
      </w:r>
    </w:p>
    <w:p w14:paraId="5CB9DE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Pratyekabuddha voices (that's the solitary realizers).</w:t>
      </w:r>
    </w:p>
    <w:p w14:paraId="619E1E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 voices.</w:t>
      </w:r>
    </w:p>
    <w:p w14:paraId="0A1267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voices.</w:t>
      </w:r>
    </w:p>
    <w:p w14:paraId="7F1FA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sum it up quick: EVERY SOUND in the three-thousand-world system—every sound inside and every sound outside—</w:t>
      </w:r>
    </w:p>
    <w:p w14:paraId="7DA69E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they ain't got the heavenly ear yet, just with the regular ears their mama and daddy gave them, the clean natural ears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born with—</w:t>
      </w:r>
    </w:p>
    <w:p w14:paraId="7C2941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it ALL.</w:t>
      </w:r>
    </w:p>
    <w:p w14:paraId="55C874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tell one sound from another.</w:t>
      </w:r>
    </w:p>
    <w:p w14:paraId="062AC5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understand what everything means.</w:t>
      </w:r>
    </w:p>
    <w:p w14:paraId="31E74E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their ears don't break. Don't get damaged. Don't go deaf from all that listening.</w:t>
      </w:r>
    </w:p>
    <w:p w14:paraId="11CC10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what holding this sutra does."</w:t>
      </w:r>
    </w:p>
    <w:p w14:paraId="5CA96F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ears their parents gave them,</w:t>
      </w:r>
    </w:p>
    <w:p w14:paraId="6B3118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Clean and pure without no stain,</w:t>
      </w:r>
    </w:p>
    <w:p w14:paraId="55971A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these ordinary, common ears,</w:t>
      </w:r>
    </w:p>
    <w:p w14:paraId="20D948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the three-thousand-world domain.</w:t>
      </w:r>
    </w:p>
    <w:p w14:paraId="4ABD58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 horse, carriage, cattle,</w:t>
      </w:r>
    </w:p>
    <w:p w14:paraId="5CF3D9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Bell and chime and conch and drum,</w:t>
      </w:r>
    </w:p>
    <w:p w14:paraId="11FB3E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Zither, harp and lute sounds,</w:t>
      </w:r>
    </w:p>
    <w:p w14:paraId="6EA8B8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Flute and pipe—when music come,</w:t>
      </w:r>
    </w:p>
    <w:p w14:paraId="59AA8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lovely singing voices—</w:t>
      </w:r>
    </w:p>
    <w:p w14:paraId="7DCD55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listen but don't get attached.</w:t>
      </w:r>
    </w:p>
    <w:p w14:paraId="496463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kinds of human speaking,</w:t>
      </w:r>
    </w:p>
    <w:p w14:paraId="2B5622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and understand the batch.</w:t>
      </w:r>
    </w:p>
    <w:p w14:paraId="22864A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hear the heaven-voices,</w:t>
      </w:r>
    </w:p>
    <w:p w14:paraId="14E960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Subtle music, wondrous song,</w:t>
      </w:r>
    </w:p>
    <w:p w14:paraId="5829A9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Male and female speaking,</w:t>
      </w:r>
    </w:p>
    <w:p w14:paraId="51653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Boy and girl voices going strong.</w:t>
      </w:r>
    </w:p>
    <w:p w14:paraId="33A69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mountain canyons, dangerous valleys,</w:t>
      </w:r>
    </w:p>
    <w:p w14:paraId="19792D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kalavinka</w:t>
      </w:r>
      <w:proofErr w:type="spellEnd"/>
      <w:r w:rsidRPr="00DB3ED3">
        <w:rPr>
          <w:rFonts w:ascii="Times New Roman" w:eastAsia="Times New Roman" w:hAnsi="Times New Roman" w:cs="Times New Roman"/>
          <w:kern w:val="0"/>
          <w14:ligatures w14:val="none"/>
        </w:rPr>
        <w:t xml:space="preserve"> bird that sings,</w:t>
      </w:r>
    </w:p>
    <w:p w14:paraId="58DADD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jīvaṃjīvaka</w:t>
      </w:r>
      <w:proofErr w:type="spellEnd"/>
      <w:r w:rsidRPr="00DB3ED3">
        <w:rPr>
          <w:rFonts w:ascii="Times New Roman" w:eastAsia="Times New Roman" w:hAnsi="Times New Roman" w:cs="Times New Roman"/>
          <w:kern w:val="0"/>
          <w14:ligatures w14:val="none"/>
        </w:rPr>
        <w:t xml:space="preserve"> and others—</w:t>
      </w:r>
    </w:p>
    <w:p w14:paraId="5F69CD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all these feathered things.</w:t>
      </w:r>
    </w:p>
    <w:p w14:paraId="78F547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hells where beings suffer,</w:t>
      </w:r>
    </w:p>
    <w:p w14:paraId="74BE4B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tortured, painful cries,</w:t>
      </w:r>
    </w:p>
    <w:p w14:paraId="435948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Hungry ghosts pressed by thirst and hunger,</w:t>
      </w:r>
    </w:p>
    <w:p w14:paraId="533AE7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food with desperate sighs,</w:t>
      </w:r>
    </w:p>
    <w:p w14:paraId="15C031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asuras and their families</w:t>
      </w:r>
    </w:p>
    <w:p w14:paraId="092975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Living by the great </w:t>
      </w:r>
      <w:proofErr w:type="gramStart"/>
      <w:r w:rsidRPr="00DB3ED3">
        <w:rPr>
          <w:rFonts w:ascii="Times New Roman" w:eastAsia="Times New Roman" w:hAnsi="Times New Roman" w:cs="Times New Roman"/>
          <w:kern w:val="0"/>
          <w14:ligatures w14:val="none"/>
        </w:rPr>
        <w:t>sea-shore</w:t>
      </w:r>
      <w:proofErr w:type="gramEnd"/>
      <w:r w:rsidRPr="00DB3ED3">
        <w:rPr>
          <w:rFonts w:ascii="Times New Roman" w:eastAsia="Times New Roman" w:hAnsi="Times New Roman" w:cs="Times New Roman"/>
          <w:kern w:val="0"/>
          <w14:ligatures w14:val="none"/>
        </w:rPr>
        <w:t>,</w:t>
      </w:r>
    </w:p>
    <w:p w14:paraId="16864B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speaking to each other,</w:t>
      </w:r>
    </w:p>
    <w:p w14:paraId="391DFF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voices loud that roar—</w:t>
      </w:r>
    </w:p>
    <w:p w14:paraId="4ED25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dharma-speaker sitting here</w:t>
      </w:r>
    </w:p>
    <w:p w14:paraId="76789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Safe and settled in this place,</w:t>
      </w:r>
    </w:p>
    <w:p w14:paraId="0BDA3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hear all these distant sounds</w:t>
      </w:r>
    </w:p>
    <w:p w14:paraId="4EC76B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their ears losing grace.</w:t>
      </w:r>
    </w:p>
    <w:p w14:paraId="537CF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ten-direction world systems,</w:t>
      </w:r>
    </w:p>
    <w:p w14:paraId="7BD945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birds and beasts call out their name,</w:t>
      </w:r>
    </w:p>
    <w:p w14:paraId="594F3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dharma-speaking person</w:t>
      </w:r>
    </w:p>
    <w:p w14:paraId="4F9168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Hears every creature all the same.</w:t>
      </w:r>
    </w:p>
    <w:p w14:paraId="187155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Brahma Heaven high above,</w:t>
      </w:r>
    </w:p>
    <w:p w14:paraId="4EEDFB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Light-Sound and All-Pure sphere,</w:t>
      </w:r>
    </w:p>
    <w:p w14:paraId="1ACE3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Peak of Existence,</w:t>
      </w:r>
    </w:p>
    <w:p w14:paraId="748F0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word they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there—</w:t>
      </w:r>
    </w:p>
    <w:p w14:paraId="2D1C6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teacher dwelling here</w:t>
      </w:r>
    </w:p>
    <w:p w14:paraId="3580B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hear it all, can hear it true.</w:t>
      </w:r>
    </w:p>
    <w:p w14:paraId="26453F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monks in assembly,</w:t>
      </w:r>
    </w:p>
    <w:p w14:paraId="49A265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nuns reciting too—</w:t>
      </w:r>
    </w:p>
    <w:p w14:paraId="76216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reading from the scriptures,</w:t>
      </w:r>
    </w:p>
    <w:p w14:paraId="7A819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teaching to the crowd—</w:t>
      </w:r>
    </w:p>
    <w:p w14:paraId="596717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teacher right here</w:t>
      </w:r>
    </w:p>
    <w:p w14:paraId="62F54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Hears every word they speak out loud.</w:t>
      </w:r>
    </w:p>
    <w:p w14:paraId="776C89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Bodhisattvas</w:t>
      </w:r>
    </w:p>
    <w:p w14:paraId="19E869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sutras, studying dharma deep,</w:t>
      </w:r>
    </w:p>
    <w:p w14:paraId="0433DE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others, writing commentaries,</w:t>
      </w:r>
    </w:p>
    <w:p w14:paraId="54F31E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meanings—not one peep</w:t>
      </w:r>
    </w:p>
    <w:p w14:paraId="0DDFD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Goes unheard by this dharma teacher.</w:t>
      </w:r>
    </w:p>
    <w:p w14:paraId="5FE08D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Buddhas—those Great Holy Ones—</w:t>
      </w:r>
    </w:p>
    <w:p w14:paraId="44ADAB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beings, guiding creatures,</w:t>
      </w:r>
    </w:p>
    <w:p w14:paraId="55A48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great assemblies,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24597F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subtle, wondrous teachings—</w:t>
      </w:r>
    </w:p>
    <w:p w14:paraId="186E53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holds this Lotus here</w:t>
      </w:r>
    </w:p>
    <w:p w14:paraId="5B8BF8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Hears every single dharma,</w:t>
      </w:r>
    </w:p>
    <w:p w14:paraId="23C9F1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Buddha-word comes clear.</w:t>
      </w:r>
    </w:p>
    <w:p w14:paraId="154CB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three-thousand-world system,</w:t>
      </w:r>
    </w:p>
    <w:p w14:paraId="3A4E48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sound outside and in,</w:t>
      </w:r>
    </w:p>
    <w:p w14:paraId="68437C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suffering,</w:t>
      </w:r>
    </w:p>
    <w:p w14:paraId="7FFA1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where the heavens begin—</w:t>
      </w:r>
    </w:p>
    <w:p w14:paraId="38ED45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every voice and sound</w:t>
      </w:r>
    </w:p>
    <w:p w14:paraId="017ED0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their hearing getting broke.</w:t>
      </w:r>
    </w:p>
    <w:p w14:paraId="791285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ears are sharp and sensitive,</w:t>
      </w:r>
    </w:p>
    <w:p w14:paraId="5697D9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tell apart each kind of folk.</w:t>
      </w:r>
    </w:p>
    <w:p w14:paraId="1A919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holds this Lotus Sutra,</w:t>
      </w:r>
    </w:p>
    <w:p w14:paraId="5E718B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they ain't got the heavenly ear,</w:t>
      </w:r>
    </w:p>
    <w:p w14:paraId="44F8A2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Just using what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born with—</w:t>
      </w:r>
    </w:p>
    <w:p w14:paraId="118CF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merit's already right here.</w:t>
      </w:r>
    </w:p>
    <w:p w14:paraId="7163EB04" w14:textId="5360F482" w:rsidR="00DB3ED3" w:rsidRDefault="00DB3ED3">
      <w:r>
        <w:br w:type="page"/>
      </w:r>
    </w:p>
    <w:p w14:paraId="2D7E3C1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Nose That Smells Everything</w:t>
      </w:r>
    </w:p>
    <w:p w14:paraId="5ED2ED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again, Constant-Exertion. If a good man or a good woman holds this sutra, reads it, recites it, explains it, writes it down—</w:t>
      </w:r>
    </w:p>
    <w:p w14:paraId="5CFACA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nose-merits.</w:t>
      </w:r>
    </w:p>
    <w:p w14:paraId="1C435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with that purified nose-root, they gonna smell EVERY SCENT in the three-thousand-world system—up and down, inside and outside, every kind of fragrance:</w:t>
      </w:r>
    </w:p>
    <w:p w14:paraId="5F673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Sumana flower scent (that's jasmine).</w:t>
      </w:r>
    </w:p>
    <w:p w14:paraId="16A22E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Jāti</w:t>
      </w:r>
      <w:proofErr w:type="spellEnd"/>
      <w:r w:rsidRPr="00DB3ED3">
        <w:rPr>
          <w:rFonts w:ascii="Times New Roman" w:eastAsia="Times New Roman" w:hAnsi="Times New Roman" w:cs="Times New Roman"/>
          <w:kern w:val="0"/>
          <w14:ligatures w14:val="none"/>
        </w:rPr>
        <w:t xml:space="preserve"> flower scent (that's champak).</w:t>
      </w:r>
    </w:p>
    <w:p w14:paraId="66D25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Mallikā</w:t>
      </w:r>
      <w:proofErr w:type="spellEnd"/>
      <w:r w:rsidRPr="00DB3ED3">
        <w:rPr>
          <w:rFonts w:ascii="Times New Roman" w:eastAsia="Times New Roman" w:hAnsi="Times New Roman" w:cs="Times New Roman"/>
          <w:kern w:val="0"/>
          <w14:ligatures w14:val="none"/>
        </w:rPr>
        <w:t xml:space="preserve"> flower scent (that's Arabian jasmine).</w:t>
      </w:r>
    </w:p>
    <w:p w14:paraId="2F671E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Campaka</w:t>
      </w:r>
      <w:proofErr w:type="spellEnd"/>
      <w:r w:rsidRPr="00DB3ED3">
        <w:rPr>
          <w:rFonts w:ascii="Times New Roman" w:eastAsia="Times New Roman" w:hAnsi="Times New Roman" w:cs="Times New Roman"/>
          <w:kern w:val="0"/>
          <w14:ligatures w14:val="none"/>
        </w:rPr>
        <w:t xml:space="preserve"> flower scent.</w:t>
      </w:r>
    </w:p>
    <w:p w14:paraId="21F9D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Pāṭala</w:t>
      </w:r>
      <w:proofErr w:type="spellEnd"/>
      <w:r w:rsidRPr="00DB3ED3">
        <w:rPr>
          <w:rFonts w:ascii="Times New Roman" w:eastAsia="Times New Roman" w:hAnsi="Times New Roman" w:cs="Times New Roman"/>
          <w:kern w:val="0"/>
          <w14:ligatures w14:val="none"/>
        </w:rPr>
        <w:t xml:space="preserve"> flower scent.</w:t>
      </w:r>
    </w:p>
    <w:p w14:paraId="083BBC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Red lotus scent. Blue lotus scent. White lotus scent.</w:t>
      </w:r>
    </w:p>
    <w:p w14:paraId="76CB48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Flowering tree scent. Fruit tree scent.</w:t>
      </w:r>
    </w:p>
    <w:p w14:paraId="6F9636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scent.</w:t>
      </w:r>
    </w:p>
    <w:p w14:paraId="70C48B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Agarwood scent (that's aloeswood).</w:t>
      </w:r>
    </w:p>
    <w:p w14:paraId="3F2074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Tamālapatra</w:t>
      </w:r>
      <w:proofErr w:type="spellEnd"/>
      <w:r w:rsidRPr="00DB3ED3">
        <w:rPr>
          <w:rFonts w:ascii="Times New Roman" w:eastAsia="Times New Roman" w:hAnsi="Times New Roman" w:cs="Times New Roman"/>
          <w:kern w:val="0"/>
          <w14:ligatures w14:val="none"/>
        </w:rPr>
        <w:t xml:space="preserve"> scent.</w:t>
      </w:r>
    </w:p>
    <w:p w14:paraId="5B1756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Tagara scent.</w:t>
      </w:r>
    </w:p>
    <w:p w14:paraId="29528B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thousand, ten-thousand kinds of mixed incense—</w:t>
      </w:r>
    </w:p>
    <w:p w14:paraId="5EBC28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powder incense, whether pellet incense, whether smearing incense—</w:t>
      </w:r>
    </w:p>
    <w:p w14:paraId="7361BE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person holding this sutra, sitting right here in this spot, can tell them all apart.</w:t>
      </w:r>
    </w:p>
    <w:p w14:paraId="07C5C5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can smell beings too:</w:t>
      </w:r>
    </w:p>
    <w:p w14:paraId="49248D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 scent, horse scent, ox scent, sheep scent.</w:t>
      </w:r>
    </w:p>
    <w:p w14:paraId="1A579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scent, woman scent, boy scent, girl scent.</w:t>
      </w:r>
    </w:p>
    <w:p w14:paraId="2D2212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smell of grass and trees and thickets and forests—whether near or whether far—all the scents that are, they smell them. Separate them out. Don't get it wrong.</w:t>
      </w:r>
    </w:p>
    <w:p w14:paraId="0F2ADC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 person holding this sutra, though they </w:t>
      </w:r>
      <w:proofErr w:type="gramStart"/>
      <w:r w:rsidRPr="00DB3ED3">
        <w:rPr>
          <w:rFonts w:ascii="Times New Roman" w:eastAsia="Times New Roman" w:hAnsi="Times New Roman" w:cs="Times New Roman"/>
          <w:kern w:val="0"/>
          <w14:ligatures w14:val="none"/>
        </w:rPr>
        <w:t>living</w:t>
      </w:r>
      <w:proofErr w:type="gramEnd"/>
      <w:r w:rsidRPr="00DB3ED3">
        <w:rPr>
          <w:rFonts w:ascii="Times New Roman" w:eastAsia="Times New Roman" w:hAnsi="Times New Roman" w:cs="Times New Roman"/>
          <w:kern w:val="0"/>
          <w14:ligatures w14:val="none"/>
        </w:rPr>
        <w:t xml:space="preserve"> right here, they also smell the heaven-scents:</w:t>
      </w:r>
    </w:p>
    <w:p w14:paraId="7A5B38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Pārijātaka</w:t>
      </w:r>
      <w:proofErr w:type="spellEnd"/>
      <w:r w:rsidRPr="00DB3ED3">
        <w:rPr>
          <w:rFonts w:ascii="Times New Roman" w:eastAsia="Times New Roman" w:hAnsi="Times New Roman" w:cs="Times New Roman"/>
          <w:kern w:val="0"/>
          <w14:ligatures w14:val="none"/>
        </w:rPr>
        <w:t xml:space="preserve"> tree scent (that's the coral tree).</w:t>
      </w:r>
    </w:p>
    <w:p w14:paraId="18A3CF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Kovidāra</w:t>
      </w:r>
      <w:proofErr w:type="spellEnd"/>
      <w:r w:rsidRPr="00DB3ED3">
        <w:rPr>
          <w:rFonts w:ascii="Times New Roman" w:eastAsia="Times New Roman" w:hAnsi="Times New Roman" w:cs="Times New Roman"/>
          <w:kern w:val="0"/>
          <w14:ligatures w14:val="none"/>
        </w:rPr>
        <w:t xml:space="preserve"> tree scent.</w:t>
      </w:r>
    </w:p>
    <w:p w14:paraId="5F4A7E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flower scent.</w:t>
      </w:r>
    </w:p>
    <w:p w14:paraId="47E527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Mahā-mandārava</w:t>
      </w:r>
      <w:proofErr w:type="spellEnd"/>
      <w:r w:rsidRPr="00DB3ED3">
        <w:rPr>
          <w:rFonts w:ascii="Times New Roman" w:eastAsia="Times New Roman" w:hAnsi="Times New Roman" w:cs="Times New Roman"/>
          <w:kern w:val="0"/>
          <w14:ligatures w14:val="none"/>
        </w:rPr>
        <w:t xml:space="preserve"> flower scent.</w:t>
      </w:r>
    </w:p>
    <w:p w14:paraId="3D303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Mañjūṣaka</w:t>
      </w:r>
      <w:proofErr w:type="spellEnd"/>
      <w:r w:rsidRPr="00DB3ED3">
        <w:rPr>
          <w:rFonts w:ascii="Times New Roman" w:eastAsia="Times New Roman" w:hAnsi="Times New Roman" w:cs="Times New Roman"/>
          <w:kern w:val="0"/>
          <w14:ligatures w14:val="none"/>
        </w:rPr>
        <w:t xml:space="preserve"> flower scent.</w:t>
      </w:r>
    </w:p>
    <w:p w14:paraId="7EA93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Mahā-mañjūṣaka</w:t>
      </w:r>
      <w:proofErr w:type="spellEnd"/>
      <w:r w:rsidRPr="00DB3ED3">
        <w:rPr>
          <w:rFonts w:ascii="Times New Roman" w:eastAsia="Times New Roman" w:hAnsi="Times New Roman" w:cs="Times New Roman"/>
          <w:kern w:val="0"/>
          <w14:ligatures w14:val="none"/>
        </w:rPr>
        <w:t xml:space="preserve"> flower scent.</w:t>
      </w:r>
    </w:p>
    <w:p w14:paraId="3D7931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agarwood, all kinds of powder incense,</w:t>
      </w:r>
    </w:p>
    <w:p w14:paraId="6D7A40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kinds of flower incense </w:t>
      </w:r>
      <w:proofErr w:type="gramStart"/>
      <w:r w:rsidRPr="00DB3ED3">
        <w:rPr>
          <w:rFonts w:ascii="Times New Roman" w:eastAsia="Times New Roman" w:hAnsi="Times New Roman" w:cs="Times New Roman"/>
          <w:kern w:val="0"/>
          <w14:ligatures w14:val="none"/>
        </w:rPr>
        <w:t>mixing together</w:t>
      </w:r>
      <w:proofErr w:type="gramEnd"/>
      <w:r w:rsidRPr="00DB3ED3">
        <w:rPr>
          <w:rFonts w:ascii="Times New Roman" w:eastAsia="Times New Roman" w:hAnsi="Times New Roman" w:cs="Times New Roman"/>
          <w:kern w:val="0"/>
          <w14:ligatures w14:val="none"/>
        </w:rPr>
        <w:t>—</w:t>
      </w:r>
    </w:p>
    <w:p w14:paraId="060953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Heaven-incense combined in its fragrance—they know it, they don't miss nothing.</w:t>
      </w:r>
    </w:p>
    <w:p w14:paraId="2EC9D0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smell the bodies of the heaven-beings:</w:t>
      </w:r>
    </w:p>
    <w:p w14:paraId="0F518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Indra (that's </w:t>
      </w:r>
      <w:proofErr w:type="spellStart"/>
      <w:r w:rsidRPr="00DB3ED3">
        <w:rPr>
          <w:rFonts w:ascii="Times New Roman" w:eastAsia="Times New Roman" w:hAnsi="Times New Roman" w:cs="Times New Roman"/>
          <w:kern w:val="0"/>
          <w14:ligatures w14:val="none"/>
        </w:rPr>
        <w:t>Śakra</w:t>
      </w:r>
      <w:proofErr w:type="spellEnd"/>
      <w:r w:rsidRPr="00DB3ED3">
        <w:rPr>
          <w:rFonts w:ascii="Times New Roman" w:eastAsia="Times New Roman" w:hAnsi="Times New Roman" w:cs="Times New Roman"/>
          <w:kern w:val="0"/>
          <w14:ligatures w14:val="none"/>
        </w:rPr>
        <w:t>, the king of the gods) sitting in his Victory Hall, enjoying the five pleasures, playing around—they smell that.</w:t>
      </w:r>
    </w:p>
    <w:p w14:paraId="46CE0A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in the Wonderful Dharma Hall teaching the Thirty-Three Gods—they smell that.</w:t>
      </w:r>
    </w:p>
    <w:p w14:paraId="697D5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 xml:space="preserve"> in the celestial gardens—they smell that.</w:t>
      </w:r>
    </w:p>
    <w:p w14:paraId="0921B6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other gods, male and female—they smell all their body-scents too.</w:t>
      </w:r>
    </w:p>
    <w:p w14:paraId="6D759F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it keeps going up, turning and rising, all the way to the Brahma realm, up to the Peak of Existence—</w:t>
      </w:r>
    </w:p>
    <w:p w14:paraId="5466E7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heaven-beings' body-scents, they smell them all.</w:t>
      </w:r>
    </w:p>
    <w:p w14:paraId="0AC7D3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smell the incense the heaven-folk are burning too.</w:t>
      </w:r>
    </w:p>
    <w:p w14:paraId="2F18F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smell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scent.</w:t>
      </w:r>
    </w:p>
    <w:p w14:paraId="6D205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pratyekabuddhas' scent.</w:t>
      </w:r>
    </w:p>
    <w:p w14:paraId="0DF4E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scent.</w:t>
      </w:r>
    </w:p>
    <w:p w14:paraId="0813A2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body-scent.</w:t>
      </w:r>
    </w:p>
    <w:p w14:paraId="743CB4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smell it all from far away. They know exactly where each one is.</w:t>
      </w:r>
    </w:p>
    <w:p w14:paraId="57E27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even though they </w:t>
      </w:r>
      <w:proofErr w:type="gramStart"/>
      <w:r w:rsidRPr="00DB3ED3">
        <w:rPr>
          <w:rFonts w:ascii="Times New Roman" w:eastAsia="Times New Roman" w:hAnsi="Times New Roman" w:cs="Times New Roman"/>
          <w:kern w:val="0"/>
          <w14:ligatures w14:val="none"/>
        </w:rPr>
        <w:t>smelling</w:t>
      </w:r>
      <w:proofErr w:type="gramEnd"/>
      <w:r w:rsidRPr="00DB3ED3">
        <w:rPr>
          <w:rFonts w:ascii="Times New Roman" w:eastAsia="Times New Roman" w:hAnsi="Times New Roman" w:cs="Times New Roman"/>
          <w:kern w:val="0"/>
          <w14:ligatures w14:val="none"/>
        </w:rPr>
        <w:t xml:space="preserve"> all this, their nose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get damaged. Don't get broke. Don't get confused.</w:t>
      </w:r>
    </w:p>
    <w:p w14:paraId="26BE2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 want to tell somebody else, want to explain what they </w:t>
      </w:r>
      <w:proofErr w:type="gramStart"/>
      <w:r w:rsidRPr="00DB3ED3">
        <w:rPr>
          <w:rFonts w:ascii="Times New Roman" w:eastAsia="Times New Roman" w:hAnsi="Times New Roman" w:cs="Times New Roman"/>
          <w:kern w:val="0"/>
          <w14:ligatures w14:val="none"/>
        </w:rPr>
        <w:t>smelling</w:t>
      </w:r>
      <w:proofErr w:type="gramEnd"/>
      <w:r w:rsidRPr="00DB3ED3">
        <w:rPr>
          <w:rFonts w:ascii="Times New Roman" w:eastAsia="Times New Roman" w:hAnsi="Times New Roman" w:cs="Times New Roman"/>
          <w:kern w:val="0"/>
          <w14:ligatures w14:val="none"/>
        </w:rPr>
        <w:t>—they remember it perfect. Don't get it wrong."</w:t>
      </w:r>
    </w:p>
    <w:p w14:paraId="6855D1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person's nose is purified—</w:t>
      </w:r>
    </w:p>
    <w:p w14:paraId="3F5E47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world where we all live,</w:t>
      </w:r>
    </w:p>
    <w:p w14:paraId="1EE692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fragrance, whether stinking,</w:t>
      </w:r>
    </w:p>
    <w:p w14:paraId="0E840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smell there is,</w:t>
      </w:r>
    </w:p>
    <w:p w14:paraId="790A80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Sumana and </w:t>
      </w:r>
      <w:proofErr w:type="spellStart"/>
      <w:r w:rsidRPr="00DB3ED3">
        <w:rPr>
          <w:rFonts w:ascii="Times New Roman" w:eastAsia="Times New Roman" w:hAnsi="Times New Roman" w:cs="Times New Roman"/>
          <w:kern w:val="0"/>
          <w14:ligatures w14:val="none"/>
        </w:rPr>
        <w:t>jāti</w:t>
      </w:r>
      <w:proofErr w:type="spellEnd"/>
      <w:r w:rsidRPr="00DB3ED3">
        <w:rPr>
          <w:rFonts w:ascii="Times New Roman" w:eastAsia="Times New Roman" w:hAnsi="Times New Roman" w:cs="Times New Roman"/>
          <w:kern w:val="0"/>
          <w14:ligatures w14:val="none"/>
        </w:rPr>
        <w:t xml:space="preserve"> flowers,</w:t>
      </w:r>
    </w:p>
    <w:p w14:paraId="22FFD5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sandalwood as well,</w:t>
      </w:r>
    </w:p>
    <w:p w14:paraId="4BB799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Agarwood and cinnamon,</w:t>
      </w:r>
    </w:p>
    <w:p w14:paraId="5D996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fruit and flower smell,</w:t>
      </w:r>
    </w:p>
    <w:p w14:paraId="6092D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know the scent of beings—</w:t>
      </w:r>
    </w:p>
    <w:p w14:paraId="7B4B00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scent, woman scent they find.</w:t>
      </w:r>
    </w:p>
    <w:p w14:paraId="0768FB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dharma-speaker living distant</w:t>
      </w:r>
    </w:p>
    <w:p w14:paraId="61835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Smells the scent and knows their mind.</w:t>
      </w:r>
    </w:p>
    <w:p w14:paraId="06AF53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wheel-turning kings and lesser,</w:t>
      </w:r>
    </w:p>
    <w:p w14:paraId="0F19D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sons and all the court inside,</w:t>
      </w:r>
    </w:p>
    <w:p w14:paraId="6CE814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Ministers and palace women—</w:t>
      </w:r>
    </w:p>
    <w:p w14:paraId="1E69DA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scent they know where they reside.</w:t>
      </w:r>
    </w:p>
    <w:p w14:paraId="5DEECE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precious things adorning bodies,</w:t>
      </w:r>
    </w:p>
    <w:p w14:paraId="2D6EA1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Treasures buried in the ground,</w:t>
      </w:r>
    </w:p>
    <w:p w14:paraId="083825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jewel-women of wheel-turners—</w:t>
      </w:r>
    </w:p>
    <w:p w14:paraId="6CFD5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By scent they know where they are found.</w:t>
      </w:r>
    </w:p>
    <w:p w14:paraId="4F15F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ornaments folks wearing,</w:t>
      </w:r>
    </w:p>
    <w:p w14:paraId="192A34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Clothing, beads and necklace-chains,</w:t>
      </w:r>
    </w:p>
    <w:p w14:paraId="031EDC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different ointments smeared—</w:t>
      </w:r>
    </w:p>
    <w:p w14:paraId="51F4B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from whom it came.</w:t>
      </w:r>
    </w:p>
    <w:p w14:paraId="350367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heavenly beings walk or sit,</w:t>
      </w:r>
    </w:p>
    <w:p w14:paraId="5EA629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 xml:space="preserve"> or they change their shape,</w:t>
      </w:r>
    </w:p>
    <w:p w14:paraId="27A580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holds this Lotus Sutra</w:t>
      </w:r>
    </w:p>
    <w:p w14:paraId="134E6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Smelling knows, don't make mistake.</w:t>
      </w:r>
    </w:p>
    <w:p w14:paraId="4167BD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flowering and fruiting trees,</w:t>
      </w:r>
    </w:p>
    <w:p w14:paraId="43E8D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butter-oil and ghee perfume—</w:t>
      </w:r>
    </w:p>
    <w:p w14:paraId="5738C3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sutra-holder sitting here</w:t>
      </w:r>
    </w:p>
    <w:p w14:paraId="37A324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where everything's in bloom.</w:t>
      </w:r>
    </w:p>
    <w:p w14:paraId="08BD30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deep mountains, dangerous passes,</w:t>
      </w:r>
    </w:p>
    <w:p w14:paraId="5D06EA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sandalwood trees flower bright,</w:t>
      </w:r>
    </w:p>
    <w:p w14:paraId="6D4E58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beings dwelling in those places—</w:t>
      </w:r>
    </w:p>
    <w:p w14:paraId="71AECD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them all on sight.</w:t>
      </w:r>
    </w:p>
    <w:p w14:paraId="5A0ECA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Iron Ring Mountain, the great sea,</w:t>
      </w:r>
    </w:p>
    <w:p w14:paraId="04747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Underground where creatures dwell—</w:t>
      </w:r>
    </w:p>
    <w:p w14:paraId="03881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sutra-holder, by the fragrance,</w:t>
      </w:r>
    </w:p>
    <w:p w14:paraId="16D649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exactly where they dwell.</w:t>
      </w:r>
    </w:p>
    <w:p w14:paraId="35D5A1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 men and women,</w:t>
      </w:r>
    </w:p>
    <w:p w14:paraId="5F9AFC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retinue and kin,</w:t>
      </w:r>
    </w:p>
    <w:p w14:paraId="57E0B3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they </w:t>
      </w:r>
      <w:proofErr w:type="gramStart"/>
      <w:r w:rsidRPr="00DB3ED3">
        <w:rPr>
          <w:rFonts w:ascii="Times New Roman" w:eastAsia="Times New Roman" w:hAnsi="Times New Roman" w:cs="Times New Roman"/>
          <w:kern w:val="0"/>
          <w14:ligatures w14:val="none"/>
        </w:rPr>
        <w:t>fighting</w:t>
      </w:r>
      <w:proofErr w:type="gramEnd"/>
      <w:r w:rsidRPr="00DB3ED3">
        <w:rPr>
          <w:rFonts w:ascii="Times New Roman" w:eastAsia="Times New Roman" w:hAnsi="Times New Roman" w:cs="Times New Roman"/>
          <w:kern w:val="0"/>
          <w14:ligatures w14:val="none"/>
        </w:rPr>
        <w:t xml:space="preserve">, when they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w:t>
      </w:r>
    </w:p>
    <w:p w14:paraId="62434D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 scene they're in.</w:t>
      </w:r>
    </w:p>
    <w:p w14:paraId="4B0C80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wild and dangerous places,</w:t>
      </w:r>
    </w:p>
    <w:p w14:paraId="399D01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Lions, elephants, tigers, wolves,</w:t>
      </w:r>
    </w:p>
    <w:p w14:paraId="573C5C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Buffalo and water-buffalo—</w:t>
      </w:r>
    </w:p>
    <w:p w14:paraId="41C7C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where each one roams.</w:t>
      </w:r>
    </w:p>
    <w:p w14:paraId="2801E1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woman pregnant,</w:t>
      </w:r>
    </w:p>
    <w:p w14:paraId="6B22BD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tell yet if it's girl or boy,</w:t>
      </w:r>
    </w:p>
    <w:p w14:paraId="2EB9C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it's no-gender or non-human—</w:t>
      </w:r>
    </w:p>
    <w:p w14:paraId="28D5A5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what she'll enjoy.</w:t>
      </w:r>
    </w:p>
    <w:p w14:paraId="27382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the power of smelling-knowledge,</w:t>
      </w:r>
    </w:p>
    <w:p w14:paraId="2F77D7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know the </w:t>
      </w:r>
      <w:proofErr w:type="gramStart"/>
      <w:r w:rsidRPr="00DB3ED3">
        <w:rPr>
          <w:rFonts w:ascii="Times New Roman" w:eastAsia="Times New Roman" w:hAnsi="Times New Roman" w:cs="Times New Roman"/>
          <w:kern w:val="0"/>
          <w14:ligatures w14:val="none"/>
        </w:rPr>
        <w:t>first time</w:t>
      </w:r>
      <w:proofErr w:type="gramEnd"/>
      <w:r w:rsidRPr="00DB3ED3">
        <w:rPr>
          <w:rFonts w:ascii="Times New Roman" w:eastAsia="Times New Roman" w:hAnsi="Times New Roman" w:cs="Times New Roman"/>
          <w:kern w:val="0"/>
          <w14:ligatures w14:val="none"/>
        </w:rPr>
        <w:t xml:space="preserve"> pregnancy take,</w:t>
      </w:r>
    </w:p>
    <w:p w14:paraId="23A29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it'll reach completion,</w:t>
      </w:r>
    </w:p>
    <w:p w14:paraId="2E975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she'll deliver safe, a blessed child she'll make.</w:t>
      </w:r>
    </w:p>
    <w:p w14:paraId="7E23D6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the power of smelling-knowledge,</w:t>
      </w:r>
    </w:p>
    <w:p w14:paraId="3FDB33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what men and women thinking—</w:t>
      </w:r>
    </w:p>
    <w:p w14:paraId="576376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Lustful thoughts or angry, foolish,</w:t>
      </w:r>
    </w:p>
    <w:p w14:paraId="1DBA1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if they </w:t>
      </w:r>
      <w:proofErr w:type="gramStart"/>
      <w:r w:rsidRPr="00DB3ED3">
        <w:rPr>
          <w:rFonts w:ascii="Times New Roman" w:eastAsia="Times New Roman" w:hAnsi="Times New Roman" w:cs="Times New Roman"/>
          <w:kern w:val="0"/>
          <w14:ligatures w14:val="none"/>
        </w:rPr>
        <w:t>practicing</w:t>
      </w:r>
      <w:proofErr w:type="gramEnd"/>
      <w:r w:rsidRPr="00DB3ED3">
        <w:rPr>
          <w:rFonts w:ascii="Times New Roman" w:eastAsia="Times New Roman" w:hAnsi="Times New Roman" w:cs="Times New Roman"/>
          <w:kern w:val="0"/>
          <w14:ligatures w14:val="none"/>
        </w:rPr>
        <w:t xml:space="preserve"> virtue, not sinking.</w:t>
      </w:r>
    </w:p>
    <w:p w14:paraId="07D122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Underground where treasures hidden—</w:t>
      </w:r>
    </w:p>
    <w:p w14:paraId="7D352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and silver, precious stones,</w:t>
      </w:r>
    </w:p>
    <w:p w14:paraId="7B635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Copper vessels holding riches—</w:t>
      </w:r>
    </w:p>
    <w:p w14:paraId="2DB0D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find what's lying lone.</w:t>
      </w:r>
    </w:p>
    <w:p w14:paraId="757CDF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beads and necklaces</w:t>
      </w:r>
    </w:p>
    <w:p w14:paraId="5290F2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 nobody can price or measure—</w:t>
      </w:r>
    </w:p>
    <w:p w14:paraId="1DB440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By smell they know if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expensive,</w:t>
      </w:r>
    </w:p>
    <w:p w14:paraId="27123E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they from, where hides the treasure.</w:t>
      </w:r>
    </w:p>
    <w:p w14:paraId="01FF3C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Heaven-flowers up above—</w:t>
      </w:r>
    </w:p>
    <w:p w14:paraId="37BFC2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mañjūṣaka</w:t>
      </w:r>
      <w:proofErr w:type="spellEnd"/>
      <w:r w:rsidRPr="00DB3ED3">
        <w:rPr>
          <w:rFonts w:ascii="Times New Roman" w:eastAsia="Times New Roman" w:hAnsi="Times New Roman" w:cs="Times New Roman"/>
          <w:kern w:val="0"/>
          <w14:ligatures w14:val="none"/>
        </w:rPr>
        <w:t xml:space="preserve"> blooms,</w:t>
      </w:r>
    </w:p>
    <w:p w14:paraId="528918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Pārijātaka</w:t>
      </w:r>
      <w:proofErr w:type="spellEnd"/>
      <w:r w:rsidRPr="00DB3ED3">
        <w:rPr>
          <w:rFonts w:ascii="Times New Roman" w:eastAsia="Times New Roman" w:hAnsi="Times New Roman" w:cs="Times New Roman"/>
          <w:kern w:val="0"/>
          <w14:ligatures w14:val="none"/>
        </w:rPr>
        <w:t xml:space="preserve"> tree—</w:t>
      </w:r>
    </w:p>
    <w:p w14:paraId="707D1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each flower's perfume.</w:t>
      </w:r>
    </w:p>
    <w:p w14:paraId="0A3E7B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Heaven-palaces above,</w:t>
      </w:r>
    </w:p>
    <w:p w14:paraId="1A1B6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high or middle, whether low they fall,</w:t>
      </w:r>
    </w:p>
    <w:p w14:paraId="27D85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precious jewels and flowers—</w:t>
      </w:r>
    </w:p>
    <w:p w14:paraId="30AD45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them, one and all.</w:t>
      </w:r>
    </w:p>
    <w:p w14:paraId="025E18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Heaven-gardens, splendid halls,</w:t>
      </w:r>
    </w:p>
    <w:p w14:paraId="6ED2A8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pavilions, dharma towers standing tall,</w:t>
      </w:r>
    </w:p>
    <w:p w14:paraId="228F7B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beings sport and take their pleasure—</w:t>
      </w:r>
    </w:p>
    <w:p w14:paraId="756F78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it all.</w:t>
      </w:r>
    </w:p>
    <w:p w14:paraId="507E53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heavenly beings listening to dharma,</w:t>
      </w:r>
    </w:p>
    <w:p w14:paraId="195302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gramStart"/>
      <w:r w:rsidRPr="00DB3ED3">
        <w:rPr>
          <w:rFonts w:ascii="Times New Roman" w:eastAsia="Times New Roman" w:hAnsi="Times New Roman" w:cs="Times New Roman"/>
          <w:kern w:val="0"/>
          <w14:ligatures w14:val="none"/>
        </w:rPr>
        <w:t>enjoying</w:t>
      </w:r>
      <w:proofErr w:type="gramEnd"/>
      <w:r w:rsidRPr="00DB3ED3">
        <w:rPr>
          <w:rFonts w:ascii="Times New Roman" w:eastAsia="Times New Roman" w:hAnsi="Times New Roman" w:cs="Times New Roman"/>
          <w:kern w:val="0"/>
          <w14:ligatures w14:val="none"/>
        </w:rPr>
        <w:t xml:space="preserve"> the five desires complete,</w:t>
      </w:r>
    </w:p>
    <w:p w14:paraId="208EA9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going, walking, sitting, lying down—</w:t>
      </w:r>
    </w:p>
    <w:p w14:paraId="1C0801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it all, concrete.</w:t>
      </w:r>
    </w:p>
    <w:p w14:paraId="7A2DE8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robes the heaven-women wearing,</w:t>
      </w:r>
    </w:p>
    <w:p w14:paraId="4E3504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flowers, incense, ornaments so fair,</w:t>
      </w:r>
    </w:p>
    <w:p w14:paraId="62EBFD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gramStart"/>
      <w:r w:rsidRPr="00DB3ED3">
        <w:rPr>
          <w:rFonts w:ascii="Times New Roman" w:eastAsia="Times New Roman" w:hAnsi="Times New Roman" w:cs="Times New Roman"/>
          <w:kern w:val="0"/>
          <w14:ligatures w14:val="none"/>
        </w:rPr>
        <w:t>moving</w:t>
      </w:r>
      <w:proofErr w:type="gramEnd"/>
      <w:r w:rsidRPr="00DB3ED3">
        <w:rPr>
          <w:rFonts w:ascii="Times New Roman" w:eastAsia="Times New Roman" w:hAnsi="Times New Roman" w:cs="Times New Roman"/>
          <w:kern w:val="0"/>
          <w14:ligatures w14:val="none"/>
        </w:rPr>
        <w:t xml:space="preserve"> in their circle-dancing—</w:t>
      </w:r>
    </w:p>
    <w:p w14:paraId="12722B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it everywhere.</w:t>
      </w:r>
    </w:p>
    <w:p w14:paraId="41055A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this, turning, rising upward,</w:t>
      </w:r>
    </w:p>
    <w:p w14:paraId="0577C7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way to Brahma's sphere,</w:t>
      </w:r>
    </w:p>
    <w:p w14:paraId="5F3CB3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Those entering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those emerging—</w:t>
      </w:r>
    </w:p>
    <w:p w14:paraId="36B838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who's sitting there.</w:t>
      </w:r>
    </w:p>
    <w:p w14:paraId="54677B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Light-Sound Heaven, All-Pure Heaven,</w:t>
      </w:r>
    </w:p>
    <w:p w14:paraId="21020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Peak of Existence, the highest floor—</w:t>
      </w:r>
    </w:p>
    <w:p w14:paraId="671E0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birth and final falling-away—</w:t>
      </w:r>
    </w:p>
    <w:p w14:paraId="0734E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 whole life-score.</w:t>
      </w:r>
    </w:p>
    <w:p w14:paraId="13170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monks in assembly,</w:t>
      </w:r>
    </w:p>
    <w:p w14:paraId="7668DF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pressing on in dharma-work,</w:t>
      </w:r>
    </w:p>
    <w:p w14:paraId="304606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sitting, whether walking,</w:t>
      </w:r>
    </w:p>
    <w:p w14:paraId="09641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and reciting, never shirk—</w:t>
      </w:r>
    </w:p>
    <w:p w14:paraId="5F4E93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underneath the forest trees,</w:t>
      </w:r>
    </w:p>
    <w:p w14:paraId="646AB9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Concentrated, sitting in deep meditation—</w:t>
      </w:r>
    </w:p>
    <w:p w14:paraId="6D6B78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sutra-holder, by the fragrance,</w:t>
      </w:r>
    </w:p>
    <w:p w14:paraId="4F059F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exactly their location.</w:t>
      </w:r>
    </w:p>
    <w:p w14:paraId="25D7BF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firm in purpose,</w:t>
      </w:r>
    </w:p>
    <w:p w14:paraId="60DC23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in meditation, reading texts, or when</w:t>
      </w:r>
    </w:p>
    <w:p w14:paraId="7846A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dharma to the people—</w:t>
      </w:r>
    </w:p>
    <w:p w14:paraId="48DE5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all this, amen.</w:t>
      </w:r>
    </w:p>
    <w:p w14:paraId="14BE43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every direction, the World-Honored Ones,</w:t>
      </w:r>
    </w:p>
    <w:p w14:paraId="6222CF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Revered by everyone who live,</w:t>
      </w:r>
    </w:p>
    <w:p w14:paraId="6C8C26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Pitying beings, teaching dharma—</w:t>
      </w:r>
    </w:p>
    <w:p w14:paraId="579D7E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By smell they know the teaching that they give.</w:t>
      </w:r>
    </w:p>
    <w:p w14:paraId="5018ED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there before the Buddha,</w:t>
      </w:r>
    </w:p>
    <w:p w14:paraId="676C9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sutras, hearts made glad,</w:t>
      </w:r>
    </w:p>
    <w:p w14:paraId="4AFB5A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Practicing according to the dharma—</w:t>
      </w:r>
    </w:p>
    <w:p w14:paraId="27C1D3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 good they've had.</w:t>
      </w:r>
    </w:p>
    <w:p w14:paraId="51DF24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they ain't yet got the Bodhisattva</w:t>
      </w:r>
    </w:p>
    <w:p w14:paraId="787E36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No-outflow dharma-nature nose complete,</w:t>
      </w:r>
    </w:p>
    <w:p w14:paraId="1D0E7B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this sutra-holding person</w:t>
      </w:r>
    </w:p>
    <w:p w14:paraId="4FB49B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obtains this nose so sweet.</w:t>
      </w:r>
    </w:p>
    <w:p w14:paraId="5EACE96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Tongue That Tastes Heaven</w:t>
      </w:r>
    </w:p>
    <w:p w14:paraId="2A842B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again, Constant-Exertion. If a good man or a good woman holds this sutra, reads it, recites it, explains it, writes it down—</w:t>
      </w:r>
    </w:p>
    <w:p w14:paraId="2B85C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tongue-merits.</w:t>
      </w:r>
    </w:p>
    <w:p w14:paraId="4659AD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it's good stuff or bad stuff, whether it's beautiful or whether it's ugly, whether it's delicious or whether it ain't—all the bitter and sour things—</w:t>
      </w:r>
    </w:p>
    <w:p w14:paraId="796BE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touch that person's tongue-root, it ALL TURNS INTO SUPREME FLAVOR.</w:t>
      </w:r>
    </w:p>
    <w:p w14:paraId="3C7F60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tastes like heaven-nectar. Ain't nothing that don't taste good.</w:t>
      </w:r>
    </w:p>
    <w:p w14:paraId="7DB592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they use their tongue to speak in a great assembly, they gonna bring forth a DEEP AND SUBTLE VOICE that enters people's hearts. Makes everybody joyful and delighted.</w:t>
      </w:r>
    </w:p>
    <w:p w14:paraId="39B0DA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heaven-sons and heaven-daughters—Indra, </w:t>
      </w: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all the heaven-folk—when they hear this deep, subtle sound-voice speaking and teaching with its orderly words, they ALL COME TO LISTEN.</w:t>
      </w:r>
    </w:p>
    <w:p w14:paraId="50BC7D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dragons and dragon-daughters,</w:t>
      </w:r>
    </w:p>
    <w:p w14:paraId="6A1940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yakṣa</w:t>
      </w:r>
      <w:proofErr w:type="spellEnd"/>
      <w:r w:rsidRPr="00DB3ED3">
        <w:rPr>
          <w:rFonts w:ascii="Times New Roman" w:eastAsia="Times New Roman" w:hAnsi="Times New Roman" w:cs="Times New Roman"/>
          <w:kern w:val="0"/>
          <w14:ligatures w14:val="none"/>
        </w:rPr>
        <w:t>-daughters,</w:t>
      </w:r>
    </w:p>
    <w:p w14:paraId="65BE87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-daughters,</w:t>
      </w:r>
    </w:p>
    <w:p w14:paraId="595400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asuras and asura-daughters,</w:t>
      </w:r>
    </w:p>
    <w:p w14:paraId="06B032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garuḍa</w:t>
      </w:r>
      <w:proofErr w:type="spellEnd"/>
      <w:r w:rsidRPr="00DB3ED3">
        <w:rPr>
          <w:rFonts w:ascii="Times New Roman" w:eastAsia="Times New Roman" w:hAnsi="Times New Roman" w:cs="Times New Roman"/>
          <w:kern w:val="0"/>
          <w14:ligatures w14:val="none"/>
        </w:rPr>
        <w:t>-daughters,</w:t>
      </w:r>
    </w:p>
    <w:p w14:paraId="3088C4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kiṃnaras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kiṃnara</w:t>
      </w:r>
      <w:proofErr w:type="spellEnd"/>
      <w:r w:rsidRPr="00DB3ED3">
        <w:rPr>
          <w:rFonts w:ascii="Times New Roman" w:eastAsia="Times New Roman" w:hAnsi="Times New Roman" w:cs="Times New Roman"/>
          <w:kern w:val="0"/>
          <w14:ligatures w14:val="none"/>
        </w:rPr>
        <w:t>-daughters,</w:t>
      </w:r>
    </w:p>
    <w:p w14:paraId="09E70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-daughters—</w:t>
      </w:r>
    </w:p>
    <w:p w14:paraId="7E96C8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come near to listen to the dharma. Come close. Show respect. Make offerings.</w:t>
      </w:r>
    </w:p>
    <w:p w14:paraId="798DEE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monks, the nuns, the laymen, the laywomen.</w:t>
      </w:r>
    </w:p>
    <w:p w14:paraId="54F769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Kings, princes, ministers, retinues.</w:t>
      </w:r>
    </w:p>
    <w:p w14:paraId="328F7B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Small wheel-turning kings, great wheel-turning kings, their seven treasures and thousand sons, inner and outer attendants—</w:t>
      </w:r>
    </w:p>
    <w:p w14:paraId="4591F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ride up in their palace-carriages and come together to listen to the dharma.</w:t>
      </w:r>
    </w:p>
    <w:p w14:paraId="0C6962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this Bodhisattva speaks the dharma WELL.</w:t>
      </w:r>
    </w:p>
    <w:p w14:paraId="42078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Brahmins, householders, people of the nation—all their life long, they stay close and make offerings.</w:t>
      </w:r>
    </w:p>
    <w:p w14:paraId="357DFD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the pratyekabuddhas, the Bodhisattvas, the Buddhas—they always happy to see this person.</w:t>
      </w:r>
    </w:p>
    <w:p w14:paraId="3D616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this person is, the Buddhas turn toward that direction to teach dharma.</w:t>
      </w:r>
    </w:p>
    <w:p w14:paraId="5D1F49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receive and hold ALL the Buddha-dharma.</w:t>
      </w:r>
    </w:p>
    <w:p w14:paraId="146667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able to bring forth the DEEP, SUBTLE DHARMA-SOUND."</w:t>
      </w:r>
    </w:p>
    <w:p w14:paraId="37A4EA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person's tongue-root purified—</w:t>
      </w:r>
    </w:p>
    <w:p w14:paraId="4CB24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tastes no evil thing.</w:t>
      </w:r>
    </w:p>
    <w:p w14:paraId="6D600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Whatever food they </w:t>
      </w:r>
      <w:proofErr w:type="gramStart"/>
      <w:r w:rsidRPr="00DB3ED3">
        <w:rPr>
          <w:rFonts w:ascii="Times New Roman" w:eastAsia="Times New Roman" w:hAnsi="Times New Roman" w:cs="Times New Roman"/>
          <w:kern w:val="0"/>
          <w14:ligatures w14:val="none"/>
        </w:rPr>
        <w:t>eating</w:t>
      </w:r>
      <w:proofErr w:type="gramEnd"/>
      <w:r w:rsidRPr="00DB3ED3">
        <w:rPr>
          <w:rFonts w:ascii="Times New Roman" w:eastAsia="Times New Roman" w:hAnsi="Times New Roman" w:cs="Times New Roman"/>
          <w:kern w:val="0"/>
          <w14:ligatures w14:val="none"/>
        </w:rPr>
        <w:t>,</w:t>
      </w:r>
    </w:p>
    <w:p w14:paraId="189666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all turns sweet, everything.</w:t>
      </w:r>
    </w:p>
    <w:p w14:paraId="5CF43F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deep, pure, subtle voice,</w:t>
      </w:r>
    </w:p>
    <w:p w14:paraId="212622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preach the dharma to the crowd,</w:t>
      </w:r>
    </w:p>
    <w:p w14:paraId="4F115E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causes and conditions,</w:t>
      </w:r>
    </w:p>
    <w:p w14:paraId="685F3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parables and metaphors told loud,</w:t>
      </w:r>
    </w:p>
    <w:p w14:paraId="291ABA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guide the beings' hearts along.</w:t>
      </w:r>
    </w:p>
    <w:p w14:paraId="017BF9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who hear become so glad,</w:t>
      </w:r>
    </w:p>
    <w:p w14:paraId="0C1107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set out the best of offerings—</w:t>
      </w:r>
    </w:p>
    <w:p w14:paraId="044B7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the finest gifts they ever had.</w:t>
      </w:r>
    </w:p>
    <w:p w14:paraId="5E9E83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heaven-folk—dragons,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w:t>
      </w:r>
    </w:p>
    <w:p w14:paraId="02151F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Asuras and all the rest—</w:t>
      </w:r>
    </w:p>
    <w:p w14:paraId="7F703B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with reverent, respectful hearts,</w:t>
      </w:r>
    </w:p>
    <w:p w14:paraId="0FB6F2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together as the blessed guest.</w:t>
      </w:r>
    </w:p>
    <w:p w14:paraId="787D15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dharma-speaking person—</w:t>
      </w:r>
    </w:p>
    <w:p w14:paraId="719CAA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want to, with sublime sound,</w:t>
      </w:r>
    </w:p>
    <w:p w14:paraId="224C6F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 up the three-thousand-world system—</w:t>
      </w:r>
    </w:p>
    <w:p w14:paraId="695905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Soon as they wish it, it </w:t>
      </w:r>
      <w:proofErr w:type="gramStart"/>
      <w:r w:rsidRPr="00DB3ED3">
        <w:rPr>
          <w:rFonts w:ascii="Times New Roman" w:eastAsia="Times New Roman" w:hAnsi="Times New Roman" w:cs="Times New Roman"/>
          <w:kern w:val="0"/>
          <w14:ligatures w14:val="none"/>
        </w:rPr>
        <w:t>resound</w:t>
      </w:r>
      <w:proofErr w:type="gramEnd"/>
      <w:r w:rsidRPr="00DB3ED3">
        <w:rPr>
          <w:rFonts w:ascii="Times New Roman" w:eastAsia="Times New Roman" w:hAnsi="Times New Roman" w:cs="Times New Roman"/>
          <w:kern w:val="0"/>
          <w14:ligatures w14:val="none"/>
        </w:rPr>
        <w:t>.</w:t>
      </w:r>
    </w:p>
    <w:p w14:paraId="1730D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and small wheel-turning kings,</w:t>
      </w:r>
    </w:p>
    <w:p w14:paraId="4909EC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thousand sons, their retinue complete,</w:t>
      </w:r>
    </w:p>
    <w:p w14:paraId="1CBEA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palms pressed together, reverent hearts,</w:t>
      </w:r>
    </w:p>
    <w:p w14:paraId="59D440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coming to receive the teaching sweet.</w:t>
      </w:r>
    </w:p>
    <w:p w14:paraId="3ECBF0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Heaven-folk and dragons,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w:t>
      </w:r>
    </w:p>
    <w:p w14:paraId="30C823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Rākṣasas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piśācas</w:t>
      </w:r>
      <w:proofErr w:type="spellEnd"/>
      <w:r w:rsidRPr="00DB3ED3">
        <w:rPr>
          <w:rFonts w:ascii="Times New Roman" w:eastAsia="Times New Roman" w:hAnsi="Times New Roman" w:cs="Times New Roman"/>
          <w:kern w:val="0"/>
          <w14:ligatures w14:val="none"/>
        </w:rPr>
        <w:t xml:space="preserve"> too,</w:t>
      </w:r>
    </w:p>
    <w:p w14:paraId="091980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with delighted hearts,</w:t>
      </w:r>
    </w:p>
    <w:p w14:paraId="325E7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happy to make offerings new.</w:t>
      </w:r>
    </w:p>
    <w:p w14:paraId="6E56B3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xml:space="preserve"> the king, the Māra king,</w:t>
      </w:r>
    </w:p>
    <w:p w14:paraId="0F2E20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Freedom Lord and Great Freedom one—</w:t>
      </w:r>
    </w:p>
    <w:p w14:paraId="77A3DE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heaven-multitudes</w:t>
      </w:r>
    </w:p>
    <w:p w14:paraId="649012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coming where this teacher's throne.</w:t>
      </w:r>
    </w:p>
    <w:p w14:paraId="0626B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and disciples,</w:t>
      </w:r>
    </w:p>
    <w:p w14:paraId="16CC7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one's dharma-sound,</w:t>
      </w:r>
    </w:p>
    <w:p w14:paraId="3D3B21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mindful, always guarding,</w:t>
      </w:r>
    </w:p>
    <w:p w14:paraId="207C6E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showing their form around.</w:t>
      </w:r>
    </w:p>
    <w:p w14:paraId="60BAB73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Body Like Crystal Mirror</w:t>
      </w:r>
    </w:p>
    <w:p w14:paraId="761310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again, Constant-Exertion. If a good man or a good woman holds this sutra, reads it, recites it, explains it, writes it down—</w:t>
      </w:r>
    </w:p>
    <w:p w14:paraId="547914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body-merits.</w:t>
      </w:r>
    </w:p>
    <w:p w14:paraId="440E3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a PURE BODY—pure like clean lapis lazuli, like crystal glass.</w:t>
      </w:r>
    </w:p>
    <w:p w14:paraId="702879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gonna LOVE to see a body like that.</w:t>
      </w:r>
    </w:p>
    <w:p w14:paraId="5BD472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their body so pure, the whole three-thousand-world system gonna show up in it:</w:t>
      </w:r>
    </w:p>
    <w:p w14:paraId="0045F7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beings are born, when beings die,</w:t>
      </w:r>
    </w:p>
    <w:p w14:paraId="17226A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born in good places or bad places,</w:t>
      </w:r>
    </w:p>
    <w:p w14:paraId="1E49BD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high-quality or low-quality—</w:t>
      </w:r>
    </w:p>
    <w:p w14:paraId="0E04FD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all appears in that body.</w:t>
      </w:r>
    </w:p>
    <w:p w14:paraId="70909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Iron Ring Mountain, the Great Iron Ring Mountain, Mount Meru, </w:t>
      </w:r>
      <w:proofErr w:type="spellStart"/>
      <w:r w:rsidRPr="00DB3ED3">
        <w:rPr>
          <w:rFonts w:ascii="Times New Roman" w:eastAsia="Times New Roman" w:hAnsi="Times New Roman" w:cs="Times New Roman"/>
          <w:kern w:val="0"/>
          <w14:ligatures w14:val="none"/>
        </w:rPr>
        <w:t>Mahā</w:t>
      </w:r>
      <w:proofErr w:type="spellEnd"/>
      <w:r w:rsidRPr="00DB3ED3">
        <w:rPr>
          <w:rFonts w:ascii="Times New Roman" w:eastAsia="Times New Roman" w:hAnsi="Times New Roman" w:cs="Times New Roman"/>
          <w:kern w:val="0"/>
          <w14:ligatures w14:val="none"/>
        </w:rPr>
        <w:t>-Meru Mountain, all the various mountains, and all the beings living in them—</w:t>
      </w:r>
    </w:p>
    <w:p w14:paraId="76B95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appear in that body.</w:t>
      </w:r>
    </w:p>
    <w:p w14:paraId="3E52DE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up to the Peak of Existence, all the places and all the beings—</w:t>
      </w:r>
    </w:p>
    <w:p w14:paraId="0C26F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appear in that body.</w:t>
      </w:r>
    </w:p>
    <w:p w14:paraId="4EDE97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the pratyekabuddhas, the Bodhisattvas, the Buddhas are teaching dharma—</w:t>
      </w:r>
    </w:p>
    <w:p w14:paraId="4C5ACE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appear in that body, showing their form and features."</w:t>
      </w:r>
    </w:p>
    <w:p w14:paraId="52C02BD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Nineteen: When Your Senses Wake Up</w:t>
      </w:r>
    </w:p>
    <w:p w14:paraId="315DB7BC"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735E73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TRANSFIGURATION OF THE SENSES. It ain't talking about gaining supernatural powers that separate you from ordinary life—it's talking about what happens when ordinary perception gets purified by holding the truth.</w:t>
      </w:r>
    </w:p>
    <w:p w14:paraId="098A64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blues has always known this: When you see clear, you see EVERYTHING. When you hear true, you hear EVERY VOICE—the suffering and the joy all </w:t>
      </w:r>
      <w:proofErr w:type="gramStart"/>
      <w:r w:rsidRPr="00DB3ED3">
        <w:rPr>
          <w:rFonts w:ascii="Times New Roman" w:eastAsia="Times New Roman" w:hAnsi="Times New Roman" w:cs="Times New Roman"/>
          <w:kern w:val="0"/>
          <w14:ligatures w14:val="none"/>
        </w:rPr>
        <w:t>mixed together</w:t>
      </w:r>
      <w:proofErr w:type="gramEnd"/>
      <w:r w:rsidRPr="00DB3ED3">
        <w:rPr>
          <w:rFonts w:ascii="Times New Roman" w:eastAsia="Times New Roman" w:hAnsi="Times New Roman" w:cs="Times New Roman"/>
          <w:kern w:val="0"/>
          <w14:ligatures w14:val="none"/>
        </w:rPr>
        <w:t>. When you taste life after you've tasted grace, even the bitter turns to something you can swallow.</w:t>
      </w:r>
    </w:p>
    <w:p w14:paraId="1D3FBE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saying: The dharma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take you OUT of the body—it wakes the body UP. It makes your eyes into telescopes, your ears into receivers, your nose into a compass, your tongue into a bell, your body into a mirror, your mind into a lamp.</w:t>
      </w:r>
    </w:p>
    <w:p w14:paraId="3168E4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still using what your mama gave you. You still got the same flesh-and-blood senses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born with. But now they PURIFIED. Now they AWAKE. Now they tell you the truth about what's really going on in this whole vast world.</w:t>
      </w:r>
    </w:p>
    <w:p w14:paraId="2020A4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that's the merit—that's the blessing—that comes from HOLDING this sutra. From reading it, reciting it, explaining it, writing it down. From CARRYING this truth in your body and your life.</w:t>
      </w:r>
    </w:p>
    <w:p w14:paraId="1F44BE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want to see the whole world? You want to hear every voice? You want to know what folks are thinking, want to speak words that enter hearts, want your very body to become a mirror of all creation?</w:t>
      </w:r>
    </w:p>
    <w:p w14:paraId="2B4790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hold this dharma. Hold it close. Hold it true.</w:t>
      </w:r>
    </w:p>
    <w:p w14:paraId="737AE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your senses gonna wake up and tell you what's real.</w:t>
      </w:r>
    </w:p>
    <w:p w14:paraId="4990FE3C" w14:textId="4223FD97" w:rsidR="00DB3ED3" w:rsidRDefault="00DB3ED3">
      <w:r>
        <w:br w:type="page"/>
      </w:r>
    </w:p>
    <w:p w14:paraId="76028427"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 The Bodhisattva Who Never Looked Down</w:t>
      </w:r>
    </w:p>
    <w:p w14:paraId="5994CB2C" w14:textId="71C58EF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3C432C5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Word to Great Power</w:t>
      </w:r>
    </w:p>
    <w:p w14:paraId="780868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 he turned to that Bodhisattva Great Power—you know that Great Power, that Mahāsattva—and the Buddha said:</w:t>
      </w:r>
    </w:p>
    <w:p w14:paraId="758DD8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now, you got to know this thing: When a monk or a nun, when a brother or a sister who holds fast to this Lotus teaching, when somebody come at them with </w:t>
      </w:r>
      <w:proofErr w:type="spellStart"/>
      <w:r w:rsidRPr="00DB3ED3">
        <w:rPr>
          <w:rFonts w:ascii="Times New Roman" w:eastAsia="Times New Roman" w:hAnsi="Times New Roman" w:cs="Times New Roman"/>
          <w:kern w:val="0"/>
          <w14:ligatures w14:val="none"/>
        </w:rPr>
        <w:t>a</w:t>
      </w:r>
      <w:proofErr w:type="spellEnd"/>
      <w:r w:rsidRPr="00DB3ED3">
        <w:rPr>
          <w:rFonts w:ascii="Times New Roman" w:eastAsia="Times New Roman" w:hAnsi="Times New Roman" w:cs="Times New Roman"/>
          <w:kern w:val="0"/>
          <w14:ligatures w14:val="none"/>
        </w:rPr>
        <w:t xml:space="preserve"> evil mouth, cursing them out, talking bad about them, slandering their name—oh, that somebody gonna reap a terrible harvest, like I done told you before. But the one who holds this teaching? They gonna gain merit, like I said—they gonna get them eyes cleaned up, ears purified, nose, tongue, body, mind all made clear and clean.</w:t>
      </w:r>
    </w:p>
    <w:p w14:paraId="5DA83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I'm gonna tell you about the ancient days. I'm talking way back, past counting, past measuring, past thinking about—we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14:paraId="1A0475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age was called the Age-Without-Decline. That country was called the Land of Great Achievement.</w:t>
      </w:r>
    </w:p>
    <w:p w14:paraId="3826B7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King Sound-of-Thunder-and-Glory, he taught the Dharma in that world to the gods and humans and the fighting demons. For them that was seeking to be disciples, he taught the Four Noble Truths—you know, about birth and old age and sickness and death, and how to cross over to final nirvāṇa. For them seeking to be solitary realizers, he taught the Twelve Links of Dependent Arising. For them Bodhisattvas seeking that supreme perfect enlightenment—that anuttara-samyak-sambodhi—he taught the Six Ways of Going to the Other Shore, the Six Perfections, so they could reach the Buddha's wisdom complete.</w:t>
      </w:r>
    </w:p>
    <w:p w14:paraId="4062E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that Buddha King Sound-of-Thunder-and-Glory, he lived for four hundred thousand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Ganges River sands of ages. And the True Dharma stood in that world for ages like the dust particles in one </w:t>
      </w:r>
      <w:proofErr w:type="spellStart"/>
      <w:r w:rsidRPr="00DB3ED3">
        <w:rPr>
          <w:rFonts w:ascii="Times New Roman" w:eastAsia="Times New Roman" w:hAnsi="Times New Roman" w:cs="Times New Roman"/>
          <w:kern w:val="0"/>
          <w14:ligatures w14:val="none"/>
        </w:rPr>
        <w:t>Jambudvipa</w:t>
      </w:r>
      <w:proofErr w:type="spellEnd"/>
      <w:r w:rsidRPr="00DB3ED3">
        <w:rPr>
          <w:rFonts w:ascii="Times New Roman" w:eastAsia="Times New Roman" w:hAnsi="Times New Roman" w:cs="Times New Roman"/>
          <w:kern w:val="0"/>
          <w14:ligatures w14:val="none"/>
        </w:rPr>
        <w:t xml:space="preserve"> world. And the Imitation Dharma stood for ages like the dust particles in all four continents put together.</w:t>
      </w:r>
    </w:p>
    <w:p w14:paraId="2E44EB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that Buddha had done good for all living beings, he passed into extinction. And after both the True Dharma and the Imitation Dharma had done passed away, in that same country another Buddha appeared, and his name was King Sound-of-Thunder-and-Glory too—the Tathāgata, Worthy One, One of Perfect Knowledge, Perfect in Understanding and Walking, Well-Gone, </w:t>
      </w:r>
      <w:r w:rsidRPr="00DB3ED3">
        <w:rPr>
          <w:rFonts w:ascii="Times New Roman" w:eastAsia="Times New Roman" w:hAnsi="Times New Roman" w:cs="Times New Roman"/>
          <w:kern w:val="0"/>
          <w14:ligatures w14:val="none"/>
        </w:rPr>
        <w:lastRenderedPageBreak/>
        <w:t>Knower of the World, Unsurpassed Teacher, Tamer of Strong Men, Teacher of Gods and Humans, the Buddha, the World-Honored One.</w:t>
      </w:r>
    </w:p>
    <w:p w14:paraId="251AB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like this, one after another, there came twenty thousand million Buddhas, all with that same name."</w:t>
      </w:r>
    </w:p>
    <w:p w14:paraId="0E328A3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Story of Never Looked Down</w:t>
      </w:r>
    </w:p>
    <w:p w14:paraId="43EE2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after that first Buddha King Sound-of-Thunder-and-Glory had passed into extinction, after the True Dharma had done gone, in the time of the Imitation Dharma, there was monks full up with arrogance and pride, and they had great power in that world.</w:t>
      </w:r>
    </w:p>
    <w:p w14:paraId="22F7DE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that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there was one Bodhisattva monk, and his name was Never Looked Down.</w:t>
      </w:r>
    </w:p>
    <w:p w14:paraId="1A20E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Great Power, you might be wondering: Why they call him Never Looked Down? Well, I'm gonna tell you. This monk, every single person he seen—whether it was a monk or a nun, whether it was a brother or a sister—he would bow down low to every one of them, bow down deep and praise them, and he would say these words:</w:t>
      </w:r>
    </w:p>
    <w:p w14:paraId="7AF239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respect you deeply. I wouldn't dare look down on you. Why? Because all of you are walking the Bodhisattva way. Every one of you is gonna become a Buddha.'</w:t>
      </w:r>
    </w:p>
    <w:p w14:paraId="3998F1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monk, he didn't spend his time studying scriptures and chanting texts. All he did was bow down and praise folks. Even when he seen the four kinds of people way off in the distance, he would go out of his way to get to them, bow down deep, praise them, and say:</w:t>
      </w:r>
    </w:p>
    <w:p w14:paraId="3B6E43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wouldn't dare look down on you. All of you are gonna become Buddhas.'</w:t>
      </w:r>
    </w:p>
    <w:p w14:paraId="10161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among them four kinds of people, there was some who had angry hearts, hearts that wasn't clean. They would curse him out with evil mouths, saying: 'This ignorant monk! Where he </w:t>
      </w:r>
      <w:proofErr w:type="gramStart"/>
      <w:r w:rsidRPr="00DB3ED3">
        <w:rPr>
          <w:rFonts w:ascii="Times New Roman" w:eastAsia="Times New Roman" w:hAnsi="Times New Roman" w:cs="Times New Roman"/>
          <w:kern w:val="0"/>
          <w14:ligatures w14:val="none"/>
        </w:rPr>
        <w:t>come</w:t>
      </w:r>
      <w:proofErr w:type="gramEnd"/>
      <w:r w:rsidRPr="00DB3ED3">
        <w:rPr>
          <w:rFonts w:ascii="Times New Roman" w:eastAsia="Times New Roman" w:hAnsi="Times New Roman" w:cs="Times New Roman"/>
          <w:kern w:val="0"/>
          <w14:ligatures w14:val="none"/>
        </w:rPr>
        <w:t xml:space="preserve"> from? Going around saying he don't look down on us, giving us prophecies that we gonna become Buddhas! We don't need no false prophecies like that! We don't want nothing to do with your empty predictions!'</w:t>
      </w:r>
    </w:p>
    <w:p w14:paraId="3BAF2F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went on for many years. He was constantly being cursed at and abused. But he never got angry. He just kept saying: 'You gonna become a Buddha.'</w:t>
      </w:r>
    </w:p>
    <w:p w14:paraId="4ACE0E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when he would say these words, sometimes folks would take up sticks and clubs, tiles and stones, and throw them at him, beat on him. He would run away and stand at a distance. But even then, he would </w:t>
      </w:r>
      <w:proofErr w:type="gramStart"/>
      <w:r w:rsidRPr="00DB3ED3">
        <w:rPr>
          <w:rFonts w:ascii="Times New Roman" w:eastAsia="Times New Roman" w:hAnsi="Times New Roman" w:cs="Times New Roman"/>
          <w:kern w:val="0"/>
          <w14:ligatures w14:val="none"/>
        </w:rPr>
        <w:t>lift up</w:t>
      </w:r>
      <w:proofErr w:type="gramEnd"/>
      <w:r w:rsidRPr="00DB3ED3">
        <w:rPr>
          <w:rFonts w:ascii="Times New Roman" w:eastAsia="Times New Roman" w:hAnsi="Times New Roman" w:cs="Times New Roman"/>
          <w:kern w:val="0"/>
          <w14:ligatures w14:val="none"/>
        </w:rPr>
        <w:t xml:space="preserve"> his voice high and call out loud:</w:t>
      </w:r>
    </w:p>
    <w:p w14:paraId="5E1702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wouldn't dare look down on you! All of you are gonna become Buddhas!'</w:t>
      </w:r>
    </w:p>
    <w:p w14:paraId="33C422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he kept on saying these words all the time, them arrogant monks and nuns and brothers and sisters, they gave him the name Never Looked Down."</w:t>
      </w:r>
    </w:p>
    <w:p w14:paraId="0672367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Death and Resurrection Through the Word</w:t>
      </w:r>
    </w:p>
    <w:p w14:paraId="66A025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this monk was about to die, right there in the sky, in the empty air, he heard all twenty thousand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verses of the Lotus Sutra that Buddha King Sound-of-Thunder-and-Glory had taught before. He was able to receive and hold every verse. Right then and there, he got them purified eye-roots like I described before—his ears purified, nose, tongue, body, and mind-roots all purified.</w:t>
      </w:r>
    </w:p>
    <w:p w14:paraId="28DA2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he got them six roots cleaned up like that, his life was extended—extended by two hundred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years. And he went everywhere teaching this Lotus Sutra to the people.</w:t>
      </w:r>
    </w:p>
    <w:p w14:paraId="532B05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four kinds of arrogant folks—them monks and nuns and brothers and sisters who had looked down on him, who had given him that name Never Looked Down—when they </w:t>
      </w:r>
      <w:proofErr w:type="spellStart"/>
      <w:r w:rsidRPr="00DB3ED3">
        <w:rPr>
          <w:rFonts w:ascii="Times New Roman" w:eastAsia="Times New Roman" w:hAnsi="Times New Roman" w:cs="Times New Roman"/>
          <w:kern w:val="0"/>
          <w14:ligatures w14:val="none"/>
        </w:rPr>
        <w:t>seen</w:t>
      </w:r>
      <w:proofErr w:type="spellEnd"/>
      <w:r w:rsidRPr="00DB3ED3">
        <w:rPr>
          <w:rFonts w:ascii="Times New Roman" w:eastAsia="Times New Roman" w:hAnsi="Times New Roman" w:cs="Times New Roman"/>
          <w:kern w:val="0"/>
          <w14:ligatures w14:val="none"/>
        </w:rPr>
        <w:t xml:space="preserve"> that he had obtained great supernatural powers, great eloquence in teaching, great power of good stillness, when they heard what he was saying, every one of them came to believe, came to submit, came to follow him.</w:t>
      </w:r>
    </w:p>
    <w:p w14:paraId="3472F2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this Bodhisattva went on to convert thousands of myriads of millions of living beings, causing them to dwell in that supreme perfect enlightenment, that anuttara-samyak-sambodhi.</w:t>
      </w:r>
    </w:p>
    <w:p w14:paraId="38DD7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14:paraId="23ADD69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Revelation—That Was Me</w:t>
      </w:r>
    </w:p>
    <w:p w14:paraId="5F0E9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Power, this Bodhisattva Never Looked Down, he made offerings to so many Buddhas like this—respecting them, honoring them, praising them, planting all kinds of good roots. And after that, he met thousands of myriads of millions of Buddhas. And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Dharma, he taught this sutra. His merit was accomplished, and he became a Buddha.</w:t>
      </w:r>
    </w:p>
    <w:p w14:paraId="4ED8C7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Great Power, what do you think? That Bodhisattva Never Looked Down back in them days—you think he was somebody else? That was me. That was my own self.</w:t>
      </w:r>
    </w:p>
    <w:p w14:paraId="6D5AF4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I hadn't received, held, recited, and taught this sutra to others in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past lives, I wouldn't have been able to quickly attain this supreme perfect enlightenment, this anuttara-samyak-sambodhi. Because I received, held, recited, and taught this sutra to people in the presence of them former Buddhas, I was able to quickly attain this supreme perfect enlightenment.</w:t>
      </w:r>
    </w:p>
    <w:p w14:paraId="5561E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four kinds of people back then—them monks and nuns and brothers and sisters who despised me with angry hearts, who looked down on me—because of that, for </w:t>
      </w:r>
      <w:r w:rsidRPr="00DB3ED3">
        <w:rPr>
          <w:rFonts w:ascii="Times New Roman" w:eastAsia="Times New Roman" w:hAnsi="Times New Roman" w:cs="Times New Roman"/>
          <w:kern w:val="0"/>
          <w14:ligatures w14:val="none"/>
        </w:rPr>
        <w:lastRenderedPageBreak/>
        <w:t xml:space="preserve">two hundred million ages they never met a Buddha, never heard the Dharma, never seen the Sangha. For a thousand ages they suffered great torment in the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the Hell of No Interruption.</w:t>
      </w:r>
    </w:p>
    <w:p w14:paraId="285427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when that punishment was done, they met up with that Bodhisattva Never Looked Down again, and he taught them toward that supreme perfect enlightenment.</w:t>
      </w:r>
    </w:p>
    <w:p w14:paraId="3F6C2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what do you think? Them four kinds of people who constantly looked down on that Bodhisattva back then—you think they was somebody else? Right here in this assembly now, there's five hundred Bodhisattvas like </w:t>
      </w:r>
      <w:proofErr w:type="spellStart"/>
      <w:r w:rsidRPr="00DB3ED3">
        <w:rPr>
          <w:rFonts w:ascii="Times New Roman" w:eastAsia="Times New Roman" w:hAnsi="Times New Roman" w:cs="Times New Roman"/>
          <w:kern w:val="0"/>
          <w14:ligatures w14:val="none"/>
        </w:rPr>
        <w:t>Bhadrapāla</w:t>
      </w:r>
      <w:proofErr w:type="spellEnd"/>
      <w:r w:rsidRPr="00DB3ED3">
        <w:rPr>
          <w:rFonts w:ascii="Times New Roman" w:eastAsia="Times New Roman" w:hAnsi="Times New Roman" w:cs="Times New Roman"/>
          <w:kern w:val="0"/>
          <w14:ligatures w14:val="none"/>
        </w:rPr>
        <w:t xml:space="preserve"> and others, five hundred monks like Lion-Moon and others, five hundred lay brothers like Thought-of-Buddha and others—all of them who will never turn back from supreme perfect enlightenment—that's who they are.</w:t>
      </w:r>
    </w:p>
    <w:p w14:paraId="33DCA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Power, you got to know: This Lotus Sutra brings great benefit 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and </w:t>
      </w:r>
      <w:proofErr w:type="spellStart"/>
      <w:r w:rsidRPr="00DB3ED3">
        <w:rPr>
          <w:rFonts w:ascii="Times New Roman" w:eastAsia="Times New Roman" w:hAnsi="Times New Roman" w:cs="Times New Roman"/>
          <w:kern w:val="0"/>
          <w14:ligatures w14:val="none"/>
        </w:rPr>
        <w:t>Mahāsattvas</w:t>
      </w:r>
      <w:proofErr w:type="spellEnd"/>
      <w:r w:rsidRPr="00DB3ED3">
        <w:rPr>
          <w:rFonts w:ascii="Times New Roman" w:eastAsia="Times New Roman" w:hAnsi="Times New Roman" w:cs="Times New Roman"/>
          <w:kern w:val="0"/>
          <w14:ligatures w14:val="none"/>
        </w:rPr>
        <w:t xml:space="preserve">. It can cause them to reach that supreme perfect enlightenment. That's why, after the Tathāgata has passed into extinction,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and </w:t>
      </w:r>
      <w:proofErr w:type="spellStart"/>
      <w:r w:rsidRPr="00DB3ED3">
        <w:rPr>
          <w:rFonts w:ascii="Times New Roman" w:eastAsia="Times New Roman" w:hAnsi="Times New Roman" w:cs="Times New Roman"/>
          <w:kern w:val="0"/>
          <w14:ligatures w14:val="none"/>
        </w:rPr>
        <w:t>Mahāsattvas</w:t>
      </w:r>
      <w:proofErr w:type="spellEnd"/>
      <w:r w:rsidRPr="00DB3ED3">
        <w:rPr>
          <w:rFonts w:ascii="Times New Roman" w:eastAsia="Times New Roman" w:hAnsi="Times New Roman" w:cs="Times New Roman"/>
          <w:kern w:val="0"/>
          <w14:ligatures w14:val="none"/>
        </w:rPr>
        <w:t xml:space="preserve"> should constantly receive, hold, recite, explain, and copy out this sutra."</w:t>
      </w:r>
    </w:p>
    <w:p w14:paraId="33DE59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Sings It in Verse</w:t>
      </w:r>
    </w:p>
    <w:p w14:paraId="7409C3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ancient days there was a Buddha,</w:t>
      </w:r>
    </w:p>
    <w:p w14:paraId="35A93E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 of King Sound-of-Thunder-and-Glory,</w:t>
      </w:r>
    </w:p>
    <w:p w14:paraId="38D65D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spirit-wisdom was beyond all measure,</w:t>
      </w:r>
    </w:p>
    <w:p w14:paraId="12C6F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guided everything that lives -</w:t>
      </w:r>
    </w:p>
    <w:p w14:paraId="751486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humans, dragons and spirits,</w:t>
      </w:r>
    </w:p>
    <w:p w14:paraId="2F83C8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made offerings to him.</w:t>
      </w:r>
    </w:p>
    <w:p w14:paraId="6D9E7E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passed into extinction,</w:t>
      </w:r>
    </w:p>
    <w:p w14:paraId="74603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Dharma was about to end,</w:t>
      </w:r>
    </w:p>
    <w:p w14:paraId="2A7E27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one Bodhisattva</w:t>
      </w:r>
    </w:p>
    <w:p w14:paraId="44C6B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Whose name was Never Looked Down.</w:t>
      </w:r>
    </w:p>
    <w:p w14:paraId="1747A6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them four kinds of people,</w:t>
      </w:r>
    </w:p>
    <w:p w14:paraId="32BC02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holding on tight to doctrines,</w:t>
      </w:r>
    </w:p>
    <w:p w14:paraId="71A74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Clinging to their understanding of the law.</w:t>
      </w:r>
    </w:p>
    <w:p w14:paraId="3A7ED4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Never Looked Down Bodhisattva,</w:t>
      </w:r>
    </w:p>
    <w:p w14:paraId="2EAE87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went right up to where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w:t>
      </w:r>
    </w:p>
    <w:p w14:paraId="789834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these words to them:</w:t>
      </w:r>
    </w:p>
    <w:p w14:paraId="022F1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wouldn't dare look down on you -</w:t>
      </w:r>
    </w:p>
    <w:p w14:paraId="630C5D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are walking the way,</w:t>
      </w:r>
    </w:p>
    <w:p w14:paraId="6C6B30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you gonna become a Buddha."</w:t>
      </w:r>
    </w:p>
    <w:p w14:paraId="6723D5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people heard this,</w:t>
      </w:r>
    </w:p>
    <w:p w14:paraId="64C0E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looked down on him, they cursed him out,</w:t>
      </w:r>
    </w:p>
    <w:p w14:paraId="56C46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talked bad about him, reviled his name.</w:t>
      </w:r>
    </w:p>
    <w:p w14:paraId="4706CB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Never Looked Down Bodhisattva,</w:t>
      </w:r>
    </w:p>
    <w:p w14:paraId="6AB0C1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was able to bear it, able to endure.</w:t>
      </w:r>
    </w:p>
    <w:p w14:paraId="19EBD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his punishment was finished,</w:t>
      </w:r>
    </w:p>
    <w:p w14:paraId="080EAC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his life was about to end,</w:t>
      </w:r>
    </w:p>
    <w:p w14:paraId="35F75C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heard this sutra,</w:t>
      </w:r>
    </w:p>
    <w:p w14:paraId="6DA0B5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his six roots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purified.</w:t>
      </w:r>
    </w:p>
    <w:p w14:paraId="495F16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his supernatural powers,</w:t>
      </w:r>
    </w:p>
    <w:p w14:paraId="5FE5D5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life was extended and increased.</w:t>
      </w:r>
    </w:p>
    <w:p w14:paraId="0F3A26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taught this sutra again</w:t>
      </w:r>
    </w:p>
    <w:p w14:paraId="44DEC7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people far and wide.</w:t>
      </w:r>
    </w:p>
    <w:p w14:paraId="319B54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people who was clinging to doctrines,</w:t>
      </w:r>
    </w:p>
    <w:p w14:paraId="2EF373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them received teaching</w:t>
      </w:r>
    </w:p>
    <w:p w14:paraId="4CA3B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this Bodhisattva,</w:t>
      </w:r>
    </w:p>
    <w:p w14:paraId="3F29E4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brought to accomplishment,</w:t>
      </w:r>
    </w:p>
    <w:p w14:paraId="452F1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Was caused to dwell in the Buddha-way.</w:t>
      </w:r>
    </w:p>
    <w:p w14:paraId="3AC239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Never Looked Down's life ended,</w:t>
      </w:r>
    </w:p>
    <w:p w14:paraId="482D4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met countless Buddhas.</w:t>
      </w:r>
    </w:p>
    <w:p w14:paraId="0CD59E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he taught this sutra,</w:t>
      </w:r>
    </w:p>
    <w:p w14:paraId="7A348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gained immeasurable blessings,</w:t>
      </w:r>
    </w:p>
    <w:p w14:paraId="4D3ADF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perfected his merit,</w:t>
      </w:r>
    </w:p>
    <w:p w14:paraId="6698E8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quickly accomplished the Buddha-way.</w:t>
      </w:r>
    </w:p>
    <w:p w14:paraId="13203D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Never Looked Down back then -</w:t>
      </w:r>
    </w:p>
    <w:p w14:paraId="56EA04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 my own self.</w:t>
      </w:r>
    </w:p>
    <w:p w14:paraId="6AAC9B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four kinds of people at that time,</w:t>
      </w:r>
    </w:p>
    <w:p w14:paraId="7ACB3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ones who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clinging to doctrines,</w:t>
      </w:r>
    </w:p>
    <w:p w14:paraId="60DC6C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heard Never Looked Down say</w:t>
      </w:r>
    </w:p>
    <w:p w14:paraId="033CCD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become a Buddha" -</w:t>
      </w:r>
    </w:p>
    <w:p w14:paraId="4E9B6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cause and condition,</w:t>
      </w:r>
    </w:p>
    <w:p w14:paraId="3B1B8A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met countless Buddhas.</w:t>
      </w:r>
    </w:p>
    <w:p w14:paraId="2AA987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Bodhisattvas in this assembly,</w:t>
      </w:r>
    </w:p>
    <w:p w14:paraId="44C446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of them,</w:t>
      </w:r>
    </w:p>
    <w:p w14:paraId="38BFA3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them four kinds -</w:t>
      </w:r>
    </w:p>
    <w:p w14:paraId="2AEABC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 believing laymen and laywomen,</w:t>
      </w:r>
    </w:p>
    <w:p w14:paraId="0A602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ones now standing before me</w:t>
      </w:r>
    </w:p>
    <w:p w14:paraId="24CEA7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Listening to the Dharma—that's who they are.</w:t>
      </w:r>
    </w:p>
    <w:p w14:paraId="26F25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my former lives,</w:t>
      </w:r>
    </w:p>
    <w:p w14:paraId="3A1883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urged all these people</w:t>
      </w:r>
    </w:p>
    <w:p w14:paraId="596B08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listen and receive this sutra,</w:t>
      </w:r>
    </w:p>
    <w:p w14:paraId="7A364C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foremost teaching among teachings.</w:t>
      </w:r>
    </w:p>
    <w:p w14:paraId="101DA4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opened it up and showed them,</w:t>
      </w:r>
    </w:p>
    <w:p w14:paraId="5C4E95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taught them the way,</w:t>
      </w:r>
    </w:p>
    <w:p w14:paraId="4DD141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caused them to dwell in nirvāṇa.</w:t>
      </w:r>
    </w:p>
    <w:p w14:paraId="6FC5E1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they received and held</w:t>
      </w:r>
    </w:p>
    <w:p w14:paraId="157485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sutra like this one.</w:t>
      </w:r>
    </w:p>
    <w:p w14:paraId="322644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billions of myriads of ages,</w:t>
      </w:r>
    </w:p>
    <w:p w14:paraId="01284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many you can't even think about it,</w:t>
      </w:r>
    </w:p>
    <w:p w14:paraId="01AE89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then do you get to hear</w:t>
      </w:r>
    </w:p>
    <w:p w14:paraId="1FEF2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w:t>
      </w:r>
    </w:p>
    <w:p w14:paraId="33DE17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billions of myriads of ages,</w:t>
      </w:r>
    </w:p>
    <w:p w14:paraId="6A309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many you can't even think about it,</w:t>
      </w:r>
    </w:p>
    <w:p w14:paraId="65C11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the World-Honored Ones,</w:t>
      </w:r>
    </w:p>
    <w:p w14:paraId="3AA6A9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Only </w:t>
      </w:r>
      <w:proofErr w:type="gramStart"/>
      <w:r w:rsidRPr="00DB3ED3">
        <w:rPr>
          <w:rFonts w:ascii="Times New Roman" w:eastAsia="Times New Roman" w:hAnsi="Times New Roman" w:cs="Times New Roman"/>
          <w:kern w:val="0"/>
          <w14:ligatures w14:val="none"/>
        </w:rPr>
        <w:t>once in a while</w:t>
      </w:r>
      <w:proofErr w:type="gramEnd"/>
      <w:r w:rsidRPr="00DB3ED3">
        <w:rPr>
          <w:rFonts w:ascii="Times New Roman" w:eastAsia="Times New Roman" w:hAnsi="Times New Roman" w:cs="Times New Roman"/>
          <w:kern w:val="0"/>
          <w14:ligatures w14:val="none"/>
        </w:rPr>
        <w:t xml:space="preserve"> teach this sutra.</w:t>
      </w:r>
    </w:p>
    <w:p w14:paraId="26B23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you practitioners,</w:t>
      </w:r>
    </w:p>
    <w:p w14:paraId="1EE9CA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 has passed into extinction,</w:t>
      </w:r>
    </w:p>
    <w:p w14:paraId="0A1880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hear a sutra like this,</w:t>
      </w:r>
    </w:p>
    <w:p w14:paraId="6908EC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doubt arise in your hearts.</w:t>
      </w:r>
    </w:p>
    <w:p w14:paraId="167721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with single mind</w:t>
      </w:r>
    </w:p>
    <w:p w14:paraId="735CB6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this sutra far and wide.</w:t>
      </w:r>
    </w:p>
    <w:p w14:paraId="46C857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you'll meet Buddhas,</w:t>
      </w:r>
    </w:p>
    <w:p w14:paraId="0EC2F7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quickly accomplish the Buddha-way.</w:t>
      </w:r>
    </w:p>
    <w:p w14:paraId="68A2E49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 The Bodhisattva Who Never Looked Down</w:t>
      </w:r>
    </w:p>
    <w:p w14:paraId="4C28F79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5AAEF0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pure blues architecture. The Never Looked Down Bodhisattva is the archetypal blues hero—maintaining dignity, faith, and prophetic voice in the face of relentless persecution. The repetitive structure mirrors both the repetition in blues music and the call-and-response tradition.</w:t>
      </w:r>
    </w:p>
    <w:p w14:paraId="045A16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interpretation uses vernacular English to convey deep theological concepts. For example, "You gonna become a Buddha" is not just a prediction but a prophetic declaration of an ontological truth that exists independent of current appearances. This resonates with the African American prophetic tradition where "gonna" is used to declare certain futures against present evidence.</w:t>
      </w:r>
    </w:p>
    <w:p w14:paraId="0F11FE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story of Never Looked Down teaches that you can remove yourself from immediate danger (running from the stones) while still maintaining your prophetic witness (shouting from a distance). It's a survival strategy and spiritual practice combined.</w:t>
      </w:r>
    </w:p>
    <w:p w14:paraId="404E6D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ultimate revelation is that the persecutors, after suffering the consequences of their actions, are met again by Never Looked Down and finally receive the teaching. This is not revenge, but transformation—the ultimate blues vision of justice where even the oppressor is liberated.</w:t>
      </w:r>
    </w:p>
    <w:p w14:paraId="79C454B5" w14:textId="44D3C233" w:rsidR="00DB3ED3" w:rsidRDefault="00DB3ED3">
      <w:r>
        <w:br w:type="page"/>
      </w:r>
    </w:p>
    <w:p w14:paraId="5CAE5084"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Twenty-One: When the Lord Showed His Hand</w:t>
      </w:r>
    </w:p>
    <w:p w14:paraId="2653B996" w14:textId="4309D4B9"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75037CF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One: The Vow to Witness</w:t>
      </w:r>
    </w:p>
    <w:p w14:paraId="21DE08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listen here—at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what come up from the earth, countless as dust motes in a thousand worlds, they all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there before the Buddha, hands pressed together, gazing up at that holy face, and they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out their hearts:</w:t>
      </w:r>
    </w:p>
    <w:p w14:paraId="5E07E1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after you done gone on from this world, wherever your presence still abiding—in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lands where your manifested bodies been teaching, in every place where you entered into rest—we gonna spread this sutra far and wide.</w:t>
      </w:r>
    </w:p>
    <w:p w14:paraId="6F6B80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we saying this? Because we ourselves want to get hold of this true and pure Great Law, want to keep it, read it, recite it, explain it, write it down, and make offerings to it."</w:t>
      </w:r>
    </w:p>
    <w:p w14:paraId="0A343A1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Two: The Great Revealing</w:t>
      </w:r>
    </w:p>
    <w:p w14:paraId="10A5B5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asuras and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and kinnaras and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before humans and non-humans alike—before EVERY LIVING THING THAT EVER WAS—the Buddha showed forth his great supernatural power.</w:t>
      </w:r>
    </w:p>
    <w:p w14:paraId="402D5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what he </w:t>
      </w:r>
      <w:proofErr w:type="gramStart"/>
      <w:r w:rsidRPr="00DB3ED3">
        <w:rPr>
          <w:rFonts w:ascii="Times New Roman" w:eastAsia="Times New Roman" w:hAnsi="Times New Roman" w:cs="Times New Roman"/>
          <w:kern w:val="0"/>
          <w14:ligatures w14:val="none"/>
        </w:rPr>
        <w:t>do</w:t>
      </w:r>
      <w:proofErr w:type="gramEnd"/>
      <w:r w:rsidRPr="00DB3ED3">
        <w:rPr>
          <w:rFonts w:ascii="Times New Roman" w:eastAsia="Times New Roman" w:hAnsi="Times New Roman" w:cs="Times New Roman"/>
          <w:kern w:val="0"/>
          <w14:ligatures w14:val="none"/>
        </w:rPr>
        <w:t>?</w:t>
      </w:r>
    </w:p>
    <w:p w14:paraId="27ADE4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put out his broad long tongue, and it reached straight up to the Brahma heaven.</w:t>
      </w:r>
    </w:p>
    <w:p w14:paraId="5531CE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every pore of his </w:t>
      </w:r>
      <w:proofErr w:type="gramStart"/>
      <w:r w:rsidRPr="00DB3ED3">
        <w:rPr>
          <w:rFonts w:ascii="Times New Roman" w:eastAsia="Times New Roman" w:hAnsi="Times New Roman" w:cs="Times New Roman"/>
          <w:kern w:val="0"/>
          <w14:ligatures w14:val="none"/>
        </w:rPr>
        <w:t>body</w:t>
      </w:r>
      <w:proofErr w:type="gramEnd"/>
      <w:r w:rsidRPr="00DB3ED3">
        <w:rPr>
          <w:rFonts w:ascii="Times New Roman" w:eastAsia="Times New Roman" w:hAnsi="Times New Roman" w:cs="Times New Roman"/>
          <w:kern w:val="0"/>
          <w14:ligatures w14:val="none"/>
        </w:rPr>
        <w:t xml:space="preserve"> he released immeasurable, numberless colored lights, and they shone everywhere throughout the ten directions.</w:t>
      </w:r>
    </w:p>
    <w:p w14:paraId="72CF95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other Buddhas sitting on lion thrones under jeweled trees, they did the same thing—put out they broad long tongues and released immeasurable light.</w:t>
      </w:r>
    </w:p>
    <w:p w14:paraId="20951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Śākyamuni Buddha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under the jeweled trees was showing forth they supernatural power, it lasted for a hundred thousand years.</w:t>
      </w:r>
    </w:p>
    <w:p w14:paraId="12D58E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drew back they tongue-signs.</w:t>
      </w:r>
    </w:p>
    <w:p w14:paraId="25D898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then—oh, </w:t>
      </w:r>
      <w:proofErr w:type="gramStart"/>
      <w:r w:rsidRPr="00DB3ED3">
        <w:rPr>
          <w:rFonts w:ascii="Times New Roman" w:eastAsia="Times New Roman" w:hAnsi="Times New Roman" w:cs="Times New Roman"/>
          <w:kern w:val="0"/>
          <w14:ligatures w14:val="none"/>
        </w:rPr>
        <w:t>then!—</w:t>
      </w:r>
      <w:proofErr w:type="gramEnd"/>
      <w:r w:rsidRPr="00DB3ED3">
        <w:rPr>
          <w:rFonts w:ascii="Times New Roman" w:eastAsia="Times New Roman" w:hAnsi="Times New Roman" w:cs="Times New Roman"/>
          <w:kern w:val="0"/>
          <w14:ligatures w14:val="none"/>
        </w:rPr>
        <w:t>they coughed once, ALL TOGETHER, and snapped they fingers, ALL AT THE SAME TIME.</w:t>
      </w:r>
    </w:p>
    <w:p w14:paraId="014C0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two sounds—that cough and that finger-snap—they traveled to all the Buddha-worlds in the ten directions.</w:t>
      </w:r>
    </w:p>
    <w:p w14:paraId="5DD6BC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earth, she shook six ways.</w:t>
      </w:r>
    </w:p>
    <w:p w14:paraId="1209167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Three: The Universal Witness</w:t>
      </w:r>
    </w:p>
    <w:p w14:paraId="01B0CF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all the living beings in them worlds—the devas and dragons and yakshas and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asuras and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and kinnaras and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non-humans—through the Buddha's supernatural power, they ALL SAW this Saha world.</w:t>
      </w:r>
    </w:p>
    <w:p w14:paraId="770F28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saw immeasurable, boundless hundreds of thousands of myriads of millions of Buddhas sitting on lion thrones under jeweled trees.</w:t>
      </w:r>
    </w:p>
    <w:p w14:paraId="1B8626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saw Śākyamuni Buddha sitting together with Many Treasures Tathāgata on the lion throne inside that jeweled stupa.</w:t>
      </w:r>
    </w:p>
    <w:p w14:paraId="047D75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saw immeasurable, boundless hundreds of thousands of myriads of millions of Bodhisattvas and the fourfold assembly respectfully surrounding Śākyamuni Buddha.</w:t>
      </w:r>
    </w:p>
    <w:p w14:paraId="5C1074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spellStart"/>
      <w:r w:rsidRPr="00DB3ED3">
        <w:rPr>
          <w:rFonts w:ascii="Times New Roman" w:eastAsia="Times New Roman" w:hAnsi="Times New Roman" w:cs="Times New Roman"/>
          <w:kern w:val="0"/>
          <w14:ligatures w14:val="none"/>
        </w:rPr>
        <w:t>seen</w:t>
      </w:r>
      <w:proofErr w:type="spellEnd"/>
      <w:r w:rsidRPr="00DB3ED3">
        <w:rPr>
          <w:rFonts w:ascii="Times New Roman" w:eastAsia="Times New Roman" w:hAnsi="Times New Roman" w:cs="Times New Roman"/>
          <w:kern w:val="0"/>
          <w14:ligatures w14:val="none"/>
        </w:rPr>
        <w:t xml:space="preserve"> all this,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filled with great joy—they got something they never had before!</w:t>
      </w:r>
    </w:p>
    <w:p w14:paraId="7E45DEA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Four: The Call and the Response</w:t>
      </w:r>
    </w:p>
    <w:p w14:paraId="597B93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the devas in empty space, they raised up they voices high and made this proclamation:</w:t>
      </w:r>
    </w:p>
    <w:p w14:paraId="74DB04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"Beyond these immeasurable, boundless hundreds of thousands of myriads of millions of </w:t>
      </w:r>
      <w:proofErr w:type="spellStart"/>
      <w:r w:rsidRPr="00DB3ED3">
        <w:rPr>
          <w:rFonts w:ascii="Times New Roman" w:eastAsia="Times New Roman" w:hAnsi="Times New Roman" w:cs="Times New Roman"/>
          <w:kern w:val="0"/>
          <w14:ligatures w14:val="none"/>
        </w:rPr>
        <w:t>asamkhyeya</w:t>
      </w:r>
      <w:proofErr w:type="spellEnd"/>
      <w:r w:rsidRPr="00DB3ED3">
        <w:rPr>
          <w:rFonts w:ascii="Times New Roman" w:eastAsia="Times New Roman" w:hAnsi="Times New Roman" w:cs="Times New Roman"/>
          <w:kern w:val="0"/>
          <w14:ligatures w14:val="none"/>
        </w:rPr>
        <w:t xml:space="preserve"> worlds, there's a land called Saha. In that land there's a Buddha called Śākyamuni.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he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the great vehicle sutra to the Bodhisattvas—it called the Wonderful Dharma Lotus Flower, the teaching for Bodhisattvas, the one the Buddha guards and keeps in mind.</w:t>
      </w:r>
    </w:p>
    <w:p w14:paraId="113F8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should rejoice from the bottom of your hearts! You should bow down and make offerings to Śākyamuni Buddha!"</w:t>
      </w:r>
    </w:p>
    <w:p w14:paraId="4CFD3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heard that voice from empty space, they pressed they palms together, turned toward the Saha world, and said:</w:t>
      </w:r>
    </w:p>
    <w:p w14:paraId="2A7EA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"Glory to Śākyamuni Buddha! Glory to Śākyamuni Buddha!"</w:t>
      </w:r>
    </w:p>
    <w:p w14:paraId="57C2AF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took all kinds of flowers and incense and necklaces, banners and canopies, jewels and precious ornaments for adorning the body, and they scattered them from afar toward the Saha world.</w:t>
      </w:r>
    </w:p>
    <w:p w14:paraId="62E62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scattered things coming from the ten directions, they gathered like clouds, transformed into jeweled canopies, and spread out covering all the Buddhas there.</w:t>
      </w:r>
    </w:p>
    <w:p w14:paraId="324B8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that time, the worlds of the ten directions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completely open and unobstructed, like one Buddha land.</w:t>
      </w:r>
    </w:p>
    <w:p w14:paraId="16EB22C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Five: The Entrustment</w:t>
      </w:r>
    </w:p>
    <w:p w14:paraId="55A2F9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Buddha told Superior Practices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other Bodhisattvas:</w:t>
      </w:r>
    </w:p>
    <w:p w14:paraId="6844B4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supernatural powers of the Buddhas—they just like this: immeasurable, boundless, inconceivable. Even if I was to use these supernatural powers for immeasurable, boundless hundreds of thousands of myriads of millions of </w:t>
      </w:r>
      <w:proofErr w:type="spellStart"/>
      <w:r w:rsidRPr="00DB3ED3">
        <w:rPr>
          <w:rFonts w:ascii="Times New Roman" w:eastAsia="Times New Roman" w:hAnsi="Times New Roman" w:cs="Times New Roman"/>
          <w:kern w:val="0"/>
          <w14:ligatures w14:val="none"/>
        </w:rPr>
        <w:t>asamkhyeya</w:t>
      </w:r>
      <w:proofErr w:type="spellEnd"/>
      <w:r w:rsidRPr="00DB3ED3">
        <w:rPr>
          <w:rFonts w:ascii="Times New Roman" w:eastAsia="Times New Roman" w:hAnsi="Times New Roman" w:cs="Times New Roman"/>
          <w:kern w:val="0"/>
          <w14:ligatures w14:val="none"/>
        </w:rPr>
        <w:t xml:space="preserve"> kalpas, talking about the merit and virtue of this sutra for the sake of entrusting it to y'all, I still couldn't finish telling it.</w:t>
      </w:r>
    </w:p>
    <w:p w14:paraId="2EC320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sum it up for you:</w:t>
      </w:r>
    </w:p>
    <w:p w14:paraId="0EC8DC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Dharmas the Tathāgata possesses,</w:t>
      </w:r>
    </w:p>
    <w:p w14:paraId="4ABDCE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sovereign supernatural powers of the Tathāgata,</w:t>
      </w:r>
    </w:p>
    <w:p w14:paraId="6E9CF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storehouse of profound essentials of the Tathāgata,</w:t>
      </w:r>
    </w:p>
    <w:p w14:paraId="1667B6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 </w:t>
      </w:r>
      <w:proofErr w:type="gramStart"/>
      <w:r w:rsidRPr="00DB3ED3">
        <w:rPr>
          <w:rFonts w:ascii="Times New Roman" w:eastAsia="Times New Roman" w:hAnsi="Times New Roman" w:cs="Times New Roman"/>
          <w:kern w:val="0"/>
          <w14:ligatures w14:val="none"/>
        </w:rPr>
        <w:t>most deep</w:t>
      </w:r>
      <w:proofErr w:type="gramEnd"/>
      <w:r w:rsidRPr="00DB3ED3">
        <w:rPr>
          <w:rFonts w:ascii="Times New Roman" w:eastAsia="Times New Roman" w:hAnsi="Times New Roman" w:cs="Times New Roman"/>
          <w:kern w:val="0"/>
          <w14:ligatures w14:val="none"/>
        </w:rPr>
        <w:t xml:space="preserve"> matters of the Tathāgata—</w:t>
      </w:r>
    </w:p>
    <w:p w14:paraId="23E1C8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IT is proclaimed and revealed and demonstrated in this sutra.</w:t>
      </w:r>
    </w:p>
    <w:p w14:paraId="27DBF3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after the Tathāgata done passed on into extinction, y'all should single-mindedly receive and keep, read and recite, explain and expound, transcribe and practice according to what it says.</w:t>
      </w:r>
    </w:p>
    <w:p w14:paraId="3C169C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14:paraId="4A78F6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is that? You should know: THAT PLACE IS THE SITE OF ENLIGHTENMENT.</w:t>
      </w:r>
    </w:p>
    <w:p w14:paraId="1DA587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attained anuttara-samyak-sambodhi at that place.</w:t>
      </w:r>
    </w:p>
    <w:p w14:paraId="724B92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turned the Dharma wheel at that place.</w:t>
      </w:r>
    </w:p>
    <w:p w14:paraId="583BC0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Buddhas entered nirvāṇa at that place."</w:t>
      </w:r>
    </w:p>
    <w:p w14:paraId="0762196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Six: The Sutra in Verse</w:t>
      </w:r>
    </w:p>
    <w:p w14:paraId="597647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saviors of the world,</w:t>
      </w:r>
    </w:p>
    <w:p w14:paraId="2996A9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great supernatural penetrations,</w:t>
      </w:r>
    </w:p>
    <w:p w14:paraId="13F44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In order to</w:t>
      </w:r>
      <w:proofErr w:type="gramEnd"/>
      <w:r w:rsidRPr="00DB3ED3">
        <w:rPr>
          <w:rFonts w:ascii="Times New Roman" w:eastAsia="Times New Roman" w:hAnsi="Times New Roman" w:cs="Times New Roman"/>
          <w:kern w:val="0"/>
          <w14:ligatures w14:val="none"/>
        </w:rPr>
        <w:t xml:space="preserve"> gladden living beings,</w:t>
      </w:r>
    </w:p>
    <w:p w14:paraId="1D4BA9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Display immeasurable supernatural powers.</w:t>
      </w:r>
    </w:p>
    <w:p w14:paraId="7AAA5E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tongues</w:t>
      </w:r>
      <w:proofErr w:type="gramEnd"/>
      <w:r w:rsidRPr="00DB3ED3">
        <w:rPr>
          <w:rFonts w:ascii="Times New Roman" w:eastAsia="Times New Roman" w:hAnsi="Times New Roman" w:cs="Times New Roman"/>
          <w:kern w:val="0"/>
          <w14:ligatures w14:val="none"/>
        </w:rPr>
        <w:t xml:space="preserve"> reaching to the Brahma heaven,</w:t>
      </w:r>
    </w:p>
    <w:p w14:paraId="75033C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bodies releasing numberless lights—</w:t>
      </w:r>
    </w:p>
    <w:p w14:paraId="182A7C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them seeking the Buddha Way,</w:t>
      </w:r>
    </w:p>
    <w:p w14:paraId="310938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manifest these rare occurrences.</w:t>
      </w:r>
    </w:p>
    <w:p w14:paraId="49D0CF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sound of the Buddhas coughing,</w:t>
      </w:r>
    </w:p>
    <w:p w14:paraId="6AA787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sound of </w:t>
      </w:r>
      <w:proofErr w:type="spellStart"/>
      <w:r w:rsidRPr="00DB3ED3">
        <w:rPr>
          <w:rFonts w:ascii="Times New Roman" w:eastAsia="Times New Roman" w:hAnsi="Times New Roman" w:cs="Times New Roman"/>
          <w:kern w:val="0"/>
          <w14:ligatures w14:val="none"/>
        </w:rPr>
        <w:t>they</w:t>
      </w:r>
      <w:proofErr w:type="spell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fingers</w:t>
      </w:r>
      <w:proofErr w:type="gramEnd"/>
      <w:r w:rsidRPr="00DB3ED3">
        <w:rPr>
          <w:rFonts w:ascii="Times New Roman" w:eastAsia="Times New Roman" w:hAnsi="Times New Roman" w:cs="Times New Roman"/>
          <w:kern w:val="0"/>
          <w14:ligatures w14:val="none"/>
        </w:rPr>
        <w:t xml:space="preserve"> snapping,</w:t>
      </w:r>
    </w:p>
    <w:p w14:paraId="37F4B1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Heard throughout the lands in ten directions,</w:t>
      </w:r>
    </w:p>
    <w:p w14:paraId="414D22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earth shaking six ways everywhere.</w:t>
      </w:r>
    </w:p>
    <w:p w14:paraId="473366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after the Buddha's extinction</w:t>
      </w:r>
    </w:p>
    <w:p w14:paraId="19EB1A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Someone able to uphold this sutra,</w:t>
      </w:r>
    </w:p>
    <w:p w14:paraId="6B68B3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rejoicing,</w:t>
      </w:r>
    </w:p>
    <w:p w14:paraId="2AAEC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Display immeasurable supernatural powers.</w:t>
      </w:r>
    </w:p>
    <w:p w14:paraId="0D9887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entrusting this sutra,</w:t>
      </w:r>
    </w:p>
    <w:p w14:paraId="2F82B4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Praising those who receive and keep it,</w:t>
      </w:r>
    </w:p>
    <w:p w14:paraId="444324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through immeasurable kalpas</w:t>
      </w:r>
    </w:p>
    <w:p w14:paraId="5ED771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still can't come to the end of it.</w:t>
      </w:r>
    </w:p>
    <w:p w14:paraId="0A1CF6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merit and virtue of such a person—</w:t>
      </w:r>
    </w:p>
    <w:p w14:paraId="141C2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Boundless, without limit,</w:t>
      </w:r>
    </w:p>
    <w:p w14:paraId="16596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empty space of ten directions,</w:t>
      </w:r>
    </w:p>
    <w:p w14:paraId="00031B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can't find no edge to it.</w:t>
      </w:r>
    </w:p>
    <w:p w14:paraId="12513C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519A9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already seen me,</w:t>
      </w:r>
    </w:p>
    <w:p w14:paraId="3385CE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Already seen Many Treasures Buddha</w:t>
      </w:r>
    </w:p>
    <w:p w14:paraId="2F61AE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manifested body Buddhas.</w:t>
      </w:r>
    </w:p>
    <w:p w14:paraId="5160E3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seen me today</w:t>
      </w:r>
    </w:p>
    <w:p w14:paraId="0CF722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and transforming the Bodhisattvas.</w:t>
      </w:r>
    </w:p>
    <w:p w14:paraId="7FF2E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25BA3C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me and my manifested bodies,</w:t>
      </w:r>
    </w:p>
    <w:p w14:paraId="74C156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Many Treasures Buddha now extinct,</w:t>
      </w:r>
    </w:p>
    <w:p w14:paraId="383366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ALL OF THEM rejoice.</w:t>
      </w:r>
    </w:p>
    <w:p w14:paraId="26E5A6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existing now in ten directions,</w:t>
      </w:r>
    </w:p>
    <w:p w14:paraId="53445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of past and future too—</w:t>
      </w:r>
    </w:p>
    <w:p w14:paraId="008A64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gonna see them, gonna make offerings to them,</w:t>
      </w:r>
    </w:p>
    <w:p w14:paraId="583526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make them rejoice as well.</w:t>
      </w:r>
    </w:p>
    <w:p w14:paraId="0A0A0D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secret essential Dharma</w:t>
      </w:r>
    </w:p>
    <w:p w14:paraId="3EACC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attained sitting at the place of enlightenment—</w:t>
      </w:r>
    </w:p>
    <w:p w14:paraId="067E3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320DE6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get it before too long.</w:t>
      </w:r>
    </w:p>
    <w:p w14:paraId="5A4A3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6C5237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it </w:t>
      </w:r>
      <w:proofErr w:type="gramStart"/>
      <w:r w:rsidRPr="00DB3ED3">
        <w:rPr>
          <w:rFonts w:ascii="Times New Roman" w:eastAsia="Times New Roman" w:hAnsi="Times New Roman" w:cs="Times New Roman"/>
          <w:kern w:val="0"/>
          <w14:ligatures w14:val="none"/>
        </w:rPr>
        <w:t>come</w:t>
      </w:r>
      <w:proofErr w:type="gramEnd"/>
      <w:r w:rsidRPr="00DB3ED3">
        <w:rPr>
          <w:rFonts w:ascii="Times New Roman" w:eastAsia="Times New Roman" w:hAnsi="Times New Roman" w:cs="Times New Roman"/>
          <w:kern w:val="0"/>
          <w14:ligatures w14:val="none"/>
        </w:rPr>
        <w:t xml:space="preserve"> to the meaning of all dharmas,</w:t>
      </w:r>
    </w:p>
    <w:p w14:paraId="291F8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names and the words,</w:t>
      </w:r>
    </w:p>
    <w:p w14:paraId="399437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preach with inexhaustible joy,</w:t>
      </w:r>
    </w:p>
    <w:p w14:paraId="061A8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wind in empty space</w:t>
      </w:r>
    </w:p>
    <w:p w14:paraId="42B03E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ain't got no obstruction nowhere.</w:t>
      </w:r>
    </w:p>
    <w:p w14:paraId="7E5305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Tathāgata's extinction,</w:t>
      </w:r>
    </w:p>
    <w:p w14:paraId="521691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know the sutras the Buddha taught,</w:t>
      </w:r>
    </w:p>
    <w:p w14:paraId="46E1C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causes and conditions and the sequence,</w:t>
      </w:r>
    </w:p>
    <w:p w14:paraId="5FB2A8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teach them according to the true meaning,</w:t>
      </w:r>
    </w:p>
    <w:p w14:paraId="63F9C6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light of sun and moon</w:t>
      </w:r>
    </w:p>
    <w:p w14:paraId="004B7C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removes all darkness—</w:t>
      </w:r>
    </w:p>
    <w:p w14:paraId="6AFB2E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walking through the world</w:t>
      </w:r>
    </w:p>
    <w:p w14:paraId="41411C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destroy the darkness of living beings,</w:t>
      </w:r>
    </w:p>
    <w:p w14:paraId="79F0BC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immeasurable Bodhisattvas,</w:t>
      </w:r>
    </w:p>
    <w:p w14:paraId="238E1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causing them to dwell in the One Vehicle.</w:t>
      </w:r>
    </w:p>
    <w:p w14:paraId="1D795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if you got wisdom,</w:t>
      </w:r>
    </w:p>
    <w:p w14:paraId="527BD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these benefits and merits,</w:t>
      </w:r>
    </w:p>
    <w:p w14:paraId="754560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my extinction</w:t>
      </w:r>
    </w:p>
    <w:p w14:paraId="018ACB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receive and uphold this sutra.</w:t>
      </w:r>
    </w:p>
    <w:p w14:paraId="44A5F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Such a person, on the Buddha Way,</w:t>
      </w:r>
    </w:p>
    <w:p w14:paraId="2F11D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Decidedly ain't got no doubt.</w:t>
      </w:r>
    </w:p>
    <w:p w14:paraId="5A62CF39"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Twenty-One: When the Lord Showed His Hand</w:t>
      </w:r>
    </w:p>
    <w:p w14:paraId="1BB4B28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E3178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operates at the highest register in the entire Lotus Sutra—this is the moment when the Buddha "shows his hand," reveals the full scope of his power, and the entire universe bears </w:t>
      </w:r>
      <w:r w:rsidRPr="00DB3ED3">
        <w:rPr>
          <w:rFonts w:ascii="Times New Roman" w:eastAsia="Times New Roman" w:hAnsi="Times New Roman" w:cs="Times New Roman"/>
          <w:kern w:val="0"/>
          <w14:ligatures w14:val="none"/>
        </w:rPr>
        <w:lastRenderedPageBreak/>
        <w:t>witness. The challenge in a blues/gospel interpretation is to maintain both the vernacular authenticity AND the sense of cosmic scale.</w:t>
      </w:r>
    </w:p>
    <w:p w14:paraId="4AFACE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is built on a call-and-response structure. The Buddha displays supernatural powers (the call), and all of creation responds with witness and praise. This is the ultimate revival meeting, where the congregation is the entire cosmos.</w:t>
      </w:r>
    </w:p>
    <w:p w14:paraId="12CE5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supernatural display here is not arbitrary showing-off—it's maximum communication. He's using every available channel to broadcast the truth: visual (tongue extending, light radiating), auditory (coughing, finger-snapping), and kinesthetic (earth shaking). This is multimedia theophany, truth that overflows every boundary.</w:t>
      </w:r>
    </w:p>
    <w:p w14:paraId="116F1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teaching that any place where the sutra dwells </w:t>
      </w:r>
      <w:proofErr w:type="gramStart"/>
      <w:r w:rsidRPr="00DB3ED3">
        <w:rPr>
          <w:rFonts w:ascii="Times New Roman" w:eastAsia="Times New Roman" w:hAnsi="Times New Roman" w:cs="Times New Roman"/>
          <w:kern w:val="0"/>
          <w14:ligatures w14:val="none"/>
        </w:rPr>
        <w:t>becomes</w:t>
      </w:r>
      <w:proofErr w:type="gramEnd"/>
      <w:r w:rsidRPr="00DB3ED3">
        <w:rPr>
          <w:rFonts w:ascii="Times New Roman" w:eastAsia="Times New Roman" w:hAnsi="Times New Roman" w:cs="Times New Roman"/>
          <w:kern w:val="0"/>
          <w14:ligatures w14:val="none"/>
        </w:rPr>
        <w:t xml:space="preserve"> a holy site—"THAT PLACE IS THE SITE OF ENLIGHTENMENT"—is a radical democratization of sacred space. The sacred isn't far away; it's right here, right now, wherever the Word is present.</w:t>
      </w:r>
    </w:p>
    <w:p w14:paraId="6E1391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verse section makes an extraordinary claim: "One who able to uphold this sutra, / That person already seen me." To hold the sutra is to see the Buddha. The teaching and the teacher are not separate. This is the Lotus Sutra's core soteriology in a nutshell: to encounter the teaching is to encounter the teacher.</w:t>
      </w:r>
    </w:p>
    <w:p w14:paraId="0ACE0183" w14:textId="4E0616D9" w:rsidR="00DB3ED3" w:rsidRDefault="00DB3ED3">
      <w:r>
        <w:br w:type="page"/>
      </w:r>
    </w:p>
    <w:p w14:paraId="115E810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Twenty-Two: The Passing on</w:t>
      </w:r>
    </w:p>
    <w:p w14:paraId="7188BC90" w14:textId="6B328BF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25B6C40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Laying on of Hands</w:t>
      </w:r>
    </w:p>
    <w:p w14:paraId="6F8BAA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you got to see this right—</w:t>
      </w:r>
    </w:p>
    <w:p w14:paraId="5C25F9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Śākyamuni himself,</w:t>
      </w:r>
    </w:p>
    <w:p w14:paraId="37F21B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from that teaching seat,</w:t>
      </w:r>
    </w:p>
    <w:p w14:paraId="5E0356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show</w:t>
      </w:r>
      <w:proofErr w:type="gramEnd"/>
      <w:r w:rsidRPr="00DB3ED3">
        <w:rPr>
          <w:rFonts w:ascii="Times New Roman" w:eastAsia="Times New Roman" w:hAnsi="Times New Roman" w:cs="Times New Roman"/>
          <w:kern w:val="0"/>
          <w14:ligatures w14:val="none"/>
        </w:rPr>
        <w:t xml:space="preserve"> forth great spiritual power.</w:t>
      </w:r>
    </w:p>
    <w:p w14:paraId="411846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reach</w:t>
      </w:r>
      <w:proofErr w:type="gramEnd"/>
      <w:r w:rsidRPr="00DB3ED3">
        <w:rPr>
          <w:rFonts w:ascii="Times New Roman" w:eastAsia="Times New Roman" w:hAnsi="Times New Roman" w:cs="Times New Roman"/>
          <w:kern w:val="0"/>
          <w14:ligatures w14:val="none"/>
        </w:rPr>
        <w:t xml:space="preserve"> out with his right hand,</w:t>
      </w:r>
    </w:p>
    <w:p w14:paraId="5B473D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touch</w:t>
      </w:r>
      <w:proofErr w:type="gramEnd"/>
      <w:r w:rsidRPr="00DB3ED3">
        <w:rPr>
          <w:rFonts w:ascii="Times New Roman" w:eastAsia="Times New Roman" w:hAnsi="Times New Roman" w:cs="Times New Roman"/>
          <w:kern w:val="0"/>
          <w14:ligatures w14:val="none"/>
        </w:rPr>
        <w:t xml:space="preserve"> the heads</w:t>
      </w:r>
    </w:p>
    <w:p w14:paraId="570965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them countless Bodhisattvas,</w:t>
      </w:r>
    </w:p>
    <w:p w14:paraId="1E8BE9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blessed one,</w:t>
      </w:r>
    </w:p>
    <w:p w14:paraId="787DB6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his hand come down on them,</w:t>
      </w:r>
    </w:p>
    <w:p w14:paraId="09C65B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speak these words:</w:t>
      </w:r>
    </w:p>
    <w:p w14:paraId="19A27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working at this</w:t>
      </w:r>
    </w:p>
    <w:p w14:paraId="08B735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more ages than you can count—</w:t>
      </w:r>
    </w:p>
    <w:p w14:paraId="778117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 thousand million billion</w:t>
      </w:r>
    </w:p>
    <w:p w14:paraId="2E6333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Uncountable ages—</w:t>
      </w:r>
    </w:p>
    <w:p w14:paraId="2EB1FB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Working and struggling</w:t>
      </w:r>
    </w:p>
    <w:p w14:paraId="7D0B96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get this hard-to-get thing,</w:t>
      </w:r>
    </w:p>
    <w:p w14:paraId="408958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perfect enlightenment.</w:t>
      </w:r>
    </w:p>
    <w:p w14:paraId="702475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putting it in your hands.</w:t>
      </w:r>
    </w:p>
    <w:p w14:paraId="41BAAD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entrusting it to you.</w:t>
      </w:r>
    </w:p>
    <w:p w14:paraId="3197F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take this teaching,</w:t>
      </w:r>
    </w:p>
    <w:p w14:paraId="2DC0C9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Spread it out with one mind,</w:t>
      </w:r>
    </w:p>
    <w:p w14:paraId="580A8A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it grow far and wide."</w:t>
      </w:r>
    </w:p>
    <w:p w14:paraId="2761C07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Second Time</w:t>
      </w:r>
    </w:p>
    <w:p w14:paraId="6C229D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do</w:t>
      </w:r>
      <w:proofErr w:type="gramEnd"/>
      <w:r w:rsidRPr="00DB3ED3">
        <w:rPr>
          <w:rFonts w:ascii="Times New Roman" w:eastAsia="Times New Roman" w:hAnsi="Times New Roman" w:cs="Times New Roman"/>
          <w:kern w:val="0"/>
          <w14:ligatures w14:val="none"/>
        </w:rPr>
        <w:t xml:space="preserve"> it again—</w:t>
      </w:r>
    </w:p>
    <w:p w14:paraId="07118C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Three times he </w:t>
      </w:r>
      <w:proofErr w:type="gramStart"/>
      <w:r w:rsidRPr="00DB3ED3">
        <w:rPr>
          <w:rFonts w:ascii="Times New Roman" w:eastAsia="Times New Roman" w:hAnsi="Times New Roman" w:cs="Times New Roman"/>
          <w:kern w:val="0"/>
          <w14:ligatures w14:val="none"/>
        </w:rPr>
        <w:t>touch</w:t>
      </w:r>
      <w:proofErr w:type="gramEnd"/>
      <w:r w:rsidRPr="00DB3ED3">
        <w:rPr>
          <w:rFonts w:ascii="Times New Roman" w:eastAsia="Times New Roman" w:hAnsi="Times New Roman" w:cs="Times New Roman"/>
          <w:kern w:val="0"/>
          <w14:ligatures w14:val="none"/>
        </w:rPr>
        <w:t xml:space="preserve"> them heads,</w:t>
      </w:r>
    </w:p>
    <w:p w14:paraId="4746F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times he lay his hand down,</w:t>
      </w:r>
    </w:p>
    <w:p w14:paraId="085ACA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times he speak the word:</w:t>
      </w:r>
    </w:p>
    <w:p w14:paraId="1E18B3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working at this</w:t>
      </w:r>
    </w:p>
    <w:p w14:paraId="34B96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more ages than you can count—</w:t>
      </w:r>
    </w:p>
    <w:p w14:paraId="47517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 thousand million billion</w:t>
      </w:r>
    </w:p>
    <w:p w14:paraId="1A752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Uncountable ages—</w:t>
      </w:r>
    </w:p>
    <w:p w14:paraId="1ACF1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Working and struggling</w:t>
      </w:r>
    </w:p>
    <w:p w14:paraId="1614B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get this hard-to-get thing,</w:t>
      </w:r>
    </w:p>
    <w:p w14:paraId="343342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perfect enlightenment.</w:t>
      </w:r>
    </w:p>
    <w:p w14:paraId="2D798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putting it in your hands.</w:t>
      </w:r>
    </w:p>
    <w:p w14:paraId="29B0E7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entrusting it to you.</w:t>
      </w:r>
    </w:p>
    <w:p w14:paraId="02C0B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receive it,</w:t>
      </w:r>
    </w:p>
    <w:p w14:paraId="36F996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 it,</w:t>
      </w:r>
    </w:p>
    <w:p w14:paraId="2010B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 it,</w:t>
      </w:r>
    </w:p>
    <w:p w14:paraId="3C7A30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Recite it,</w:t>
      </w:r>
    </w:p>
    <w:p w14:paraId="36999A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it abroad,</w:t>
      </w:r>
    </w:p>
    <w:p w14:paraId="3DB7F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sure all living beings</w:t>
      </w:r>
    </w:p>
    <w:p w14:paraId="563D2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Everywhere hear it and know it.</w:t>
      </w:r>
    </w:p>
    <w:p w14:paraId="026498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Why I'm telling you this?</w:t>
      </w:r>
    </w:p>
    <w:p w14:paraId="6847C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Tathāgata got great compassion—</w:t>
      </w:r>
    </w:p>
    <w:p w14:paraId="251077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ain't stingy,</w:t>
      </w:r>
    </w:p>
    <w:p w14:paraId="03D83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ain't holding back,</w:t>
      </w:r>
    </w:p>
    <w:p w14:paraId="18EBD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ain't afraid.</w:t>
      </w:r>
    </w:p>
    <w:p w14:paraId="2B29BF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give</w:t>
      </w:r>
      <w:proofErr w:type="gramEnd"/>
      <w:r w:rsidRPr="00DB3ED3">
        <w:rPr>
          <w:rFonts w:ascii="Times New Roman" w:eastAsia="Times New Roman" w:hAnsi="Times New Roman" w:cs="Times New Roman"/>
          <w:kern w:val="0"/>
          <w14:ligatures w14:val="none"/>
        </w:rPr>
        <w:t xml:space="preserve"> to living beings</w:t>
      </w:r>
    </w:p>
    <w:p w14:paraId="7BB6E0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wisdom,</w:t>
      </w:r>
    </w:p>
    <w:p w14:paraId="31CE1E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Tathāgata's wisdom,</w:t>
      </w:r>
    </w:p>
    <w:p w14:paraId="4B7DB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natural wisdom that come by itself.</w:t>
      </w:r>
    </w:p>
    <w:p w14:paraId="31A91F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w:t>
      </w:r>
    </w:p>
    <w:p w14:paraId="401D11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the great gift-giver</w:t>
      </w:r>
    </w:p>
    <w:p w14:paraId="362EAE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all living beings.</w:t>
      </w:r>
    </w:p>
    <w:p w14:paraId="37E9C01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Your Calling</w:t>
      </w:r>
    </w:p>
    <w:p w14:paraId="1D7C01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you got to follow his example,</w:t>
      </w:r>
    </w:p>
    <w:p w14:paraId="394A24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Learn the Tathāgata's way,</w:t>
      </w:r>
    </w:p>
    <w:p w14:paraId="6C730A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holding back,</w:t>
      </w:r>
    </w:p>
    <w:p w14:paraId="14664F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stingy with what you got.</w:t>
      </w:r>
    </w:p>
    <w:p w14:paraId="34113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w:t>
      </w:r>
    </w:p>
    <w:p w14:paraId="13DABA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be good men and good women</w:t>
      </w:r>
    </w:p>
    <w:p w14:paraId="49237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believe in the Tathāgata's wisdom,</w:t>
      </w:r>
    </w:p>
    <w:p w14:paraId="71626B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preach this Lotus Teaching to them,</w:t>
      </w:r>
    </w:p>
    <w:p w14:paraId="67B6AB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sure they hear it and know it,</w:t>
      </w:r>
    </w:p>
    <w:p w14:paraId="65EEE3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can get the Buddha's wisdom.</w:t>
      </w:r>
    </w:p>
    <w:p w14:paraId="188CA4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if there be living beings</w:t>
      </w:r>
    </w:p>
    <w:p w14:paraId="668E08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don't believe it,</w:t>
      </w:r>
    </w:p>
    <w:p w14:paraId="71DC8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can't receive it—</w:t>
      </w:r>
    </w:p>
    <w:p w14:paraId="33486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you show them some other deep teaching</w:t>
      </w:r>
    </w:p>
    <w:p w14:paraId="7AE25B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the Tathāgata left,</w:t>
      </w:r>
    </w:p>
    <w:p w14:paraId="58E2EE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them,</w:t>
      </w:r>
    </w:p>
    <w:p w14:paraId="14DA42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Guide them,</w:t>
      </w:r>
    </w:p>
    <w:p w14:paraId="14268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Benefit them,</w:t>
      </w:r>
    </w:p>
    <w:p w14:paraId="25CE25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them glad.</w:t>
      </w:r>
    </w:p>
    <w:p w14:paraId="7088D8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do this,</w:t>
      </w:r>
    </w:p>
    <w:p w14:paraId="4CE8B6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w:t>
      </w:r>
      <w:proofErr w:type="gramStart"/>
      <w:r w:rsidRPr="00DB3ED3">
        <w:rPr>
          <w:rFonts w:ascii="Times New Roman" w:eastAsia="Times New Roman" w:hAnsi="Times New Roman" w:cs="Times New Roman"/>
          <w:kern w:val="0"/>
          <w14:ligatures w14:val="none"/>
        </w:rPr>
        <w:t>be repaying</w:t>
      </w:r>
      <w:proofErr w:type="gramEnd"/>
    </w:p>
    <w:p w14:paraId="16BF49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all the Buddhas done for you.</w:t>
      </w:r>
    </w:p>
    <w:p w14:paraId="436F5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w:t>
      </w:r>
      <w:proofErr w:type="gramStart"/>
      <w:r w:rsidRPr="00DB3ED3">
        <w:rPr>
          <w:rFonts w:ascii="Times New Roman" w:eastAsia="Times New Roman" w:hAnsi="Times New Roman" w:cs="Times New Roman"/>
          <w:kern w:val="0"/>
          <w14:ligatures w14:val="none"/>
        </w:rPr>
        <w:t>be answering</w:t>
      </w:r>
      <w:proofErr w:type="gramEnd"/>
      <w:r w:rsidRPr="00DB3ED3">
        <w:rPr>
          <w:rFonts w:ascii="Times New Roman" w:eastAsia="Times New Roman" w:hAnsi="Times New Roman" w:cs="Times New Roman"/>
          <w:kern w:val="0"/>
          <w14:ligatures w14:val="none"/>
        </w:rPr>
        <w:t xml:space="preserve"> grace with grace."</w:t>
      </w:r>
    </w:p>
    <w:p w14:paraId="21263C8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Triple Affirmation</w:t>
      </w:r>
    </w:p>
    <w:p w14:paraId="52EC33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Bodhisattvas</w:t>
      </w:r>
    </w:p>
    <w:p w14:paraId="4A77DB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Heard the Buddha say all this,</w:t>
      </w:r>
    </w:p>
    <w:p w14:paraId="732993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joy </w:t>
      </w:r>
      <w:proofErr w:type="gramStart"/>
      <w:r w:rsidRPr="00DB3ED3">
        <w:rPr>
          <w:rFonts w:ascii="Times New Roman" w:eastAsia="Times New Roman" w:hAnsi="Times New Roman" w:cs="Times New Roman"/>
          <w:kern w:val="0"/>
          <w14:ligatures w14:val="none"/>
        </w:rPr>
        <w:t>fill</w:t>
      </w:r>
      <w:proofErr w:type="gramEnd"/>
      <w:r w:rsidRPr="00DB3ED3">
        <w:rPr>
          <w:rFonts w:ascii="Times New Roman" w:eastAsia="Times New Roman" w:hAnsi="Times New Roman" w:cs="Times New Roman"/>
          <w:kern w:val="0"/>
          <w14:ligatures w14:val="none"/>
        </w:rPr>
        <w:t xml:space="preserve"> them up,</w:t>
      </w:r>
    </w:p>
    <w:p w14:paraId="1D124A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running all through their bodies.</w:t>
      </w:r>
    </w:p>
    <w:p w14:paraId="61B593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bow down even deeper,</w:t>
      </w:r>
    </w:p>
    <w:p w14:paraId="0DE16F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bend low,</w:t>
      </w:r>
    </w:p>
    <w:p w14:paraId="1C8DE2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drop their heads,</w:t>
      </w:r>
    </w:p>
    <w:p w14:paraId="0A3097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put their palms together,</w:t>
      </w:r>
    </w:p>
    <w:p w14:paraId="0529E0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w:t>
      </w:r>
      <w:proofErr w:type="gramStart"/>
      <w:r w:rsidRPr="00DB3ED3">
        <w:rPr>
          <w:rFonts w:ascii="Times New Roman" w:eastAsia="Times New Roman" w:hAnsi="Times New Roman" w:cs="Times New Roman"/>
          <w:kern w:val="0"/>
          <w14:ligatures w14:val="none"/>
        </w:rPr>
        <w:t>lift up</w:t>
      </w:r>
      <w:proofErr w:type="gramEnd"/>
      <w:r w:rsidRPr="00DB3ED3">
        <w:rPr>
          <w:rFonts w:ascii="Times New Roman" w:eastAsia="Times New Roman" w:hAnsi="Times New Roman" w:cs="Times New Roman"/>
          <w:kern w:val="0"/>
          <w14:ligatures w14:val="none"/>
        </w:rPr>
        <w:t xml:space="preserve"> their voice as one:</w:t>
      </w:r>
    </w:p>
    <w:p w14:paraId="3290EC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"As the World-Honored One command,</w:t>
      </w:r>
    </w:p>
    <w:p w14:paraId="7CCA3A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will do it all—</w:t>
      </w:r>
    </w:p>
    <w:p w14:paraId="75316A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bit of it.</w:t>
      </w:r>
    </w:p>
    <w:p w14:paraId="03DC16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Yes, World-Honored One!</w:t>
      </w:r>
    </w:p>
    <w:p w14:paraId="2D475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worry none."</w:t>
      </w:r>
    </w:p>
    <w:p w14:paraId="24B857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Bodhisattvas,</w:t>
      </w:r>
    </w:p>
    <w:p w14:paraId="4EFF44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great assembly,</w:t>
      </w:r>
    </w:p>
    <w:p w14:paraId="31F66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 it three times—</w:t>
      </w:r>
    </w:p>
    <w:p w14:paraId="553C68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Three times they </w:t>
      </w:r>
      <w:proofErr w:type="gramStart"/>
      <w:r w:rsidRPr="00DB3ED3">
        <w:rPr>
          <w:rFonts w:ascii="Times New Roman" w:eastAsia="Times New Roman" w:hAnsi="Times New Roman" w:cs="Times New Roman"/>
          <w:kern w:val="0"/>
          <w14:ligatures w14:val="none"/>
        </w:rPr>
        <w:t>lift up</w:t>
      </w:r>
      <w:proofErr w:type="gramEnd"/>
      <w:r w:rsidRPr="00DB3ED3">
        <w:rPr>
          <w:rFonts w:ascii="Times New Roman" w:eastAsia="Times New Roman" w:hAnsi="Times New Roman" w:cs="Times New Roman"/>
          <w:kern w:val="0"/>
          <w14:ligatures w14:val="none"/>
        </w:rPr>
        <w:t xml:space="preserve"> their voice as one:</w:t>
      </w:r>
    </w:p>
    <w:p w14:paraId="09855A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the World-Honored One command,</w:t>
      </w:r>
    </w:p>
    <w:p w14:paraId="5BE5EF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will do it all—</w:t>
      </w:r>
    </w:p>
    <w:p w14:paraId="1F25A0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bit of it.</w:t>
      </w:r>
    </w:p>
    <w:p w14:paraId="017F48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Yes, World-Honored One!</w:t>
      </w:r>
    </w:p>
    <w:p w14:paraId="0B1E61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worry none."</w:t>
      </w:r>
    </w:p>
    <w:p w14:paraId="2785BF5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Sending Home</w:t>
      </w:r>
    </w:p>
    <w:p w14:paraId="5109A7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Śākyamuni Buddha,</w:t>
      </w:r>
    </w:p>
    <w:p w14:paraId="7A7696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tell</w:t>
      </w:r>
      <w:proofErr w:type="gram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w:t>
      </w:r>
    </w:p>
    <w:p w14:paraId="328926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come from the ten directions,</w:t>
      </w:r>
    </w:p>
    <w:p w14:paraId="52A7B6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manifestation bodies:</w:t>
      </w:r>
    </w:p>
    <w:p w14:paraId="070D78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on back now,</w:t>
      </w:r>
    </w:p>
    <w:p w14:paraId="2AE2A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to your own lands,</w:t>
      </w:r>
    </w:p>
    <w:p w14:paraId="53778E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where you belong.</w:t>
      </w:r>
    </w:p>
    <w:p w14:paraId="2C8F6F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Stupa of Many Treasures—</w:t>
      </w:r>
    </w:p>
    <w:p w14:paraId="15B6DD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Let it be as it was before."</w:t>
      </w:r>
    </w:p>
    <w:p w14:paraId="235470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he speak these words,</w:t>
      </w:r>
    </w:p>
    <w:p w14:paraId="795E21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countless Buddhas</w:t>
      </w:r>
    </w:p>
    <w:p w14:paraId="2B4AC0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the ten directions,</w:t>
      </w:r>
    </w:p>
    <w:p w14:paraId="6DD157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under them jewel trees</w:t>
      </w:r>
    </w:p>
    <w:p w14:paraId="13168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them lion seats—</w:t>
      </w:r>
    </w:p>
    <w:p w14:paraId="61BF69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Many Treasures Buddha,</w:t>
      </w:r>
    </w:p>
    <w:p w14:paraId="07353B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Superior Conduct</w:t>
      </w:r>
    </w:p>
    <w:p w14:paraId="203E3E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countless Bodhisattvas,</w:t>
      </w:r>
    </w:p>
    <w:p w14:paraId="0EE21D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Śāriputra</w:t>
      </w:r>
    </w:p>
    <w:p w14:paraId="13A1FD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voice-hearers,</w:t>
      </w:r>
    </w:p>
    <w:p w14:paraId="487FAA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fourfold assembly—</w:t>
      </w:r>
    </w:p>
    <w:p w14:paraId="64AD58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worlds,</w:t>
      </w:r>
    </w:p>
    <w:p w14:paraId="691E66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heavens,</w:t>
      </w:r>
    </w:p>
    <w:p w14:paraId="4E3E48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humans,</w:t>
      </w:r>
    </w:p>
    <w:p w14:paraId="46611A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asuras,</w:t>
      </w:r>
    </w:p>
    <w:p w14:paraId="16523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w:t>
      </w:r>
    </w:p>
    <w:p w14:paraId="6AA50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what the Buddha said,</w:t>
      </w:r>
    </w:p>
    <w:p w14:paraId="5851A3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great joy </w:t>
      </w:r>
      <w:proofErr w:type="gramStart"/>
      <w:r w:rsidRPr="00DB3ED3">
        <w:rPr>
          <w:rFonts w:ascii="Times New Roman" w:eastAsia="Times New Roman" w:hAnsi="Times New Roman" w:cs="Times New Roman"/>
          <w:kern w:val="0"/>
          <w14:ligatures w14:val="none"/>
        </w:rPr>
        <w:t>fill</w:t>
      </w:r>
      <w:proofErr w:type="gramEnd"/>
      <w:r w:rsidRPr="00DB3ED3">
        <w:rPr>
          <w:rFonts w:ascii="Times New Roman" w:eastAsia="Times New Roman" w:hAnsi="Times New Roman" w:cs="Times New Roman"/>
          <w:kern w:val="0"/>
          <w14:ligatures w14:val="none"/>
        </w:rPr>
        <w:t xml:space="preserve"> them up,</w:t>
      </w:r>
    </w:p>
    <w:p w14:paraId="4F032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blessed one.</w:t>
      </w:r>
    </w:p>
    <w:p w14:paraId="46C3C22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Twenty-Two: The Passing On</w:t>
      </w:r>
    </w:p>
    <w:p w14:paraId="5EFB18CB"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1F315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contains the most physically intimate moment in the entire Lotus Sutra. After twenty-one chapters of cosmic visions, parables, prophecies, and supernatural displays, we arrive </w:t>
      </w:r>
      <w:r w:rsidRPr="00DB3ED3">
        <w:rPr>
          <w:rFonts w:ascii="Times New Roman" w:eastAsia="Times New Roman" w:hAnsi="Times New Roman" w:cs="Times New Roman"/>
          <w:kern w:val="0"/>
          <w14:ligatures w14:val="none"/>
        </w:rPr>
        <w:lastRenderedPageBreak/>
        <w:t>at a simple human gesture: the Buddha rises from his seat and puts his hand on people's heads. Three times.</w:t>
      </w:r>
    </w:p>
    <w:p w14:paraId="45894C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14:paraId="3F36EE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threefold repetition is crucial. In both Buddhist and gospel traditions, three is the number of </w:t>
      </w:r>
      <w:proofErr w:type="gramStart"/>
      <w:r w:rsidRPr="00DB3ED3">
        <w:rPr>
          <w:rFonts w:ascii="Times New Roman" w:eastAsia="Times New Roman" w:hAnsi="Times New Roman" w:cs="Times New Roman"/>
          <w:kern w:val="0"/>
          <w14:ligatures w14:val="none"/>
        </w:rPr>
        <w:t>confirmation</w:t>
      </w:r>
      <w:proofErr w:type="gramEnd"/>
      <w:r w:rsidRPr="00DB3ED3">
        <w:rPr>
          <w:rFonts w:ascii="Times New Roman" w:eastAsia="Times New Roman" w:hAnsi="Times New Roman" w:cs="Times New Roman"/>
          <w:kern w:val="0"/>
          <w14:ligatures w14:val="none"/>
        </w:rPr>
        <w:t>. When the Buddha lays his hand on their heads three times and speaks the commission three times, he's making it stick. He's sealing it in the body, in the memory, in the muscle.</w:t>
      </w:r>
    </w:p>
    <w:p w14:paraId="397700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practical wisdom in this chapter is beautiful: "If they believe, teach them the Lotus. If they don't believe, teach them something else from the Buddha's deep teachings that they can receive." This is the opposite of rigidity. The point is liberation, not orthodoxy.</w:t>
      </w:r>
    </w:p>
    <w:p w14:paraId="254837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ends with a quiet dismissal. The cosmic drama is over. The work of transmission has been done. Now it's time to go home and get to work. The joy at the end is the joy of knowing what you're supposed to do.</w:t>
      </w:r>
    </w:p>
    <w:p w14:paraId="5AA75DB8" w14:textId="605F28D0" w:rsidR="00DB3ED3" w:rsidRDefault="00DB3ED3">
      <w:r>
        <w:br w:type="page"/>
      </w:r>
    </w:p>
    <w:p w14:paraId="2D50FFE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Twenty-Three: Medicine King Bodhisattva—the Story of How He Gave It All</w:t>
      </w:r>
    </w:p>
    <w:p w14:paraId="1775E6D6" w14:textId="0D300C2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21254FC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One: The Question</w:t>
      </w:r>
    </w:p>
    <w:p w14:paraId="2F7222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Constellation King Flower Bodhisattva stood up and said to the Buddha:</w:t>
      </w:r>
    </w:p>
    <w:p w14:paraId="48B434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14:paraId="445D32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14:paraId="4662147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Two: The Old Story—a Long Time Back</w:t>
      </w:r>
    </w:p>
    <w:p w14:paraId="3BB71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said to Constellation King Flower Bodhisattva:</w:t>
      </w:r>
    </w:p>
    <w:p w14:paraId="7A732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A long time back—we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14:paraId="2DDD36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Buddha, he had eighty billion great bodhisattvas—great beings,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—and seventy-two times the sands of the Ganges River worth of great disciples who heard his teaching. That Buddha lived for forty-two thousand ages, and the bodhisattvas lived just as long.</w:t>
      </w:r>
    </w:p>
    <w:p w14:paraId="1A820F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that Buddha-land, there wasn't no women, no hell realms, no hungry ghost realms, no animal realms, no jealous fighting gods, none of that suffering business. The ground was flat and smooth as the palm of your hand, made of lapis lazuli stone—pure blue jewel-ground. 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w:t>
      </w:r>
      <w:proofErr w:type="gramStart"/>
      <w:r w:rsidRPr="00DB3ED3">
        <w:rPr>
          <w:rFonts w:ascii="Times New Roman" w:eastAsia="Times New Roman" w:hAnsi="Times New Roman" w:cs="Times New Roman"/>
          <w:kern w:val="0"/>
          <w14:ligatures w14:val="none"/>
        </w:rPr>
        <w:t>arrow-shot</w:t>
      </w:r>
      <w:proofErr w:type="gramEnd"/>
      <w:r w:rsidRPr="00DB3ED3">
        <w:rPr>
          <w:rFonts w:ascii="Times New Roman" w:eastAsia="Times New Roman" w:hAnsi="Times New Roman" w:cs="Times New Roman"/>
          <w:kern w:val="0"/>
          <w14:ligatures w14:val="none"/>
        </w:rPr>
        <w:t xml:space="preserve"> away from its platform.</w:t>
      </w:r>
    </w:p>
    <w:p w14:paraId="0AAA79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"Under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treasure trees, bodhisattvas and disciples sat in meditation. And up on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treasure platforms, there was hundreds of billions of gods making heavenly music, singing praises to that Buddha, making offerings with their songs."</w:t>
      </w:r>
    </w:p>
    <w:p w14:paraId="48F6968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Three: The Bodhisattva Who Everybody Loved to See</w:t>
      </w:r>
    </w:p>
    <w:p w14:paraId="36F965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that Buddha was preaching the Lotus Sutra to a bodhisattva called Gladly Seen by All Living Beings—yeah, 'Gladly Seen by All Living Beings,' that's his name—and to all the other bodhisattvas and disciples gathered there.</w:t>
      </w:r>
    </w:p>
    <w:p w14:paraId="18C527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14:paraId="5E8922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he attained it—he got 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called 'Manifestation of All Physical Forms.' Got that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and his heart was filled with great joy.</w:t>
      </w:r>
    </w:p>
    <w:p w14:paraId="4DEB6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thought to himself: 'I got this Manifestation of All Physical Forms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because I heard the Lotus Sutra. That's the power that did it. Now I got to make an offering to Sun Moon Pure Bright Virtue Buddha and to the Lotus Sutra.'</w:t>
      </w:r>
    </w:p>
    <w:p w14:paraId="59D48A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and there he entered that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and up in the empty sky he rained down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14:paraId="49CFD57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Four: When Things Ain't Enough</w:t>
      </w:r>
    </w:p>
    <w:p w14:paraId="453CE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making that offering, he came out of 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and thought to himself:</w:t>
      </w:r>
    </w:p>
    <w:p w14:paraId="4BF001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made offerings to the Buddha with supernatural power, that ain't enough. I got to make an offering with my body.'</w:t>
      </w:r>
    </w:p>
    <w:p w14:paraId="51695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started drinking fragrant oils—sandalwood oil, frankincense oil, turpentine oil, sweet-smelling oils, camphor oil, and all kinds of oils. He drank oils made from jasmine and all kinds of fragrant flower oils. He did this for one thousand two hundred years.</w:t>
      </w:r>
    </w:p>
    <w:p w14:paraId="516433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14:paraId="0C111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light from his burning body lit up eighty billion times the sands of the Ganges River worth of worlds.</w:t>
      </w:r>
    </w:p>
    <w:p w14:paraId="073F8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those worlds, the Buddhas all praised him at the same time, saying:</w:t>
      </w:r>
    </w:p>
    <w:p w14:paraId="2BF79E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w:t>
      </w:r>
      <w:proofErr w:type="spellStart"/>
      <w:r w:rsidRPr="00DB3ED3">
        <w:rPr>
          <w:rFonts w:ascii="Times New Roman" w:eastAsia="Times New Roman" w:hAnsi="Times New Roman" w:cs="Times New Roman"/>
          <w:kern w:val="0"/>
          <w14:ligatures w14:val="none"/>
        </w:rPr>
        <w:t>givings</w:t>
      </w:r>
      <w:proofErr w:type="spellEnd"/>
      <w:r w:rsidRPr="00DB3ED3">
        <w:rPr>
          <w:rFonts w:ascii="Times New Roman" w:eastAsia="Times New Roman" w:hAnsi="Times New Roman" w:cs="Times New Roman"/>
          <w:kern w:val="0"/>
          <w14:ligatures w14:val="none"/>
        </w:rPr>
        <w:t>, the most honored, the most supreme among all offerings, because this is making Dharma-offerings to all the Thus Come Ones!'</w:t>
      </w:r>
    </w:p>
    <w:p w14:paraId="557923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all that, then they fell silent.</w:t>
      </w:r>
    </w:p>
    <w:p w14:paraId="2358F6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burned for one thousand two hundred years. After that time passed, his body was finally consumed."</w:t>
      </w:r>
    </w:p>
    <w:p w14:paraId="26E39E9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Five: He Came Back</w:t>
      </w:r>
    </w:p>
    <w:p w14:paraId="05481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14:paraId="3A099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spoke a verse to his father:</w:t>
      </w:r>
    </w:p>
    <w:p w14:paraId="1DB955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King, you should know this now:</w:t>
      </w:r>
    </w:p>
    <w:p w14:paraId="6A177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walked in practice in that place,</w:t>
      </w:r>
    </w:p>
    <w:p w14:paraId="2188E7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away I got the </w:t>
      </w:r>
      <w:proofErr w:type="spellStart"/>
      <w:r w:rsidRPr="00DB3ED3">
        <w:rPr>
          <w:rFonts w:ascii="Times New Roman" w:eastAsia="Times New Roman" w:hAnsi="Times New Roman" w:cs="Times New Roman"/>
          <w:kern w:val="0"/>
          <w14:ligatures w14:val="none"/>
        </w:rPr>
        <w:t>samādhi</w:t>
      </w:r>
      <w:proofErr w:type="spellEnd"/>
    </w:p>
    <w:p w14:paraId="1C160F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Manifestation of All Physical Forms.</w:t>
      </w:r>
    </w:p>
    <w:p w14:paraId="15684E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practiced with great intensity,</w:t>
      </w:r>
    </w:p>
    <w:p w14:paraId="5DA63A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up my beloved body,</w:t>
      </w:r>
    </w:p>
    <w:p w14:paraId="4D2494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offerings to the World-Honored One,</w:t>
      </w:r>
    </w:p>
    <w:p w14:paraId="0F71F8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supreme wisdom.</w:t>
      </w:r>
    </w:p>
    <w:p w14:paraId="22544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speaking that verse, he said to his father:</w:t>
      </w:r>
    </w:p>
    <w:p w14:paraId="172E3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'Sun Moon Pure Bright Virtue Buddha is still present right now. Before, I made offerings to that Buddha, and I gained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for understanding the languages of all living beings. Plus, I heard this Lotus Sutra—eight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koṭi</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vimbaras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aśaṅkhyeya</w:t>
      </w:r>
      <w:proofErr w:type="spellEnd"/>
      <w:r w:rsidRPr="00DB3ED3">
        <w:rPr>
          <w:rFonts w:ascii="Times New Roman" w:eastAsia="Times New Roman" w:hAnsi="Times New Roman" w:cs="Times New Roman"/>
          <w:kern w:val="0"/>
          <w14:ligatures w14:val="none"/>
        </w:rPr>
        <w:t xml:space="preserve"> verses of it.</w:t>
      </w:r>
    </w:p>
    <w:p w14:paraId="6395D4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King, now I got to go back and make offerings to that Buddha again.'</w:t>
      </w:r>
    </w:p>
    <w:p w14:paraId="061781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"Soon as he said </w:t>
      </w:r>
      <w:proofErr w:type="gramStart"/>
      <w:r w:rsidRPr="00DB3ED3">
        <w:rPr>
          <w:rFonts w:ascii="Times New Roman" w:eastAsia="Times New Roman" w:hAnsi="Times New Roman" w:cs="Times New Roman"/>
          <w:kern w:val="0"/>
          <w14:ligatures w14:val="none"/>
        </w:rPr>
        <w:t>that,</w:t>
      </w:r>
      <w:proofErr w:type="gramEnd"/>
      <w:r w:rsidRPr="00DB3ED3">
        <w:rPr>
          <w:rFonts w:ascii="Times New Roman" w:eastAsia="Times New Roman" w:hAnsi="Times New Roman" w:cs="Times New Roman"/>
          <w:kern w:val="0"/>
          <w14:ligatures w14:val="none"/>
        </w:rPr>
        <w:t xml:space="preserve"> he sat himself on a seven-treasure platform and rose up into empty space—rose up high as seven </w:t>
      </w:r>
      <w:proofErr w:type="spellStart"/>
      <w:r w:rsidRPr="00DB3ED3">
        <w:rPr>
          <w:rFonts w:ascii="Times New Roman" w:eastAsia="Times New Roman" w:hAnsi="Times New Roman" w:cs="Times New Roman"/>
          <w:kern w:val="0"/>
          <w14:ligatures w14:val="none"/>
        </w:rPr>
        <w:t>tāla</w:t>
      </w:r>
      <w:proofErr w:type="spellEnd"/>
      <w:r w:rsidRPr="00DB3ED3">
        <w:rPr>
          <w:rFonts w:ascii="Times New Roman" w:eastAsia="Times New Roman" w:hAnsi="Times New Roman" w:cs="Times New Roman"/>
          <w:kern w:val="0"/>
          <w14:ligatures w14:val="none"/>
        </w:rPr>
        <w:t xml:space="preserve"> trees—and went to where that Buddha was. He bowed his head to the Buddha's feet, put his ten fingertips together, and praised the Buddha with a verse:</w:t>
      </w:r>
    </w:p>
    <w:p w14:paraId="4EC4D6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face is wonderfully strange and fine,</w:t>
      </w:r>
    </w:p>
    <w:p w14:paraId="705383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light shines through the ten directions,</w:t>
      </w:r>
    </w:p>
    <w:p w14:paraId="4ED9CE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made offerings once before,</w:t>
      </w:r>
    </w:p>
    <w:p w14:paraId="14DB50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come again to see you face to face.</w:t>
      </w:r>
    </w:p>
    <w:p w14:paraId="3CA6E77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Six: The Buddha's Passing—the Trust Handed Down</w:t>
      </w:r>
    </w:p>
    <w:p w14:paraId="6A0B68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Gladly Seen by All Living Beings Bodhisattva spoke that verse, he said to the Buddha:</w:t>
      </w:r>
    </w:p>
    <w:p w14:paraId="52C311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the World-Honored One is still present in the world!'</w:t>
      </w:r>
    </w:p>
    <w:p w14:paraId="207A71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Sun Moon Pure Bright Virtue Buddha said to Gladly Seen by All Living Beings Bodhisattva:</w:t>
      </w:r>
    </w:p>
    <w:p w14:paraId="1456FD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 the time for my nirvāṇa has come. The time for extinction has arrived. You can prepare the bed and seat. Tonight, in the middle watch of the night, I will enter nirvāṇa.'</w:t>
      </w:r>
    </w:p>
    <w:p w14:paraId="684B47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charged Gladly Seen by All Living Beings Bodhisattva:</w:t>
      </w:r>
    </w:p>
    <w:p w14:paraId="2B0F25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 I entrust the Buddha-Dharma to you—to you and to all the bodhisattvas and great disciples,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the Dharma of supreme perfect enlightenment. I also entrust to you the three-thousand great thousandfold seven-treasure world—all the treasure trees, treasure platforms, and the serving gods—I hand all of it over to you. After I pass into extinction, my relics—I entrust them to you too. You should distribute them widely, set up offerings far and wide. You should build several thousand stupas.'</w:t>
      </w:r>
    </w:p>
    <w:p w14:paraId="7F1C5E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Sun Moon Pure Bright Virtue Buddha charged Gladly Seen by All Living Beings Bodhisattva like that, in the last watch of the night, he entered nirvāṇa."</w:t>
      </w:r>
    </w:p>
    <w:p w14:paraId="7E5AB2A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Seven: Grief and the Funeral Fire</w:t>
      </w:r>
    </w:p>
    <w:p w14:paraId="78845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"When Gladly Seen by All Living Beings Bodhisattva saw the Buddha pass into extinction, he was struck with grief, brokenhearted, filled with longing for the Buddha.</w:t>
      </w:r>
    </w:p>
    <w:p w14:paraId="08C0B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took sandalwood from the ocean shore and made a funeral pyre to honor the Buddha's </w:t>
      </w:r>
      <w:proofErr w:type="gramStart"/>
      <w:r w:rsidRPr="00DB3ED3">
        <w:rPr>
          <w:rFonts w:ascii="Times New Roman" w:eastAsia="Times New Roman" w:hAnsi="Times New Roman" w:cs="Times New Roman"/>
          <w:kern w:val="0"/>
          <w14:ligatures w14:val="none"/>
        </w:rPr>
        <w:t>body, and</w:t>
      </w:r>
      <w:proofErr w:type="gramEnd"/>
      <w:r w:rsidRPr="00DB3ED3">
        <w:rPr>
          <w:rFonts w:ascii="Times New Roman" w:eastAsia="Times New Roman" w:hAnsi="Times New Roman" w:cs="Times New Roman"/>
          <w:kern w:val="0"/>
          <w14:ligatures w14:val="none"/>
        </w:rPr>
        <w:t xml:space="preserve"> burned it.</w:t>
      </w:r>
    </w:p>
    <w:p w14:paraId="65860B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the fire went out, he gathered the relics and made eighty-four thousand treasure urns. With those, he built eighty-four thousand </w:t>
      </w:r>
      <w:proofErr w:type="gramStart"/>
      <w:r w:rsidRPr="00DB3ED3">
        <w:rPr>
          <w:rFonts w:ascii="Times New Roman" w:eastAsia="Times New Roman" w:hAnsi="Times New Roman" w:cs="Times New Roman"/>
          <w:kern w:val="0"/>
          <w14:ligatures w14:val="none"/>
        </w:rPr>
        <w:t>stupas—high</w:t>
      </w:r>
      <w:proofErr w:type="gramEnd"/>
      <w:r w:rsidRPr="00DB3ED3">
        <w:rPr>
          <w:rFonts w:ascii="Times New Roman" w:eastAsia="Times New Roman" w:hAnsi="Times New Roman" w:cs="Times New Roman"/>
          <w:kern w:val="0"/>
          <w14:ligatures w14:val="none"/>
        </w:rPr>
        <w:t xml:space="preserve"> as three worlds, decorated with banners and flags, adorned with hanging canopies, with all kinds of treasure bells hanging down."</w:t>
      </w:r>
    </w:p>
    <w:p w14:paraId="62654B5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Eight: The Burning of the Arms—When the Body Ain't Complete No More</w:t>
      </w:r>
    </w:p>
    <w:p w14:paraId="63097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Gladly Seen by All Living Beings Bodhisattva thought to himself again:</w:t>
      </w:r>
    </w:p>
    <w:p w14:paraId="7CCDB9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made these offerings, my heart still ain't satisfied. I got to make more offerings to the relics.'</w:t>
      </w:r>
    </w:p>
    <w:p w14:paraId="7B4AE8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said to all the bodhisattvas and great disciples and to the gods, dragons, night-wanderers, and all the great assembly:</w:t>
      </w:r>
    </w:p>
    <w:p w14:paraId="03D32B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should focus your hearts and minds. I'm about to make offerings now to the relics of Sun Moon Pure Bright Virtue Buddha.'</w:t>
      </w:r>
    </w:p>
    <w:p w14:paraId="572CBB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 said that, right there in front of those eighty-four thousand stupas, he burned his two arms—adorned with a hundred blessings, those arms were—and he burned them for seventy-two thousand years, making offerings.</w:t>
      </w:r>
    </w:p>
    <w:p w14:paraId="6A1C99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caused countless people seeking to be disciples, and measureless uncountable people beyond measure, to bring forth the mind of supreme perfect enlightenment. And they all attained dwelling in 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of Manifestation of All Physical Forms."</w:t>
      </w:r>
    </w:p>
    <w:p w14:paraId="664BF8B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Nine: The Witnesses Cry Out—the Body Ain't Whole No More</w:t>
      </w:r>
    </w:p>
    <w:p w14:paraId="0B9075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gods, humans, jealous fighting gods, and the rest saw he didn't have no </w:t>
      </w:r>
      <w:proofErr w:type="gramStart"/>
      <w:r w:rsidRPr="00DB3ED3">
        <w:rPr>
          <w:rFonts w:ascii="Times New Roman" w:eastAsia="Times New Roman" w:hAnsi="Times New Roman" w:cs="Times New Roman"/>
          <w:kern w:val="0"/>
          <w14:ligatures w14:val="none"/>
        </w:rPr>
        <w:t>arms,</w:t>
      </w:r>
      <w:proofErr w:type="gramEnd"/>
      <w:r w:rsidRPr="00DB3ED3">
        <w:rPr>
          <w:rFonts w:ascii="Times New Roman" w:eastAsia="Times New Roman" w:hAnsi="Times New Roman" w:cs="Times New Roman"/>
          <w:kern w:val="0"/>
          <w14:ligatures w14:val="none"/>
        </w:rPr>
        <w:t xml:space="preserve"> they were distressed and sorrowful and grief-struck, and they said:</w:t>
      </w:r>
    </w:p>
    <w:p w14:paraId="3FEDB3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Gladly Seen by All Living Beings Bodhisattva is our teacher, the one who taught us and guided us. But now he burned his arms, and his body ain't complete no more!'</w:t>
      </w:r>
    </w:p>
    <w:p w14:paraId="1D17536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Ten: The Vow—If This Is Real, Let It Restore</w:t>
      </w:r>
    </w:p>
    <w:p w14:paraId="22E77C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"Right then, Gladly Seen by All Living Beings Bodhisattva stood there in the midst of that great assembly and made this vow:</w:t>
      </w:r>
    </w:p>
    <w:p w14:paraId="259C10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gave up both my arms. I WILL attain the Buddha's golden body. If that's real and not empty words, if that's true and not a lie, then let my two arms come back just like they were!'</w:t>
      </w:r>
    </w:p>
    <w:p w14:paraId="6F396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he made that vow, his arms naturally restored themselves—came back just like they were.</w:t>
      </w:r>
    </w:p>
    <w:p w14:paraId="0916BD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happened because of the deep merit, the thick virtue, the profound wisdom of that bodhisattva.</w:t>
      </w:r>
    </w:p>
    <w:p w14:paraId="4879CC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at that time, the three-thousand great thousandfold world shook six ways. Heaven rained down treasure flowers. All the humans and gods experienced what they'd never experienced before."</w:t>
      </w:r>
    </w:p>
    <w:p w14:paraId="03A1B0F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Eleven: Who He Is Now</w:t>
      </w:r>
    </w:p>
    <w:p w14:paraId="6D0E3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to Constellation King Flower Bodhisattva:</w:t>
      </w:r>
    </w:p>
    <w:p w14:paraId="557C2E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14:paraId="180B79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14:paraId="0B34B9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someone fills up a three-thousand great thousandfold world with the seven treasures and makes offerings to the Buddha and to great bodhisattvas and to pratyekabuddhas and to arhats—the merit that person gets don't compare to someone who receives and keeps this Lotus Sutra, even just one four-line verse of it. THAT blessing is the greatest."</w:t>
      </w:r>
    </w:p>
    <w:p w14:paraId="00CD4EE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Twelve: The Praises—This Sutra Is Supreme</w:t>
      </w:r>
    </w:p>
    <w:p w14:paraId="5F58C8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listen:</w:t>
      </w:r>
    </w:p>
    <w:p w14:paraId="6C0886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among all the flowing streams and rivers, among all waters, the ocean is first—this Lotus Sutra is like that. Among all the sutras preached by the Thus Come Ones, it's the deepest and the greatest.</w:t>
      </w:r>
    </w:p>
    <w:p w14:paraId="1E202D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just like among earth mountains, black mountains, small iron-ring mountains, great iron-ring mountains, and the ten treasure mountains—among all mountains, Mount Sumeru is first—this Lotus Sutra is like that. Among all sutras, it's the highest.</w:t>
      </w:r>
    </w:p>
    <w:p w14:paraId="5383BD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just like among all the stars, the </w:t>
      </w:r>
      <w:proofErr w:type="gramStart"/>
      <w:r w:rsidRPr="00DB3ED3">
        <w:rPr>
          <w:rFonts w:ascii="Times New Roman" w:eastAsia="Times New Roman" w:hAnsi="Times New Roman" w:cs="Times New Roman"/>
          <w:kern w:val="0"/>
          <w14:ligatures w14:val="none"/>
        </w:rPr>
        <w:t>moon-child</w:t>
      </w:r>
      <w:proofErr w:type="gramEnd"/>
      <w:r w:rsidRPr="00DB3ED3">
        <w:rPr>
          <w:rFonts w:ascii="Times New Roman" w:eastAsia="Times New Roman" w:hAnsi="Times New Roman" w:cs="Times New Roman"/>
          <w:kern w:val="0"/>
          <w14:ligatures w14:val="none"/>
        </w:rPr>
        <w:t xml:space="preserve"> is first—this Lotus Sutra is like that. Among thousands of millions of billions of kinds of sutra-dharmas, it's the most illuminating.</w:t>
      </w:r>
    </w:p>
    <w:p w14:paraId="001817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the sun-child can drive out all darkness—this sutra is like that. It can break all the darkness of what ain't good.</w:t>
      </w:r>
    </w:p>
    <w:p w14:paraId="37422E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among all the little kings, the Wheel-Turning Sacred King is first—this sutra is like that. Among all sutras, it's the most honored.</w:t>
      </w:r>
    </w:p>
    <w:p w14:paraId="00F8FC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Indra is king among the thirty-three gods—this sutra is like that. It's king among all sutras.</w:t>
      </w:r>
    </w:p>
    <w:p w14:paraId="6AFE7E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Great Brahma Heaven King is the father of all living beings—this sutra is like that. It's the father of all worthy saints, all learners, all who completed learning, and all who brought forth the bodhisattva mind.</w:t>
      </w:r>
    </w:p>
    <w:p w14:paraId="404C97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among all ordinary people, the stream-enterer, the once-returner, the non-returner, the arhat, and the pratyekabuddha are first—this sutra is like that. Among all sutras preached by Thus Come Ones, or preached by bodhisattvas, or preached by disciples—among all sutra-dharmas, it's the very first.</w:t>
      </w:r>
    </w:p>
    <w:p w14:paraId="55511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receive and keep this sutra, they're like that too—among all living beings, they're the very first.</w:t>
      </w:r>
    </w:p>
    <w:p w14:paraId="237B28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disciples and pratyekabuddhas, the bodhisattvas are first. This sutra is like that—among all sutra-dharmas, it's the very first.</w:t>
      </w:r>
    </w:p>
    <w:p w14:paraId="46DE5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 Buddha is king of all dharmas, this sutra is like that—it's king among all sutras."</w:t>
      </w:r>
    </w:p>
    <w:p w14:paraId="59D980E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Thirteen: The Medicine for Everything</w:t>
      </w:r>
    </w:p>
    <w:p w14:paraId="0833C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this sutra can rescue all living beings. This sutra can cause all living beings to leave all suffering and distress. This sutra can greatly benefit all living beings, filling up their wishes.</w:t>
      </w:r>
    </w:p>
    <w:p w14:paraId="453E3B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clear cool pool that can satisfy all those who thirsty and parched.</w:t>
      </w:r>
    </w:p>
    <w:p w14:paraId="7F73A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cold getting fire.</w:t>
      </w:r>
    </w:p>
    <w:p w14:paraId="11FFD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naked getting clothes.</w:t>
      </w:r>
    </w:p>
    <w:p w14:paraId="1DEAD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merchant caravan finding a leader.</w:t>
      </w:r>
    </w:p>
    <w:p w14:paraId="55A90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a child finding its mother.</w:t>
      </w:r>
    </w:p>
    <w:p w14:paraId="50F68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crossing water finding a boat.</w:t>
      </w:r>
    </w:p>
    <w:p w14:paraId="1C164A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sick finding a doctor.</w:t>
      </w:r>
    </w:p>
    <w:p w14:paraId="1E3C9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in darkness finding a lamp.</w:t>
      </w:r>
    </w:p>
    <w:p w14:paraId="15C89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poor finding treasure.</w:t>
      </w:r>
    </w:p>
    <w:p w14:paraId="4BE4E0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people finding a king.</w:t>
      </w:r>
    </w:p>
    <w:p w14:paraId="267E11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merchant ship reaching the sea.</w:t>
      </w:r>
    </w:p>
    <w:p w14:paraId="4D72A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torch driving out darkness.</w:t>
      </w:r>
    </w:p>
    <w:p w14:paraId="438EC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 is like that. It can cause living beings to leave all suffering, all sickness and pain. It can loosen all the bonds of birth and death.</w:t>
      </w:r>
    </w:p>
    <w:p w14:paraId="582D70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gets to hear this Lotus Sutra—whether they copy it themselves or have someone else copy it—the merit they get, even if you measure it with the Buddha's wisdom, you can't find the edge of it.</w:t>
      </w:r>
    </w:p>
    <w:p w14:paraId="625245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copies this sutra scroll and makes offerings with flowers, incense, necklaces, burning incense, powdered incense, anointing incense, banners, canopies, robes, and all kinds of lamps—butter lamps, oil lamps, all kinds of fragrant oil lamps, jasmine oil lamps, </w:t>
      </w:r>
      <w:proofErr w:type="spellStart"/>
      <w:r w:rsidRPr="00DB3ED3">
        <w:rPr>
          <w:rFonts w:ascii="Times New Roman" w:eastAsia="Times New Roman" w:hAnsi="Times New Roman" w:cs="Times New Roman"/>
          <w:kern w:val="0"/>
          <w14:ligatures w14:val="none"/>
        </w:rPr>
        <w:t>sumana</w:t>
      </w:r>
      <w:proofErr w:type="spellEnd"/>
      <w:r w:rsidRPr="00DB3ED3">
        <w:rPr>
          <w:rFonts w:ascii="Times New Roman" w:eastAsia="Times New Roman" w:hAnsi="Times New Roman" w:cs="Times New Roman"/>
          <w:kern w:val="0"/>
          <w14:ligatures w14:val="none"/>
        </w:rPr>
        <w:t xml:space="preserve"> flower oil lamps, </w:t>
      </w:r>
      <w:proofErr w:type="spellStart"/>
      <w:r w:rsidRPr="00DB3ED3">
        <w:rPr>
          <w:rFonts w:ascii="Times New Roman" w:eastAsia="Times New Roman" w:hAnsi="Times New Roman" w:cs="Times New Roman"/>
          <w:kern w:val="0"/>
          <w14:ligatures w14:val="none"/>
        </w:rPr>
        <w:t>pāṭala</w:t>
      </w:r>
      <w:proofErr w:type="spellEnd"/>
      <w:r w:rsidRPr="00DB3ED3">
        <w:rPr>
          <w:rFonts w:ascii="Times New Roman" w:eastAsia="Times New Roman" w:hAnsi="Times New Roman" w:cs="Times New Roman"/>
          <w:kern w:val="0"/>
          <w14:ligatures w14:val="none"/>
        </w:rPr>
        <w:t xml:space="preserve"> oil lamps, </w:t>
      </w:r>
      <w:proofErr w:type="spellStart"/>
      <w:r w:rsidRPr="00DB3ED3">
        <w:rPr>
          <w:rFonts w:ascii="Times New Roman" w:eastAsia="Times New Roman" w:hAnsi="Times New Roman" w:cs="Times New Roman"/>
          <w:kern w:val="0"/>
          <w14:ligatures w14:val="none"/>
        </w:rPr>
        <w:t>vārṣika</w:t>
      </w:r>
      <w:proofErr w:type="spellEnd"/>
      <w:r w:rsidRPr="00DB3ED3">
        <w:rPr>
          <w:rFonts w:ascii="Times New Roman" w:eastAsia="Times New Roman" w:hAnsi="Times New Roman" w:cs="Times New Roman"/>
          <w:kern w:val="0"/>
          <w14:ligatures w14:val="none"/>
        </w:rPr>
        <w:t xml:space="preserve"> oil lamps, </w:t>
      </w:r>
      <w:proofErr w:type="spellStart"/>
      <w:r w:rsidRPr="00DB3ED3">
        <w:rPr>
          <w:rFonts w:ascii="Times New Roman" w:eastAsia="Times New Roman" w:hAnsi="Times New Roman" w:cs="Times New Roman"/>
          <w:kern w:val="0"/>
          <w14:ligatures w14:val="none"/>
        </w:rPr>
        <w:t>navamallikā</w:t>
      </w:r>
      <w:proofErr w:type="spellEnd"/>
      <w:r w:rsidRPr="00DB3ED3">
        <w:rPr>
          <w:rFonts w:ascii="Times New Roman" w:eastAsia="Times New Roman" w:hAnsi="Times New Roman" w:cs="Times New Roman"/>
          <w:kern w:val="0"/>
          <w14:ligatures w14:val="none"/>
        </w:rPr>
        <w:t xml:space="preserve"> oil lamps—making offerings like that, the merit they get is also measureless."</w:t>
      </w:r>
    </w:p>
    <w:p w14:paraId="0934028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Fourteen: The Promise to Women—You Won't Be Women No More</w:t>
      </w:r>
    </w:p>
    <w:p w14:paraId="2B5287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if someone hears this Chapter on the Past Deeds of Medicine King Bodhisattva, they also get measureless, boundless merit.</w:t>
      </w:r>
    </w:p>
    <w:p w14:paraId="182DE6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WOMAN hears this Chapter on the Past Deeds of Medicine King Bodhisattva and can receive and keep it—when she finishes this female body, she won't receive a female body ever again.</w:t>
      </w:r>
    </w:p>
    <w:p w14:paraId="33F94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after the Thus Come One's extinction, in the last five hundred years, if a woman hears this sutra and practices according to what it says—when this life ends, she'll go straight to the Land of Peace and Joy, to where </w:t>
      </w:r>
      <w:proofErr w:type="spellStart"/>
      <w:r w:rsidRPr="00DB3ED3">
        <w:rPr>
          <w:rFonts w:ascii="Times New Roman" w:eastAsia="Times New Roman" w:hAnsi="Times New Roman" w:cs="Times New Roman"/>
          <w:kern w:val="0"/>
          <w14:ligatures w14:val="none"/>
        </w:rPr>
        <w:t>Amitābha</w:t>
      </w:r>
      <w:proofErr w:type="spellEnd"/>
      <w:r w:rsidRPr="00DB3ED3">
        <w:rPr>
          <w:rFonts w:ascii="Times New Roman" w:eastAsia="Times New Roman" w:hAnsi="Times New Roman" w:cs="Times New Roman"/>
          <w:kern w:val="0"/>
          <w14:ligatures w14:val="none"/>
        </w:rPr>
        <w:t xml:space="preserve"> Buddha and the great bodhisattvas surround and dwell. She'll be born in a lotus flower, on a jeweled seat.</w:t>
      </w:r>
    </w:p>
    <w:p w14:paraId="7D15BA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won't be troubled no more by greed and desire.</w:t>
      </w:r>
    </w:p>
    <w:p w14:paraId="459696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won't be troubled no more by anger and stupidity.</w:t>
      </w:r>
    </w:p>
    <w:p w14:paraId="3D193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won't be troubled no more by arrogance, jealousy, and all the other defilements.</w:t>
      </w:r>
    </w:p>
    <w:p w14:paraId="0B499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"She'll get the bodhisattvas' supernatural powers and the Tolerance of Non-arising of Dharmas.</w:t>
      </w:r>
    </w:p>
    <w:p w14:paraId="218D4D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"Once she gets that tolerance, her eye-faculty will become pure. With that pure eye-faculty, she'll see seven hundred twenty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times the sands of the Ganges River worth of Thus Come One Buddhas.</w:t>
      </w:r>
    </w:p>
    <w:p w14:paraId="44D90FC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Fifteen: All the Buddhas Praise Her from Far Away</w:t>
      </w:r>
    </w:p>
    <w:p w14:paraId="56400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all those Buddhas will praise her from far away, saying:</w:t>
      </w:r>
    </w:p>
    <w:p w14:paraId="709465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14:paraId="080DC1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already broke all the demon thieves. You destroyed the army of birth and death. All the other enemies—you smashed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12CD6C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14:paraId="6DD80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this bodhisattva accomplished the power of merit and wisdom just like that."</w:t>
      </w:r>
    </w:p>
    <w:p w14:paraId="12CE044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Sixteen: The Fragrance They Carry</w:t>
      </w:r>
    </w:p>
    <w:p w14:paraId="04865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14:paraId="30A6F1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w:t>
      </w:r>
      <w:proofErr w:type="spellStart"/>
      <w:r w:rsidRPr="00DB3ED3">
        <w:rPr>
          <w:rFonts w:ascii="Times New Roman" w:eastAsia="Times New Roman" w:hAnsi="Times New Roman" w:cs="Times New Roman"/>
          <w:kern w:val="0"/>
          <w14:ligatures w14:val="none"/>
        </w:rPr>
        <w:t>kumbhāṇḍa</w:t>
      </w:r>
      <w:proofErr w:type="spellEnd"/>
      <w:r w:rsidRPr="00DB3ED3">
        <w:rPr>
          <w:rFonts w:ascii="Times New Roman" w:eastAsia="Times New Roman" w:hAnsi="Times New Roman" w:cs="Times New Roman"/>
          <w:kern w:val="0"/>
          <w14:ligatures w14:val="none"/>
        </w:rPr>
        <w:t xml:space="preserve"> spirits get their chance at it."</w:t>
      </w:r>
    </w:p>
    <w:p w14:paraId="0F94FDD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Part Seventeen: This Sutra Is Medicine—Don't Get Old, Don't Die</w:t>
      </w:r>
    </w:p>
    <w:p w14:paraId="61DABF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you should use your supernatural powers to guard and protect this sutra. Why? Because this sutra is good medicine for the people of this southern continent when they sick.</w:t>
      </w:r>
    </w:p>
    <w:p w14:paraId="1FE6EE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has a disease and gets to hear this sutra, their disease will disappear and be gone. They won't get old. They won't die.</w:t>
      </w:r>
    </w:p>
    <w:p w14:paraId="795E940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Eighteen: What to Do When You See Someone Keeping This Sutra</w:t>
      </w:r>
    </w:p>
    <w:p w14:paraId="3C618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if you see someone who receives and keeps this sutra, you should take blue lotus flowers, fill them with powdered incense, and scatter them over that person. After you scatter them, you should think like this:</w:t>
      </w:r>
    </w:p>
    <w:p w14:paraId="03940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14:paraId="618092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why—anyone seeking the Buddha Way, when they see someone receiving and keeping this sutra, they should bring forth a respectful mind just like that toward them."</w:t>
      </w:r>
    </w:p>
    <w:p w14:paraId="1C8058A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Nineteen: What Happened When He Told This Story</w:t>
      </w:r>
    </w:p>
    <w:p w14:paraId="02D665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Buddha told this Chapter on the Past Deeds of Medicine King Bodhisattva, eighty-four thousand bodhisattvas attained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for understanding the languages of all living beings.</w:t>
      </w:r>
    </w:p>
    <w:p w14:paraId="760A31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Treasures Thus Come One, there in his treasure stupa, praised Constellation King Flower Bodhisattva, saying:</w:t>
      </w:r>
    </w:p>
    <w:p w14:paraId="000B38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GOOD! Constellation King Flower, you accomplished inconceivable merit. You were able to ask Śākyamuni Buddha about matters like this, benefiting measureless, all living beings."</w:t>
      </w:r>
    </w:p>
    <w:p w14:paraId="4990AB48"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Twenty-Three: Medicine King Bodhisattva—The Story of How He Gave It All</w:t>
      </w:r>
    </w:p>
    <w:p w14:paraId="4E07C9D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1BD624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contains some of the most extreme imagery in all of Buddhist literature: a bodhisattva who saturates his body with fragrant oils for 1,200 years, then sets himself on fire and burns for another 1,200 years. Later, he burns both his arms for 72,000 years.</w:t>
      </w:r>
    </w:p>
    <w:p w14:paraId="0136B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the Buddhist context, this represents total self-offering as the ultimate form of generosity (dāna-</w:t>
      </w:r>
      <w:proofErr w:type="spellStart"/>
      <w:r w:rsidRPr="00DB3ED3">
        <w:rPr>
          <w:rFonts w:ascii="Times New Roman" w:eastAsia="Times New Roman" w:hAnsi="Times New Roman" w:cs="Times New Roman"/>
          <w:kern w:val="0"/>
          <w14:ligatures w14:val="none"/>
        </w:rPr>
        <w:t>pāramitā</w:t>
      </w:r>
      <w:proofErr w:type="spellEnd"/>
      <w:r w:rsidRPr="00DB3ED3">
        <w:rPr>
          <w:rFonts w:ascii="Times New Roman" w:eastAsia="Times New Roman" w:hAnsi="Times New Roman" w:cs="Times New Roman"/>
          <w:kern w:val="0"/>
          <w14:ligatures w14:val="none"/>
        </w:rPr>
        <w:t>). The burning body produces light that illuminates eighty billion worlds. This transforms the act from destruction into illumination. The bodhisattva becomes a lamp, a torch that lights up reality for countless beings. His sacrifice becomes revelation.</w:t>
      </w:r>
    </w:p>
    <w:p w14:paraId="2B080D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most dramatic moment is when Medicine King, after burning his arms, makes a vow: "If it's true I will attain the Buddha's golden body, let my arms be restored." And they are. This is about the power of vow (</w:t>
      </w:r>
      <w:proofErr w:type="spellStart"/>
      <w:r w:rsidRPr="00DB3ED3">
        <w:rPr>
          <w:rFonts w:ascii="Times New Roman" w:eastAsia="Times New Roman" w:hAnsi="Times New Roman" w:cs="Times New Roman"/>
          <w:kern w:val="0"/>
          <w14:ligatures w14:val="none"/>
        </w:rPr>
        <w:t>praṇidhāna</w:t>
      </w:r>
      <w:proofErr w:type="spellEnd"/>
      <w:r w:rsidRPr="00DB3ED3">
        <w:rPr>
          <w:rFonts w:ascii="Times New Roman" w:eastAsia="Times New Roman" w:hAnsi="Times New Roman" w:cs="Times New Roman"/>
          <w:kern w:val="0"/>
          <w14:ligatures w14:val="none"/>
        </w:rPr>
        <w:t>) and the indestructibility of the Dharma-body. What is given fully for the sake of truth is never truly lost.</w:t>
      </w:r>
    </w:p>
    <w:p w14:paraId="6EECAD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also contains a radical promise of liberation for women, stating that any woman who hears and keeps this chapter will not be reborn in a female body. This challenges the patriarchal context of its time, suggesting that ultimate commitment to the Dharma transcends all social and physical limitations.</w:t>
      </w:r>
    </w:p>
    <w:p w14:paraId="08C3B0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the theme of fragrance—saturating the body with it, emanating it—symbolizes virtue that arises naturally from practice. The practitioner doesn't just make offerings; they become an offering, their very presence a benefit to the world.</w:t>
      </w:r>
    </w:p>
    <w:p w14:paraId="3DAD8C21" w14:textId="1B3E9E00" w:rsidR="00DB3ED3" w:rsidRDefault="00DB3ED3">
      <w:r>
        <w:br w:type="page"/>
      </w:r>
    </w:p>
    <w:p w14:paraId="5BF3822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Twenty-Four: Wonderful Sound Bodhisattva</w:t>
      </w:r>
    </w:p>
    <w:p w14:paraId="27D46823" w14:textId="074FC97B"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AABBE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Signal Across the Distance</w:t>
      </w:r>
    </w:p>
    <w:p w14:paraId="49A55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listen here. The Buddha Śākyamuni, he let loose a light—</w:t>
      </w:r>
    </w:p>
    <w:p w14:paraId="66B602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just any light, but the light from the mark between his eyes,</w:t>
      </w:r>
    </w:p>
    <w:p w14:paraId="6F9520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white hair curl that shines like truth itself,</w:t>
      </w:r>
    </w:p>
    <w:p w14:paraId="471BEF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light from the crown of his head, that bump of wisdom.</w:t>
      </w:r>
    </w:p>
    <w:p w14:paraId="15C0A4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light, it didn't just shine local, you understand,</w:t>
      </w:r>
    </w:p>
    <w:p w14:paraId="1A774E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went traveling east across one hundred and eight million billion</w:t>
      </w:r>
    </w:p>
    <w:p w14:paraId="6E1B05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worlds,</w:t>
      </w:r>
    </w:p>
    <w:p w14:paraId="1DAEFC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crossing distances that ain't got no names,</w:t>
      </w:r>
    </w:p>
    <w:p w14:paraId="5D2A1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reaching further than numbers can count,</w:t>
      </w:r>
    </w:p>
    <w:p w14:paraId="3221E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further than the mind can follow.</w:t>
      </w:r>
    </w:p>
    <w:p w14:paraId="59B142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light traveled and traveled until it reached a world</w:t>
      </w:r>
    </w:p>
    <w:p w14:paraId="00555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Pure Light Adorned,</w:t>
      </w:r>
    </w:p>
    <w:p w14:paraId="65B733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that </w:t>
      </w:r>
      <w:proofErr w:type="gramStart"/>
      <w:r w:rsidRPr="00DB3ED3">
        <w:rPr>
          <w:rFonts w:ascii="Times New Roman" w:eastAsia="Times New Roman" w:hAnsi="Times New Roman" w:cs="Times New Roman"/>
          <w:kern w:val="0"/>
          <w14:ligatures w14:val="none"/>
        </w:rPr>
        <w:t>world</w:t>
      </w:r>
      <w:proofErr w:type="gramEnd"/>
      <w:r w:rsidRPr="00DB3ED3">
        <w:rPr>
          <w:rFonts w:ascii="Times New Roman" w:eastAsia="Times New Roman" w:hAnsi="Times New Roman" w:cs="Times New Roman"/>
          <w:kern w:val="0"/>
          <w14:ligatures w14:val="none"/>
        </w:rPr>
        <w:t xml:space="preserve"> there was a Buddha named</w:t>
      </w:r>
    </w:p>
    <w:p w14:paraId="40307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Flower Constellation King Wisdom Tathāgata—</w:t>
      </w:r>
    </w:p>
    <w:p w14:paraId="1EEFC3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ten names: the One Who Comes, the Worthy One,</w:t>
      </w:r>
    </w:p>
    <w:p w14:paraId="6F282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Perfectly Awakened, the one who knows and walks right,</w:t>
      </w:r>
    </w:p>
    <w:p w14:paraId="722AE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went well, the one who understands this world,</w:t>
      </w:r>
    </w:p>
    <w:p w14:paraId="73D251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supreme one, the tamer of beings,</w:t>
      </w:r>
    </w:p>
    <w:p w14:paraId="668B4A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teacher of gods and humans, Buddha, World-Honored One.</w:t>
      </w:r>
    </w:p>
    <w:p w14:paraId="08B2D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he was teaching countless bodhisattvas,</w:t>
      </w:r>
    </w:p>
    <w:p w14:paraId="506766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gathered round respectful,</w:t>
      </w:r>
    </w:p>
    <w:p w14:paraId="29DFAA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Śākyamuni's</w:t>
      </w:r>
      <w:proofErr w:type="spellEnd"/>
      <w:r w:rsidRPr="00DB3ED3">
        <w:rPr>
          <w:rFonts w:ascii="Times New Roman" w:eastAsia="Times New Roman" w:hAnsi="Times New Roman" w:cs="Times New Roman"/>
          <w:kern w:val="0"/>
          <w14:ligatures w14:val="none"/>
        </w:rPr>
        <w:t xml:space="preserve"> white light came flooding through that world.</w:t>
      </w:r>
    </w:p>
    <w:p w14:paraId="049CDD2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Call</w:t>
      </w:r>
    </w:p>
    <w:p w14:paraId="10DCBC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in that Pure Light Adorned world,</w:t>
      </w:r>
    </w:p>
    <w:p w14:paraId="7F4478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bodhisattva named Wonderful Sound—</w:t>
      </w:r>
    </w:p>
    <w:p w14:paraId="00D8CA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brother, that name ain't just decoration.</w:t>
      </w:r>
    </w:p>
    <w:p w14:paraId="17D1AA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He'd been planting good roots for a long, long time,</w:t>
      </w:r>
    </w:p>
    <w:p w14:paraId="6183A4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serving and learning from countless hundreds of thousands of millions of Buddhas,</w:t>
      </w:r>
    </w:p>
    <w:p w14:paraId="125B5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he'd achieved deep wisdom, you hear me?</w:t>
      </w:r>
    </w:p>
    <w:p w14:paraId="5521B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had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like you wouldn't believe:</w:t>
      </w:r>
    </w:p>
    <w:p w14:paraId="098E81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Wonderful Banner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Lotus Flower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B1AD3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Pure Virtue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Constellation King Play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0F2F2D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of No Conditions, the Wisdom Seal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1FEFC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that understands every language every being speaks,</w:t>
      </w:r>
    </w:p>
    <w:p w14:paraId="4CE43A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that gathers all merit together,</w:t>
      </w:r>
    </w:p>
    <w:p w14:paraId="6A9C2C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Pure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Spiritual Powers Play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0452D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Wisdom Torch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Adorning King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791E34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Pure Light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Pure Storehouse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16CC3C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Uncommon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Sun Rotation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431AE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hundreds of thousands of millions of billions of </w:t>
      </w:r>
      <w:proofErr w:type="spellStart"/>
      <w:r w:rsidRPr="00DB3ED3">
        <w:rPr>
          <w:rFonts w:ascii="Times New Roman" w:eastAsia="Times New Roman" w:hAnsi="Times New Roman" w:cs="Times New Roman"/>
          <w:kern w:val="0"/>
          <w14:ligatures w14:val="none"/>
        </w:rPr>
        <w:t>samādhis</w:t>
      </w:r>
      <w:proofErr w:type="spellEnd"/>
    </w:p>
    <w:p w14:paraId="71056F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grains of sand in the Ganges River.</w:t>
      </w:r>
    </w:p>
    <w:p w14:paraId="78878B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Śākyamuni Buddha's light touched his body,</w:t>
      </w:r>
    </w:p>
    <w:p w14:paraId="03068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Wonderful Sound felt it.</w:t>
      </w:r>
    </w:p>
    <w:p w14:paraId="2D628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felt that call reaching across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w:t>
      </w:r>
    </w:p>
    <w:p w14:paraId="37EDAF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turned to his own Buddha, Pure Flower Constellation King Wisdom,</w:t>
      </w:r>
    </w:p>
    <w:p w14:paraId="34777A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"World-Honored One,</w:t>
      </w:r>
    </w:p>
    <w:p w14:paraId="669E6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go to that Saha world.</w:t>
      </w:r>
    </w:p>
    <w:p w14:paraId="651EE1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pay my respects to Śākyamuni Buddha,</w:t>
      </w:r>
    </w:p>
    <w:p w14:paraId="6CBD5A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draw near and make offerings.</w:t>
      </w:r>
    </w:p>
    <w:p w14:paraId="3756A3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see Mañjuśrī, that Dharma Prince,</w:t>
      </w:r>
    </w:p>
    <w:p w14:paraId="11DB5C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Medicine King Bodhisattva, and Brave Giving Bodhisattva,</w:t>
      </w:r>
    </w:p>
    <w:p w14:paraId="27762E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Constellation King Flower Bodhisattva,</w:t>
      </w:r>
    </w:p>
    <w:p w14:paraId="7BDDCB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Superior Practice Bodhisattva, and Adorning King Bodhisattva,</w:t>
      </w:r>
    </w:p>
    <w:p w14:paraId="06DE6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Superior Medicine Bodhisattva.</w:t>
      </w:r>
    </w:p>
    <w:p w14:paraId="1DCB22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go, Lord. That light is calling me."</w:t>
      </w:r>
    </w:p>
    <w:p w14:paraId="14F407B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Warning</w:t>
      </w:r>
    </w:p>
    <w:p w14:paraId="70D99F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Pure Flower Constellation King Wisdom Buddha,</w:t>
      </w:r>
    </w:p>
    <w:p w14:paraId="67BE25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looked at Wonderful Sound with love and concern,</w:t>
      </w:r>
    </w:p>
    <w:p w14:paraId="04A11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"Son, don't you look down on that world.</w:t>
      </w:r>
    </w:p>
    <w:p w14:paraId="33B44F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go developing no inferior thoughts about it.</w:t>
      </w:r>
    </w:p>
    <w:p w14:paraId="27570A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man, listen to me:</w:t>
      </w:r>
    </w:p>
    <w:p w14:paraId="514028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Saha world, it's rough.</w:t>
      </w:r>
    </w:p>
    <w:p w14:paraId="256AC1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level—it's got high places and low places,</w:t>
      </w:r>
    </w:p>
    <w:p w14:paraId="0B95DF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mountains of dirt and stone,</w:t>
      </w:r>
    </w:p>
    <w:p w14:paraId="0FB855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up with pollution and trouble.</w:t>
      </w:r>
    </w:p>
    <w:p w14:paraId="2DB22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 there, his body looks small.</w:t>
      </w:r>
    </w:p>
    <w:p w14:paraId="262168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there, their forms look small too.</w:t>
      </w:r>
    </w:p>
    <w:p w14:paraId="6AACE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you, your body is forty-two thousand yojanas tall.</w:t>
      </w:r>
    </w:p>
    <w:p w14:paraId="073573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 my body is six million eight hundred thousand yojanas tall.</w:t>
      </w:r>
    </w:p>
    <w:p w14:paraId="288E0C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body is beautiful, you understand—</w:t>
      </w:r>
    </w:p>
    <w:p w14:paraId="6C7629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hundreds of thousands of millions of blessings,</w:t>
      </w:r>
    </w:p>
    <w:p w14:paraId="0C130B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light especially wonderful.</w:t>
      </w:r>
    </w:p>
    <w:p w14:paraId="51B8BD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when you go—don't you look down on that country,</w:t>
      </w:r>
    </w:p>
    <w:p w14:paraId="3745AF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look down on that Buddha or them bodhisattvas,</w:t>
      </w:r>
    </w:p>
    <w:p w14:paraId="0771EC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look down on that land and develop inferior thoughts."</w:t>
      </w:r>
    </w:p>
    <w:p w14:paraId="3886C96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Pilgrim's Faith</w:t>
      </w:r>
    </w:p>
    <w:p w14:paraId="25E8CD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Bodhisattva, he bowed to his Buddha and said:</w:t>
      </w:r>
    </w:p>
    <w:p w14:paraId="6F32E9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when I go to that Saha world,</w:t>
      </w:r>
    </w:p>
    <w:p w14:paraId="0F239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all the Tathāgata's power that sends me.</w:t>
      </w:r>
    </w:p>
    <w:p w14:paraId="62ECF7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the Tathāgata's spiritual powers at play.</w:t>
      </w:r>
    </w:p>
    <w:p w14:paraId="37EC5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the Tathāgata's merit, wisdom, and adornment</w:t>
      </w:r>
    </w:p>
    <w:p w14:paraId="0114DA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makes this journey possible.</w:t>
      </w:r>
    </w:p>
    <w:p w14:paraId="180294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ain't going on my own strength, Lord.</w:t>
      </w:r>
    </w:p>
    <w:p w14:paraId="360661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all you."</w:t>
      </w:r>
    </w:p>
    <w:p w14:paraId="2DE4347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Traveling Without Moving</w:t>
      </w:r>
    </w:p>
    <w:p w14:paraId="26BD49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right there,</w:t>
      </w:r>
    </w:p>
    <w:p w14:paraId="46B36A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Bodhisattva didn't rise from his seat.</w:t>
      </w:r>
    </w:p>
    <w:p w14:paraId="6C084B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didn't shake, didn't move.</w:t>
      </w:r>
    </w:p>
    <w:p w14:paraId="1548E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But he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2849CB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by the power of that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2092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over there at Vulture Peak Mountain,</w:t>
      </w:r>
    </w:p>
    <w:p w14:paraId="246C6D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far from where the Buddha was sitting on his Dharma seat,</w:t>
      </w:r>
    </w:p>
    <w:p w14:paraId="6E9F1F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appeared eighty-four thousand jeweled lotus flowers—</w:t>
      </w:r>
    </w:p>
    <w:p w14:paraId="698A29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from the Jambu River for the stems,</w:t>
      </w:r>
    </w:p>
    <w:p w14:paraId="746DE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white silver for the leaves,</w:t>
      </w:r>
    </w:p>
    <w:p w14:paraId="365375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diamond for the stamens,</w:t>
      </w:r>
    </w:p>
    <w:p w14:paraId="3ABE24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manikya</w:t>
      </w:r>
      <w:proofErr w:type="spellEnd"/>
      <w:r w:rsidRPr="00DB3ED3">
        <w:rPr>
          <w:rFonts w:ascii="Times New Roman" w:eastAsia="Times New Roman" w:hAnsi="Times New Roman" w:cs="Times New Roman"/>
          <w:kern w:val="0"/>
          <w14:ligatures w14:val="none"/>
        </w:rPr>
        <w:t xml:space="preserve"> jewels for the platforms.</w:t>
      </w:r>
    </w:p>
    <w:p w14:paraId="2B90E5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see, he sent his calling card ahead.</w:t>
      </w:r>
    </w:p>
    <w:p w14:paraId="70C4EA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announced himself through beauty.</w:t>
      </w:r>
    </w:p>
    <w:p w14:paraId="4D6A30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flowers arrived before the man,</w:t>
      </w:r>
    </w:p>
    <w:p w14:paraId="7DDB3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preparing the way.</w:t>
      </w:r>
    </w:p>
    <w:p w14:paraId="5E44D06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Question</w:t>
      </w:r>
    </w:p>
    <w:p w14:paraId="10FBC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that Dharma Prince,</w:t>
      </w:r>
    </w:p>
    <w:p w14:paraId="260D2A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saw them lotus flowers appear,</w:t>
      </w:r>
    </w:p>
    <w:p w14:paraId="6218EE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to the Buddha: "World-Honored One,</w:t>
      </w:r>
    </w:p>
    <w:p w14:paraId="717D98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cause and condition for this?</w:t>
      </w:r>
    </w:p>
    <w:p w14:paraId="7A4CF5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 we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this auspicious sign first—</w:t>
      </w:r>
    </w:p>
    <w:p w14:paraId="7574CA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thousands and tens of thousands of lotus flowers,</w:t>
      </w:r>
    </w:p>
    <w:p w14:paraId="1C7699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stems and silver leaves,</w:t>
      </w:r>
    </w:p>
    <w:p w14:paraId="0CFCD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diamond stamens and jewel platforms?"</w:t>
      </w:r>
    </w:p>
    <w:p w14:paraId="5ABAAA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Śākyamuni Buddha told Mañjuśrī:</w:t>
      </w:r>
    </w:p>
    <w:p w14:paraId="462147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"This is Wonderful Sound Bodhisattva </w:t>
      </w:r>
      <w:proofErr w:type="spellStart"/>
      <w:r w:rsidRPr="00DB3ED3">
        <w:rPr>
          <w:rFonts w:ascii="Times New Roman" w:eastAsia="Times New Roman" w:hAnsi="Times New Roman" w:cs="Times New Roman"/>
          <w:kern w:val="0"/>
          <w14:ligatures w14:val="none"/>
        </w:rPr>
        <w:t>Mahasattva</w:t>
      </w:r>
      <w:proofErr w:type="spellEnd"/>
      <w:r w:rsidRPr="00DB3ED3">
        <w:rPr>
          <w:rFonts w:ascii="Times New Roman" w:eastAsia="Times New Roman" w:hAnsi="Times New Roman" w:cs="Times New Roman"/>
          <w:kern w:val="0"/>
          <w14:ligatures w14:val="none"/>
        </w:rPr>
        <w:t>.</w:t>
      </w:r>
    </w:p>
    <w:p w14:paraId="05BBA1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wants to come from Pure Flower Constellation King Wisdom Buddha's country,</w:t>
      </w:r>
    </w:p>
    <w:p w14:paraId="0A3E5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bringing eighty-four thousand bodhisattvas with him,</w:t>
      </w:r>
    </w:p>
    <w:p w14:paraId="14E595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here to this Saha world</w:t>
      </w:r>
    </w:p>
    <w:p w14:paraId="46979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offerings to me, to draw near, to pay respects,</w:t>
      </w:r>
    </w:p>
    <w:p w14:paraId="4079E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to make offerings to and hear the Lotus Sutra."</w:t>
      </w:r>
    </w:p>
    <w:p w14:paraId="209E4F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Desire to See</w:t>
      </w:r>
    </w:p>
    <w:p w14:paraId="745F67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said to the Buddha: "World-Honored One,</w:t>
      </w:r>
    </w:p>
    <w:p w14:paraId="0B074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good roots did this bodhisattva plant?</w:t>
      </w:r>
    </w:p>
    <w:p w14:paraId="32451F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merit did he cultivate</w:t>
      </w:r>
    </w:p>
    <w:p w14:paraId="20D026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he got this kind of great spiritual power?</w:t>
      </w:r>
    </w:p>
    <w:p w14:paraId="6C6E14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does he practice?</w:t>
      </w:r>
    </w:p>
    <w:p w14:paraId="5612F7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Please tell us the name of this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0BA9C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want to practice it diligently too.</w:t>
      </w:r>
    </w:p>
    <w:p w14:paraId="021FC4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By practicing this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17C693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be able to see this bodhisattva's form and appearance,</w:t>
      </w:r>
    </w:p>
    <w:p w14:paraId="38052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large or small, his bearing and deportment, his way of moving.</w:t>
      </w:r>
    </w:p>
    <w:p w14:paraId="392EFA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pray that the World-Honored One, by your spiritual power,</w:t>
      </w:r>
    </w:p>
    <w:p w14:paraId="5A4817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let that bodhisattva come so we can see him."</w:t>
      </w:r>
    </w:p>
    <w:p w14:paraId="1AB6C5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Śākyamuni Buddha told Mañjuśrī:</w:t>
      </w:r>
    </w:p>
    <w:p w14:paraId="70B630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Tathāgata who passed into extinction long ago, Many Treasures,</w:t>
      </w:r>
    </w:p>
    <w:p w14:paraId="187DD4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 make this happen for you,</w:t>
      </w:r>
    </w:p>
    <w:p w14:paraId="2E5589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 show you what you need to see."</w:t>
      </w:r>
    </w:p>
    <w:p w14:paraId="229849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Invitation</w:t>
      </w:r>
    </w:p>
    <w:p w14:paraId="474B3A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Treasures Buddha, from inside that treasure tower,</w:t>
      </w:r>
    </w:p>
    <w:p w14:paraId="2BFE36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called out to that bodhisattva:</w:t>
      </w:r>
    </w:p>
    <w:p w14:paraId="527D8E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man, come on!</w:t>
      </w:r>
    </w:p>
    <w:p w14:paraId="35BFD3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that Dharma Prince, he wants to see you."</w:t>
      </w:r>
    </w:p>
    <w:p w14:paraId="1B155D9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Arrival</w:t>
      </w:r>
    </w:p>
    <w:p w14:paraId="1DB4F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 Wonderful Sound Bodhisattva,</w:t>
      </w:r>
    </w:p>
    <w:p w14:paraId="41A589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vanished from that other country,</w:t>
      </w:r>
    </w:p>
    <w:p w14:paraId="068C29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set out with eighty-four thousand bodhisattvas together.</w:t>
      </w:r>
    </w:p>
    <w:p w14:paraId="4A2EC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every </w:t>
      </w:r>
      <w:proofErr w:type="gramStart"/>
      <w:r w:rsidRPr="00DB3ED3">
        <w:rPr>
          <w:rFonts w:ascii="Times New Roman" w:eastAsia="Times New Roman" w:hAnsi="Times New Roman" w:cs="Times New Roman"/>
          <w:kern w:val="0"/>
          <w14:ligatures w14:val="none"/>
        </w:rPr>
        <w:t>country</w:t>
      </w:r>
      <w:proofErr w:type="gramEnd"/>
      <w:r w:rsidRPr="00DB3ED3">
        <w:rPr>
          <w:rFonts w:ascii="Times New Roman" w:eastAsia="Times New Roman" w:hAnsi="Times New Roman" w:cs="Times New Roman"/>
          <w:kern w:val="0"/>
          <w14:ligatures w14:val="none"/>
        </w:rPr>
        <w:t xml:space="preserve"> they passed through,</w:t>
      </w:r>
    </w:p>
    <w:p w14:paraId="7F3CD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earth shook six ways—</w:t>
      </w:r>
    </w:p>
    <w:p w14:paraId="5B15F2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trembled and quaked, it swayed and rocked,</w:t>
      </w:r>
    </w:p>
    <w:p w14:paraId="740A6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pounded and crashed.</w:t>
      </w:r>
    </w:p>
    <w:p w14:paraId="4EBF53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every place, seven-jeweled lotus flowers rained down,</w:t>
      </w:r>
    </w:p>
    <w:p w14:paraId="1CEF62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hundreds of thousands of heavenly music</w:t>
      </w:r>
    </w:p>
    <w:p w14:paraId="26903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started playing without nobody touching them—</w:t>
      </w:r>
    </w:p>
    <w:p w14:paraId="06AFD3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instruments sounding all by themselves,</w:t>
      </w:r>
    </w:p>
    <w:p w14:paraId="22507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itself making music for this pilgrim.</w:t>
      </w:r>
    </w:p>
    <w:p w14:paraId="03D9AA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this bodhisattva—</w:t>
      </w:r>
    </w:p>
    <w:p w14:paraId="506DB1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eyes were like the leaves of great blue lotus flowers,</w:t>
      </w:r>
    </w:p>
    <w:p w14:paraId="1B4E01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even if you combined the beauty of a hundred thousand million moons,</w:t>
      </w:r>
    </w:p>
    <w:p w14:paraId="1A9669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face was more perfect than that.</w:t>
      </w:r>
    </w:p>
    <w:p w14:paraId="175780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was the color of true gold,</w:t>
      </w:r>
    </w:p>
    <w:p w14:paraId="12E39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adorned with countless hundreds of thousands of merits,</w:t>
      </w:r>
    </w:p>
    <w:p w14:paraId="3F7AE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awesome virtue blazing,</w:t>
      </w:r>
    </w:p>
    <w:p w14:paraId="69D8F8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light shining and glowing,</w:t>
      </w:r>
    </w:p>
    <w:p w14:paraId="43C64C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his marks complete,</w:t>
      </w:r>
    </w:p>
    <w:p w14:paraId="296C87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strong and firm like Narayana's adamantine body.</w:t>
      </w:r>
    </w:p>
    <w:p w14:paraId="43A521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entered a seven-jeweled platform</w:t>
      </w:r>
    </w:p>
    <w:p w14:paraId="310A7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rose up into space,</w:t>
      </w:r>
    </w:p>
    <w:p w14:paraId="7ACB64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seven tala trees high above the ground.</w:t>
      </w:r>
    </w:p>
    <w:p w14:paraId="67D71D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surrounded respectfully by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w:t>
      </w:r>
    </w:p>
    <w:p w14:paraId="42A4FA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came to this Saha world,</w:t>
      </w:r>
    </w:p>
    <w:p w14:paraId="4E25FB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Vulture Peak Mountain.</w:t>
      </w:r>
    </w:p>
    <w:p w14:paraId="222C956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Offering and the Questions</w:t>
      </w:r>
    </w:p>
    <w:p w14:paraId="236BE7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arrived, he came down from that seven-jeweled platform,</w:t>
      </w:r>
    </w:p>
    <w:p w14:paraId="7DA2F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took necklaces worth hundreds of thousands</w:t>
      </w:r>
    </w:p>
    <w:p w14:paraId="7039BD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went to where Śākyamuni Buddha was.</w:t>
      </w:r>
    </w:p>
    <w:p w14:paraId="721ECD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bowed his head to the Buddha's feet,</w:t>
      </w:r>
    </w:p>
    <w:p w14:paraId="22BD40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offered up them necklaces,</w:t>
      </w:r>
    </w:p>
    <w:p w14:paraId="516022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"World-Honored One,</w:t>
      </w:r>
    </w:p>
    <w:p w14:paraId="700A0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Flower Constellation King Wisdom Buddha</w:t>
      </w:r>
    </w:p>
    <w:p w14:paraId="4B779F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sends his greetings to the World-Honored One.</w:t>
      </w:r>
    </w:p>
    <w:p w14:paraId="473FD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asks: Are you free from illness and troubles?</w:t>
      </w:r>
    </w:p>
    <w:p w14:paraId="77003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you dwelling at ease?</w:t>
      </w:r>
    </w:p>
    <w:p w14:paraId="5D4DF1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you able to move about lightly?</w:t>
      </w:r>
    </w:p>
    <w:p w14:paraId="12294A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Are you practicing joyfully?</w:t>
      </w:r>
    </w:p>
    <w:p w14:paraId="55122E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the four elements in harmony?</w:t>
      </w:r>
    </w:p>
    <w:p w14:paraId="357B8B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worldly affairs bearable?</w:t>
      </w:r>
    </w:p>
    <w:p w14:paraId="5F9205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living beings easy to save?</w:t>
      </w:r>
    </w:p>
    <w:p w14:paraId="7FD8BE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they without much greed, anger, ignorance, jealousy, and stinginess?</w:t>
      </w:r>
    </w:p>
    <w:p w14:paraId="3917F5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they without disrespect to parents, without disrespect to monks,</w:t>
      </w:r>
    </w:p>
    <w:p w14:paraId="673E6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wrong views, without unwholesome minds,</w:t>
      </w:r>
    </w:p>
    <w:p w14:paraId="5FF34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failure to control the five sense faculties?</w:t>
      </w:r>
    </w:p>
    <w:p w14:paraId="1345BA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are living beings able to conquer</w:t>
      </w:r>
    </w:p>
    <w:p w14:paraId="750B17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demon enemies?</w:t>
      </w:r>
    </w:p>
    <w:p w14:paraId="45A32F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Treasures Tathāgata, who passed into extinction long ago—</w:t>
      </w:r>
    </w:p>
    <w:p w14:paraId="20651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he in that seven-jeweled tower, coming to hear the Dharma?</w:t>
      </w:r>
    </w:p>
    <w:p w14:paraId="61AEFE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Buddha also sends greetings to Many Treasures Tathāgata:</w:t>
      </w:r>
    </w:p>
    <w:p w14:paraId="116638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he peaceful and free from troubles?</w:t>
      </w:r>
    </w:p>
    <w:p w14:paraId="197F97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he endure and remain long?</w:t>
      </w:r>
    </w:p>
    <w:p w14:paraId="4EF00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 want now to see Many Treasures Buddha's body.</w:t>
      </w:r>
    </w:p>
    <w:p w14:paraId="69405E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pray the World-Honored One will show him to me."</w:t>
      </w:r>
    </w:p>
    <w:p w14:paraId="65849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Śākyamuni Buddha spoke to Many Treasures Buddha:</w:t>
      </w:r>
    </w:p>
    <w:p w14:paraId="29B27D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Sound Bodhisattva wants to see you."</w:t>
      </w:r>
    </w:p>
    <w:p w14:paraId="3F82B0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Treasures Buddha told Wonderful Sound:</w:t>
      </w:r>
    </w:p>
    <w:p w14:paraId="13C228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w:t>
      </w:r>
    </w:p>
    <w:p w14:paraId="1A96F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come here to make offerings to Śākyamuni Buddha,</w:t>
      </w:r>
    </w:p>
    <w:p w14:paraId="2BB737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hear the Lotus Flower Sutra,</w:t>
      </w:r>
    </w:p>
    <w:p w14:paraId="2ED865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to see Mañjuśrī and the others.</w:t>
      </w:r>
    </w:p>
    <w:p w14:paraId="3EC202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good, good."</w:t>
      </w:r>
    </w:p>
    <w:p w14:paraId="33E21D3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Past Cause</w:t>
      </w:r>
    </w:p>
    <w:p w14:paraId="048819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Flower Virtue Bodhisattva, he asked the Buddha:</w:t>
      </w:r>
    </w:p>
    <w:p w14:paraId="744DF9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what good roots did Wonderful Sound Bodhisattva plant?</w:t>
      </w:r>
    </w:p>
    <w:p w14:paraId="6E640D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merit did he cultivate that he got this spiritual power?"</w:t>
      </w:r>
    </w:p>
    <w:p w14:paraId="0F62C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Flower Virtue Bodhisattva:</w:t>
      </w:r>
    </w:p>
    <w:p w14:paraId="5B701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past, there was a Buddha named</w:t>
      </w:r>
    </w:p>
    <w:p w14:paraId="76187F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Cloud Thunder Sound King Tathāgata, Arhat,</w:t>
      </w:r>
    </w:p>
    <w:p w14:paraId="24DB7F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Perfectly Enlightened One.</w:t>
      </w:r>
    </w:p>
    <w:p w14:paraId="13C209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country was called Manifesting All Worlds.</w:t>
      </w:r>
    </w:p>
    <w:p w14:paraId="1601B7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kalpa</w:t>
      </w:r>
      <w:proofErr w:type="spellEnd"/>
      <w:r w:rsidRPr="00DB3ED3">
        <w:rPr>
          <w:rFonts w:ascii="Times New Roman" w:eastAsia="Times New Roman" w:hAnsi="Times New Roman" w:cs="Times New Roman"/>
          <w:kern w:val="0"/>
          <w14:ligatures w14:val="none"/>
        </w:rPr>
        <w:t xml:space="preserve"> was called Joyfully Seen.</w:t>
      </w:r>
    </w:p>
    <w:p w14:paraId="5AEE9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Bodhisattva, for twelve thousand years,</w:t>
      </w:r>
    </w:p>
    <w:p w14:paraId="0D8476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made offerings to Cloud Thunder Sound King Buddha</w:t>
      </w:r>
    </w:p>
    <w:p w14:paraId="2DB8A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hundred thousand kinds of music,</w:t>
      </w:r>
    </w:p>
    <w:p w14:paraId="202E96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also presented eighty-four thousand seven-jeweled bowls.</w:t>
      </w:r>
    </w:p>
    <w:p w14:paraId="36425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this cause and condition, this karmic result,</w:t>
      </w:r>
    </w:p>
    <w:p w14:paraId="2AC33C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now born in Pure Flower Constellation King Wisdom Buddha's country,</w:t>
      </w:r>
    </w:p>
    <w:p w14:paraId="1F047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has this spiritual power.</w:t>
      </w:r>
    </w:p>
    <w:p w14:paraId="09D4DD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what do you think?</w:t>
      </w:r>
    </w:p>
    <w:p w14:paraId="462F1A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Wonderful Sound Bodhisattva back then,</w:t>
      </w:r>
    </w:p>
    <w:p w14:paraId="181C32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made offerings with music and presented jeweled vessels</w:t>
      </w:r>
    </w:p>
    <w:p w14:paraId="0CB72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Cloud Thunder Sound King Buddha—</w:t>
      </w:r>
    </w:p>
    <w:p w14:paraId="68BB6B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was that somebody else?</w:t>
      </w:r>
    </w:p>
    <w:p w14:paraId="7917B6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that was this Wonderful Sound Bodhisattva </w:t>
      </w:r>
      <w:proofErr w:type="spellStart"/>
      <w:r w:rsidRPr="00DB3ED3">
        <w:rPr>
          <w:rFonts w:ascii="Times New Roman" w:eastAsia="Times New Roman" w:hAnsi="Times New Roman" w:cs="Times New Roman"/>
          <w:kern w:val="0"/>
          <w14:ligatures w14:val="none"/>
        </w:rPr>
        <w:t>Mahasattva</w:t>
      </w:r>
      <w:proofErr w:type="spellEnd"/>
      <w:r w:rsidRPr="00DB3ED3">
        <w:rPr>
          <w:rFonts w:ascii="Times New Roman" w:eastAsia="Times New Roman" w:hAnsi="Times New Roman" w:cs="Times New Roman"/>
          <w:kern w:val="0"/>
          <w14:ligatures w14:val="none"/>
        </w:rPr>
        <w:t xml:space="preserve"> right here.</w:t>
      </w:r>
    </w:p>
    <w:p w14:paraId="1DC65A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this Wonderful Sound Bodhisattva</w:t>
      </w:r>
    </w:p>
    <w:p w14:paraId="5D848E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has already made offerings to and drawn near countless Buddhas.</w:t>
      </w:r>
    </w:p>
    <w:p w14:paraId="415214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been planting roots of virtue for a long, long time.</w:t>
      </w:r>
    </w:p>
    <w:p w14:paraId="04E957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he's met hundreds of thousands of millions of billions</w:t>
      </w:r>
    </w:p>
    <w:p w14:paraId="06DD23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countless Buddhas,</w:t>
      </w:r>
    </w:p>
    <w:p w14:paraId="6CA26B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many as grains of sand in the Ganges River."</w:t>
      </w:r>
    </w:p>
    <w:p w14:paraId="2DFCF08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Power to Manifest in All Forms</w:t>
      </w:r>
    </w:p>
    <w:p w14:paraId="5BA431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you just seeing Wonderful Sound Bodhisattva's body here,</w:t>
      </w:r>
    </w:p>
    <w:p w14:paraId="450DC5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this bodhisattva, he manifests all kinds of bodies,</w:t>
      </w:r>
    </w:p>
    <w:p w14:paraId="3C50C4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appearing everywhere to teach this sutra to all living beings.</w:t>
      </w:r>
    </w:p>
    <w:p w14:paraId="01904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 manifests as Brahma King,</w:t>
      </w:r>
    </w:p>
    <w:p w14:paraId="184E6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Shakra,</w:t>
      </w:r>
    </w:p>
    <w:p w14:paraId="139244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Ishvara Deva,</w:t>
      </w:r>
    </w:p>
    <w:p w14:paraId="6D55C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w:t>
      </w:r>
      <w:proofErr w:type="spellStart"/>
      <w:r w:rsidRPr="00DB3ED3">
        <w:rPr>
          <w:rFonts w:ascii="Times New Roman" w:eastAsia="Times New Roman" w:hAnsi="Times New Roman" w:cs="Times New Roman"/>
          <w:kern w:val="0"/>
          <w14:ligatures w14:val="none"/>
        </w:rPr>
        <w:t>Mahesvara</w:t>
      </w:r>
      <w:proofErr w:type="spellEnd"/>
      <w:r w:rsidRPr="00DB3ED3">
        <w:rPr>
          <w:rFonts w:ascii="Times New Roman" w:eastAsia="Times New Roman" w:hAnsi="Times New Roman" w:cs="Times New Roman"/>
          <w:kern w:val="0"/>
          <w14:ligatures w14:val="none"/>
        </w:rPr>
        <w:t xml:space="preserve"> Deva,</w:t>
      </w:r>
    </w:p>
    <w:p w14:paraId="0E9887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great heavenly general,</w:t>
      </w:r>
    </w:p>
    <w:p w14:paraId="0CA3AC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w:t>
      </w:r>
      <w:proofErr w:type="spellStart"/>
      <w:r w:rsidRPr="00DB3ED3">
        <w:rPr>
          <w:rFonts w:ascii="Times New Roman" w:eastAsia="Times New Roman" w:hAnsi="Times New Roman" w:cs="Times New Roman"/>
          <w:kern w:val="0"/>
          <w14:ligatures w14:val="none"/>
        </w:rPr>
        <w:t>Vaishravana</w:t>
      </w:r>
      <w:proofErr w:type="spellEnd"/>
      <w:r w:rsidRPr="00DB3ED3">
        <w:rPr>
          <w:rFonts w:ascii="Times New Roman" w:eastAsia="Times New Roman" w:hAnsi="Times New Roman" w:cs="Times New Roman"/>
          <w:kern w:val="0"/>
          <w14:ligatures w14:val="none"/>
        </w:rPr>
        <w:t xml:space="preserve"> Heavenly King,</w:t>
      </w:r>
    </w:p>
    <w:p w14:paraId="7E2F9B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wheel-turning sage king,</w:t>
      </w:r>
    </w:p>
    <w:p w14:paraId="036AB6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various lesser kings,</w:t>
      </w:r>
    </w:p>
    <w:p w14:paraId="2FD64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an elder,</w:t>
      </w:r>
    </w:p>
    <w:p w14:paraId="49744D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householder,</w:t>
      </w:r>
    </w:p>
    <w:p w14:paraId="0DD014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chief minister,</w:t>
      </w:r>
    </w:p>
    <w:p w14:paraId="02A124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sometimes as a brahman,</w:t>
      </w:r>
    </w:p>
    <w:p w14:paraId="7AF406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a bhikshu, bhikshuni, </w:t>
      </w:r>
      <w:proofErr w:type="spellStart"/>
      <w:r w:rsidRPr="00DB3ED3">
        <w:rPr>
          <w:rFonts w:ascii="Times New Roman" w:eastAsia="Times New Roman" w:hAnsi="Times New Roman" w:cs="Times New Roman"/>
          <w:kern w:val="0"/>
          <w14:ligatures w14:val="none"/>
        </w:rPr>
        <w:t>upasaka</w:t>
      </w:r>
      <w:proofErr w:type="spellEnd"/>
      <w:r w:rsidRPr="00DB3ED3">
        <w:rPr>
          <w:rFonts w:ascii="Times New Roman" w:eastAsia="Times New Roman" w:hAnsi="Times New Roman" w:cs="Times New Roman"/>
          <w:kern w:val="0"/>
          <w14:ligatures w14:val="none"/>
        </w:rPr>
        <w:t xml:space="preserve">, or </w:t>
      </w:r>
      <w:proofErr w:type="spellStart"/>
      <w:r w:rsidRPr="00DB3ED3">
        <w:rPr>
          <w:rFonts w:ascii="Times New Roman" w:eastAsia="Times New Roman" w:hAnsi="Times New Roman" w:cs="Times New Roman"/>
          <w:kern w:val="0"/>
          <w14:ligatures w14:val="none"/>
        </w:rPr>
        <w:t>upasika</w:t>
      </w:r>
      <w:proofErr w:type="spellEnd"/>
      <w:r w:rsidRPr="00DB3ED3">
        <w:rPr>
          <w:rFonts w:ascii="Times New Roman" w:eastAsia="Times New Roman" w:hAnsi="Times New Roman" w:cs="Times New Roman"/>
          <w:kern w:val="0"/>
          <w14:ligatures w14:val="none"/>
        </w:rPr>
        <w:t>,</w:t>
      </w:r>
    </w:p>
    <w:p w14:paraId="7EAF96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an elder or householder's wife,</w:t>
      </w:r>
    </w:p>
    <w:p w14:paraId="313528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chief minister's wife,</w:t>
      </w:r>
    </w:p>
    <w:p w14:paraId="5F641C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brahman woman,</w:t>
      </w:r>
    </w:p>
    <w:p w14:paraId="1E9D92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boy or girl,</w:t>
      </w:r>
    </w:p>
    <w:p w14:paraId="1E038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a deva, dragon, yaksha,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w:t>
      </w:r>
    </w:p>
    <w:p w14:paraId="082EB3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asura, </w:t>
      </w:r>
      <w:proofErr w:type="spellStart"/>
      <w:r w:rsidRPr="00DB3ED3">
        <w:rPr>
          <w:rFonts w:ascii="Times New Roman" w:eastAsia="Times New Roman" w:hAnsi="Times New Roman" w:cs="Times New Roman"/>
          <w:kern w:val="0"/>
          <w14:ligatures w14:val="none"/>
        </w:rPr>
        <w:t>garuda</w:t>
      </w:r>
      <w:proofErr w:type="spellEnd"/>
      <w:r w:rsidRPr="00DB3ED3">
        <w:rPr>
          <w:rFonts w:ascii="Times New Roman" w:eastAsia="Times New Roman" w:hAnsi="Times New Roman" w:cs="Times New Roman"/>
          <w:kern w:val="0"/>
          <w14:ligatures w14:val="none"/>
        </w:rPr>
        <w:t xml:space="preserve">, kinnara, </w:t>
      </w: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w:t>
      </w:r>
    </w:p>
    <w:p w14:paraId="0298AC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human or nonhuman being—</w:t>
      </w:r>
    </w:p>
    <w:p w14:paraId="36265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all these forms, he teaches this sutra.</w:t>
      </w:r>
    </w:p>
    <w:p w14:paraId="77C5B0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those in the hells, the hungry ghosts, the animals,</w:t>
      </w:r>
    </w:p>
    <w:p w14:paraId="7600E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difficult places—he can bring salvation.</w:t>
      </w:r>
    </w:p>
    <w:p w14:paraId="1A9F7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in the inner palaces of kings,</w:t>
      </w:r>
    </w:p>
    <w:p w14:paraId="733DD4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transforms into a woman's body to teach this sutra."</w:t>
      </w:r>
    </w:p>
    <w:p w14:paraId="261068F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Scope of the Work</w:t>
      </w:r>
    </w:p>
    <w:p w14:paraId="5E968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this Wonderful Sound Bodhisattva</w:t>
      </w:r>
    </w:p>
    <w:p w14:paraId="4F4917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protect and save all living beings in the Saha world.</w:t>
      </w:r>
    </w:p>
    <w:p w14:paraId="42286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Sound Bodhisattva manifests and transforms like this,</w:t>
      </w:r>
    </w:p>
    <w:p w14:paraId="22C7B727"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Twenty-Four: Wonderful Sound Bodhisattva</w:t>
      </w:r>
    </w:p>
    <w:p w14:paraId="62CA219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F788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14:paraId="4E7B7E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Warning About Looking Down:</w:t>
      </w:r>
    </w:p>
    <w:p w14:paraId="72A00D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warning to Wonderful Sound not to look down on the "rough" Saha world is a crucial teaching on respect and not confusing appearance with essence. The Saha world may look small and troubled, but it's where the work is, where beings need saving.</w:t>
      </w:r>
    </w:p>
    <w:p w14:paraId="0141DB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Traveling Without Moving:</w:t>
      </w:r>
    </w:p>
    <w:p w14:paraId="567FC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Wonderful Sound doesn't physically leave his seat but enters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and by that power, he appears at Vulture Peak. This is a teaching on the nature of spiritual travel and the power of a concentrated mind to transcend physical distance.</w:t>
      </w:r>
    </w:p>
    <w:p w14:paraId="7F2746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Power to Manifest in All Forms:</w:t>
      </w:r>
    </w:p>
    <w:p w14:paraId="20BBB318" w14:textId="6E5BE765"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heart of this chapter is the list of forms that Wonderful Sound can take to teach the Dharma. He becomes whatever form people need to see </w:t>
      </w:r>
      <w:proofErr w:type="gramStart"/>
      <w:r w:rsidRPr="00DB3ED3">
        <w:rPr>
          <w:rFonts w:ascii="Times New Roman" w:eastAsia="Times New Roman" w:hAnsi="Times New Roman" w:cs="Times New Roman"/>
          <w:kern w:val="0"/>
          <w14:ligatures w14:val="none"/>
        </w:rPr>
        <w:t>in order to</w:t>
      </w:r>
      <w:proofErr w:type="gramEnd"/>
      <w:r w:rsidRPr="00DB3ED3">
        <w:rPr>
          <w:rFonts w:ascii="Times New Roman" w:eastAsia="Times New Roman" w:hAnsi="Times New Roman" w:cs="Times New Roman"/>
          <w:kern w:val="0"/>
          <w14:ligatures w14:val="none"/>
        </w:rPr>
        <w:t xml:space="preserve"> hear the teaching. This is radical adaptability in the service of truth, the ultimate expression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that allows this is called "Manifesting All Bodies."</w:t>
      </w:r>
    </w:p>
    <w:p w14:paraId="5BD260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follows the classic structure of a spiritual journey: The call is heard, the journey is made in faith, respect is paid, the teaching is received and given, and the pilgrim returns to share the fruits of the journey, transforming others in the process.</w:t>
      </w:r>
    </w:p>
    <w:p w14:paraId="4C4020E5" w14:textId="15C3B649" w:rsidR="00DB3ED3" w:rsidRDefault="00DB3ED3">
      <w:r>
        <w:br w:type="page"/>
      </w:r>
    </w:p>
    <w:p w14:paraId="4995CFC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Twenty-Five: The One Who Hears the World Crying</w:t>
      </w:r>
    </w:p>
    <w:p w14:paraId="134FE40D" w14:textId="1AF130D4"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7AEC7E6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Question</w:t>
      </w:r>
    </w:p>
    <w:p w14:paraId="5DB9C0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Bodhisattva named Inexhaustible Intention—he rose up from his seat, bared his right shoulder in that ancient way of showing respect, pressed his palms together before the Buddha, and said:</w:t>
      </w:r>
    </w:p>
    <w:p w14:paraId="3A2C4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 got to ask you something. This Bodhisattva Avalokiteśvara—Observer of the World's Sounds—why she called that? What's the reason, what's the cause behind that name?"</w:t>
      </w:r>
    </w:p>
    <w:p w14:paraId="50FE0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 told Inexhaustible Intention:</w:t>
      </w:r>
    </w:p>
    <w:p w14:paraId="3B9DB4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friend, listen now. If countless suffering beings—we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hundreds, thousands, millions, billions of people hurting—if they hear about this Bodhisattva called Observer of Sounds, and they call her name with a whole heart, with their one true mind, she gonna HEAR them. She gonna observe the very sound of their crying. And every single one gonna find liberation, gonna get free.</w:t>
      </w:r>
    </w:p>
    <w:p w14:paraId="2C0F2CFB" w14:textId="77777777" w:rsidR="00DB3ED3" w:rsidRPr="00DB3ED3" w:rsidRDefault="00DB3ED3" w:rsidP="00DB3E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ED3">
        <w:rPr>
          <w:rFonts w:ascii="Times New Roman" w:eastAsia="Times New Roman" w:hAnsi="Times New Roman" w:cs="Times New Roman"/>
          <w:b/>
          <w:bCs/>
          <w:kern w:val="0"/>
          <w:sz w:val="27"/>
          <w:szCs w:val="27"/>
          <w14:ligatures w14:val="none"/>
        </w:rPr>
        <w:t>The Litany of Deliverance</w:t>
      </w:r>
    </w:p>
    <w:p w14:paraId="5D3D6F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to what I'm telling you:</w:t>
      </w:r>
    </w:p>
    <w:p w14:paraId="18F9C4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holding onto her name falls into great fire -</w:t>
      </w:r>
    </w:p>
    <w:p w14:paraId="40EBEB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fire can't burn them.</w:t>
      </w:r>
    </w:p>
    <w:p w14:paraId="35AA02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her mighty spiritual power working.</w:t>
      </w:r>
    </w:p>
    <w:p w14:paraId="56234B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great waters come to drown you and you call her name -</w:t>
      </w:r>
    </w:p>
    <w:p w14:paraId="2304D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reach shallow ground.</w:t>
      </w:r>
    </w:p>
    <w:p w14:paraId="0CFE9D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find your footing.</w:t>
      </w:r>
    </w:p>
    <w:p w14:paraId="1EE718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hundreds of thousands of millions of beings go out seeking treasure -</w:t>
      </w:r>
    </w:p>
    <w:p w14:paraId="22957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gold and silver and lapis lazuli,</w:t>
      </w:r>
    </w:p>
    <w:p w14:paraId="5B1D82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agate and coral and amber and pearls,</w:t>
      </w:r>
    </w:p>
    <w:p w14:paraId="162990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they </w:t>
      </w:r>
      <w:proofErr w:type="gramStart"/>
      <w:r w:rsidRPr="00DB3ED3">
        <w:rPr>
          <w:rFonts w:ascii="Times New Roman" w:eastAsia="Times New Roman" w:hAnsi="Times New Roman" w:cs="Times New Roman"/>
          <w:kern w:val="0"/>
          <w14:ligatures w14:val="none"/>
        </w:rPr>
        <w:t>sailing</w:t>
      </w:r>
      <w:proofErr w:type="gramEnd"/>
      <w:r w:rsidRPr="00DB3ED3">
        <w:rPr>
          <w:rFonts w:ascii="Times New Roman" w:eastAsia="Times New Roman" w:hAnsi="Times New Roman" w:cs="Times New Roman"/>
          <w:kern w:val="0"/>
          <w14:ligatures w14:val="none"/>
        </w:rPr>
        <w:t xml:space="preserve"> the great sea,</w:t>
      </w:r>
    </w:p>
    <w:p w14:paraId="5387AD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black wind comes howling,</w:t>
      </w:r>
    </w:p>
    <w:p w14:paraId="1726F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it blows their ship off course into the demon lands,</w:t>
      </w:r>
    </w:p>
    <w:p w14:paraId="4BF85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Into the country of the flesh-eating rakshasas -</w:t>
      </w:r>
    </w:p>
    <w:p w14:paraId="118B8E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even just ONE person on that ship calls her name,</w:t>
      </w:r>
    </w:p>
    <w:p w14:paraId="31F6FC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person there gonna be delivered.</w:t>
      </w:r>
    </w:p>
    <w:p w14:paraId="6B3821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soul gonna be saved from the demon danger.</w:t>
      </w:r>
    </w:p>
    <w:p w14:paraId="636A2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she called Observer of Sounds.</w:t>
      </w:r>
    </w:p>
    <w:p w14:paraId="7B7A45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about to be killed, about to be murdered,</w:t>
      </w:r>
    </w:p>
    <w:p w14:paraId="1CD46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call on Avalokiteśvara,</w:t>
      </w:r>
    </w:p>
    <w:p w14:paraId="1B970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knife gonna break.</w:t>
      </w:r>
    </w:p>
    <w:p w14:paraId="0CD32B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weapon gonna shatter into pieces.</w:t>
      </w:r>
    </w:p>
    <w:p w14:paraId="1C453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walk free.</w:t>
      </w:r>
    </w:p>
    <w:p w14:paraId="26E451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whole three-thousand-great-thousand world system was FILLED with demons -</w:t>
      </w:r>
    </w:p>
    <w:p w14:paraId="20279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yakshas and rakshasas wanting to hurt people -</w:t>
      </w:r>
    </w:p>
    <w:p w14:paraId="2A3DBF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they hear someone calling her name,</w:t>
      </w:r>
    </w:p>
    <w:p w14:paraId="1DF9E7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evil spirits can't even LOOK at that person with hate in their eyes,</w:t>
      </w:r>
    </w:p>
    <w:p w14:paraId="17298C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alone do them harm.</w:t>
      </w:r>
    </w:p>
    <w:p w14:paraId="300DFB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bound in chains—guilty or innocent, don't matter -</w:t>
      </w:r>
    </w:p>
    <w:p w14:paraId="23831C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Locked in shackles, cangue and fetters binding their body,</w:t>
      </w:r>
    </w:p>
    <w:p w14:paraId="77F2F4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they call on Avalokiteśvara,</w:t>
      </w:r>
    </w:p>
    <w:p w14:paraId="3E896B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chain gonna break.</w:t>
      </w:r>
    </w:p>
    <w:p w14:paraId="38F53E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lock gonna snap.</w:t>
      </w:r>
    </w:p>
    <w:p w14:paraId="33675B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They </w:t>
      </w:r>
      <w:proofErr w:type="gramStart"/>
      <w:r w:rsidRPr="00DB3ED3">
        <w:rPr>
          <w:rFonts w:ascii="Times New Roman" w:eastAsia="Times New Roman" w:hAnsi="Times New Roman" w:cs="Times New Roman"/>
          <w:kern w:val="0"/>
          <w14:ligatures w14:val="none"/>
        </w:rPr>
        <w:t>walking</w:t>
      </w:r>
      <w:proofErr w:type="gramEnd"/>
      <w:r w:rsidRPr="00DB3ED3">
        <w:rPr>
          <w:rFonts w:ascii="Times New Roman" w:eastAsia="Times New Roman" w:hAnsi="Times New Roman" w:cs="Times New Roman"/>
          <w:kern w:val="0"/>
          <w14:ligatures w14:val="none"/>
        </w:rPr>
        <w:t xml:space="preserve"> out free.</w:t>
      </w:r>
    </w:p>
    <w:p w14:paraId="1F1C91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whole world filled with bandits and thieves,</w:t>
      </w:r>
    </w:p>
    <w:p w14:paraId="25FC75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 merchant leader taking his people down a dangerous road,</w:t>
      </w:r>
    </w:p>
    <w:p w14:paraId="612BE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Carrying precious goods through dangerous country,</w:t>
      </w:r>
    </w:p>
    <w:p w14:paraId="6D3F3C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one person says:</w:t>
      </w:r>
    </w:p>
    <w:p w14:paraId="2DF7F1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people, don't be afraid!</w:t>
      </w:r>
    </w:p>
    <w:p w14:paraId="1BEDB6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call with one mind on Avalokiteśvara.</w:t>
      </w:r>
    </w:p>
    <w:p w14:paraId="0973B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Bodhisattva gives the gift of fearlessness to all beings.</w:t>
      </w:r>
    </w:p>
    <w:p w14:paraId="3897F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call her name, you gonna be delivered from these bandits.'</w:t>
      </w:r>
    </w:p>
    <w:p w14:paraId="38D432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all those merchants hear this, they cry out together:</w:t>
      </w:r>
    </w:p>
    <w:p w14:paraId="3FAB8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'NAMO AVALOKITESHVARA!'</w:t>
      </w:r>
    </w:p>
    <w:p w14:paraId="32D065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Homage to the Observer of Sounds!</w:t>
      </w:r>
    </w:p>
    <w:p w14:paraId="7FDAE4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they called her name, they delivered right there.</w:t>
      </w:r>
    </w:p>
    <w:p w14:paraId="0B8036C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Freedom from What Binds You</w:t>
      </w:r>
    </w:p>
    <w:p w14:paraId="50C2DD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this Great Bodhisattva Avalokiteśvara -</w:t>
      </w:r>
    </w:p>
    <w:p w14:paraId="5EBBC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spiritual power is mighty, mighty like this:</w:t>
      </w:r>
    </w:p>
    <w:p w14:paraId="65C7E4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got too much lust pulling at them,</w:t>
      </w:r>
    </w:p>
    <w:p w14:paraId="4091CD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constantly remember her with reverence,</w:t>
      </w:r>
    </w:p>
    <w:p w14:paraId="347E28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free from desire.</w:t>
      </w:r>
    </w:p>
    <w:p w14:paraId="66E9E6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got too much anger burning in them,</w:t>
      </w:r>
    </w:p>
    <w:p w14:paraId="363715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constantly remember her with reverence,</w:t>
      </w:r>
    </w:p>
    <w:p w14:paraId="7A4218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free from rage.</w:t>
      </w:r>
    </w:p>
    <w:p w14:paraId="54C0A5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got too much ignorance clouding their minds,</w:t>
      </w:r>
    </w:p>
    <w:p w14:paraId="7DAA9E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they constantly remember her with reverence,</w:t>
      </w:r>
    </w:p>
    <w:p w14:paraId="15A114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free from delusion.</w:t>
      </w:r>
    </w:p>
    <w:p w14:paraId="5FA57A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Observer of Sounds got this kind of great spiritual power.</w:t>
      </w:r>
    </w:p>
    <w:p w14:paraId="6A5ADE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benefits so many beings.</w:t>
      </w:r>
    </w:p>
    <w:p w14:paraId="3B23CE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all beings should keep her in their hearts always.</w:t>
      </w:r>
    </w:p>
    <w:p w14:paraId="67BE694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Promise to Women</w:t>
      </w:r>
    </w:p>
    <w:p w14:paraId="0ED962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woman wants a son,</w:t>
      </w:r>
    </w:p>
    <w:p w14:paraId="44AA20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she honors and makes offerings to Avalokiteśvara,</w:t>
      </w:r>
    </w:p>
    <w:p w14:paraId="4DBF99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gonna give birth to a son full of virtue and wisdom.</w:t>
      </w:r>
    </w:p>
    <w:p w14:paraId="4A6E6B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she wants a daughter,</w:t>
      </w:r>
    </w:p>
    <w:p w14:paraId="0922CD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gonna give birth to a daughter beautiful and well-formed,</w:t>
      </w:r>
    </w:p>
    <w:p w14:paraId="173F4A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planted good roots in past lives,</w:t>
      </w:r>
    </w:p>
    <w:p w14:paraId="722886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everyone loves and respects.</w:t>
      </w:r>
    </w:p>
    <w:p w14:paraId="17AFA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Observer of Sounds got power like this.</w:t>
      </w:r>
    </w:p>
    <w:p w14:paraId="488E2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honor and bow to her with reverence,</w:t>
      </w:r>
    </w:p>
    <w:p w14:paraId="102CCF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blessings ain't wasted.</w:t>
      </w:r>
    </w:p>
    <w:p w14:paraId="222BDA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bit goes for nothing.</w:t>
      </w:r>
    </w:p>
    <w:p w14:paraId="075875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all beings should uphold the name of Avalokiteśvara.</w:t>
      </w:r>
    </w:p>
    <w:p w14:paraId="67ACB80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Comparison</w:t>
      </w:r>
    </w:p>
    <w:p w14:paraId="681BD9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suppose someone upholds the names of sixty-two billion Bodhisattvas -</w:t>
      </w:r>
    </w:p>
    <w:p w14:paraId="0F72F2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as many as the sands of sixty-two billion Ganges Rivers -</w:t>
      </w:r>
    </w:p>
    <w:p w14:paraId="47C8B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spend their whole life making offerings:</w:t>
      </w:r>
    </w:p>
    <w:p w14:paraId="7A8E68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Food and drink, clothing, bedding, medicine.</w:t>
      </w:r>
    </w:p>
    <w:p w14:paraId="443B0A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What you think? That person's merit—is it great or not?"</w:t>
      </w:r>
    </w:p>
    <w:p w14:paraId="280BBE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said: "Very great, World-Honored One."</w:t>
      </w:r>
    </w:p>
    <w:p w14:paraId="659A2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"But if someone else just upholds the name of Avalokiteśvara,</w:t>
      </w:r>
    </w:p>
    <w:p w14:paraId="65FB71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bows and makes offerings one single time,</w:t>
      </w:r>
    </w:p>
    <w:p w14:paraId="7A38DF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two people's blessings are EXACTLY EQUAL.</w:t>
      </w:r>
    </w:p>
    <w:p w14:paraId="72EA5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different at all.</w:t>
      </w:r>
    </w:p>
    <w:p w14:paraId="23913D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merit can't be exhausted in hundreds of thousands of millions of billions of eons.</w:t>
      </w:r>
    </w:p>
    <w:p w14:paraId="15EB3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upholding the name of Observer of Sounds -</w:t>
      </w:r>
    </w:p>
    <w:p w14:paraId="7B64FC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receive blessings and </w:t>
      </w:r>
      <w:proofErr w:type="gramStart"/>
      <w:r w:rsidRPr="00DB3ED3">
        <w:rPr>
          <w:rFonts w:ascii="Times New Roman" w:eastAsia="Times New Roman" w:hAnsi="Times New Roman" w:cs="Times New Roman"/>
          <w:kern w:val="0"/>
          <w14:ligatures w14:val="none"/>
        </w:rPr>
        <w:t>benefits</w:t>
      </w:r>
      <w:proofErr w:type="gramEnd"/>
      <w:r w:rsidRPr="00DB3ED3">
        <w:rPr>
          <w:rFonts w:ascii="Times New Roman" w:eastAsia="Times New Roman" w:hAnsi="Times New Roman" w:cs="Times New Roman"/>
          <w:kern w:val="0"/>
          <w14:ligatures w14:val="none"/>
        </w:rPr>
        <w:t xml:space="preserve"> immeasurable, without boundaries."</w:t>
      </w:r>
    </w:p>
    <w:p w14:paraId="6C4080E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She Comes in Whatever Form You Need</w:t>
      </w:r>
    </w:p>
    <w:p w14:paraId="019DF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asked the Buddha:</w:t>
      </w:r>
    </w:p>
    <w:p w14:paraId="2447DE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how does Avalokiteśvara travel through this suffering world?</w:t>
      </w:r>
    </w:p>
    <w:p w14:paraId="742DA9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does she teach the Dharma to beings?</w:t>
      </w:r>
    </w:p>
    <w:p w14:paraId="16C8F9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does her skillful power work?"</w:t>
      </w:r>
    </w:p>
    <w:p w14:paraId="37053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Inexhaustible Intention:</w:t>
      </w:r>
    </w:p>
    <w:p w14:paraId="5EA642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brother, listen now to how she manifests:</w:t>
      </w:r>
    </w:p>
    <w:p w14:paraId="2B5980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in some land need a Buddha to free them,</w:t>
      </w:r>
    </w:p>
    <w:p w14:paraId="239827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Buddha and teaches.</w:t>
      </w:r>
    </w:p>
    <w:p w14:paraId="1F1F0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solitary realizer to free them,</w:t>
      </w:r>
    </w:p>
    <w:p w14:paraId="047345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solitary realizer and teaches.</w:t>
      </w:r>
    </w:p>
    <w:p w14:paraId="5536C1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disciple of the voice to free them,</w:t>
      </w:r>
    </w:p>
    <w:p w14:paraId="30AB9C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in that body and teaches.</w:t>
      </w:r>
    </w:p>
    <w:p w14:paraId="42AB6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the god Brahma to free them,</w:t>
      </w:r>
    </w:p>
    <w:p w14:paraId="4430D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appears as Brahma and teaches.</w:t>
      </w:r>
    </w:p>
    <w:p w14:paraId="2026D6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the god Indra,</w:t>
      </w:r>
    </w:p>
    <w:p w14:paraId="0CFA79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Indra and teaches.</w:t>
      </w:r>
    </w:p>
    <w:p w14:paraId="001E0E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heavenly general,</w:t>
      </w:r>
    </w:p>
    <w:p w14:paraId="1C27A3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heavenly general and teaches.</w:t>
      </w:r>
    </w:p>
    <w:p w14:paraId="37C0EC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guardian king,</w:t>
      </w:r>
    </w:p>
    <w:p w14:paraId="7F32D3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guardian king and teaches.</w:t>
      </w:r>
    </w:p>
    <w:p w14:paraId="5BE69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an elder,</w:t>
      </w:r>
    </w:p>
    <w:p w14:paraId="376CD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an elder and teaches.</w:t>
      </w:r>
    </w:p>
    <w:p w14:paraId="6542BD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householder,</w:t>
      </w:r>
    </w:p>
    <w:p w14:paraId="4C6EF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householder and teaches.</w:t>
      </w:r>
    </w:p>
    <w:p w14:paraId="570148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government official,</w:t>
      </w:r>
    </w:p>
    <w:p w14:paraId="67376E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an official and teaches.</w:t>
      </w:r>
    </w:p>
    <w:p w14:paraId="54913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brahmin priest,</w:t>
      </w:r>
    </w:p>
    <w:p w14:paraId="63016E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priest and teaches.</w:t>
      </w:r>
    </w:p>
    <w:p w14:paraId="48FF2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monk, a nun, a layman, or a laywoman,</w:t>
      </w:r>
    </w:p>
    <w:p w14:paraId="7E98A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in those bodies and teaches.</w:t>
      </w:r>
    </w:p>
    <w:p w14:paraId="41DADC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the wife of an elder, householder, official, or brahmin,</w:t>
      </w:r>
    </w:p>
    <w:p w14:paraId="044D75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woman and teaches.</w:t>
      </w:r>
    </w:p>
    <w:p w14:paraId="2A9173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young boy or girl,</w:t>
      </w:r>
    </w:p>
    <w:p w14:paraId="29090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child and teaches.</w:t>
      </w:r>
    </w:p>
    <w:p w14:paraId="59DD7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 need a god, dragon, yaksha,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 xml:space="preserve">, asura, </w:t>
      </w:r>
      <w:proofErr w:type="spellStart"/>
      <w:r w:rsidRPr="00DB3ED3">
        <w:rPr>
          <w:rFonts w:ascii="Times New Roman" w:eastAsia="Times New Roman" w:hAnsi="Times New Roman" w:cs="Times New Roman"/>
          <w:kern w:val="0"/>
          <w14:ligatures w14:val="none"/>
        </w:rPr>
        <w:t>garuda</w:t>
      </w:r>
      <w:proofErr w:type="spellEnd"/>
      <w:r w:rsidRPr="00DB3ED3">
        <w:rPr>
          <w:rFonts w:ascii="Times New Roman" w:eastAsia="Times New Roman" w:hAnsi="Times New Roman" w:cs="Times New Roman"/>
          <w:kern w:val="0"/>
          <w14:ligatures w14:val="none"/>
        </w:rPr>
        <w:t xml:space="preserve">, kinnara, </w:t>
      </w: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w:t>
      </w:r>
    </w:p>
    <w:p w14:paraId="1FB84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Human or non-human being,</w:t>
      </w:r>
    </w:p>
    <w:p w14:paraId="7C1CED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appears in all those forms and teaches.</w:t>
      </w:r>
    </w:p>
    <w:p w14:paraId="7CDCC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vajra-wielding guardian spirit,</w:t>
      </w:r>
    </w:p>
    <w:p w14:paraId="3DBC39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that and teaches.</w:t>
      </w:r>
    </w:p>
    <w:p w14:paraId="78EFC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this Observer of Sounds accomplished merit like this.</w:t>
      </w:r>
    </w:p>
    <w:p w14:paraId="212BCE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travels through all lands in various forms,</w:t>
      </w:r>
    </w:p>
    <w:p w14:paraId="28A2DB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Liberating beings everywhere.</w:t>
      </w:r>
    </w:p>
    <w:p w14:paraId="0ABCE5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you all should wholeheartedly honor and make offerings to Avalokiteśvara.</w:t>
      </w:r>
    </w:p>
    <w:p w14:paraId="0BBFB3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Great Bodhisattva Observer of Sounds -</w:t>
      </w:r>
    </w:p>
    <w:p w14:paraId="54460A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times of fear and danger and emergency,</w:t>
      </w:r>
    </w:p>
    <w:p w14:paraId="1E0B5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gives the gift of fearlessness.</w:t>
      </w:r>
    </w:p>
    <w:p w14:paraId="33B225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in this suffering world,</w:t>
      </w:r>
    </w:p>
    <w:p w14:paraId="544DB6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Everyone calls her the Giver of Fearlessness."</w:t>
      </w:r>
    </w:p>
    <w:p w14:paraId="4466753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Gift Refused, the Gift Accepted</w:t>
      </w:r>
    </w:p>
    <w:p w14:paraId="29ABE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said to the Buddha:</w:t>
      </w:r>
    </w:p>
    <w:p w14:paraId="438EF2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 want to make an offering to Avalokiteśvara right now."</w:t>
      </w:r>
    </w:p>
    <w:p w14:paraId="5DEC8A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took off the precious jeweled necklace from around his neck -</w:t>
      </w:r>
    </w:p>
    <w:p w14:paraId="567DA9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Worth hundreds of thousands of ounces of gold -</w:t>
      </w:r>
    </w:p>
    <w:p w14:paraId="2DD012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offered it to her, saying:</w:t>
      </w:r>
    </w:p>
    <w:p w14:paraId="22614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"Compassionate one, receive this Dharma gift, this precious necklace."</w:t>
      </w:r>
    </w:p>
    <w:p w14:paraId="08FC40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Observer of Sounds wouldn't take it.</w:t>
      </w:r>
    </w:p>
    <w:p w14:paraId="5043A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Inexhaustible Intention said again:</w:t>
      </w:r>
    </w:p>
    <w:p w14:paraId="4E6F3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"Compassionate one, out of pity for us, receive this necklace."</w:t>
      </w:r>
    </w:p>
    <w:p w14:paraId="1CEAD3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told Avalokiteśvara:</w:t>
      </w:r>
    </w:p>
    <w:p w14:paraId="77CEED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should have compassion for this Inexhaustible Intention,</w:t>
      </w:r>
    </w:p>
    <w:p w14:paraId="588598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the four assemblies,</w:t>
      </w:r>
    </w:p>
    <w:p w14:paraId="18386E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for the gods, dragons, yakshas,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w:t>
      </w:r>
    </w:p>
    <w:p w14:paraId="47E84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humans and non-humans.</w:t>
      </w:r>
    </w:p>
    <w:p w14:paraId="35BD71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their sake, receive this necklace."</w:t>
      </w:r>
    </w:p>
    <w:p w14:paraId="3FAF31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out of compassion for all those beings,</w:t>
      </w:r>
    </w:p>
    <w:p w14:paraId="3F06B4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Avalokiteśvara received the necklace.</w:t>
      </w:r>
    </w:p>
    <w:p w14:paraId="7F495C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divided it into two parts:</w:t>
      </w:r>
    </w:p>
    <w:p w14:paraId="3C665F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part she offered to Śākyamuni Buddha,</w:t>
      </w:r>
    </w:p>
    <w:p w14:paraId="3E61B2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part she offered to the stupa of Many Treasures Buddha.</w:t>
      </w:r>
    </w:p>
    <w:p w14:paraId="450BD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Observer of Sounds has sovereign spiritual power like this.</w:t>
      </w:r>
    </w:p>
    <w:p w14:paraId="7381A3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how she travels through the suffering world."</w:t>
      </w:r>
    </w:p>
    <w:p w14:paraId="4F7D5B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of wonderful marks complete,</w:t>
      </w:r>
    </w:p>
    <w:p w14:paraId="172B62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ask you now again about this one:</w:t>
      </w:r>
    </w:p>
    <w:p w14:paraId="766D2E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is this child of Buddha</w:t>
      </w:r>
    </w:p>
    <w:p w14:paraId="559C9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Observer of the World's Sounds?</w:t>
      </w:r>
    </w:p>
    <w:p w14:paraId="735E5E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Honored One of wonderful marks complete</w:t>
      </w:r>
    </w:p>
    <w:p w14:paraId="066B60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Answered Inexhaustible Intention in verse:</w:t>
      </w:r>
    </w:p>
    <w:p w14:paraId="606EF6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to how Observer of Sounds acts,</w:t>
      </w:r>
    </w:p>
    <w:p w14:paraId="1BEB5B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well she responds in every direction.</w:t>
      </w:r>
    </w:p>
    <w:p w14:paraId="2F122B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vow is deep as the ocean,</w:t>
      </w:r>
    </w:p>
    <w:p w14:paraId="671D3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countless eons beyond thought,</w:t>
      </w:r>
    </w:p>
    <w:p w14:paraId="65F0FE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Serving thousands of billions of Buddhas,</w:t>
      </w:r>
    </w:p>
    <w:p w14:paraId="6966D2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made great pure vows.</w:t>
      </w:r>
    </w:p>
    <w:p w14:paraId="28AAD1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briefly:</w:t>
      </w:r>
    </w:p>
    <w:p w14:paraId="3C40E1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her name, seeing her body,</w:t>
      </w:r>
    </w:p>
    <w:p w14:paraId="20232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Holding her in mind—it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go to waste.</w:t>
      </w:r>
    </w:p>
    <w:p w14:paraId="00A47B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destroy the sufferings of all existence.</w:t>
      </w:r>
    </w:p>
    <w:p w14:paraId="411F67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Suppose someone means to harm you,</w:t>
      </w:r>
    </w:p>
    <w:p w14:paraId="6CD08D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Push you in a pit of fire -</w:t>
      </w:r>
    </w:p>
    <w:p w14:paraId="17DA1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243A5E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fire pit turns into a pool.</w:t>
      </w:r>
    </w:p>
    <w:p w14:paraId="6E354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you </w:t>
      </w:r>
      <w:proofErr w:type="gramStart"/>
      <w:r w:rsidRPr="00DB3ED3">
        <w:rPr>
          <w:rFonts w:ascii="Times New Roman" w:eastAsia="Times New Roman" w:hAnsi="Times New Roman" w:cs="Times New Roman"/>
          <w:kern w:val="0"/>
          <w14:ligatures w14:val="none"/>
        </w:rPr>
        <w:t>drifting</w:t>
      </w:r>
      <w:proofErr w:type="gramEnd"/>
      <w:r w:rsidRPr="00DB3ED3">
        <w:rPr>
          <w:rFonts w:ascii="Times New Roman" w:eastAsia="Times New Roman" w:hAnsi="Times New Roman" w:cs="Times New Roman"/>
          <w:kern w:val="0"/>
          <w14:ligatures w14:val="none"/>
        </w:rPr>
        <w:t xml:space="preserve"> in the vast ocean,</w:t>
      </w:r>
    </w:p>
    <w:p w14:paraId="0D9C0A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Dangers of dragons, fish, and demons -</w:t>
      </w:r>
    </w:p>
    <w:p w14:paraId="364383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57162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waves cannot drown you.</w:t>
      </w:r>
    </w:p>
    <w:p w14:paraId="091FF3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you on Mount Sumeru's peak,</w:t>
      </w:r>
    </w:p>
    <w:p w14:paraId="29CAB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Someone pushes you off to fall -</w:t>
      </w:r>
    </w:p>
    <w:p w14:paraId="60FBE7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3AEB55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stay suspended like the sun in space.</w:t>
      </w:r>
    </w:p>
    <w:p w14:paraId="71368C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wicked people chase you,</w:t>
      </w:r>
    </w:p>
    <w:p w14:paraId="54C481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Push you off Diamond Mountain -</w:t>
      </w:r>
    </w:p>
    <w:p w14:paraId="11A004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42C6E0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harm a single hair on your head.</w:t>
      </w:r>
    </w:p>
    <w:p w14:paraId="628D26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bandits surround you,</w:t>
      </w:r>
    </w:p>
    <w:p w14:paraId="5C0966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holding a knife to hurt you -</w:t>
      </w:r>
    </w:p>
    <w:p w14:paraId="6FA8F4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Call on the power of Observer of Sounds:</w:t>
      </w:r>
    </w:p>
    <w:p w14:paraId="3FB4B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immediately feel compassion rising.</w:t>
      </w:r>
    </w:p>
    <w:p w14:paraId="1295CF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you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under royal punishment,</w:t>
      </w:r>
    </w:p>
    <w:p w14:paraId="1846BF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execution ground, life about to end -</w:t>
      </w:r>
    </w:p>
    <w:p w14:paraId="6D30C6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032970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sword breaks into pieces right there.</w:t>
      </w:r>
    </w:p>
    <w:p w14:paraId="67C252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you imprisoned in chains and stocks,</w:t>
      </w:r>
    </w:p>
    <w:p w14:paraId="24D7A0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Hands and feet in shackles -</w:t>
      </w:r>
    </w:p>
    <w:p w14:paraId="7F2229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5C9BCC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set free right then and there.</w:t>
      </w:r>
    </w:p>
    <w:p w14:paraId="60071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someone curses you with poison spells,</w:t>
      </w:r>
    </w:p>
    <w:p w14:paraId="0B89E5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harm your body -</w:t>
      </w:r>
    </w:p>
    <w:p w14:paraId="443369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03606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returns to the one who sent it.</w:t>
      </w:r>
    </w:p>
    <w:p w14:paraId="24EF9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you meet evil rakshasas,</w:t>
      </w:r>
    </w:p>
    <w:p w14:paraId="169B36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 dragons and various demons -</w:t>
      </w:r>
    </w:p>
    <w:p w14:paraId="5B780E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27CDD9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None of them dare harm you.</w:t>
      </w:r>
    </w:p>
    <w:p w14:paraId="1F1C85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evil beasts surround you,</w:t>
      </w:r>
    </w:p>
    <w:p w14:paraId="2442B5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Sharp teeth and claws, fearsome -</w:t>
      </w:r>
    </w:p>
    <w:p w14:paraId="2E34A2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344EC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run away to the boundless distance.</w:t>
      </w:r>
    </w:p>
    <w:p w14:paraId="4CD1E1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Serpents, vipers, and scorpions,</w:t>
      </w:r>
    </w:p>
    <w:p w14:paraId="2AC53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poisonous breath blazing like fire -</w:t>
      </w:r>
    </w:p>
    <w:p w14:paraId="6A0D11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12616D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sound they turn back and leave.</w:t>
      </w:r>
    </w:p>
    <w:p w14:paraId="3EA6C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Thunder clouds drumming, lightning flashing,</w:t>
      </w:r>
    </w:p>
    <w:p w14:paraId="1E9F13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Hail falling, great rain pouring -</w:t>
      </w:r>
    </w:p>
    <w:p w14:paraId="57CC32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4FB49C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it scatters and clears.</w:t>
      </w:r>
    </w:p>
    <w:p w14:paraId="5EF548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beings pressed by calamity,</w:t>
      </w:r>
    </w:p>
    <w:p w14:paraId="02E862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Immeasurable suffering crushing them -</w:t>
      </w:r>
    </w:p>
    <w:p w14:paraId="280483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Observer of Sounds' wonderful wisdom power</w:t>
      </w:r>
    </w:p>
    <w:p w14:paraId="502736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save the world's suffering.</w:t>
      </w:r>
    </w:p>
    <w:p w14:paraId="0B5EB4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Perfect in spiritual powers,</w:t>
      </w:r>
    </w:p>
    <w:p w14:paraId="4B3AD876" w14:textId="7AA2764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Widely cultivating wisdom and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w:t>
      </w:r>
    </w:p>
    <w:p w14:paraId="2B8EFD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Throughout the lands in ten directions,</w:t>
      </w:r>
    </w:p>
    <w:p w14:paraId="27B096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realm where she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appear.</w:t>
      </w:r>
    </w:p>
    <w:p w14:paraId="3C7F6E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various evil destinies -</w:t>
      </w:r>
    </w:p>
    <w:p w14:paraId="7FAD0F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Hells, hungry ghosts, animals -</w:t>
      </w:r>
    </w:p>
    <w:p w14:paraId="2D3D9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sufferings of birth, old age, sickness, death -</w:t>
      </w:r>
    </w:p>
    <w:p w14:paraId="2E82DD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she causes them all to be destroyed.</w:t>
      </w:r>
    </w:p>
    <w:p w14:paraId="6D6664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observation, pure observation,</w:t>
      </w:r>
    </w:p>
    <w:p w14:paraId="0C1F19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Vast great wisdom observation,</w:t>
      </w:r>
    </w:p>
    <w:p w14:paraId="2012B7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 observation, loving-kindness observation -</w:t>
      </w:r>
    </w:p>
    <w:p w14:paraId="092277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wish for them, constantly look up to them!</w:t>
      </w:r>
    </w:p>
    <w:p w14:paraId="0A48F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Undefiled, pure light,</w:t>
      </w:r>
    </w:p>
    <w:p w14:paraId="2B485B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 sun breaking through all darkness,</w:t>
      </w:r>
    </w:p>
    <w:p w14:paraId="11FD4D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subdue disaster's wind and fire,</w:t>
      </w:r>
    </w:p>
    <w:p w14:paraId="3D82C8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Universally illuminating the world with brightness.</w:t>
      </w:r>
    </w:p>
    <w:p w14:paraId="5D44D8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compassion's essence shakes like thunder in precepts,</w:t>
      </w:r>
    </w:p>
    <w:p w14:paraId="35396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loving mind's wonder spreads like a great cloud,</w:t>
      </w:r>
    </w:p>
    <w:p w14:paraId="777BC3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Pouring down sweet-dew Dharma rain,</w:t>
      </w:r>
    </w:p>
    <w:p w14:paraId="61FAC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Extinguishing the flames of affliction.</w:t>
      </w:r>
    </w:p>
    <w:p w14:paraId="6DFD89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courts where lawsuits rage,</w:t>
      </w:r>
    </w:p>
    <w:p w14:paraId="328EA8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battle formations full of fear -</w:t>
      </w:r>
    </w:p>
    <w:p w14:paraId="25DCE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26B74C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enemies scatter and retreat.</w:t>
      </w:r>
    </w:p>
    <w:p w14:paraId="60F6B8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Observer of the World's Sounds!</w:t>
      </w:r>
    </w:p>
    <w:p w14:paraId="7415D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Brahma Sound! Ocean Tide Sound!</w:t>
      </w:r>
    </w:p>
    <w:p w14:paraId="05830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to all worldly sounds -</w:t>
      </w:r>
    </w:p>
    <w:p w14:paraId="0E191A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you must constantly remember her.</w:t>
      </w:r>
    </w:p>
    <w:p w14:paraId="740B7E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Remember moment after moment, don't doubt.</w:t>
      </w:r>
    </w:p>
    <w:p w14:paraId="780DA9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Observer of the World's Sounds—pure and holy one,</w:t>
      </w:r>
    </w:p>
    <w:p w14:paraId="3F2641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suffering and anguish, in danger and death,</w:t>
      </w:r>
    </w:p>
    <w:p w14:paraId="399C5B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be your refuge and support.</w:t>
      </w:r>
    </w:p>
    <w:p w14:paraId="3E7BEE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Perfect in every merit,</w:t>
      </w:r>
    </w:p>
    <w:p w14:paraId="338B6B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compassionate eyes beholding all beings,</w:t>
      </w:r>
    </w:p>
    <w:p w14:paraId="06B52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ocean of blessings immeasurable -</w:t>
      </w:r>
    </w:p>
    <w:p w14:paraId="6FF7F9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That's why you should bow down before her.</w:t>
      </w:r>
    </w:p>
    <w:p w14:paraId="171B6F2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Testimony</w:t>
      </w:r>
    </w:p>
    <w:p w14:paraId="1283DA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Earth-Holding Bodhisattva stood up from his seat,</w:t>
      </w:r>
    </w:p>
    <w:p w14:paraId="676038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forward and said to the Buddha:</w:t>
      </w:r>
    </w:p>
    <w:p w14:paraId="717203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if beings hear this chapter about Avalokiteśvara -</w:t>
      </w:r>
    </w:p>
    <w:p w14:paraId="3DFEF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her sovereign works,</w:t>
      </w:r>
    </w:p>
    <w:p w14:paraId="788259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her universal door manifesting spiritual powers -</w:t>
      </w:r>
    </w:p>
    <w:p w14:paraId="3BB99D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such a person's merit ain't small."</w:t>
      </w:r>
    </w:p>
    <w:p w14:paraId="5AC8CD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Buddha taught this Universal Door chapter,</w:t>
      </w:r>
    </w:p>
    <w:p w14:paraId="648888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Eighty-four thousand beings in the assembly</w:t>
      </w:r>
    </w:p>
    <w:p w14:paraId="64DFB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raised the mind of supreme perfect enlightenment -</w:t>
      </w:r>
    </w:p>
    <w:p w14:paraId="76764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anuttara-samyak-sambodhi heart.</w:t>
      </w:r>
    </w:p>
    <w:p w14:paraId="32CCC32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Twenty-Five: The One Who Hears the World Crying</w:t>
      </w:r>
    </w:p>
    <w:p w14:paraId="7468268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A9A13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sixteen hundred years, this chapter has been the most beloved, most memorized, most chanted part of the entire Lotus Sutra across East Asia. This ain't abstract philosophy—this is practical theology for people who are drowning, people in chains, people facing the fire.</w:t>
      </w:r>
    </w:p>
    <w:p w14:paraId="63ED0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structure is pure call-and-response. The litany of dangers and deliverances builds a rhythm of faith. The core teaching is that Avalokiteśvara, the Observer of the World's Sounds, doesn't have one fixed form. She appears as whatever you need: a Buddha, a priest, a woman, a child, even a demon-king. This is the Incarnation principle taken universal. The Word becomes flesh—not just once, but everywhere, all the time, in whatever flesh is needed.</w:t>
      </w:r>
    </w:p>
    <w:p w14:paraId="187D02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chapter's power lies in its promise of immediate response. She doesn't judge; she HEARS and RESPONDS. In blues terms: she hears the blue note in your voice, the bent note that means pain, and she answers it. This is the gospel promise of a God who HEARS and ANSWERS. Not a distant philosophical principle, but an intimate responding presence.</w:t>
      </w:r>
    </w:p>
    <w:p w14:paraId="1034DB19" w14:textId="4CD23FA2" w:rsidR="00DB3ED3" w:rsidRDefault="00DB3ED3">
      <w:r>
        <w:br w:type="page"/>
      </w:r>
    </w:p>
    <w:p w14:paraId="58FB78B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Twenty-Six: The Protection Songs</w:t>
      </w:r>
    </w:p>
    <w:p w14:paraId="4252BCC0" w14:textId="31EAF0E2"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7B1FFB6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Medicine King Steps Up</w:t>
      </w:r>
    </w:p>
    <w:p w14:paraId="14FC56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14:paraId="2F854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listen now. If there's a good man or a good woman—I'm talking about anybody who's got the heart—if they can hold on to this Lotus teaching, if they can read it and speak it and know it through and through, if they can write it down with their own hand, tell me: How much blessing does that soul receive?"</w:t>
      </w:r>
    </w:p>
    <w:p w14:paraId="2738C8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 said to Medicine King: "Let me ask you something first. If there was a good man or a good woman, and they made offerings to eight hundred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Buddhas—as many Buddhas as there are grains of sand in the Ganges River—what you think? Would their blessing be great, or would it be small?"</w:t>
      </w:r>
    </w:p>
    <w:p w14:paraId="48655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would be great, World-Honored One. Lord, it would be mighty great."</w:t>
      </w:r>
    </w:p>
    <w:p w14:paraId="722369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said: "Now let me tell you something. If a good man or a good woman can hold on to even one four-line verse of this teaching—just four </w:t>
      </w:r>
      <w:proofErr w:type="gramStart"/>
      <w:r w:rsidRPr="00DB3ED3">
        <w:rPr>
          <w:rFonts w:ascii="Times New Roman" w:eastAsia="Times New Roman" w:hAnsi="Times New Roman" w:cs="Times New Roman"/>
          <w:kern w:val="0"/>
          <w14:ligatures w14:val="none"/>
        </w:rPr>
        <w:t>lines!—</w:t>
      </w:r>
      <w:proofErr w:type="gramEnd"/>
      <w:r w:rsidRPr="00DB3ED3">
        <w:rPr>
          <w:rFonts w:ascii="Times New Roman" w:eastAsia="Times New Roman" w:hAnsi="Times New Roman" w:cs="Times New Roman"/>
          <w:kern w:val="0"/>
          <w14:ligatures w14:val="none"/>
        </w:rPr>
        <w:t>if they can read it and speak it and understand what it means, if they can practice what it says, their merit is GREATER THAN THAT. You hear what I'm saying? Greater than all that other merit combined."</w:t>
      </w:r>
    </w:p>
    <w:p w14:paraId="5389F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Medicine King said to the Buddha: "World-Honored One, I'm about to give a protection song—a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—to those who teach this Dharma. I'm gonna stand guard over them."</w:t>
      </w:r>
    </w:p>
    <w:p w14:paraId="6E13E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 powerful words:</w:t>
      </w:r>
    </w:p>
    <w:p w14:paraId="0C0D5D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ANYE MANYE MANE MAMANE CHITE CHARITE</w:t>
      </w:r>
    </w:p>
    <w:p w14:paraId="77D2A4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SHAME SHAMITARE SHANTE MUKTE MUKTAME</w:t>
      </w:r>
    </w:p>
    <w:p w14:paraId="66FED3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SAME AVISAME SAMASAME JAYE KSHAYE</w:t>
      </w:r>
    </w:p>
    <w:p w14:paraId="58F40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AKSHINE SHANTE SHAME DHĀRAṆĪ</w:t>
      </w:r>
    </w:p>
    <w:p w14:paraId="25EEE0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ALOKABHASHA PRATYAVEKSHANI NIDHIRU</w:t>
      </w:r>
    </w:p>
    <w:p w14:paraId="58317A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ABHYANTARANIVISHTE ABHYANTARA PARI SHUDHI</w:t>
      </w:r>
    </w:p>
    <w:p w14:paraId="7D28C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UKKULE MUKKULE ARADE PARADE SUKAKSHI</w:t>
      </w:r>
    </w:p>
    <w:p w14:paraId="1FA56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ASAMASAME BUDDHAVILOKITE DHARMAPARIKSHITE</w:t>
      </w:r>
    </w:p>
    <w:p w14:paraId="27F5BD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SANGHANIRGHOSHANI BHASHYA </w:t>
      </w:r>
      <w:proofErr w:type="spellStart"/>
      <w:r w:rsidRPr="00DB3ED3">
        <w:rPr>
          <w:rFonts w:ascii="Times New Roman" w:eastAsia="Times New Roman" w:hAnsi="Times New Roman" w:cs="Times New Roman"/>
          <w:kern w:val="0"/>
          <w14:ligatures w14:val="none"/>
        </w:rPr>
        <w:t>BHASHYA</w:t>
      </w:r>
      <w:proofErr w:type="spellEnd"/>
      <w:r w:rsidRPr="00DB3ED3">
        <w:rPr>
          <w:rFonts w:ascii="Times New Roman" w:eastAsia="Times New Roman" w:hAnsi="Times New Roman" w:cs="Times New Roman"/>
          <w:kern w:val="0"/>
          <w14:ligatures w14:val="none"/>
        </w:rPr>
        <w:t xml:space="preserve"> SHUHDI</w:t>
      </w:r>
    </w:p>
    <w:p w14:paraId="196DF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MANTRA MANTRAAKSHAYATE RUTE RUTA KAUSHALYA</w:t>
      </w:r>
    </w:p>
    <w:p w14:paraId="29D774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AKSHARA </w:t>
      </w:r>
      <w:proofErr w:type="spellStart"/>
      <w:r w:rsidRPr="00DB3ED3">
        <w:rPr>
          <w:rFonts w:ascii="Times New Roman" w:eastAsia="Times New Roman" w:hAnsi="Times New Roman" w:cs="Times New Roman"/>
          <w:kern w:val="0"/>
          <w14:ligatures w14:val="none"/>
        </w:rPr>
        <w:t>AKSHARA</w:t>
      </w:r>
      <w:proofErr w:type="spellEnd"/>
      <w:r w:rsidRPr="00DB3ED3">
        <w:rPr>
          <w:rFonts w:ascii="Times New Roman" w:eastAsia="Times New Roman" w:hAnsi="Times New Roman" w:cs="Times New Roman"/>
          <w:kern w:val="0"/>
          <w14:ligatures w14:val="none"/>
        </w:rPr>
        <w:t xml:space="preserve"> TYAYANTE ABHYAVAKARA AVALOKANI</w:t>
      </w:r>
    </w:p>
    <w:p w14:paraId="49A1F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Medicine King said, "this protection song, this powerful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has been spoken by six hundred and twenty million Buddhas—as many Buddhas as there are grains of sand in the Ganges. Listen here: If anybody harms a teacher of this Dharma, they have harmed ALL THOSE BUDDHAS. You understand what I'm saying? You touch one of ours, you touch the whole family."</w:t>
      </w:r>
    </w:p>
    <w:p w14:paraId="6622AB5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Says Amen</w:t>
      </w:r>
    </w:p>
    <w:p w14:paraId="5B14BA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Śākyamuni Buddha praised Medicine King, saying: "Good, good! Medicine King,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done right. Because you have compassion for these Dharma teachers, because you want to protect them, you spoke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And it's gonna bring great benefit to all living beings. Great benefit indeed."</w:t>
      </w:r>
    </w:p>
    <w:p w14:paraId="4545435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Brave Giver Adds His Voice</w:t>
      </w:r>
    </w:p>
    <w:p w14:paraId="0D34EF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Brave Giver Bodhisattva spoke up to the Buddha: "World-Honored One, I'm gonna add my protection too. I'm gonna give a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to guard those who read and recite and hold on to the Lotus teaching. If a Dharma teacher has this protection song, then listen:</w:t>
      </w:r>
    </w:p>
    <w:p w14:paraId="42DE1A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yaksha comes looking for trouble—can't touch 'em.</w:t>
      </w:r>
    </w:p>
    <w:p w14:paraId="5D9935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rakshasa demon comes sniffing around—can't touch 'em.</w:t>
      </w:r>
    </w:p>
    <w:p w14:paraId="59A215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putana</w:t>
      </w:r>
      <w:proofErr w:type="spellEnd"/>
      <w:r w:rsidRPr="00DB3ED3">
        <w:rPr>
          <w:rFonts w:ascii="Times New Roman" w:eastAsia="Times New Roman" w:hAnsi="Times New Roman" w:cs="Times New Roman"/>
          <w:kern w:val="0"/>
          <w14:ligatures w14:val="none"/>
        </w:rPr>
        <w:t xml:space="preserve"> spirit comes hunting—can't touch 'em.</w:t>
      </w:r>
    </w:p>
    <w:p w14:paraId="3A262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curse comes creeping—can't touch 'em.</w:t>
      </w:r>
    </w:p>
    <w:p w14:paraId="63C836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goblin comes prowling—can't touch 'em.</w:t>
      </w:r>
    </w:p>
    <w:p w14:paraId="12EC03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hungry ghost comes seeking—can't touch 'em.</w:t>
      </w:r>
    </w:p>
    <w:p w14:paraId="034AB2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be looking for a weak spot, but they won't find one. No sir, they won't find one."</w:t>
      </w:r>
    </w:p>
    <w:p w14:paraId="63ABC1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there before the Buddha, he spoke the powerful words:</w:t>
      </w:r>
    </w:p>
    <w:p w14:paraId="4F3238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JVALE MAHAJVALE UKKE MUKKE ADE</w:t>
      </w:r>
    </w:p>
    <w:p w14:paraId="54A8ED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ADAVATI NRTYE NRTYAVATI ITTINI</w:t>
      </w:r>
    </w:p>
    <w:p w14:paraId="6FAB22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VITTINI CHITTINI NRTYANI NRTYAVATI</w:t>
      </w:r>
    </w:p>
    <w:p w14:paraId="13632F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protection song has been spoken by as many Buddhas as there are grains of sand in the Ganges River. And all of them rejoiced in it. Listen here: If anybody harms a teacher of this Dharma, they have harmed ALL THOSE BUDDHAS. You hear what I'm saying?"</w:t>
      </w:r>
    </w:p>
    <w:p w14:paraId="5F25D6A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Demon Kings Start Protecting</w:t>
      </w:r>
    </w:p>
    <w:p w14:paraId="49A979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w:t>
      </w:r>
      <w:proofErr w:type="spellStart"/>
      <w:r w:rsidRPr="00DB3ED3">
        <w:rPr>
          <w:rFonts w:ascii="Times New Roman" w:eastAsia="Times New Roman" w:hAnsi="Times New Roman" w:cs="Times New Roman"/>
          <w:kern w:val="0"/>
          <w14:ligatures w14:val="none"/>
        </w:rPr>
        <w:t>Vaishravana</w:t>
      </w:r>
      <w:proofErr w:type="spellEnd"/>
      <w:r w:rsidRPr="00DB3ED3">
        <w:rPr>
          <w:rFonts w:ascii="Times New Roman" w:eastAsia="Times New Roman" w:hAnsi="Times New Roman" w:cs="Times New Roman"/>
          <w:kern w:val="0"/>
          <w14:ligatures w14:val="none"/>
        </w:rPr>
        <w:t>—that's the Heavenly King, the Guardian of the North, the Protector of the World—he spoke to the Buddha:</w:t>
      </w:r>
    </w:p>
    <w:p w14:paraId="05A219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too have compassion for living beings. I too want to protect these Dharma teachers.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I'm gonna speak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w:t>
      </w:r>
    </w:p>
    <w:p w14:paraId="36AB35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 powerful words:</w:t>
      </w:r>
    </w:p>
    <w:p w14:paraId="613304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ATYE NATYE VANATYE ANADA NADI KUNADI</w:t>
      </w:r>
    </w:p>
    <w:p w14:paraId="7D3D6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with this powerful protection song I'm gonna guard these Dharma teachers. </w:t>
      </w:r>
      <w:proofErr w:type="gramStart"/>
      <w:r w:rsidRPr="00DB3ED3">
        <w:rPr>
          <w:rFonts w:ascii="Times New Roman" w:eastAsia="Times New Roman" w:hAnsi="Times New Roman" w:cs="Times New Roman"/>
          <w:kern w:val="0"/>
          <w14:ligatures w14:val="none"/>
        </w:rPr>
        <w:t>I myself</w:t>
      </w:r>
      <w:proofErr w:type="gramEnd"/>
      <w:r w:rsidRPr="00DB3ED3">
        <w:rPr>
          <w:rFonts w:ascii="Times New Roman" w:eastAsia="Times New Roman" w:hAnsi="Times New Roman" w:cs="Times New Roman"/>
          <w:kern w:val="0"/>
          <w14:ligatures w14:val="none"/>
        </w:rPr>
        <w:t xml:space="preserve"> will protect those who hold this teaching. For a hundred yojanas around them—that's a mighty long distance—there will be NO TROUBLE. No sickness, no disaster, no harm. I'm watching."</w:t>
      </w:r>
    </w:p>
    <w:p w14:paraId="380B951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Guardian of the East Joins in</w:t>
      </w:r>
    </w:p>
    <w:p w14:paraId="2F62A6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Dhrtarashtra—that's the Heavenly King who Guards the East—he was in that assembly with ten thousand million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 xml:space="preserve"> musicians all around him, showing respect. He came forward to where the Buddha was, pressed his palms together, and said:</w:t>
      </w:r>
    </w:p>
    <w:p w14:paraId="768E40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too will protect those who hold the Lotus teaching with a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protection song."</w:t>
      </w:r>
    </w:p>
    <w:p w14:paraId="4A469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 powerful words:</w:t>
      </w:r>
    </w:p>
    <w:p w14:paraId="10E353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AGANE GANE GAURI GANDHARA CHANDALI</w:t>
      </w:r>
    </w:p>
    <w:p w14:paraId="7BF7F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MATANGI JANGULE VRUSE PUKKASI BHARYE</w:t>
      </w:r>
    </w:p>
    <w:p w14:paraId="73E50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"World-Honored One,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protection song has been spoken by four hundred and twenty million Buddhas. If anybody harms a teacher of this Dharma, they have harmed ALL THOSE BUDDHAS. That's what I'm telling you."</w:t>
      </w:r>
    </w:p>
    <w:p w14:paraId="343E082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Yaksha Goddesses Swear Their Oath</w:t>
      </w:r>
    </w:p>
    <w:p w14:paraId="4ACC34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there were ten yaksha goddesses—now these are fierce female spirits, you understand—and their names were:</w:t>
      </w:r>
    </w:p>
    <w:p w14:paraId="16F606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Lambā</w:t>
      </w:r>
      <w:proofErr w:type="spellEnd"/>
      <w:r w:rsidRPr="00DB3ED3">
        <w:rPr>
          <w:rFonts w:ascii="Times New Roman" w:eastAsia="Times New Roman" w:hAnsi="Times New Roman" w:cs="Times New Roman"/>
          <w:kern w:val="0"/>
          <w14:ligatures w14:val="none"/>
        </w:rPr>
        <w:t xml:space="preserve"> (That means "Hanging Down")</w:t>
      </w:r>
    </w:p>
    <w:p w14:paraId="776461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Vilambā</w:t>
      </w:r>
      <w:proofErr w:type="spellEnd"/>
      <w:r w:rsidRPr="00DB3ED3">
        <w:rPr>
          <w:rFonts w:ascii="Times New Roman" w:eastAsia="Times New Roman" w:hAnsi="Times New Roman" w:cs="Times New Roman"/>
          <w:kern w:val="0"/>
          <w14:ligatures w14:val="none"/>
        </w:rPr>
        <w:t xml:space="preserve"> (That means "Hanging Way Down")</w:t>
      </w:r>
    </w:p>
    <w:p w14:paraId="6102EE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Crooked Teeth</w:t>
      </w:r>
    </w:p>
    <w:p w14:paraId="488586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Teeth</w:t>
      </w:r>
    </w:p>
    <w:p w14:paraId="459858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Black Teeth</w:t>
      </w:r>
    </w:p>
    <w:p w14:paraId="0087F0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Locks</w:t>
      </w:r>
    </w:p>
    <w:p w14:paraId="7A0F37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Satisfied</w:t>
      </w:r>
    </w:p>
    <w:p w14:paraId="34CFE0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Wearing Necklaces</w:t>
      </w:r>
    </w:p>
    <w:p w14:paraId="25D1F4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Kuntī</w:t>
      </w:r>
      <w:proofErr w:type="spellEnd"/>
    </w:p>
    <w:p w14:paraId="029FFC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one called Stealer of the Life Force of All Living Beings</w:t>
      </w:r>
    </w:p>
    <w:p w14:paraId="4EA67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ten yaksha goddesses came together with Hariti—that's the </w:t>
      </w:r>
      <w:proofErr w:type="gramStart"/>
      <w:r w:rsidRPr="00DB3ED3">
        <w:rPr>
          <w:rFonts w:ascii="Times New Roman" w:eastAsia="Times New Roman" w:hAnsi="Times New Roman" w:cs="Times New Roman"/>
          <w:kern w:val="0"/>
          <w14:ligatures w14:val="none"/>
        </w:rPr>
        <w:t>Mother</w:t>
      </w:r>
      <w:proofErr w:type="gramEnd"/>
      <w:r w:rsidRPr="00DB3ED3">
        <w:rPr>
          <w:rFonts w:ascii="Times New Roman" w:eastAsia="Times New Roman" w:hAnsi="Times New Roman" w:cs="Times New Roman"/>
          <w:kern w:val="0"/>
          <w14:ligatures w14:val="none"/>
        </w:rPr>
        <w:t xml:space="preserve"> of Demons herself, the one who used to eat children until the Buddha converted her—and they brought her children and all her attendants. They all came to where the Buddha was, and together, in one voice, they said:</w:t>
      </w:r>
    </w:p>
    <w:p w14:paraId="63850E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too want to protect those who read and recite and hold on to the Lotus teaching. We want to remove their troubles. If anyone is looking for a way to harm a Dharma teacher, they won't find it. We won't let them find it."</w:t>
      </w:r>
    </w:p>
    <w:p w14:paraId="027A9A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there before the Buddha, they spoke the powerful words:</w:t>
      </w:r>
    </w:p>
    <w:p w14:paraId="349028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ITTI MINI ITTI VINI ITTI VAINI CHITI VAINI NIVRI</w:t>
      </w:r>
    </w:p>
    <w:p w14:paraId="1962DB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NIVRI </w:t>
      </w:r>
      <w:proofErr w:type="spellStart"/>
      <w:r w:rsidRPr="00DB3ED3">
        <w:rPr>
          <w:rFonts w:ascii="Times New Roman" w:eastAsia="Times New Roman" w:hAnsi="Times New Roman" w:cs="Times New Roman"/>
          <w:kern w:val="0"/>
          <w14:ligatures w14:val="none"/>
        </w:rPr>
        <w:t>NIVRI</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NIVRI</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NIVRI</w:t>
      </w:r>
      <w:proofErr w:type="spellEnd"/>
    </w:p>
    <w:p w14:paraId="008ED6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RUHE </w:t>
      </w:r>
      <w:proofErr w:type="spellStart"/>
      <w:r w:rsidRPr="00DB3ED3">
        <w:rPr>
          <w:rFonts w:ascii="Times New Roman" w:eastAsia="Times New Roman" w:hAnsi="Times New Roman" w:cs="Times New Roman"/>
          <w:kern w:val="0"/>
          <w14:ligatures w14:val="none"/>
        </w:rPr>
        <w:t>RUHE</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RUHE</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RUHE</w:t>
      </w:r>
      <w:proofErr w:type="spellEnd"/>
    </w:p>
    <w:p w14:paraId="02CE3B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TAHE </w:t>
      </w:r>
      <w:proofErr w:type="spellStart"/>
      <w:r w:rsidRPr="00DB3ED3">
        <w:rPr>
          <w:rFonts w:ascii="Times New Roman" w:eastAsia="Times New Roman" w:hAnsi="Times New Roman" w:cs="Times New Roman"/>
          <w:kern w:val="0"/>
          <w14:ligatures w14:val="none"/>
        </w:rPr>
        <w:t>TAHE</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TAHE</w:t>
      </w:r>
      <w:proofErr w:type="spellEnd"/>
    </w:p>
    <w:p w14:paraId="3CC9E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TUHE STUHE</w:t>
      </w:r>
    </w:p>
    <w:p w14:paraId="28402D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they said—listen to this oath now, this is serious:</w:t>
      </w:r>
    </w:p>
    <w:p w14:paraId="411E11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"Better they should walk on our heads—that's right, trample us down—than that they should trouble a Dharma teacher.</w:t>
      </w:r>
    </w:p>
    <w:p w14:paraId="39A221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yaksha comes—we're watching.</w:t>
      </w:r>
    </w:p>
    <w:p w14:paraId="1BE6C1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rakshasa comes—we're watching.</w:t>
      </w:r>
    </w:p>
    <w:p w14:paraId="7E8A03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hungry ghost comes—we're watching.</w:t>
      </w:r>
    </w:p>
    <w:p w14:paraId="0FB00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putana</w:t>
      </w:r>
      <w:proofErr w:type="spellEnd"/>
      <w:r w:rsidRPr="00DB3ED3">
        <w:rPr>
          <w:rFonts w:ascii="Times New Roman" w:eastAsia="Times New Roman" w:hAnsi="Times New Roman" w:cs="Times New Roman"/>
          <w:kern w:val="0"/>
          <w14:ligatures w14:val="none"/>
        </w:rPr>
        <w:t xml:space="preserve"> comes—we're watching.</w:t>
      </w:r>
    </w:p>
    <w:p w14:paraId="6EACED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comes—we're watching.</w:t>
      </w:r>
    </w:p>
    <w:p w14:paraId="7B2B75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vetala</w:t>
      </w:r>
      <w:proofErr w:type="spellEnd"/>
      <w:r w:rsidRPr="00DB3ED3">
        <w:rPr>
          <w:rFonts w:ascii="Times New Roman" w:eastAsia="Times New Roman" w:hAnsi="Times New Roman" w:cs="Times New Roman"/>
          <w:kern w:val="0"/>
          <w14:ligatures w14:val="none"/>
        </w:rPr>
        <w:t xml:space="preserve"> corpse-demon comes—we're watching.</w:t>
      </w:r>
    </w:p>
    <w:p w14:paraId="4D5669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skandha</w:t>
      </w:r>
      <w:proofErr w:type="spellEnd"/>
      <w:r w:rsidRPr="00DB3ED3">
        <w:rPr>
          <w:rFonts w:ascii="Times New Roman" w:eastAsia="Times New Roman" w:hAnsi="Times New Roman" w:cs="Times New Roman"/>
          <w:kern w:val="0"/>
          <w14:ligatures w14:val="none"/>
        </w:rPr>
        <w:t xml:space="preserve"> child-demon comes—we're watching.</w:t>
      </w:r>
    </w:p>
    <w:p w14:paraId="072B3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an </w:t>
      </w:r>
      <w:proofErr w:type="spellStart"/>
      <w:r w:rsidRPr="00DB3ED3">
        <w:rPr>
          <w:rFonts w:ascii="Times New Roman" w:eastAsia="Times New Roman" w:hAnsi="Times New Roman" w:cs="Times New Roman"/>
          <w:kern w:val="0"/>
          <w14:ligatures w14:val="none"/>
        </w:rPr>
        <w:t>unmada</w:t>
      </w:r>
      <w:proofErr w:type="spellEnd"/>
      <w:r w:rsidRPr="00DB3ED3">
        <w:rPr>
          <w:rFonts w:ascii="Times New Roman" w:eastAsia="Times New Roman" w:hAnsi="Times New Roman" w:cs="Times New Roman"/>
          <w:kern w:val="0"/>
          <w14:ligatures w14:val="none"/>
        </w:rPr>
        <w:t xml:space="preserve"> madness-demon comes—we're watching.</w:t>
      </w:r>
    </w:p>
    <w:p w14:paraId="1F4593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an </w:t>
      </w:r>
      <w:proofErr w:type="spellStart"/>
      <w:r w:rsidRPr="00DB3ED3">
        <w:rPr>
          <w:rFonts w:ascii="Times New Roman" w:eastAsia="Times New Roman" w:hAnsi="Times New Roman" w:cs="Times New Roman"/>
          <w:kern w:val="0"/>
          <w14:ligatures w14:val="none"/>
        </w:rPr>
        <w:t>apasmara</w:t>
      </w:r>
      <w:proofErr w:type="spellEnd"/>
      <w:r w:rsidRPr="00DB3ED3">
        <w:rPr>
          <w:rFonts w:ascii="Times New Roman" w:eastAsia="Times New Roman" w:hAnsi="Times New Roman" w:cs="Times New Roman"/>
          <w:kern w:val="0"/>
          <w14:ligatures w14:val="none"/>
        </w:rPr>
        <w:t xml:space="preserve"> epilepsy-demon comes—we're watching.</w:t>
      </w:r>
    </w:p>
    <w:p w14:paraId="4B36EE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yaksha-</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comes—we're watching.</w:t>
      </w:r>
    </w:p>
    <w:p w14:paraId="157445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human-</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comes—we're watching.</w:t>
      </w:r>
    </w:p>
    <w:p w14:paraId="28AD6C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fever comes—whether it's a one-day fever, or a two-day fever, or a three-day fever, or a four-day fever, all the way up to a seven-day fever, or even a constant fever—we're watching.</w:t>
      </w:r>
    </w:p>
    <w:p w14:paraId="20208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 demon takes a man's form, or a woman's form, or a boy's form, or a girl's form—even in dreams, we say DON'T YOU TROUBLE THEM."</w:t>
      </w:r>
    </w:p>
    <w:p w14:paraId="1C35BC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there before the Buddha, they spoke a verse:</w:t>
      </w:r>
    </w:p>
    <w:p w14:paraId="547BA8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don't respect our protection song,</w:t>
      </w:r>
    </w:p>
    <w:p w14:paraId="27037F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trouble those who teach the Dharma,</w:t>
      </w:r>
    </w:p>
    <w:p w14:paraId="4C2E9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head will split into seven pieces</w:t>
      </w:r>
    </w:p>
    <w:p w14:paraId="326A77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branches breaking off the </w:t>
      </w:r>
      <w:proofErr w:type="spellStart"/>
      <w:r w:rsidRPr="00DB3ED3">
        <w:rPr>
          <w:rFonts w:ascii="Times New Roman" w:eastAsia="Times New Roman" w:hAnsi="Times New Roman" w:cs="Times New Roman"/>
          <w:kern w:val="0"/>
          <w14:ligatures w14:val="none"/>
        </w:rPr>
        <w:t>Arjaka</w:t>
      </w:r>
      <w:proofErr w:type="spellEnd"/>
      <w:r w:rsidRPr="00DB3ED3">
        <w:rPr>
          <w:rFonts w:ascii="Times New Roman" w:eastAsia="Times New Roman" w:hAnsi="Times New Roman" w:cs="Times New Roman"/>
          <w:kern w:val="0"/>
          <w14:ligatures w14:val="none"/>
        </w:rPr>
        <w:t xml:space="preserve"> tree.</w:t>
      </w:r>
    </w:p>
    <w:p w14:paraId="397E42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sin of killing your father and mother,</w:t>
      </w:r>
    </w:p>
    <w:p w14:paraId="3BC43F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the disaster of pressing out oil with false measures,</w:t>
      </w:r>
    </w:p>
    <w:p w14:paraId="72B1C7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cheating people with crooked scales,</w:t>
      </w:r>
    </w:p>
    <w:p w14:paraId="294723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Devadatta breaking up the Sangha—</w:t>
      </w:r>
    </w:p>
    <w:p w14:paraId="29178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kind of disaster you'll bring on yourself</w:t>
      </w:r>
    </w:p>
    <w:p w14:paraId="069F31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harm a teacher of this Dharma.</w:t>
      </w:r>
    </w:p>
    <w:p w14:paraId="242A619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Yaksha Goddesses Make Their Promise</w:t>
      </w:r>
    </w:p>
    <w:p w14:paraId="08EFE1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those yaksha goddesses had spoken this verse, they said to the Buddha:</w:t>
      </w:r>
    </w:p>
    <w:p w14:paraId="75B1D7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ourselves will personally protect those who hold and read and recite and practice this teaching. We'll give them peace and security. We'll keep all troubles away. We'll neutralize all poisons."</w:t>
      </w:r>
    </w:p>
    <w:p w14:paraId="429238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 said to those yaksha goddesses: "Good, good! Listen now: If you all can protect even someone who just holds on to the NAME of the Lotus teaching—just the </w:t>
      </w:r>
      <w:proofErr w:type="gramStart"/>
      <w:r w:rsidRPr="00DB3ED3">
        <w:rPr>
          <w:rFonts w:ascii="Times New Roman" w:eastAsia="Times New Roman" w:hAnsi="Times New Roman" w:cs="Times New Roman"/>
          <w:kern w:val="0"/>
          <w14:ligatures w14:val="none"/>
        </w:rPr>
        <w:t>name!—</w:t>
      </w:r>
      <w:proofErr w:type="gramEnd"/>
      <w:r w:rsidRPr="00DB3ED3">
        <w:rPr>
          <w:rFonts w:ascii="Times New Roman" w:eastAsia="Times New Roman" w:hAnsi="Times New Roman" w:cs="Times New Roman"/>
          <w:kern w:val="0"/>
          <w14:ligatures w14:val="none"/>
        </w:rPr>
        <w:t xml:space="preserve">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w:t>
      </w:r>
      <w:proofErr w:type="spellStart"/>
      <w:r w:rsidRPr="00DB3ED3">
        <w:rPr>
          <w:rFonts w:ascii="Times New Roman" w:eastAsia="Times New Roman" w:hAnsi="Times New Roman" w:cs="Times New Roman"/>
          <w:kern w:val="0"/>
          <w14:ligatures w14:val="none"/>
        </w:rPr>
        <w:t>champaka</w:t>
      </w:r>
      <w:proofErr w:type="spellEnd"/>
      <w:r w:rsidRPr="00DB3ED3">
        <w:rPr>
          <w:rFonts w:ascii="Times New Roman" w:eastAsia="Times New Roman" w:hAnsi="Times New Roman" w:cs="Times New Roman"/>
          <w:kern w:val="0"/>
          <w14:ligatures w14:val="none"/>
        </w:rPr>
        <w:t xml:space="preserve"> flower oil lamps, </w:t>
      </w:r>
      <w:proofErr w:type="spellStart"/>
      <w:r w:rsidRPr="00DB3ED3">
        <w:rPr>
          <w:rFonts w:ascii="Times New Roman" w:eastAsia="Times New Roman" w:hAnsi="Times New Roman" w:cs="Times New Roman"/>
          <w:kern w:val="0"/>
          <w14:ligatures w14:val="none"/>
        </w:rPr>
        <w:t>varshika</w:t>
      </w:r>
      <w:proofErr w:type="spellEnd"/>
      <w:r w:rsidRPr="00DB3ED3">
        <w:rPr>
          <w:rFonts w:ascii="Times New Roman" w:eastAsia="Times New Roman" w:hAnsi="Times New Roman" w:cs="Times New Roman"/>
          <w:kern w:val="0"/>
          <w14:ligatures w14:val="none"/>
        </w:rPr>
        <w:t xml:space="preserve"> flower oil lamps, </w:t>
      </w:r>
      <w:proofErr w:type="spellStart"/>
      <w:r w:rsidRPr="00DB3ED3">
        <w:rPr>
          <w:rFonts w:ascii="Times New Roman" w:eastAsia="Times New Roman" w:hAnsi="Times New Roman" w:cs="Times New Roman"/>
          <w:kern w:val="0"/>
          <w14:ligatures w14:val="none"/>
        </w:rPr>
        <w:t>utpala</w:t>
      </w:r>
      <w:proofErr w:type="spellEnd"/>
      <w:r w:rsidRPr="00DB3ED3">
        <w:rPr>
          <w:rFonts w:ascii="Times New Roman" w:eastAsia="Times New Roman" w:hAnsi="Times New Roman" w:cs="Times New Roman"/>
          <w:kern w:val="0"/>
          <w14:ligatures w14:val="none"/>
        </w:rPr>
        <w:t xml:space="preserve"> water lily oil lamps—with these hundred thousand kinds of offerings!</w:t>
      </w:r>
    </w:p>
    <w:p w14:paraId="7E99D8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Kuntī</w:t>
      </w:r>
      <w:proofErr w:type="spellEnd"/>
      <w:r w:rsidRPr="00DB3ED3">
        <w:rPr>
          <w:rFonts w:ascii="Times New Roman" w:eastAsia="Times New Roman" w:hAnsi="Times New Roman" w:cs="Times New Roman"/>
          <w:kern w:val="0"/>
          <w14:ligatures w14:val="none"/>
        </w:rPr>
        <w:t>, you and all your attendants should protect such teachers of the Dharma. You hear what I'm saying? Protect them."</w:t>
      </w:r>
    </w:p>
    <w:p w14:paraId="6F12AF8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Happened When They Heard This</w:t>
      </w:r>
    </w:p>
    <w:p w14:paraId="3AE42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this Protection Songs chapter was spoken, sixty-eight thousand people—that's right, sixty-eight thousand souls—attained the patience of non-arising. That means they reached the place where they knew: Nothing is born, nothing dies, it all just keeps flowing. They got free right then, just from hearing about this protection.</w:t>
      </w:r>
    </w:p>
    <w:p w14:paraId="5D3ABEFA"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Twenty-Six: The Protection Songs</w:t>
      </w:r>
    </w:p>
    <w:p w14:paraId="31BD701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4B80D7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reveals the other face of compassion: FIERCE PROTECTION. This is the love that says, "You will not harm my children."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or protection songs, are not translated because they are sounds of power, meant to be uttered, not intellectually understood. Their power is in the sound itself.</w:t>
      </w:r>
    </w:p>
    <w:p w14:paraId="28CD95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key principle is cosmic justice: "If you harm a teacher of this Dharma, you have harmed all those Buddhas." It's a declaration that those who speak truth are BACKED UP by the entire cosmos. Even former demons like the yaksha goddesses and Hariti become protectors, showing that the Dharma is so universal it can transform even the wildest forces to serve the good.</w:t>
      </w:r>
    </w:p>
    <w:p w14:paraId="71ED2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oaths and curses sworn by the yaksha goddesses are not petty threats but a form of sacred covenant, demonstrating the profound seriousness of protecting the Dharma. This chapter is permission to stand up and speak truth without fear, knowing that the universe itself stands guard.</w:t>
      </w:r>
    </w:p>
    <w:p w14:paraId="38E01274" w14:textId="28E51E3D" w:rsidR="00DB3ED3" w:rsidRDefault="00DB3ED3">
      <w:r>
        <w:br w:type="page"/>
      </w:r>
    </w:p>
    <w:p w14:paraId="696F3A82"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Twenty-seven: The Beautiful King and His Good Friends</w:t>
      </w:r>
    </w:p>
    <w:p w14:paraId="6B2478AC" w14:textId="1D27ECF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71364A7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 Story About Love That Won't Let You Stay Lost</w:t>
      </w:r>
    </w:p>
    <w:p w14:paraId="4AD33A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the Buddha stood before that great crowd and he told them straight:</w:t>
      </w:r>
    </w:p>
    <w:p w14:paraId="247C06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14:paraId="4513480D" w14:textId="5885E1CA"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w:t>
      </w:r>
      <w:proofErr w:type="gramStart"/>
      <w:r w:rsidRPr="00DB3ED3">
        <w:rPr>
          <w:rFonts w:ascii="Times New Roman" w:eastAsia="Times New Roman" w:hAnsi="Times New Roman" w:cs="Times New Roman"/>
          <w:kern w:val="0"/>
          <w14:ligatures w14:val="none"/>
        </w:rPr>
        <w:t>Bodhisattva road</w:t>
      </w:r>
      <w:proofErr w:type="gramEnd"/>
      <w:r w:rsidRPr="00DB3ED3">
        <w:rPr>
          <w:rFonts w:ascii="Times New Roman" w:eastAsia="Times New Roman" w:hAnsi="Times New Roman" w:cs="Times New Roman"/>
          <w:kern w:val="0"/>
          <w14:ligatures w14:val="none"/>
        </w:rPr>
        <w:t xml:space="preserve"> for a long, long time, you understand? They knew all about giving and virtue and patience and effort and meditation and wisdom. They knew about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w:t>
      </w:r>
      <w:proofErr w:type="spellStart"/>
      <w:r w:rsidRPr="00DB3ED3">
        <w:rPr>
          <w:rFonts w:ascii="Times New Roman" w:eastAsia="Times New Roman" w:hAnsi="Times New Roman" w:cs="Times New Roman"/>
          <w:kern w:val="0"/>
          <w14:ligatures w14:val="none"/>
        </w:rPr>
        <w:t>stillnesses</w:t>
      </w:r>
      <w:proofErr w:type="spellEnd"/>
      <w:r w:rsidRPr="00DB3ED3">
        <w:rPr>
          <w:rFonts w:ascii="Times New Roman" w:eastAsia="Times New Roman" w:hAnsi="Times New Roman" w:cs="Times New Roman"/>
          <w:kern w:val="0"/>
          <w14:ligatures w14:val="none"/>
        </w:rPr>
        <w:t>, they knew them through and through.</w:t>
      </w:r>
    </w:p>
    <w:p w14:paraId="0FC00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that Buddha, Cloud-Thunder-Sound-Ancient-King-Flower-Wisdom, he wanted to guide that Beautiful King onto the right path. He had compassion for all living beings, you see.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preached this Lotus Sutra, this very teaching right here.</w:t>
      </w:r>
    </w:p>
    <w:p w14:paraId="53ED7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14:paraId="57A5B8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mama, she looked at them boys and said: 'Your daddy, he believes in outside teachings. He's deep into that Brahmin religion, got it in his bones. Y'all need to go talk to your father, see if he'll come along with us.'</w:t>
      </w:r>
    </w:p>
    <w:p w14:paraId="0B90E3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Storehouse and Pure Eye, they put their hands together again and said to their mama: 'Mama, we are sons of the Dharma King. But we been born into this house of wrong views.'</w:t>
      </w:r>
    </w:p>
    <w:p w14:paraId="507AE0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mother said: 'You boys need to think about your father. You need to show him some supernatural signs, some wonders. If he can see something that shakes him, his heart might get clear. His mind might get pure. Then maybe he'll let us go to where that Buddha is.'</w:t>
      </w:r>
    </w:p>
    <w:p w14:paraId="150DFA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those two sons, thinking about their daddy, they rose up into the air. They went up high—seven palm-tree heights into the sky. And then they started showing all kinds of miraculous transformations. Up there in space, they walked and they </w:t>
      </w:r>
      <w:proofErr w:type="gramStart"/>
      <w:r w:rsidRPr="00DB3ED3">
        <w:rPr>
          <w:rFonts w:ascii="Times New Roman" w:eastAsia="Times New Roman" w:hAnsi="Times New Roman" w:cs="Times New Roman"/>
          <w:kern w:val="0"/>
          <w14:ligatures w14:val="none"/>
        </w:rPr>
        <w:t>stood</w:t>
      </w:r>
      <w:proofErr w:type="gramEnd"/>
      <w:r w:rsidRPr="00DB3ED3">
        <w:rPr>
          <w:rFonts w:ascii="Times New Roman" w:eastAsia="Times New Roman" w:hAnsi="Times New Roman" w:cs="Times New Roman"/>
          <w:kern w:val="0"/>
          <w14:ligatures w14:val="none"/>
        </w:rPr>
        <w:t xml:space="preserve">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14:paraId="546203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that father-king saw what his sons could do, his heart filled up with joy—great joy he'd never felt before. He put his palms together toward his boys and said: 'Who is your teacher? Whose </w:t>
      </w:r>
      <w:proofErr w:type="gramStart"/>
      <w:r w:rsidRPr="00DB3ED3">
        <w:rPr>
          <w:rFonts w:ascii="Times New Roman" w:eastAsia="Times New Roman" w:hAnsi="Times New Roman" w:cs="Times New Roman"/>
          <w:kern w:val="0"/>
          <w14:ligatures w14:val="none"/>
        </w:rPr>
        <w:t>disciples</w:t>
      </w:r>
      <w:proofErr w:type="gramEnd"/>
      <w:r w:rsidRPr="00DB3ED3">
        <w:rPr>
          <w:rFonts w:ascii="Times New Roman" w:eastAsia="Times New Roman" w:hAnsi="Times New Roman" w:cs="Times New Roman"/>
          <w:kern w:val="0"/>
          <w14:ligatures w14:val="none"/>
        </w:rPr>
        <w:t xml:space="preserve"> are you?'</w:t>
      </w:r>
    </w:p>
    <w:p w14:paraId="4F3274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14:paraId="5DB049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said to his sons: 'I want to see your teacher too. Let's all go together.'</w:t>
      </w:r>
    </w:p>
    <w:p w14:paraId="4F0D3C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14:paraId="49E84E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Mama, please let us go,</w:t>
      </w:r>
    </w:p>
    <w:p w14:paraId="7027F4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us leave this home, become monks on the road,</w:t>
      </w:r>
    </w:p>
    <w:p w14:paraId="47CFFA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are hard to find, Mama, harder than you know,</w:t>
      </w:r>
    </w:p>
    <w:p w14:paraId="10D58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follow this Buddha wherever he goes.</w:t>
      </w:r>
    </w:p>
    <w:p w14:paraId="6A896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that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flower—you might wait forever,</w:t>
      </w:r>
    </w:p>
    <w:p w14:paraId="347256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Meeting a Buddha is rarer than rare, now or never,</w:t>
      </w:r>
    </w:p>
    <w:p w14:paraId="21644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free from suffering, that's hard too,</w:t>
      </w:r>
    </w:p>
    <w:p w14:paraId="1FE3A6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Mama, please let us go, let us walk this path through.</w:t>
      </w:r>
    </w:p>
    <w:p w14:paraId="7B82B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mother said right away: 'I'll let you leave home. You know why? Because Buddhas are hard to meet, that's why.'</w:t>
      </w:r>
    </w:p>
    <w:p w14:paraId="605E19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two boys spoke to both their parents: 'Good! Good, Father! Good, Mother! Please, let's go right now to see Cloud-Thunder-Sound-Ancient-King-Flower-Wisdom Buddha. Let's get close to him, serve him, honor him. You know why we're saying this? Because a Buddha is hard to meet—rare as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 that blooms once in forever. Rare as a one-eyed turtle swimming in the ocean who happens to stick his head up through the hole in a floating log. But we got deep blessings from past lives, and we been born in a time when Buddha-teaching is alive.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Father, Mother, you got to let us leave home. Why? Because Buddhas are hard to meet, and the time when they're here don't come around often.'</w:t>
      </w:r>
    </w:p>
    <w:p w14:paraId="151369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Beautiful King had eighty-four thousand women in his palace, and every single one of them was ready to receive and hold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14:paraId="24BAF73A" w14:textId="1B853AFD"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those two sons used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They taught their father well. They made his heart believe. They made him love the Buddha's way.</w:t>
      </w:r>
    </w:p>
    <w:p w14:paraId="33AB4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14:paraId="4BD6D6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preached the Dharma to the king. He showed him, taught him, benefited him, gladdened him. The king's heart filled up with joy.</w:t>
      </w:r>
    </w:p>
    <w:p w14:paraId="0BF4AD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14:paraId="44B812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King thought to himself: 'The Buddha's body—it's so rare, so dignified, so special. It's accomplished the most subtle and wonderful form there is.'</w:t>
      </w:r>
    </w:p>
    <w:p w14:paraId="64AC8E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w:t>
      </w:r>
      <w:r w:rsidRPr="00DB3ED3">
        <w:rPr>
          <w:rFonts w:ascii="Times New Roman" w:eastAsia="Times New Roman" w:hAnsi="Times New Roman" w:cs="Times New Roman"/>
          <w:kern w:val="0"/>
          <w14:ligatures w14:val="none"/>
        </w:rPr>
        <w:lastRenderedPageBreak/>
        <w:t>Bodhisattvas and countless disciples. His land will be level and straight. His merit will be like this.'</w:t>
      </w:r>
    </w:p>
    <w:p w14:paraId="4ADDF8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the king handed his kingdom over to his younger brother. Then he and his wife and his two sons and all his relatives left home in the Buddha's teaching to practice the way.</w:t>
      </w:r>
    </w:p>
    <w:p w14:paraId="40912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came and were born into my house.'</w:t>
      </w:r>
    </w:p>
    <w:p w14:paraId="1AA72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good spiritual friends are the great cause, the great condition. They guide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they help you see a Buddha, they help you awaken the mind of supreme perfect enlightenment.</w:t>
      </w:r>
    </w:p>
    <w:p w14:paraId="1A9EB2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King, you see these two sons of yours? These two sons have already served and honored sixty-five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Ganges-sands of Buddhas. They've been close to all those Buddhas, respectful to all those Buddhas. In all those Buddha-places, they've received and held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 They have compassion for beings trapped in wrong views. They want to help people dwell in right seeing.'</w:t>
      </w:r>
    </w:p>
    <w:p w14:paraId="55334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w:t>
      </w:r>
      <w:proofErr w:type="spellStart"/>
      <w:r w:rsidRPr="00DB3ED3">
        <w:rPr>
          <w:rFonts w:ascii="Times New Roman" w:eastAsia="Times New Roman" w:hAnsi="Times New Roman" w:cs="Times New Roman"/>
          <w:kern w:val="0"/>
          <w14:ligatures w14:val="none"/>
        </w:rPr>
        <w:t>bimba</w:t>
      </w:r>
      <w:proofErr w:type="spellEnd"/>
      <w:r w:rsidRPr="00DB3ED3">
        <w:rPr>
          <w:rFonts w:ascii="Times New Roman" w:eastAsia="Times New Roman" w:hAnsi="Times New Roman" w:cs="Times New Roman"/>
          <w:kern w:val="0"/>
          <w14:ligatures w14:val="none"/>
        </w:rPr>
        <w:t xml:space="preserve"> fruit.'</w:t>
      </w:r>
    </w:p>
    <w:p w14:paraId="2C2619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14:paraId="4CBECA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finished saying this, he bowed to the Buddha and left.</w:t>
      </w:r>
    </w:p>
    <w:p w14:paraId="4E5F42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 great assembly:</w:t>
      </w:r>
    </w:p>
    <w:p w14:paraId="3783D8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14:paraId="58132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14:paraId="726BA2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knows the names of these two Bodhisattvas, all the gods and humans in all the worlds should bow down to them in respect."</w:t>
      </w:r>
    </w:p>
    <w:p w14:paraId="2632DF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Buddha finished speaking this chapter about the past deeds of Beautiful King, eighty-four thousand people brushed off the dust, left the dirt behind, and gained the pure Dharma eye in all teachings.</w:t>
      </w:r>
    </w:p>
    <w:p w14:paraId="08B8C554"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Twenty-Seven: The Beautiful King and His Good Friends</w:t>
      </w:r>
    </w:p>
    <w:p w14:paraId="3376EBB4"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43D1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chapter's teaching that "good spiritual friends are the great cause" is pure blues theology. We don't wake up alone. We wake up because somebody loved us enough to not let us sleep through our lives. The teaching comes from the most intimate place possible—from family. The two sons, who are revealed to be Medicine King and Medicine Superior, are willing to be born into a household of "wrong views" to save their father.</w:t>
      </w:r>
    </w:p>
    <w:p w14:paraId="66AC41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supernatural displays are not about intimidation; they are about breaking the king's frame of what he thinks is possible, to make him receptive to the Dharma. The story teaches that love is persistent, and that grace can show up in the form of your own children, your spouse, or your friends, working patiently to guide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home.</w:t>
      </w:r>
    </w:p>
    <w:p w14:paraId="7969CF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final revelation—that these figures from the past are bodhisattvas present in the assembly now—reinforces the Lotus Sutra's theme that the help you need is already here, and that compassion operates across countless lifetimes.</w:t>
      </w:r>
    </w:p>
    <w:p w14:paraId="78C5C354" w14:textId="0F6D96C2" w:rsidR="00DB3ED3" w:rsidRDefault="00DB3ED3">
      <w:r>
        <w:br w:type="page"/>
      </w:r>
    </w:p>
    <w:p w14:paraId="02DFCFC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Twenty-Eight: Universal Worthy Comes to Encourage You</w:t>
      </w:r>
    </w:p>
    <w:p w14:paraId="5F31C7F3" w14:textId="1FBA718F"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
    <w:p w14:paraId="13D08EE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Final Word: You Are Not Alone, You Will Awaken</w:t>
      </w:r>
    </w:p>
    <w:p w14:paraId="4306BA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to how it all ends, how the whole teaching comes to its close:</w:t>
      </w:r>
    </w:p>
    <w:p w14:paraId="743F4C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14:paraId="3B5583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didn't come alone. No sir. He brought with him numberless gods, dragons, night-wanderers,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14:paraId="5A8FE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was in the land of Precious Majesty Superior King Buddha, and way over there I heard that in this Saha world you were preaching this Lotus Sutra.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14:paraId="5C9DF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Universal Worthy Bodhisattva:</w:t>
      </w:r>
    </w:p>
    <w:p w14:paraId="33735D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good men and good women accomplish four things, then after the Tathāgata passes away, they WILL get this Lotus Sutra. Listen to what these four things are:</w:t>
      </w:r>
    </w:p>
    <w:p w14:paraId="6BE995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They're protected and kept in mind by all the Buddhas.</w:t>
      </w:r>
    </w:p>
    <w:p w14:paraId="7B19C4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"Second: They've planted roots of virtue, built up good deep in themselves.</w:t>
      </w:r>
    </w:p>
    <w:p w14:paraId="268C3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"Third: They've entered the company of those who are fixed on the right path, who are determined, who won't turn back.</w:t>
      </w:r>
    </w:p>
    <w:p w14:paraId="6BD683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"Fourth: They've aroused the mind that wants to save ALL living beings—every last one.</w:t>
      </w:r>
    </w:p>
    <w:p w14:paraId="1F6D2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"Good men and good women who accomplish these four things—after the Tathāgata passes away, they WILL get this sutra. Count on it. It's guaranteed."</w:t>
      </w:r>
    </w:p>
    <w:p w14:paraId="3ABF9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Universal Worthy Bodhisattva said to the Buddha:</w:t>
      </w:r>
    </w:p>
    <w:p w14:paraId="6226C0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14:paraId="03B91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demons, no demons' sons, no demons' daughters, no demon-followers, no demon-possessed people. No night-wanderers, no rakshasas, no </w:t>
      </w:r>
      <w:proofErr w:type="spellStart"/>
      <w:r w:rsidRPr="00DB3ED3">
        <w:rPr>
          <w:rFonts w:ascii="Times New Roman" w:eastAsia="Times New Roman" w:hAnsi="Times New Roman" w:cs="Times New Roman"/>
          <w:kern w:val="0"/>
          <w14:ligatures w14:val="none"/>
        </w:rPr>
        <w:t>kumbhandas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pishachas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krityas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putanas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vetadas</w:t>
      </w:r>
      <w:proofErr w:type="spellEnd"/>
      <w:r w:rsidRPr="00DB3ED3">
        <w:rPr>
          <w:rFonts w:ascii="Times New Roman" w:eastAsia="Times New Roman" w:hAnsi="Times New Roman" w:cs="Times New Roman"/>
          <w:kern w:val="0"/>
          <w14:ligatures w14:val="none"/>
        </w:rPr>
        <w:t>—none of these beings that trouble people will be able to take advantage of them.</w:t>
      </w:r>
    </w:p>
    <w:p w14:paraId="6F5E5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that person is walking or standing still, whether they're reading this sutra or reciting it—at that time I will ride my six-tusked white elephant king. I will come with a great company of Bodhisattvas to where that person is. I will show myself to them. I will make offerings to them. I will guard them. I will comfort their hearts. You know why I'll do all this? Because I'm also making offerings to the Lotus Sutra itself.</w:t>
      </w:r>
    </w:p>
    <w:p w14:paraId="1092EF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14:paraId="6FEC8619" w14:textId="3EDA07E3"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when that person who receives and holds and reads and recites the Lotus Sutra sees me, they will be filled with great joy—the kind of joy that makes you want to keep going. And because they see me, right then and there they will gain </w:t>
      </w:r>
      <w:proofErr w:type="spellStart"/>
      <w:r w:rsidRPr="00DB3ED3">
        <w:rPr>
          <w:rFonts w:ascii="Times New Roman" w:eastAsia="Times New Roman" w:hAnsi="Times New Roman" w:cs="Times New Roman"/>
          <w:kern w:val="0"/>
          <w14:ligatures w14:val="none"/>
        </w:rPr>
        <w:t>samādhis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They'll gain the Revolving Dharani, the Hundred Thousand Million Billion Revolving Dharani, the Dharani of </w:t>
      </w:r>
      <w:r w:rsidR="00480742">
        <w:rPr>
          <w:rFonts w:ascii="Times New Roman" w:eastAsia="Times New Roman" w:hAnsi="Times New Roman" w:cs="Times New Roman"/>
          <w:kern w:val="0"/>
          <w14:ligatures w14:val="none"/>
        </w:rPr>
        <w:t>Loving tricks</w:t>
      </w:r>
      <w:r w:rsidRPr="00DB3ED3">
        <w:rPr>
          <w:rFonts w:ascii="Times New Roman" w:eastAsia="Times New Roman" w:hAnsi="Times New Roman" w:cs="Times New Roman"/>
          <w:kern w:val="0"/>
          <w14:ligatures w14:val="none"/>
        </w:rPr>
        <w:t xml:space="preserve"> in the Sound of the Teaching. They'll get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like these."</w:t>
      </w:r>
    </w:p>
    <w:p w14:paraId="5FE167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14:paraId="654745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-mantras.</w:t>
      </w:r>
    </w:p>
    <w:p w14:paraId="7A3E92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when they get these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no non-human being will be able to break them. No woman will be able to lead them astray. </w:t>
      </w:r>
      <w:proofErr w:type="gramStart"/>
      <w:r w:rsidRPr="00DB3ED3">
        <w:rPr>
          <w:rFonts w:ascii="Times New Roman" w:eastAsia="Times New Roman" w:hAnsi="Times New Roman" w:cs="Times New Roman"/>
          <w:kern w:val="0"/>
          <w14:ligatures w14:val="none"/>
        </w:rPr>
        <w:t>I myself</w:t>
      </w:r>
      <w:proofErr w:type="gramEnd"/>
      <w:r w:rsidRPr="00DB3ED3">
        <w:rPr>
          <w:rFonts w:ascii="Times New Roman" w:eastAsia="Times New Roman" w:hAnsi="Times New Roman" w:cs="Times New Roman"/>
          <w:kern w:val="0"/>
          <w14:ligatures w14:val="none"/>
        </w:rPr>
        <w:t xml:space="preserve"> will always guard that person.</w:t>
      </w:r>
    </w:p>
    <w:p w14:paraId="4D93A6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World-Honored One, please let me speak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-mantra."</w:t>
      </w:r>
    </w:p>
    <w:p w14:paraId="34547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Then right there, standing before the Buddha, he spoke the mantra:</w:t>
      </w:r>
    </w:p>
    <w:p w14:paraId="2661F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Atandi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Tandavabha</w:t>
      </w:r>
      <w:proofErr w:type="spellEnd"/>
      <w:r w:rsidRPr="00DB3ED3">
        <w:rPr>
          <w:rFonts w:ascii="Times New Roman" w:eastAsia="Times New Roman" w:hAnsi="Times New Roman" w:cs="Times New Roman"/>
          <w:kern w:val="0"/>
          <w14:ligatures w14:val="none"/>
        </w:rPr>
        <w:t xml:space="preserve">-di / </w:t>
      </w:r>
      <w:proofErr w:type="spellStart"/>
      <w:r w:rsidRPr="00DB3ED3">
        <w:rPr>
          <w:rFonts w:ascii="Times New Roman" w:eastAsia="Times New Roman" w:hAnsi="Times New Roman" w:cs="Times New Roman"/>
          <w:kern w:val="0"/>
          <w14:ligatures w14:val="none"/>
        </w:rPr>
        <w:t>Tandavabha-te</w:t>
      </w:r>
      <w:proofErr w:type="spellEnd"/>
      <w:r w:rsidRPr="00DB3ED3">
        <w:rPr>
          <w:rFonts w:ascii="Times New Roman" w:eastAsia="Times New Roman" w:hAnsi="Times New Roman" w:cs="Times New Roman"/>
          <w:kern w:val="0"/>
          <w14:ligatures w14:val="none"/>
        </w:rPr>
        <w:t xml:space="preserve"> / Tanda-</w:t>
      </w:r>
      <w:proofErr w:type="spellStart"/>
      <w:r w:rsidRPr="00DB3ED3">
        <w:rPr>
          <w:rFonts w:ascii="Times New Roman" w:eastAsia="Times New Roman" w:hAnsi="Times New Roman" w:cs="Times New Roman"/>
          <w:kern w:val="0"/>
          <w14:ligatures w14:val="none"/>
        </w:rPr>
        <w:t>kusalai</w:t>
      </w:r>
      <w:proofErr w:type="spellEnd"/>
      <w:r w:rsidRPr="00DB3ED3">
        <w:rPr>
          <w:rFonts w:ascii="Times New Roman" w:eastAsia="Times New Roman" w:hAnsi="Times New Roman" w:cs="Times New Roman"/>
          <w:kern w:val="0"/>
          <w14:ligatures w14:val="none"/>
        </w:rPr>
        <w:t xml:space="preserve"> / Tanda-</w:t>
      </w:r>
      <w:proofErr w:type="spellStart"/>
      <w:r w:rsidRPr="00DB3ED3">
        <w:rPr>
          <w:rFonts w:ascii="Times New Roman" w:eastAsia="Times New Roman" w:hAnsi="Times New Roman" w:cs="Times New Roman"/>
          <w:kern w:val="0"/>
          <w14:ligatures w14:val="none"/>
        </w:rPr>
        <w:t>sudalai</w:t>
      </w:r>
      <w:proofErr w:type="spellEnd"/>
      <w:r w:rsidRPr="00DB3ED3">
        <w:rPr>
          <w:rFonts w:ascii="Times New Roman" w:eastAsia="Times New Roman" w:hAnsi="Times New Roman" w:cs="Times New Roman"/>
          <w:kern w:val="0"/>
          <w14:ligatures w14:val="none"/>
        </w:rPr>
        <w:t xml:space="preserve"> / Sudalai / </w:t>
      </w:r>
      <w:proofErr w:type="spellStart"/>
      <w:r w:rsidRPr="00DB3ED3">
        <w:rPr>
          <w:rFonts w:ascii="Times New Roman" w:eastAsia="Times New Roman" w:hAnsi="Times New Roman" w:cs="Times New Roman"/>
          <w:kern w:val="0"/>
          <w14:ligatures w14:val="none"/>
        </w:rPr>
        <w:t>Sudara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vabha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te</w:t>
      </w:r>
      <w:proofErr w:type="spellEnd"/>
      <w:r w:rsidRPr="00DB3ED3">
        <w:rPr>
          <w:rFonts w:ascii="Times New Roman" w:eastAsia="Times New Roman" w:hAnsi="Times New Roman" w:cs="Times New Roman"/>
          <w:kern w:val="0"/>
          <w14:ligatures w14:val="none"/>
        </w:rPr>
        <w:t>-buddha-</w:t>
      </w:r>
      <w:proofErr w:type="spellStart"/>
      <w:r w:rsidRPr="00DB3ED3">
        <w:rPr>
          <w:rFonts w:ascii="Times New Roman" w:eastAsia="Times New Roman" w:hAnsi="Times New Roman" w:cs="Times New Roman"/>
          <w:kern w:val="0"/>
          <w14:ligatures w14:val="none"/>
        </w:rPr>
        <w:t>pashane</w:t>
      </w:r>
      <w:proofErr w:type="spellEnd"/>
      <w:r w:rsidRPr="00DB3ED3">
        <w:rPr>
          <w:rFonts w:ascii="Times New Roman" w:eastAsia="Times New Roman" w:hAnsi="Times New Roman" w:cs="Times New Roman"/>
          <w:kern w:val="0"/>
          <w14:ligatures w14:val="none"/>
        </w:rPr>
        <w:t xml:space="preserve"> / Sarva-</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avabha-tani</w:t>
      </w:r>
      <w:proofErr w:type="spellEnd"/>
      <w:r w:rsidRPr="00DB3ED3">
        <w:rPr>
          <w:rFonts w:ascii="Times New Roman" w:eastAsia="Times New Roman" w:hAnsi="Times New Roman" w:cs="Times New Roman"/>
          <w:kern w:val="0"/>
          <w14:ligatures w14:val="none"/>
        </w:rPr>
        <w:t xml:space="preserve"> / Sarva-bhasha-</w:t>
      </w:r>
      <w:proofErr w:type="spellStart"/>
      <w:r w:rsidRPr="00DB3ED3">
        <w:rPr>
          <w:rFonts w:ascii="Times New Roman" w:eastAsia="Times New Roman" w:hAnsi="Times New Roman" w:cs="Times New Roman"/>
          <w:kern w:val="0"/>
          <w14:ligatures w14:val="none"/>
        </w:rPr>
        <w:t>avabha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tani</w:t>
      </w:r>
      <w:proofErr w:type="spellEnd"/>
      <w:r w:rsidRPr="00DB3ED3">
        <w:rPr>
          <w:rFonts w:ascii="Times New Roman" w:eastAsia="Times New Roman" w:hAnsi="Times New Roman" w:cs="Times New Roman"/>
          <w:kern w:val="0"/>
          <w14:ligatures w14:val="none"/>
        </w:rPr>
        <w:t xml:space="preserve"> / Shu-</w:t>
      </w:r>
      <w:proofErr w:type="spellStart"/>
      <w:r w:rsidRPr="00DB3ED3">
        <w:rPr>
          <w:rFonts w:ascii="Times New Roman" w:eastAsia="Times New Roman" w:hAnsi="Times New Roman" w:cs="Times New Roman"/>
          <w:kern w:val="0"/>
          <w14:ligatures w14:val="none"/>
        </w:rPr>
        <w:t>avabha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tani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Sengha-pariksha-ni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Sengha-nirgha-tani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Asengi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Sengha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bhaga</w:t>
      </w:r>
      <w:proofErr w:type="spellEnd"/>
      <w:r w:rsidRPr="00DB3ED3">
        <w:rPr>
          <w:rFonts w:ascii="Times New Roman" w:eastAsia="Times New Roman" w:hAnsi="Times New Roman" w:cs="Times New Roman"/>
          <w:kern w:val="0"/>
          <w14:ligatures w14:val="none"/>
        </w:rPr>
        <w:t xml:space="preserve">-di / </w:t>
      </w:r>
      <w:proofErr w:type="spellStart"/>
      <w:r w:rsidRPr="00DB3ED3">
        <w:rPr>
          <w:rFonts w:ascii="Times New Roman" w:eastAsia="Times New Roman" w:hAnsi="Times New Roman" w:cs="Times New Roman"/>
          <w:kern w:val="0"/>
          <w14:ligatures w14:val="none"/>
        </w:rPr>
        <w:t>Taile-ayuta-sengha-dutale</w:t>
      </w:r>
      <w:proofErr w:type="spellEnd"/>
      <w:r w:rsidRPr="00DB3ED3">
        <w:rPr>
          <w:rFonts w:ascii="Times New Roman" w:eastAsia="Times New Roman" w:hAnsi="Times New Roman" w:cs="Times New Roman"/>
          <w:kern w:val="0"/>
          <w14:ligatures w14:val="none"/>
        </w:rPr>
        <w:t xml:space="preserve"> / Arati-</w:t>
      </w:r>
      <w:proofErr w:type="spellStart"/>
      <w:r w:rsidRPr="00DB3ED3">
        <w:rPr>
          <w:rFonts w:ascii="Times New Roman" w:eastAsia="Times New Roman" w:hAnsi="Times New Roman" w:cs="Times New Roman"/>
          <w:kern w:val="0"/>
          <w14:ligatures w14:val="none"/>
        </w:rPr>
        <w:t>barati</w:t>
      </w:r>
      <w:proofErr w:type="spellEnd"/>
      <w:r w:rsidRPr="00DB3ED3">
        <w:rPr>
          <w:rFonts w:ascii="Times New Roman" w:eastAsia="Times New Roman" w:hAnsi="Times New Roman" w:cs="Times New Roman"/>
          <w:kern w:val="0"/>
          <w14:ligatures w14:val="none"/>
        </w:rPr>
        <w:t xml:space="preserve"> / Sarva-</w:t>
      </w:r>
      <w:proofErr w:type="spellStart"/>
      <w:r w:rsidRPr="00DB3ED3">
        <w:rPr>
          <w:rFonts w:ascii="Times New Roman" w:eastAsia="Times New Roman" w:hAnsi="Times New Roman" w:cs="Times New Roman"/>
          <w:kern w:val="0"/>
          <w14:ligatures w14:val="none"/>
        </w:rPr>
        <w:t>sengha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samadi</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galan</w:t>
      </w:r>
      <w:proofErr w:type="spellEnd"/>
      <w:r w:rsidRPr="00DB3ED3">
        <w:rPr>
          <w:rFonts w:ascii="Times New Roman" w:eastAsia="Times New Roman" w:hAnsi="Times New Roman" w:cs="Times New Roman"/>
          <w:kern w:val="0"/>
          <w14:ligatures w14:val="none"/>
        </w:rPr>
        <w:t>-di / Sarva-dharma-</w:t>
      </w:r>
      <w:proofErr w:type="spellStart"/>
      <w:r w:rsidRPr="00DB3ED3">
        <w:rPr>
          <w:rFonts w:ascii="Times New Roman" w:eastAsia="Times New Roman" w:hAnsi="Times New Roman" w:cs="Times New Roman"/>
          <w:kern w:val="0"/>
          <w14:ligatures w14:val="none"/>
        </w:rPr>
        <w:t>shubha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lishate</w:t>
      </w:r>
      <w:proofErr w:type="spellEnd"/>
      <w:r w:rsidRPr="00DB3ED3">
        <w:rPr>
          <w:rFonts w:ascii="Times New Roman" w:eastAsia="Times New Roman" w:hAnsi="Times New Roman" w:cs="Times New Roman"/>
          <w:kern w:val="0"/>
          <w14:ligatures w14:val="none"/>
        </w:rPr>
        <w:t xml:space="preserve"> / Sarva-sattva-</w:t>
      </w:r>
      <w:proofErr w:type="spellStart"/>
      <w:r w:rsidRPr="00DB3ED3">
        <w:rPr>
          <w:rFonts w:ascii="Times New Roman" w:eastAsia="Times New Roman" w:hAnsi="Times New Roman" w:cs="Times New Roman"/>
          <w:kern w:val="0"/>
          <w14:ligatures w14:val="none"/>
        </w:rPr>
        <w:t>rutaka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ushalya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anumga</w:t>
      </w:r>
      <w:proofErr w:type="spellEnd"/>
      <w:r w:rsidRPr="00DB3ED3">
        <w:rPr>
          <w:rFonts w:ascii="Times New Roman" w:eastAsia="Times New Roman" w:hAnsi="Times New Roman" w:cs="Times New Roman"/>
          <w:kern w:val="0"/>
          <w14:ligatures w14:val="none"/>
        </w:rPr>
        <w:t>-di / Shen-avi-</w:t>
      </w:r>
      <w:proofErr w:type="spellStart"/>
      <w:r w:rsidRPr="00DB3ED3">
        <w:rPr>
          <w:rFonts w:ascii="Times New Roman" w:eastAsia="Times New Roman" w:hAnsi="Times New Roman" w:cs="Times New Roman"/>
          <w:kern w:val="0"/>
          <w14:ligatures w14:val="none"/>
        </w:rPr>
        <w:t>kilidi</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te</w:t>
      </w:r>
      <w:proofErr w:type="spellEnd"/>
    </w:p>
    <w:p w14:paraId="176E22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if any Bodhisattva hears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they should know it's the supernatural power of Universal Worthy at work. If this Lotus Sutra circulates in this </w:t>
      </w:r>
      <w:proofErr w:type="spellStart"/>
      <w:r w:rsidRPr="00DB3ED3">
        <w:rPr>
          <w:rFonts w:ascii="Times New Roman" w:eastAsia="Times New Roman" w:hAnsi="Times New Roman" w:cs="Times New Roman"/>
          <w:kern w:val="0"/>
          <w14:ligatures w14:val="none"/>
        </w:rPr>
        <w:t>Jambudvipa</w:t>
      </w:r>
      <w:proofErr w:type="spellEnd"/>
      <w:r w:rsidRPr="00DB3ED3">
        <w:rPr>
          <w:rFonts w:ascii="Times New Roman" w:eastAsia="Times New Roman" w:hAnsi="Times New Roman" w:cs="Times New Roman"/>
          <w:kern w:val="0"/>
          <w14:ligatures w14:val="none"/>
        </w:rPr>
        <w:t xml:space="preserve"> world, if anyone receives and holds it, they should think: 'This is ALL because of Universal Worthy's mighty spiritual power.'</w:t>
      </w:r>
    </w:p>
    <w:p w14:paraId="771D9E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anyone receives it, reads it, recites it, keeps it correctly in mind, understands its meaning, practices according to what it says—know that such a person is doing Universal Worthy's practice. They've planted deep roots of goodness before countless, boundless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themselves have put their hands on that person's head.</w:t>
      </w:r>
    </w:p>
    <w:p w14:paraId="465D04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just copies this sutra down, writes it out—when that person dies, they will be born in the </w:t>
      </w:r>
      <w:proofErr w:type="spellStart"/>
      <w:r w:rsidRPr="00DB3ED3">
        <w:rPr>
          <w:rFonts w:ascii="Times New Roman" w:eastAsia="Times New Roman" w:hAnsi="Times New Roman" w:cs="Times New Roman"/>
          <w:kern w:val="0"/>
          <w14:ligatures w14:val="none"/>
        </w:rPr>
        <w:t>Trayastrimsha</w:t>
      </w:r>
      <w:proofErr w:type="spellEnd"/>
      <w:r w:rsidRPr="00DB3ED3">
        <w:rPr>
          <w:rFonts w:ascii="Times New Roman" w:eastAsia="Times New Roman" w:hAnsi="Times New Roman" w:cs="Times New Roman"/>
          <w:kern w:val="0"/>
          <w14:ligatures w14:val="none"/>
        </w:rPr>
        <w:t xml:space="preserve"> Heaven. At that time, eighty-four thousand heavenly women will come to greet them, playing all kinds of music. That person will wear a crown made of seven jewels, and there among those palace women they will experience joy and happiness. How much more so for those who receive it, hold it, read it, recite it, keep it correctly in mind, and practice according to what it says!</w:t>
      </w:r>
    </w:p>
    <w:p w14:paraId="79893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14:paraId="1F6C9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if you're wise, you should single-mindedly copy this sutra </w:t>
      </w:r>
      <w:proofErr w:type="gramStart"/>
      <w:r w:rsidRPr="00DB3ED3">
        <w:rPr>
          <w:rFonts w:ascii="Times New Roman" w:eastAsia="Times New Roman" w:hAnsi="Times New Roman" w:cs="Times New Roman"/>
          <w:kern w:val="0"/>
          <w14:ligatures w14:val="none"/>
        </w:rPr>
        <w:t>yourself, or</w:t>
      </w:r>
      <w:proofErr w:type="gramEnd"/>
      <w:r w:rsidRPr="00DB3ED3">
        <w:rPr>
          <w:rFonts w:ascii="Times New Roman" w:eastAsia="Times New Roman" w:hAnsi="Times New Roman" w:cs="Times New Roman"/>
          <w:kern w:val="0"/>
          <w14:ligatures w14:val="none"/>
        </w:rPr>
        <w:t xml:space="preserve"> have someone else copy it. You should receive it, hold it, read it, recite it, keep it correctly in mind, and practice according to what it says.</w:t>
      </w:r>
    </w:p>
    <w:p w14:paraId="230FB8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will now use my supernatural powers to guard this sutra. After the Tathāgata passes away, I will cause it to spread widely throughout this </w:t>
      </w:r>
      <w:proofErr w:type="spellStart"/>
      <w:r w:rsidRPr="00DB3ED3">
        <w:rPr>
          <w:rFonts w:ascii="Times New Roman" w:eastAsia="Times New Roman" w:hAnsi="Times New Roman" w:cs="Times New Roman"/>
          <w:kern w:val="0"/>
          <w14:ligatures w14:val="none"/>
        </w:rPr>
        <w:t>Jambudvipa</w:t>
      </w:r>
      <w:proofErr w:type="spellEnd"/>
      <w:r w:rsidRPr="00DB3ED3">
        <w:rPr>
          <w:rFonts w:ascii="Times New Roman" w:eastAsia="Times New Roman" w:hAnsi="Times New Roman" w:cs="Times New Roman"/>
          <w:kern w:val="0"/>
          <w14:ligatures w14:val="none"/>
        </w:rPr>
        <w:t>. I will make sure it never dies out."</w:t>
      </w:r>
    </w:p>
    <w:p w14:paraId="2D2BAB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Śākyamuni Buddha praised him, saying:</w:t>
      </w:r>
    </w:p>
    <w:p w14:paraId="7F60D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"Excellent! Excellent, Universal Worthy! You can protect and help this sutra, causing many beings to gain peace, benefit, and happiness. You have already accomplished inconceivable </w:t>
      </w:r>
      <w:r w:rsidRPr="00DB3ED3">
        <w:rPr>
          <w:rFonts w:ascii="Times New Roman" w:eastAsia="Times New Roman" w:hAnsi="Times New Roman" w:cs="Times New Roman"/>
          <w:kern w:val="0"/>
          <w14:ligatures w14:val="none"/>
        </w:rPr>
        <w:lastRenderedPageBreak/>
        <w:t>merit and deep great compassion. From the distant past you have aroused the mind of supreme perfect enlightenment, and now you are able to make this supernatural vow to guard this sutra.</w:t>
      </w:r>
    </w:p>
    <w:p w14:paraId="41C8D5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will use my own supernatural power to guard and protect anyone who can receive and hold the name of Bodhisattva Universal Worthy."</w:t>
      </w:r>
    </w:p>
    <w:p w14:paraId="50C13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 if anyone receives, holds, reads, recites, keeps correctly in mind, practices, and copies this Lotus Sutra—know that such a person SEES Śākyamuni Buddha. It's as if they hear this sutra directly from the Buddha's mouth.</w:t>
      </w:r>
    </w:p>
    <w:p w14:paraId="1ED0B3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such a person is MAKING OFFERINGS to Śākyamuni Buddha.</w:t>
      </w:r>
    </w:p>
    <w:p w14:paraId="47960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the Buddha is saying to them: 'Excellent! Well done!'</w:t>
      </w:r>
    </w:p>
    <w:p w14:paraId="6185D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Śākyamuni Buddha is placing his hand on that person's head.</w:t>
      </w:r>
    </w:p>
    <w:p w14:paraId="65DE92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Śākyamuni Buddha's robe is covering them, protecting them.</w:t>
      </w:r>
    </w:p>
    <w:p w14:paraId="26A233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14:paraId="37916D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mind and intentions will be straight and true. They will have right mindfulness. They will have the power of merit and virtue.</w:t>
      </w:r>
    </w:p>
    <w:p w14:paraId="613238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will not be troubled by the three poisons. They also will not be troubled by jealousy, arrogance, self-deception, or inflated pride.</w:t>
      </w:r>
    </w:p>
    <w:p w14:paraId="5E9ED0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will have few desires. They will know contentment. They will be able to practice Universal Worthy's way."</w:t>
      </w:r>
    </w:p>
    <w:p w14:paraId="0DA81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 after the Tathāgata passes away, in the last five hundred years—if anyone sees someone who receives, holds, reads, and recites the Lotus Sutra, they should think:</w:t>
      </w:r>
    </w:p>
    <w:p w14:paraId="04A59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600BB7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14:paraId="3C9726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"If anyone slights and insults them, saying 'You're just a crazy person! You do this practice for nothing! In the end you'll gain nothing!'—the karmic retribution for speaking like that is this: that person will be eyeless, blind, world after world after world.</w:t>
      </w:r>
    </w:p>
    <w:p w14:paraId="0DAC5C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anyone makes offerings to them and praises them, they will see the fruit of that reward in this very life.</w:t>
      </w:r>
    </w:p>
    <w:p w14:paraId="285D0B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sees someone who receives and holds this sutra and exposes their faults—whether those faults are real or made up—that person in this present life will get white leprosy.</w:t>
      </w:r>
    </w:p>
    <w:p w14:paraId="14A042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14:paraId="631C08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Universal Worthy, if you see anyone who receives and holds this sutra, you should rise up and go meet them from far away. You should respect them just as you would respect a Buddha."</w:t>
      </w:r>
    </w:p>
    <w:p w14:paraId="4591D8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Buddha spoke this Chapter of Universal Worthy's Encouragement, Bodhisattvas countless as the sands of the Ganges River gained hundreds of thousands of millions of billions of Revolving </w:t>
      </w:r>
      <w:proofErr w:type="spellStart"/>
      <w:r w:rsidRPr="00DB3ED3">
        <w:rPr>
          <w:rFonts w:ascii="Times New Roman" w:eastAsia="Times New Roman" w:hAnsi="Times New Roman" w:cs="Times New Roman"/>
          <w:kern w:val="0"/>
          <w14:ligatures w14:val="none"/>
        </w:rPr>
        <w:t>Dharanis</w:t>
      </w:r>
      <w:proofErr w:type="spellEnd"/>
      <w:r w:rsidRPr="00DB3ED3">
        <w:rPr>
          <w:rFonts w:ascii="Times New Roman" w:eastAsia="Times New Roman" w:hAnsi="Times New Roman" w:cs="Times New Roman"/>
          <w:kern w:val="0"/>
          <w14:ligatures w14:val="none"/>
        </w:rPr>
        <w:t>. Bodhisattvas as numerous as the dust motes in a great thousand-fold world system fully accomplished Universal Worthy's Way.</w:t>
      </w:r>
    </w:p>
    <w:p w14:paraId="07308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14:paraId="6C02EB21"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Twenty-Eight: Universal Worthy Comes to Encourage You</w:t>
      </w:r>
    </w:p>
    <w:p w14:paraId="47033FC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2B3B4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final chapter is the ultimate encouragement. After all the teachings, parables, and cosmic displays, Universal Worthy Bodhisattva arrives from the East to make a personal promise: he will protect anyone who holds this sutra in the difficult ages to come. He is the guarantor, the protector, the one who ensures the teaching will not be lost.</w:t>
      </w:r>
    </w:p>
    <w:p w14:paraId="232262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conditions for receiving the sutra are a summary of the path: 1) Be mindful of the Buddhas, 2) Plant good roots, 3) Enter the correct concentration, and 4) Arouse the mind to save all beings. This isn't a passive reception; it's an active state of being.</w:t>
      </w:r>
    </w:p>
    <w:p w14:paraId="792CD4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Worthy's vow to appear on his six-tusked white elephant to any practitioner who is struggling, who forgets a line, or who needs encouragement is one of the most intimate and comforting promises in the sutra. It says: you are not alone in your practice. When you sincerely engage with this teaching, help will come.</w:t>
      </w:r>
    </w:p>
    <w:p w14:paraId="47DD7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chapter ends with a stark warning about the karmic consequences of slandering those who uphold the sutra (blindness, leprosy, etc.) and the immediate rewards for honoring them. This final section underscores the sutra's ultimate point: the teaching is not an abstract text, but a living reality embodied in the people who hold it. To honor them is to honor the Buddha himself.</w:t>
      </w:r>
    </w:p>
    <w:p w14:paraId="7A3D4CB7" w14:textId="4562C9D5" w:rsidR="00DB3ED3" w:rsidRDefault="00DB3ED3">
      <w:r>
        <w:br w:type="page"/>
      </w:r>
    </w:p>
    <w:p w14:paraId="365B8DB7"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About the Author</w:t>
      </w:r>
    </w:p>
    <w:p w14:paraId="71586A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William Altig is an author and spiritual practitioner who brings together deep study of Buddhism with the spiritual language of African American blues and gospel tradition. Over four decades of intensive engagement with the Lotus Sutra—one of Buddhism's most revolutionary texts—has led to this unique translation, which makes complex Buddhist teachings accessible to contemporary readers without sacrificing doctrinal depth.</w:t>
      </w:r>
    </w:p>
    <w:p w14:paraId="67FFE2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translation reflects Altig's conviction that spiritual wisdom belongs to everyone, and that the blues tradition offers an authentic language for expressing Buddhist Dharma. Like the original Lotus Sutra, which declares that enlightenment is available to all beings, blues and gospel are traditions of profound spiritual wisdom born from communities claiming their own authority and freedom.</w:t>
      </w:r>
    </w:p>
    <w:p w14:paraId="5E93E4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work includes comprehensive study apparatus—glossaries, discussion questions, character guides, and performance notes—making it suitable for individual practice, group study, classroom use, and oral performance.</w:t>
      </w:r>
    </w:p>
    <w:p w14:paraId="6AAF50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Altig is available for workshops, readings, and educational presentations on Buddhist translation, the Lotus Sutra, and the intersection of wisdom traditions.</w:t>
      </w:r>
    </w:p>
    <w:p w14:paraId="79E5CFC2" w14:textId="77777777" w:rsidR="009E302D" w:rsidRDefault="009E302D"/>
    <w:sectPr w:rsidR="009E3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iti TC">
    <w:panose1 w:val="02000000000000000000"/>
    <w:charset w:val="80"/>
    <w:family w:val="auto"/>
    <w:pitch w:val="variable"/>
    <w:sig w:usb0="8000002F" w:usb1="0807004A" w:usb2="0000001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6E"/>
    <w:rsid w:val="0000343C"/>
    <w:rsid w:val="003A5826"/>
    <w:rsid w:val="003B72DA"/>
    <w:rsid w:val="003C61D3"/>
    <w:rsid w:val="00480742"/>
    <w:rsid w:val="0063576E"/>
    <w:rsid w:val="00697E60"/>
    <w:rsid w:val="00770717"/>
    <w:rsid w:val="007E2289"/>
    <w:rsid w:val="009E302D"/>
    <w:rsid w:val="00AB2FFB"/>
    <w:rsid w:val="00D4041E"/>
    <w:rsid w:val="00D84528"/>
    <w:rsid w:val="00DB3ED3"/>
    <w:rsid w:val="00E20B02"/>
    <w:rsid w:val="00EC4EA7"/>
    <w:rsid w:val="00F57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48214"/>
  <w15:chartTrackingRefBased/>
  <w15:docId w15:val="{9123862C-6060-434E-9B73-3283B399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35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35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76E"/>
    <w:rPr>
      <w:rFonts w:eastAsiaTheme="majorEastAsia" w:cstheme="majorBidi"/>
      <w:color w:val="272727" w:themeColor="text1" w:themeTint="D8"/>
    </w:rPr>
  </w:style>
  <w:style w:type="paragraph" w:styleId="Title">
    <w:name w:val="Title"/>
    <w:basedOn w:val="Normal"/>
    <w:next w:val="Normal"/>
    <w:link w:val="TitleChar"/>
    <w:uiPriority w:val="10"/>
    <w:qFormat/>
    <w:rsid w:val="00635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76E"/>
    <w:pPr>
      <w:spacing w:before="160"/>
      <w:jc w:val="center"/>
    </w:pPr>
    <w:rPr>
      <w:i/>
      <w:iCs/>
      <w:color w:val="404040" w:themeColor="text1" w:themeTint="BF"/>
    </w:rPr>
  </w:style>
  <w:style w:type="character" w:customStyle="1" w:styleId="QuoteChar">
    <w:name w:val="Quote Char"/>
    <w:basedOn w:val="DefaultParagraphFont"/>
    <w:link w:val="Quote"/>
    <w:uiPriority w:val="29"/>
    <w:rsid w:val="0063576E"/>
    <w:rPr>
      <w:i/>
      <w:iCs/>
      <w:color w:val="404040" w:themeColor="text1" w:themeTint="BF"/>
    </w:rPr>
  </w:style>
  <w:style w:type="paragraph" w:styleId="ListParagraph">
    <w:name w:val="List Paragraph"/>
    <w:basedOn w:val="Normal"/>
    <w:uiPriority w:val="34"/>
    <w:qFormat/>
    <w:rsid w:val="0063576E"/>
    <w:pPr>
      <w:ind w:left="720"/>
      <w:contextualSpacing/>
    </w:pPr>
  </w:style>
  <w:style w:type="character" w:styleId="IntenseEmphasis">
    <w:name w:val="Intense Emphasis"/>
    <w:basedOn w:val="DefaultParagraphFont"/>
    <w:uiPriority w:val="21"/>
    <w:qFormat/>
    <w:rsid w:val="0063576E"/>
    <w:rPr>
      <w:i/>
      <w:iCs/>
      <w:color w:val="0F4761" w:themeColor="accent1" w:themeShade="BF"/>
    </w:rPr>
  </w:style>
  <w:style w:type="paragraph" w:styleId="IntenseQuote">
    <w:name w:val="Intense Quote"/>
    <w:basedOn w:val="Normal"/>
    <w:next w:val="Normal"/>
    <w:link w:val="IntenseQuoteChar"/>
    <w:uiPriority w:val="30"/>
    <w:qFormat/>
    <w:rsid w:val="00635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76E"/>
    <w:rPr>
      <w:i/>
      <w:iCs/>
      <w:color w:val="0F4761" w:themeColor="accent1" w:themeShade="BF"/>
    </w:rPr>
  </w:style>
  <w:style w:type="character" w:styleId="IntenseReference">
    <w:name w:val="Intense Reference"/>
    <w:basedOn w:val="DefaultParagraphFont"/>
    <w:uiPriority w:val="32"/>
    <w:qFormat/>
    <w:rsid w:val="0063576E"/>
    <w:rPr>
      <w:b/>
      <w:bCs/>
      <w:smallCaps/>
      <w:color w:val="0F4761" w:themeColor="accent1" w:themeShade="BF"/>
      <w:spacing w:val="5"/>
    </w:rPr>
  </w:style>
  <w:style w:type="character" w:customStyle="1" w:styleId="tts-node">
    <w:name w:val="tts-node"/>
    <w:basedOn w:val="DefaultParagraphFont"/>
    <w:rsid w:val="0063576E"/>
  </w:style>
  <w:style w:type="paragraph" w:styleId="NormalWeb">
    <w:name w:val="Normal (Web)"/>
    <w:basedOn w:val="Normal"/>
    <w:uiPriority w:val="99"/>
    <w:semiHidden/>
    <w:unhideWhenUsed/>
    <w:rsid w:val="006357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426</Pages>
  <Words>95809</Words>
  <Characters>479045</Characters>
  <Application>Microsoft Office Word</Application>
  <DocSecurity>0</DocSecurity>
  <Lines>10887</Lines>
  <Paragraphs>9124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William Altig</dc:creator>
  <cp:keywords/>
  <dc:description/>
  <cp:lastModifiedBy>D William Altig</cp:lastModifiedBy>
  <cp:revision>6</cp:revision>
  <dcterms:created xsi:type="dcterms:W3CDTF">2025-11-12T16:00:00Z</dcterms:created>
  <dcterms:modified xsi:type="dcterms:W3CDTF">2025-12-12T21:32:00Z</dcterms:modified>
</cp:coreProperties>
</file>