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A1052" w14:textId="77777777" w:rsidR="006818EB" w:rsidRDefault="00000000">
      <w:pPr>
        <w:pStyle w:val="Heading1"/>
        <w:jc w:val="center"/>
      </w:pPr>
      <w:r>
        <w:t>Mohe Zhiguan - Fascicle 1: Introduction (Blues)</w:t>
      </w:r>
    </w:p>
    <w:p w14:paraId="1910F162" w14:textId="77777777" w:rsidR="006818EB" w:rsidRDefault="00000000">
      <w:pPr>
        <w:pStyle w:val="Heading2"/>
      </w:pPr>
      <w:r>
        <w:t>🧘 The Practitioner's Interpretation: "The Stream and the Source"</w:t>
      </w:r>
    </w:p>
    <w:p w14:paraId="3A08FD0A" w14:textId="77777777" w:rsidR="006818EB" w:rsidRDefault="00000000">
      <w:r>
        <w:t>Stop and Look.</w:t>
      </w:r>
    </w:p>
    <w:p w14:paraId="05E04A91" w14:textId="77777777" w:rsidR="006818EB" w:rsidRDefault="00000000">
      <w:r>
        <w:t>Clear as a bell, quiet as a deep freeze.</w:t>
      </w:r>
    </w:p>
    <w:p w14:paraId="08995FAA" w14:textId="77777777" w:rsidR="006818EB" w:rsidRDefault="00000000">
      <w:r>
        <w:t>Folks around here never heard a sound like this before.</w:t>
      </w:r>
    </w:p>
    <w:p w14:paraId="7EF7BF11" w14:textId="77777777" w:rsidR="006818EB" w:rsidRDefault="00000000">
      <w:r>
        <w:t>It was the Master—we called him the Wise Man—back in '94, high summer in Jingzhou. He sat down at Jade Spring Temple and let it rain. He let the mercy rain down on us for two whole seasons.</w:t>
      </w:r>
    </w:p>
    <w:p w14:paraId="0169E5DE" w14:textId="77777777" w:rsidR="006818EB" w:rsidRDefault="00000000">
      <w:r>
        <w:t>Man, he loved to preach. He could have gone on forever, spinning that Wheel of Truth. But he only got as far as "Looking at Your Own Wrong Views" before the wheel stopped turning. The music died out. The rest of the song... well, the rest was silence.</w:t>
      </w:r>
    </w:p>
    <w:p w14:paraId="56A41E55" w14:textId="77777777" w:rsidR="006818EB" w:rsidRDefault="00000000">
      <w:r>
        <w:t>But you know how it is. You taste the water, you want to find the spring. You smell the flower, you start digging for the root.</w:t>
      </w:r>
    </w:p>
    <w:p w14:paraId="712C94EB" w14:textId="77777777" w:rsidR="006818EB" w:rsidRDefault="00000000">
      <w:r>
        <w:t>They say, "I walk this road alone, no teacher holds my hand."</w:t>
      </w:r>
    </w:p>
    <w:p w14:paraId="5659F235" w14:textId="77777777" w:rsidR="006818EB" w:rsidRDefault="00000000">
      <w:r>
        <w:t>But the Good Book says, "Long ago, the Lamp-Lighter Buddha told me my name."</w:t>
      </w:r>
    </w:p>
    <w:p w14:paraId="53ADB83D" w14:textId="77777777" w:rsidR="006818EB" w:rsidRDefault="00000000">
      <w:r>
        <w:t>And the old scholars say, "Some are born knowing, and some have to sweat to learn."</w:t>
      </w:r>
    </w:p>
    <w:p w14:paraId="4A81E5F5" w14:textId="77777777" w:rsidR="006818EB" w:rsidRDefault="00000000">
      <w:r>
        <w:t>This Dharma door is wide open, deep and strange.</w:t>
      </w:r>
    </w:p>
    <w:p w14:paraId="745FD41F" w14:textId="77777777" w:rsidR="006818EB" w:rsidRDefault="00000000">
      <w:r>
        <w:t>Did it flash like lightning in a clear sky?</w:t>
      </w:r>
    </w:p>
    <w:p w14:paraId="1B59AD96" w14:textId="77777777" w:rsidR="006818EB" w:rsidRDefault="00000000">
      <w:r>
        <w:t>Or did it grow like the blues—deeper and darker than the soil it sprang from?</w:t>
      </w:r>
    </w:p>
    <w:p w14:paraId="5A6524CA" w14:textId="77777777" w:rsidR="006818EB" w:rsidRDefault="00000000">
      <w:r>
        <w:t xml:space="preserve">If you want to know where this soul comes from, you got to look at the family tree. You got to hear the </w:t>
      </w:r>
      <w:r>
        <w:rPr>
          <w:i/>
        </w:rPr>
        <w:t>Story of the Treasury</w:t>
      </w:r>
      <w:r>
        <w:t>. Then you'll know whose blood is running through these veins.</w:t>
      </w:r>
    </w:p>
    <w:p w14:paraId="7541364A" w14:textId="77777777" w:rsidR="006818EB" w:rsidRDefault="00000000">
      <w:pPr>
        <w:pStyle w:val="Heading3"/>
      </w:pPr>
      <w:r>
        <w:t>Practitioner's Note:</w:t>
      </w:r>
    </w:p>
    <w:p w14:paraId="61CCBE13" w14:textId="77777777" w:rsidR="006818EB" w:rsidRDefault="00000000">
      <w:r>
        <w:t xml:space="preserve">Zhiyi didn't finish the book. He stopped at "Views." That means the rest is up to us. The text isn't a dead thing; it's a broken-off sentence. We are the punctuation. When he asks if this wisdom is "innate" or "learned," he's asking: </w:t>
      </w:r>
      <w:r>
        <w:rPr>
          <w:i/>
        </w:rPr>
        <w:t>Is this jazz just something you feel, or did you learn your scales?</w:t>
      </w:r>
      <w:r>
        <w:t xml:space="preserve"> The answer, of course, is both.</w:t>
      </w:r>
    </w:p>
    <w:p w14:paraId="06A4CF39" w14:textId="77777777" w:rsidR="006818EB" w:rsidRDefault="00000000">
      <w:pPr>
        <w:pStyle w:val="Heading1"/>
        <w:jc w:val="center"/>
      </w:pPr>
      <w:r>
        <w:lastRenderedPageBreak/>
        <w:t>Mohe Zhiguan - Fascicle 1: The Transmission of the Treasury (Blues)</w:t>
      </w:r>
    </w:p>
    <w:p w14:paraId="7BAE7BE5" w14:textId="77777777" w:rsidR="006818EB" w:rsidRDefault="00000000">
      <w:pPr>
        <w:pStyle w:val="Heading2"/>
      </w:pPr>
      <w:r>
        <w:t>🧘 The Practitioner's Interpretation: "The Bloodline (Milk &amp; Gold)"</w:t>
      </w:r>
    </w:p>
    <w:p w14:paraId="6FD3F740" w14:textId="77777777" w:rsidR="006818EB" w:rsidRDefault="00000000">
      <w:r>
        <w:t>You want to know if this teaching is real? You check the bloodline. You check who passed the flame to who, hand to hand, heart to heart, all the way down from the Source.</w:t>
      </w:r>
    </w:p>
    <w:p w14:paraId="31C14438" w14:textId="77777777" w:rsidR="006818EB" w:rsidRDefault="00000000">
      <w:r>
        <w:t xml:space="preserve">It starts with the Big Man, the World-Honored One. He spent eons walking the walk. He spent six years staring down his own demons until they blinked. He raised one finger and the whole army of delusion crumbled. From the Deer Park where he started the wheel turning, to the Vulture Peak where he preached the Lotus, to the Crane Grove where he laid his body down—he gave it all to </w:t>
      </w:r>
      <w:r>
        <w:rPr>
          <w:b/>
        </w:rPr>
        <w:t>Mahākāśyapa</w:t>
      </w:r>
      <w:r>
        <w:t>.</w:t>
      </w:r>
    </w:p>
    <w:p w14:paraId="5E62D675" w14:textId="77777777" w:rsidR="006818EB" w:rsidRDefault="00000000">
      <w:r>
        <w:t xml:space="preserve">Kāśyapa passed it to </w:t>
      </w:r>
      <w:r>
        <w:rPr>
          <w:b/>
        </w:rPr>
        <w:t>Ānanda</w:t>
      </w:r>
      <w:r>
        <w:t>, the one who heard everything.</w:t>
      </w:r>
    </w:p>
    <w:p w14:paraId="10CA369A" w14:textId="77777777" w:rsidR="006818EB" w:rsidRDefault="00000000">
      <w:r>
        <w:t xml:space="preserve">Ānanda, standing in the middle of the river, turned into wind and silence, passing it to </w:t>
      </w:r>
      <w:r>
        <w:rPr>
          <w:b/>
        </w:rPr>
        <w:t>Śāṇavāsa</w:t>
      </w:r>
      <w:r>
        <w:t>.</w:t>
      </w:r>
    </w:p>
    <w:p w14:paraId="389D5B3B" w14:textId="77777777" w:rsidR="006818EB" w:rsidRDefault="00000000">
      <w:r>
        <w:t>And on it went.</w:t>
      </w:r>
    </w:p>
    <w:p w14:paraId="07C1C380" w14:textId="77777777" w:rsidR="006818EB" w:rsidRDefault="00000000">
      <w:r>
        <w:rPr>
          <w:b/>
        </w:rPr>
        <w:t>Upagupta</w:t>
      </w:r>
      <w:r>
        <w:t>, who saved souls like counting sticks.</w:t>
      </w:r>
    </w:p>
    <w:p w14:paraId="2F75A98B" w14:textId="77777777" w:rsidR="006818EB" w:rsidRDefault="00000000">
      <w:r>
        <w:rPr>
          <w:b/>
        </w:rPr>
        <w:t>Aśvaghoṣa</w:t>
      </w:r>
      <w:r>
        <w:t>, who wrote an opera so sad and true about "Nothing Lasts" that the audience woke up right in their seats.</w:t>
      </w:r>
    </w:p>
    <w:p w14:paraId="4FF5FB22" w14:textId="77777777" w:rsidR="006818EB" w:rsidRDefault="00000000">
      <w:r>
        <w:rPr>
          <w:b/>
        </w:rPr>
        <w:t>Nāgārjuna</w:t>
      </w:r>
      <w:r>
        <w:t>, the Dragon Tree, who went down into the ocean to bring back the deep wisdom.</w:t>
      </w:r>
    </w:p>
    <w:p w14:paraId="2AB025B0" w14:textId="77777777" w:rsidR="006818EB" w:rsidRDefault="00000000">
      <w:r>
        <w:rPr>
          <w:b/>
        </w:rPr>
        <w:t>Kāṇadeva</w:t>
      </w:r>
      <w:r>
        <w:t>, who plucked out an idol's golden eye to show us how blind we are.</w:t>
      </w:r>
    </w:p>
    <w:p w14:paraId="42A29EB7" w14:textId="77777777" w:rsidR="006818EB" w:rsidRDefault="00000000">
      <w:r>
        <w:t xml:space="preserve">Down to </w:t>
      </w:r>
      <w:r>
        <w:rPr>
          <w:b/>
        </w:rPr>
        <w:t>Simha</w:t>
      </w:r>
      <w:r>
        <w:t>, the Lion.</w:t>
      </w:r>
    </w:p>
    <w:p w14:paraId="73AF9AC9" w14:textId="77777777" w:rsidR="006818EB" w:rsidRDefault="00000000">
      <w:r>
        <w:t>The Lion met a King who didn't want to hear the truth. The King swung his sword and cut off the master's head. But blood didn't spill. Milk flowed. That's the sign. Pure compassion. You can kill the messenger, but you can't kill the message.</w:t>
      </w:r>
    </w:p>
    <w:p w14:paraId="32D1F5B9" w14:textId="77777777" w:rsidR="006818EB" w:rsidRDefault="00000000">
      <w:r>
        <w:rPr>
          <w:b/>
        </w:rPr>
        <w:t>The Bottom Line:</w:t>
      </w:r>
    </w:p>
    <w:p w14:paraId="3BCC98D8" w14:textId="77777777" w:rsidR="006818EB" w:rsidRDefault="00000000">
      <w:r>
        <w:t>There's twenty-three, maybe twenty-four of these ancestors. They were all predicted by the Buddha. They were all saints.</w:t>
      </w:r>
    </w:p>
    <w:p w14:paraId="331059C1" w14:textId="77777777" w:rsidR="006818EB" w:rsidRDefault="00000000">
      <w:r>
        <w:t xml:space="preserve">Think about it. Even a skull that just </w:t>
      </w:r>
      <w:r>
        <w:rPr>
          <w:i/>
        </w:rPr>
        <w:t>let sound pass through it</w:t>
      </w:r>
      <w:r>
        <w:t xml:space="preserve"> was worth worshipping. If a dead bone that once heard the truth gets you to heaven, imagine what happens when you meet a living sage who holds the whole Treasury in his heart.</w:t>
      </w:r>
    </w:p>
    <w:p w14:paraId="15501F4D" w14:textId="77777777" w:rsidR="006818EB" w:rsidRDefault="00000000">
      <w:r>
        <w:lastRenderedPageBreak/>
        <w:t>This isn't just history. It's the receipt. It's the proof that what we're practicing isn't something we just made up. It's the gold that's been hammered and tested by twenty-four generations of masters.</w:t>
      </w:r>
    </w:p>
    <w:p w14:paraId="3DCD8CD0" w14:textId="77777777" w:rsidR="006818EB" w:rsidRDefault="00000000">
      <w:pPr>
        <w:pStyle w:val="Heading1"/>
        <w:jc w:val="center"/>
      </w:pPr>
      <w:r>
        <w:t>Mohe Zhiguan - Fascicle 1: The Three Kinds of Zhiguan (Blues)</w:t>
      </w:r>
    </w:p>
    <w:p w14:paraId="119FD81D" w14:textId="77777777" w:rsidR="006818EB" w:rsidRDefault="00000000">
      <w:pPr>
        <w:pStyle w:val="Heading2"/>
      </w:pPr>
      <w:r>
        <w:t>🧘 The Practitioner's Interpretation: "Three Ways to Walk the Walk"</w:t>
      </w:r>
    </w:p>
    <w:p w14:paraId="3C328E20" w14:textId="77777777" w:rsidR="006818EB" w:rsidRDefault="00000000">
      <w:r>
        <w:t>The Master taught us three ways to get to the Truth. They're all the Big Vehicle, they're all looking at the same Moon, but the walk feels different.</w:t>
      </w:r>
    </w:p>
    <w:p w14:paraId="7A83474D" w14:textId="77777777" w:rsidR="006818EB" w:rsidRDefault="00000000">
      <w:r>
        <w:rPr>
          <w:b/>
        </w:rPr>
        <w:t>1. The Staircase (Gradual)</w:t>
      </w:r>
    </w:p>
    <w:p w14:paraId="19534179" w14:textId="77777777" w:rsidR="006818EB" w:rsidRDefault="00000000">
      <w:r>
        <w:t>This is for folks who need to see where they're putting their feet. You start at the bottom.</w:t>
      </w:r>
    </w:p>
    <w:p w14:paraId="2A037309" w14:textId="77777777" w:rsidR="006818EB" w:rsidRDefault="00000000">
      <w:pPr>
        <w:pStyle w:val="ListBullet"/>
      </w:pPr>
      <w:r>
        <w:t xml:space="preserve">  First, you stop killing and hating. You act like a decent human being. That gets you out of the mud.</w:t>
      </w:r>
    </w:p>
    <w:p w14:paraId="6160DCF6" w14:textId="77777777" w:rsidR="006818EB" w:rsidRDefault="00000000">
      <w:pPr>
        <w:pStyle w:val="ListBullet"/>
      </w:pPr>
      <w:r>
        <w:t xml:space="preserve">  Then you learn to sit still. You calm that monkey mind. That gets you some peace.</w:t>
      </w:r>
    </w:p>
    <w:p w14:paraId="5C09A826" w14:textId="77777777" w:rsidR="006818EB" w:rsidRDefault="00000000">
      <w:pPr>
        <w:pStyle w:val="ListBullet"/>
      </w:pPr>
      <w:r>
        <w:t xml:space="preserve">  Then you realize this world is a prison, and you find the key to get out (Nirvana).</w:t>
      </w:r>
    </w:p>
    <w:p w14:paraId="7984B163" w14:textId="77777777" w:rsidR="006818EB" w:rsidRDefault="00000000">
      <w:pPr>
        <w:pStyle w:val="ListBullet"/>
      </w:pPr>
      <w:r>
        <w:t xml:space="preserve">  Then you realize getting out alone isn't enough, so go back for your friends (Compassion).</w:t>
      </w:r>
    </w:p>
    <w:p w14:paraId="72961F45" w14:textId="77777777" w:rsidR="006818EB" w:rsidRDefault="00000000">
      <w:pPr>
        <w:pStyle w:val="ListBullet"/>
      </w:pPr>
      <w:r>
        <w:t xml:space="preserve">  Finally, you see the whole picture—the Truth that doesn't change.</w:t>
      </w:r>
    </w:p>
    <w:p w14:paraId="043A8119" w14:textId="77777777" w:rsidR="006818EB" w:rsidRDefault="00000000">
      <w:r>
        <w:t>It's a long climb, step by step. Shallow water first, deep water later.</w:t>
      </w:r>
    </w:p>
    <w:p w14:paraId="53774644" w14:textId="77777777" w:rsidR="006818EB" w:rsidRDefault="00000000">
      <w:r>
        <w:rPr>
          <w:b/>
        </w:rPr>
        <w:t>2. The Diamond (Variable)</w:t>
      </w:r>
    </w:p>
    <w:p w14:paraId="21CF82A9" w14:textId="77777777" w:rsidR="006818EB" w:rsidRDefault="00000000">
      <w:r>
        <w:t>This is the jazz improvisation. No fixed setlist. Sometimes you play a high note, sometimes low. Sometimes the simplest thing (like drinking tea) is the Highest Truth. Sometimes the Highest Truth is just a remedy for a headache. It sparkles differently depending on how the sun hits it. You can't pin it down.</w:t>
      </w:r>
    </w:p>
    <w:p w14:paraId="30D44CB6" w14:textId="77777777" w:rsidR="006818EB" w:rsidRDefault="00000000">
      <w:r>
        <w:rPr>
          <w:b/>
        </w:rPr>
        <w:t>3. The Rocket (Perfect/Sudden)</w:t>
      </w:r>
    </w:p>
    <w:p w14:paraId="5B8FA840" w14:textId="77777777" w:rsidR="006818EB" w:rsidRDefault="00000000">
      <w:r>
        <w:t>This is the one we're here for. This is the main event.</w:t>
      </w:r>
    </w:p>
    <w:p w14:paraId="313679B1" w14:textId="77777777" w:rsidR="006818EB" w:rsidRDefault="00000000">
      <w:r>
        <w:t>You don't climb. You don't improvise. You fly.</w:t>
      </w:r>
    </w:p>
    <w:p w14:paraId="11E737FF" w14:textId="77777777" w:rsidR="006818EB" w:rsidRDefault="00000000">
      <w:r>
        <w:t>From the very first thought, you're right in the center of the Truth.</w:t>
      </w:r>
    </w:p>
    <w:p w14:paraId="6E5BEA0E" w14:textId="77777777" w:rsidR="006818EB" w:rsidRDefault="00000000">
      <w:pPr>
        <w:pStyle w:val="ListBullet"/>
      </w:pPr>
      <w:r>
        <w:t xml:space="preserve">  You look at a flower, a piece of trash, or your own messy mind, and you say: "This is it. This is the Middle Way."</w:t>
      </w:r>
    </w:p>
    <w:p w14:paraId="572F12AC" w14:textId="77777777" w:rsidR="006818EB" w:rsidRDefault="00000000">
      <w:pPr>
        <w:pStyle w:val="ListBullet"/>
      </w:pPr>
      <w:r>
        <w:t xml:space="preserve">  You don't try to throw away your suffering, because suffering is just the flip side of Wisdom.</w:t>
      </w:r>
    </w:p>
    <w:p w14:paraId="43EC266D" w14:textId="77777777" w:rsidR="006818EB" w:rsidRDefault="00000000">
      <w:pPr>
        <w:pStyle w:val="ListBullet"/>
      </w:pPr>
      <w:r>
        <w:lastRenderedPageBreak/>
        <w:t xml:space="preserve">  You don't try to cut off your ignorance, because ignorance is the fuel for Enlightenment.</w:t>
      </w:r>
    </w:p>
    <w:p w14:paraId="558B0A8C" w14:textId="77777777" w:rsidR="006818EB" w:rsidRDefault="00000000">
      <w:pPr>
        <w:pStyle w:val="ListBullet"/>
      </w:pPr>
      <w:r>
        <w:t xml:space="preserve">  Samsara (this mess) </w:t>
      </w:r>
      <w:r>
        <w:rPr>
          <w:i/>
        </w:rPr>
        <w:t>is</w:t>
      </w:r>
      <w:r>
        <w:t xml:space="preserve"> Nirvana (the peace).</w:t>
      </w:r>
    </w:p>
    <w:p w14:paraId="52208CBA" w14:textId="77777777" w:rsidR="006818EB" w:rsidRDefault="00000000">
      <w:r>
        <w:t>There's no "world" to leave, and no "heaven" to go to. It's just One Real Thing, right here, right now.</w:t>
      </w:r>
    </w:p>
    <w:p w14:paraId="45C39CAD" w14:textId="77777777" w:rsidR="006818EB" w:rsidRDefault="00000000">
      <w:r>
        <w:t>Quiet as a mountain (Stopping). Bright as the sun (Looking).</w:t>
      </w:r>
    </w:p>
    <w:p w14:paraId="7C5E8245" w14:textId="77777777" w:rsidR="006818EB" w:rsidRDefault="00000000">
      <w:r>
        <w:t>Start to finish—no difference. That's the Perfect Way.</w:t>
      </w:r>
    </w:p>
    <w:p w14:paraId="50B880B5" w14:textId="77777777" w:rsidR="006818EB" w:rsidRDefault="00000000">
      <w:pPr>
        <w:pStyle w:val="Heading1"/>
        <w:jc w:val="center"/>
      </w:pPr>
      <w:r>
        <w:t>Mohe Zhiguan - Fascicle 1: The Ten Chapters (Blues)</w:t>
      </w:r>
    </w:p>
    <w:p w14:paraId="512E9252" w14:textId="77777777" w:rsidR="006818EB" w:rsidRDefault="00000000">
      <w:pPr>
        <w:pStyle w:val="Heading2"/>
      </w:pPr>
      <w:r>
        <w:t>🧘 The Practitioner's Interpretation: "The Ten-Stop Map"</w:t>
      </w:r>
    </w:p>
    <w:p w14:paraId="02B02338" w14:textId="77777777" w:rsidR="006818EB" w:rsidRDefault="00000000">
      <w:r>
        <w:t>The Master laid out the whole journey in ten stops. It’s a perfect number—not a note missing, not a word extra. It starts with the mountain peak in view and ends with you standing right on top of it.</w:t>
      </w:r>
    </w:p>
    <w:p w14:paraId="3A43BD23" w14:textId="77777777" w:rsidR="006818EB" w:rsidRDefault="00000000">
      <w:r>
        <w:t>Here’s the setlist:</w:t>
      </w:r>
    </w:p>
    <w:p w14:paraId="53BBBE7C" w14:textId="77777777" w:rsidR="006818EB" w:rsidRDefault="00000000">
      <w:pPr>
        <w:pStyle w:val="ListNumber"/>
      </w:pPr>
      <w:r>
        <w:rPr>
          <w:b/>
        </w:rPr>
        <w:t>The Big Idea (Grand Purpose):</w:t>
      </w:r>
      <w:r>
        <w:t xml:space="preserve"> Why are we doing this? Because we’ve been lost in the dark for a long time, not realizing that the darkness itself is just light we haven't recognized yet.</w:t>
      </w:r>
    </w:p>
    <w:p w14:paraId="64877290" w14:textId="77777777" w:rsidR="006818EB" w:rsidRDefault="00000000">
      <w:pPr>
        <w:pStyle w:val="ListNumber"/>
      </w:pPr>
      <w:r>
        <w:rPr>
          <w:b/>
        </w:rPr>
        <w:t>Naming the Tune (Explaining the Name):</w:t>
      </w:r>
      <w:r>
        <w:t xml:space="preserve"> Once you see the light, you stop running around. That’s </w:t>
      </w:r>
      <w:r>
        <w:rPr>
          <w:b/>
        </w:rPr>
        <w:t>Stopping</w:t>
      </w:r>
      <w:r>
        <w:t xml:space="preserve">. Once you're clear and clean, that’s </w:t>
      </w:r>
      <w:r>
        <w:rPr>
          <w:b/>
        </w:rPr>
        <w:t>Looking</w:t>
      </w:r>
      <w:r>
        <w:t>.</w:t>
      </w:r>
    </w:p>
    <w:p w14:paraId="3B42DE25" w14:textId="77777777" w:rsidR="006818EB" w:rsidRDefault="00000000">
      <w:pPr>
        <w:pStyle w:val="ListNumber"/>
      </w:pPr>
      <w:r>
        <w:rPr>
          <w:b/>
        </w:rPr>
        <w:t>The Real Thing (Substance):</w:t>
      </w:r>
      <w:r>
        <w:t xml:space="preserve"> Now you’ve got the actual feeling of it.</w:t>
      </w:r>
    </w:p>
    <w:p w14:paraId="0F51177F" w14:textId="77777777" w:rsidR="006818EB" w:rsidRDefault="00000000">
      <w:pPr>
        <w:pStyle w:val="ListNumber"/>
      </w:pPr>
      <w:r>
        <w:rPr>
          <w:b/>
        </w:rPr>
        <w:t>Everything In (Inclusion):</w:t>
      </w:r>
      <w:r>
        <w:t xml:space="preserve"> That feeling holds every sound and every story in the world.</w:t>
      </w:r>
    </w:p>
    <w:p w14:paraId="34FF25C0" w14:textId="77777777" w:rsidR="006818EB" w:rsidRDefault="00000000">
      <w:pPr>
        <w:pStyle w:val="ListNumber"/>
      </w:pPr>
      <w:r>
        <w:rPr>
          <w:b/>
        </w:rPr>
        <w:t>Straight or Crooked (Biased/Perfect):</w:t>
      </w:r>
      <w:r>
        <w:t xml:space="preserve"> You learn to tell the difference between a temporary fix and the whole truth.</w:t>
      </w:r>
    </w:p>
    <w:p w14:paraId="3B57FC95" w14:textId="77777777" w:rsidR="006818EB" w:rsidRDefault="00000000">
      <w:pPr>
        <w:pStyle w:val="ListNumber"/>
      </w:pPr>
      <w:r>
        <w:rPr>
          <w:b/>
        </w:rPr>
        <w:t>Getting Ready (Expedients):</w:t>
      </w:r>
      <w:r>
        <w:t xml:space="preserve"> You get your tools in order based on that big truth.</w:t>
      </w:r>
    </w:p>
    <w:p w14:paraId="3981C50F" w14:textId="77777777" w:rsidR="006818EB" w:rsidRDefault="00000000">
      <w:pPr>
        <w:pStyle w:val="ListNumber"/>
      </w:pPr>
      <w:r>
        <w:rPr>
          <w:b/>
        </w:rPr>
        <w:t>Playing it Right (Correct Contemplation):</w:t>
      </w:r>
      <w:r>
        <w:t xml:space="preserve"> You step onto the cushion and do the work.</w:t>
      </w:r>
    </w:p>
    <w:p w14:paraId="42719DA0" w14:textId="77777777" w:rsidR="006818EB" w:rsidRDefault="00000000">
      <w:pPr>
        <w:pStyle w:val="ListNumber"/>
      </w:pPr>
      <w:r>
        <w:rPr>
          <w:b/>
        </w:rPr>
        <w:t>The Payoff (Retributive Effects):</w:t>
      </w:r>
      <w:r>
        <w:t xml:space="preserve"> The work pays off in ways you can't even imagine.</w:t>
      </w:r>
    </w:p>
    <w:p w14:paraId="1BB8E06A" w14:textId="77777777" w:rsidR="006818EB" w:rsidRDefault="00000000">
      <w:pPr>
        <w:pStyle w:val="ListNumber"/>
      </w:pPr>
      <w:r>
        <w:rPr>
          <w:b/>
        </w:rPr>
        <w:t>Passing it On (Arising of Teachings):</w:t>
      </w:r>
      <w:r>
        <w:t xml:space="preserve"> Once you’ve got the music in you, you start teaching others how to sing.</w:t>
      </w:r>
    </w:p>
    <w:p w14:paraId="1E85FB75" w14:textId="77777777" w:rsidR="006818EB" w:rsidRDefault="00000000">
      <w:pPr>
        <w:pStyle w:val="ListNumber"/>
      </w:pPr>
      <w:r>
        <w:rPr>
          <w:b/>
        </w:rPr>
        <w:t>Going Home (Ultimate Goal):</w:t>
      </w:r>
      <w:r>
        <w:t xml:space="preserve"> Everybody finds peace together in the Great Silence.</w:t>
      </w:r>
    </w:p>
    <w:p w14:paraId="150C6CC8" w14:textId="77777777" w:rsidR="006818EB" w:rsidRDefault="00000000">
      <w:r>
        <w:rPr>
          <w:b/>
        </w:rPr>
        <w:t>How the Road Opens Up:</w:t>
      </w:r>
    </w:p>
    <w:p w14:paraId="18B5EDC1" w14:textId="77777777" w:rsidR="006818EB" w:rsidRDefault="00000000">
      <w:r>
        <w:lastRenderedPageBreak/>
        <w:t>Even though the Truth is always quiet and never really "starts" or "stops," we talk about it in order. One door opens the next.</w:t>
      </w:r>
    </w:p>
    <w:p w14:paraId="166EC854" w14:textId="77777777" w:rsidR="006818EB" w:rsidRDefault="00000000">
      <w:r>
        <w:t xml:space="preserve">We start with the </w:t>
      </w:r>
      <w:r>
        <w:rPr>
          <w:b/>
        </w:rPr>
        <w:t>Big Idea</w:t>
      </w:r>
      <w:r>
        <w:t xml:space="preserve"> because we've been blind. We call it </w:t>
      </w:r>
      <w:r>
        <w:rPr>
          <w:b/>
        </w:rPr>
        <w:t>Stopping and Looking</w:t>
      </w:r>
      <w:r>
        <w:t xml:space="preserve"> because once you stop being blind, you stop tripping. Once you've got the name, you've got the </w:t>
      </w:r>
      <w:r>
        <w:rPr>
          <w:b/>
        </w:rPr>
        <w:t>Substance</w:t>
      </w:r>
      <w:r>
        <w:t xml:space="preserve">. Once you've got the substance, you see how it </w:t>
      </w:r>
      <w:r>
        <w:rPr>
          <w:b/>
        </w:rPr>
        <w:t>Includes</w:t>
      </w:r>
      <w:r>
        <w:t xml:space="preserve"> everything. Then you sort the </w:t>
      </w:r>
      <w:r>
        <w:rPr>
          <w:b/>
        </w:rPr>
        <w:t>Perfect</w:t>
      </w:r>
      <w:r>
        <w:t xml:space="preserve"> from the biased. That leads to </w:t>
      </w:r>
      <w:r>
        <w:rPr>
          <w:b/>
        </w:rPr>
        <w:t>Practice</w:t>
      </w:r>
      <w:r>
        <w:t xml:space="preserve">, which leads to </w:t>
      </w:r>
      <w:r>
        <w:rPr>
          <w:b/>
        </w:rPr>
        <w:t>Vision</w:t>
      </w:r>
      <w:r>
        <w:t xml:space="preserve">, which brings the </w:t>
      </w:r>
      <w:r>
        <w:rPr>
          <w:b/>
        </w:rPr>
        <w:t>Reward</w:t>
      </w:r>
      <w:r>
        <w:t xml:space="preserve">. Then you </w:t>
      </w:r>
      <w:r>
        <w:rPr>
          <w:b/>
        </w:rPr>
        <w:t>Teach</w:t>
      </w:r>
      <w:r>
        <w:t xml:space="preserve">, and finally, we all </w:t>
      </w:r>
      <w:r>
        <w:rPr>
          <w:b/>
        </w:rPr>
        <w:t>Go Home</w:t>
      </w:r>
      <w:r>
        <w:t>.</w:t>
      </w:r>
    </w:p>
    <w:p w14:paraId="3307EF5F" w14:textId="77777777" w:rsidR="006818EB" w:rsidRDefault="00000000">
      <w:r>
        <w:t>That's the map. Ten stops from the mud to the stars.</w:t>
      </w:r>
    </w:p>
    <w:p w14:paraId="5276D379" w14:textId="77777777" w:rsidR="006818EB" w:rsidRDefault="00000000">
      <w:pPr>
        <w:pStyle w:val="Heading1"/>
        <w:jc w:val="center"/>
      </w:pPr>
      <w:r>
        <w:t>Mohe Zhiguan - Fascicle 1: The Five Objectives of the Grand Purpose (Blues)</w:t>
      </w:r>
    </w:p>
    <w:p w14:paraId="339B9922" w14:textId="77777777" w:rsidR="006818EB" w:rsidRDefault="00000000">
      <w:pPr>
        <w:pStyle w:val="Heading2"/>
      </w:pPr>
      <w:r>
        <w:t>🧘 The Practitioner's Interpretation: "The Five Big Moves"</w:t>
      </w:r>
    </w:p>
    <w:p w14:paraId="734E6E76" w14:textId="77777777" w:rsidR="006818EB" w:rsidRDefault="00000000">
      <w:r>
        <w:t>The Master said the "Grand Purpose" is huge—it covers everything from the first step to the last breath. It's so big you might miss it, so he broke it down into five big moves.</w:t>
      </w:r>
    </w:p>
    <w:p w14:paraId="22F09F27" w14:textId="77777777" w:rsidR="006818EB" w:rsidRDefault="00000000">
      <w:r>
        <w:rPr>
          <w:b/>
        </w:rPr>
        <w:t>1. Wake Up Big (Arousing the Great Mind)</w:t>
      </w:r>
    </w:p>
    <w:p w14:paraId="04165F6E" w14:textId="77777777" w:rsidR="006818EB" w:rsidRDefault="00000000">
      <w:r>
        <w:t>Most folks are sleepwalking, upside down and backwards. They don't even know they're asleep. The first move is to shake them awake. You look up to the Truth, and you reach down to help your neighbor. You decide to wake up for everybody's sake.</w:t>
      </w:r>
    </w:p>
    <w:p w14:paraId="6957C4A4" w14:textId="77777777" w:rsidR="006818EB" w:rsidRDefault="00000000">
      <w:r>
        <w:rPr>
          <w:b/>
        </w:rPr>
        <w:t>2. Walk Big (Cultivating the Great Practice)</w:t>
      </w:r>
    </w:p>
    <w:p w14:paraId="671FC4EE" w14:textId="77777777" w:rsidR="006818EB" w:rsidRDefault="00000000">
      <w:r>
        <w:t xml:space="preserve">It's not enough to just </w:t>
      </w:r>
      <w:r>
        <w:rPr>
          <w:i/>
        </w:rPr>
        <w:t>want</w:t>
      </w:r>
      <w:r>
        <w:t xml:space="preserve"> to go home. If you stare at the road but don't move your feet, you'll never get there. You gotta walk. You gotta sweat. We call this "The Four Samadhis"—four ways to sit, walk, and stand until your mind stops jumping.</w:t>
      </w:r>
    </w:p>
    <w:p w14:paraId="48D2DA3E" w14:textId="77777777" w:rsidR="006818EB" w:rsidRDefault="00000000">
      <w:r>
        <w:rPr>
          <w:b/>
        </w:rPr>
        <w:t>3. Harvest Big (Feeling the Great Fruit)</w:t>
      </w:r>
    </w:p>
    <w:p w14:paraId="5C0B590F" w14:textId="77777777" w:rsidR="006818EB" w:rsidRDefault="00000000">
      <w:r>
        <w:t>You don't do this for a reward, but the reward comes anyway. You don't ask for heaven, but heaven shows up. We talk about the "Marvelous Payoff" just to keep your heart glad when the road gets rough.</w:t>
      </w:r>
    </w:p>
    <w:p w14:paraId="3A647ACD" w14:textId="77777777" w:rsidR="006818EB" w:rsidRDefault="00000000">
      <w:r>
        <w:rPr>
          <w:b/>
        </w:rPr>
        <w:t>4. Cut the Net (Rending the Great Net)</w:t>
      </w:r>
    </w:p>
    <w:p w14:paraId="3BC7E8F5" w14:textId="77777777" w:rsidR="006818EB" w:rsidRDefault="00000000">
      <w:r>
        <w:t>The world is full of books and theories. They open your eyes, but they also trap you. You get stuck saying "This is right, that is wrong." You hear "snow" and think "cold," but you've never touched it. You hear "crane" and think "flying," but you've never seen it. This teaching cuts through all that tangled mess. It unties the knots and lets the bird out of the cage.</w:t>
      </w:r>
    </w:p>
    <w:p w14:paraId="7F40DAB6" w14:textId="77777777" w:rsidR="006818EB" w:rsidRDefault="00000000">
      <w:r>
        <w:rPr>
          <w:b/>
        </w:rPr>
        <w:lastRenderedPageBreak/>
        <w:t>5. Go Home Big (Returning to the Great Abode)</w:t>
      </w:r>
    </w:p>
    <w:p w14:paraId="761384E8" w14:textId="77777777" w:rsidR="006818EB" w:rsidRDefault="00000000">
      <w:r>
        <w:t>Where does it all end? In the Great Place.</w:t>
      </w:r>
    </w:p>
    <w:p w14:paraId="65DE9DCF" w14:textId="77777777" w:rsidR="006818EB" w:rsidRDefault="00000000">
      <w:r>
        <w:t>There's no start line and no finish line. There's no wall and no door. When you see the Real World (Dharma-realm), you see it's always been wide open. Clear, free, and easy. That's where we live.</w:t>
      </w:r>
    </w:p>
    <w:p w14:paraId="2858ECD6" w14:textId="77777777" w:rsidR="006818EB" w:rsidRDefault="00000000">
      <w:pPr>
        <w:pStyle w:val="Heading1"/>
        <w:jc w:val="center"/>
      </w:pPr>
      <w:r>
        <w:t>Mohe Zhiguan - Fascicle 1: Arousing the Great Mind (Practitioner)</w:t>
      </w:r>
    </w:p>
    <w:p w14:paraId="76829106" w14:textId="77777777" w:rsidR="006818EB" w:rsidRDefault="00000000">
      <w:pPr>
        <w:pStyle w:val="Heading2"/>
      </w:pPr>
      <w:r>
        <w:t>🧘 The Practitioner's Interpretation: "Checking Your Engine"</w:t>
      </w:r>
    </w:p>
    <w:p w14:paraId="0A0297BB" w14:textId="77777777" w:rsidR="006818EB" w:rsidRDefault="00000000">
      <w:r>
        <w:t>Before we start the car, we gotta check the engine.</w:t>
      </w:r>
    </w:p>
    <w:p w14:paraId="2083A0DA" w14:textId="77777777" w:rsidR="006818EB" w:rsidRDefault="00000000">
      <w:r>
        <w:t xml:space="preserve">"Bodhi" means the Way. "Citta" means the Mind—not the pumping heart or the physical brain, but the </w:t>
      </w:r>
      <w:r>
        <w:rPr>
          <w:i/>
        </w:rPr>
        <w:t>Thinking Mind</w:t>
      </w:r>
      <w:r>
        <w:t xml:space="preserve"> that knows what's going on.</w:t>
      </w:r>
    </w:p>
    <w:p w14:paraId="74BE7C58" w14:textId="77777777" w:rsidR="006818EB" w:rsidRDefault="00000000">
      <w:r>
        <w:t>The Master says before we find the True Mind, we have to throw out the junk. He lists ten kinds of "False Minds." These are the engines that will drive you off a cliff. Check yourself: are you running on one of these?</w:t>
      </w:r>
    </w:p>
    <w:p w14:paraId="4AB5422A" w14:textId="77777777" w:rsidR="006818EB" w:rsidRDefault="00000000">
      <w:pPr>
        <w:pStyle w:val="ListNumber"/>
      </w:pPr>
      <w:r>
        <w:rPr>
          <w:b/>
        </w:rPr>
        <w:t>The Hell Engine:</w:t>
      </w:r>
      <w:r>
        <w:t xml:space="preserve"> All you think about is hate, greed, and stupidity. You can't stop it, you can't pull it out. You're just burning fuel to go straight to the fire.</w:t>
      </w:r>
    </w:p>
    <w:p w14:paraId="26B82B63" w14:textId="77777777" w:rsidR="006818EB" w:rsidRDefault="00000000">
      <w:pPr>
        <w:pStyle w:val="ListNumber"/>
      </w:pPr>
      <w:r>
        <w:rPr>
          <w:b/>
        </w:rPr>
        <w:t>The Animal Engine:</w:t>
      </w:r>
      <w:r>
        <w:t xml:space="preserve"> You just want a pack. You want followers. You want to swallow people up like the ocean swallows rivers. That's the road of blood.</w:t>
      </w:r>
    </w:p>
    <w:p w14:paraId="02653E8C" w14:textId="77777777" w:rsidR="006818EB" w:rsidRDefault="00000000">
      <w:pPr>
        <w:pStyle w:val="ListNumber"/>
      </w:pPr>
      <w:r>
        <w:rPr>
          <w:b/>
        </w:rPr>
        <w:t>The Ghost Engine:</w:t>
      </w:r>
      <w:r>
        <w:t xml:space="preserve"> You want fame. You want people in the four corners of the world to sing your name. Inside, you're empty; outside, you pretend to be a saint. That's the road of knives.</w:t>
      </w:r>
    </w:p>
    <w:p w14:paraId="011D4293" w14:textId="77777777" w:rsidR="006818EB" w:rsidRDefault="00000000">
      <w:pPr>
        <w:pStyle w:val="ListNumber"/>
      </w:pPr>
      <w:r>
        <w:rPr>
          <w:b/>
        </w:rPr>
        <w:t>The Asura (Titan) Engine:</w:t>
      </w:r>
      <w:r>
        <w:t xml:space="preserve"> You always have to win. You can't stand being second. You look down on people like a hawk. On the outside, you talk about "justice" and "fairness," but inside, it's just pride.</w:t>
      </w:r>
    </w:p>
    <w:p w14:paraId="5A8FC058" w14:textId="77777777" w:rsidR="006818EB" w:rsidRDefault="00000000">
      <w:pPr>
        <w:pStyle w:val="ListNumber"/>
      </w:pPr>
      <w:r>
        <w:rPr>
          <w:b/>
        </w:rPr>
        <w:t>The Human Engine:</w:t>
      </w:r>
      <w:r>
        <w:t xml:space="preserve"> You just want to be comfortable. You want to keep this stinking body safe and this confused mind happy. It's not evil, but it's just... worldly.</w:t>
      </w:r>
    </w:p>
    <w:p w14:paraId="57D2D09F" w14:textId="77777777" w:rsidR="006818EB" w:rsidRDefault="00000000">
      <w:pPr>
        <w:pStyle w:val="ListNumber"/>
      </w:pPr>
      <w:r>
        <w:rPr>
          <w:b/>
        </w:rPr>
        <w:t>The Heavenly Engine:</w:t>
      </w:r>
      <w:r>
        <w:t xml:space="preserve"> You want pure pleasure. You shut your eyes and ears to the world's mess so you can float in a bubble of bliss.</w:t>
      </w:r>
    </w:p>
    <w:p w14:paraId="4D9A36A2" w14:textId="77777777" w:rsidR="006818EB" w:rsidRDefault="00000000">
      <w:pPr>
        <w:pStyle w:val="ListNumber"/>
      </w:pPr>
      <w:r>
        <w:rPr>
          <w:b/>
        </w:rPr>
        <w:t>The Demon Engine:</w:t>
      </w:r>
      <w:r>
        <w:t xml:space="preserve"> You want power. You want it so that when you snap your fingers, everybody jumps. You want control.</w:t>
      </w:r>
    </w:p>
    <w:p w14:paraId="302EBAA5" w14:textId="77777777" w:rsidR="006818EB" w:rsidRDefault="00000000">
      <w:pPr>
        <w:pStyle w:val="ListNumber"/>
      </w:pPr>
      <w:r>
        <w:rPr>
          <w:b/>
        </w:rPr>
        <w:t>The Smart-Aleck Engine:</w:t>
      </w:r>
      <w:r>
        <w:t xml:space="preserve"> You want to be the smartest guy in the room. You want to win every debate and have the whole world look at you and say, "Wow, he's brilliant."</w:t>
      </w:r>
    </w:p>
    <w:p w14:paraId="0BBB24F6" w14:textId="77777777" w:rsidR="006818EB" w:rsidRDefault="00000000">
      <w:pPr>
        <w:pStyle w:val="ListNumber"/>
      </w:pPr>
      <w:r>
        <w:rPr>
          <w:b/>
        </w:rPr>
        <w:t>The Zen Engine:</w:t>
      </w:r>
      <w:r>
        <w:t xml:space="preserve"> You want high-class meditation states. You think the world is too noisy, so you retreat into deep, heavy internal silence.</w:t>
      </w:r>
    </w:p>
    <w:p w14:paraId="25859CC1" w14:textId="77777777" w:rsidR="006818EB" w:rsidRDefault="00000000">
      <w:pPr>
        <w:pStyle w:val="ListNumber"/>
      </w:pPr>
      <w:r>
        <w:rPr>
          <w:b/>
        </w:rPr>
        <w:lastRenderedPageBreak/>
        <w:t>The Escape Engine (Two Vehicles):</w:t>
      </w:r>
      <w:r>
        <w:t xml:space="preserve"> You see the whole cycle as a trap. You want out. You're hungry for purity, hungry for silence, hungry to just be </w:t>
      </w:r>
      <w:r>
        <w:rPr>
          <w:i/>
        </w:rPr>
        <w:t>done</w:t>
      </w:r>
      <w:r>
        <w:t xml:space="preserve"> with it all.</w:t>
      </w:r>
    </w:p>
    <w:p w14:paraId="11DB521C" w14:textId="77777777" w:rsidR="006818EB" w:rsidRDefault="00000000">
      <w:r>
        <w:rPr>
          <w:b/>
        </w:rPr>
        <w:t>The Verdict:</w:t>
      </w:r>
    </w:p>
    <w:p w14:paraId="25E9C647" w14:textId="77777777" w:rsidR="006818EB" w:rsidRDefault="00000000">
      <w:r>
        <w:t>None of these are the Great Mind.</w:t>
      </w:r>
    </w:p>
    <w:p w14:paraId="14685DEC" w14:textId="77777777" w:rsidR="006818EB" w:rsidRDefault="00000000">
      <w:r>
        <w:t xml:space="preserve">Some are evil, some are good, some are spiritual. But they are all </w:t>
      </w:r>
      <w:r>
        <w:rPr>
          <w:i/>
        </w:rPr>
        <w:t>partial</w:t>
      </w:r>
      <w:r>
        <w:t>. If you're running on these, you aren't ready for the Big Vehicle. You have to turn these engines off before you can start the real one.</w:t>
      </w:r>
    </w:p>
    <w:p w14:paraId="02E7EF32" w14:textId="77777777" w:rsidR="006818EB" w:rsidRDefault="00000000">
      <w:pPr>
        <w:pStyle w:val="Heading1"/>
        <w:jc w:val="center"/>
      </w:pPr>
      <w:r>
        <w:t>Mohe Zhiguan - Fascicle 1: Revealing the True Mind (Practitioner)</w:t>
      </w:r>
    </w:p>
    <w:p w14:paraId="16CFF715" w14:textId="77777777" w:rsidR="006818EB" w:rsidRDefault="00000000">
      <w:pPr>
        <w:pStyle w:val="Heading2"/>
      </w:pPr>
      <w:r>
        <w:t>🧘 The Practitioner's Interpretation: "Four Ways to See the Truth"</w:t>
      </w:r>
    </w:p>
    <w:p w14:paraId="434690A9" w14:textId="77777777" w:rsidR="006818EB" w:rsidRDefault="00000000">
      <w:r>
        <w:t>Once you've cleared out the junk engines, you need to know what "Truth" actually looks like. The Master says there isn't just one way to see the Four Noble Truths. There are four levels, like four different lenses.</w:t>
      </w:r>
    </w:p>
    <w:p w14:paraId="05287E70" w14:textId="77777777" w:rsidR="006818EB" w:rsidRDefault="00000000">
      <w:r>
        <w:rPr>
          <w:b/>
        </w:rPr>
        <w:t>1. The Changing Truth (Born and Perishing)</w:t>
      </w:r>
    </w:p>
    <w:p w14:paraId="7D873665" w14:textId="77777777" w:rsidR="006818EB" w:rsidRDefault="00000000">
      <w:r>
        <w:t>This is the standard view. Everything is changing.</w:t>
      </w:r>
    </w:p>
    <w:p w14:paraId="473ECB3C" w14:textId="77777777" w:rsidR="006818EB" w:rsidRDefault="00000000">
      <w:pPr>
        <w:pStyle w:val="ListBullet"/>
      </w:pPr>
      <w:r>
        <w:t xml:space="preserve">  Suffering is real and it hurts.</w:t>
      </w:r>
    </w:p>
    <w:p w14:paraId="4F079117" w14:textId="77777777" w:rsidR="006818EB" w:rsidRDefault="00000000">
      <w:pPr>
        <w:pStyle w:val="ListBullet"/>
      </w:pPr>
      <w:r>
        <w:t xml:space="preserve">  The Cause is real and it pushes you.</w:t>
      </w:r>
    </w:p>
    <w:p w14:paraId="70560674" w14:textId="77777777" w:rsidR="006818EB" w:rsidRDefault="00000000">
      <w:pPr>
        <w:pStyle w:val="ListBullet"/>
      </w:pPr>
      <w:r>
        <w:t xml:space="preserve">  The Path is a cure you have to take.</w:t>
      </w:r>
    </w:p>
    <w:p w14:paraId="2F428DF2" w14:textId="77777777" w:rsidR="006818EB" w:rsidRDefault="00000000">
      <w:pPr>
        <w:pStyle w:val="ListBullet"/>
      </w:pPr>
      <w:r>
        <w:t xml:space="preserve">  Extinction (Nirvana) is wiping out the fire.</w:t>
      </w:r>
    </w:p>
    <w:p w14:paraId="274C55DB" w14:textId="77777777" w:rsidR="006818EB" w:rsidRDefault="00000000">
      <w:r>
        <w:t>It works, but it's all about change. You're trying to fix a broken world.</w:t>
      </w:r>
    </w:p>
    <w:p w14:paraId="36867D57" w14:textId="77777777" w:rsidR="006818EB" w:rsidRDefault="00000000">
      <w:r>
        <w:rPr>
          <w:b/>
        </w:rPr>
        <w:t>2. The Empty Truth (Unborn)</w:t>
      </w:r>
    </w:p>
    <w:p w14:paraId="608330B8" w14:textId="77777777" w:rsidR="006818EB" w:rsidRDefault="00000000">
      <w:r>
        <w:t>This is the next level deep. You look at the suffering and realize... it's empty.</w:t>
      </w:r>
    </w:p>
    <w:p w14:paraId="23F0F2F0" w14:textId="77777777" w:rsidR="006818EB" w:rsidRDefault="00000000">
      <w:pPr>
        <w:pStyle w:val="ListBullet"/>
      </w:pPr>
      <w:r>
        <w:t xml:space="preserve">  Suffering can't push you because there's no "you" to push.</w:t>
      </w:r>
    </w:p>
    <w:p w14:paraId="6DA4B0D5" w14:textId="77777777" w:rsidR="006818EB" w:rsidRDefault="00000000">
      <w:pPr>
        <w:pStyle w:val="ListBullet"/>
      </w:pPr>
      <w:r>
        <w:t xml:space="preserve">  Causes can't combine because they're empty shadows.</w:t>
      </w:r>
    </w:p>
    <w:p w14:paraId="6220DECD" w14:textId="77777777" w:rsidR="006818EB" w:rsidRDefault="00000000">
      <w:pPr>
        <w:pStyle w:val="ListBullet"/>
      </w:pPr>
      <w:r>
        <w:t xml:space="preserve">  The Path isn't a cure, because there was never really a sickness.</w:t>
      </w:r>
    </w:p>
    <w:p w14:paraId="22104F3E" w14:textId="77777777" w:rsidR="006818EB" w:rsidRDefault="00000000">
      <w:pPr>
        <w:pStyle w:val="ListBullet"/>
      </w:pPr>
      <w:r>
        <w:t xml:space="preserve">  Nirvana isn't "wiping out" anything, because nothing was ever really "born."</w:t>
      </w:r>
    </w:p>
    <w:p w14:paraId="66BCBF29" w14:textId="77777777" w:rsidR="006818EB" w:rsidRDefault="00000000">
      <w:r>
        <w:t>It's chill. It's quiet. It's the "Unborn."</w:t>
      </w:r>
    </w:p>
    <w:p w14:paraId="71FE663A" w14:textId="77777777" w:rsidR="006818EB" w:rsidRDefault="00000000">
      <w:r>
        <w:rPr>
          <w:b/>
        </w:rPr>
        <w:t>3. The Infinite Truth (Immeasurable)</w:t>
      </w:r>
    </w:p>
    <w:p w14:paraId="47A4B336" w14:textId="77777777" w:rsidR="006818EB" w:rsidRDefault="00000000">
      <w:r>
        <w:t>Now you stop looking at just yourself and look at the whole universe.</w:t>
      </w:r>
    </w:p>
    <w:p w14:paraId="147BE6ED" w14:textId="77777777" w:rsidR="006818EB" w:rsidRDefault="00000000">
      <w:pPr>
        <w:pStyle w:val="ListBullet"/>
      </w:pPr>
      <w:r>
        <w:lastRenderedPageBreak/>
        <w:t xml:space="preserve">  Suffering isn't just "pain"—it's a million different kinds of hells, ghosts, humans, and gods.</w:t>
      </w:r>
    </w:p>
    <w:p w14:paraId="7056D06F" w14:textId="77777777" w:rsidR="006818EB" w:rsidRDefault="00000000">
      <w:pPr>
        <w:pStyle w:val="ListBullet"/>
      </w:pPr>
      <w:r>
        <w:t xml:space="preserve">  The Cause isn't just "greed"—it's infinite threads of karma.</w:t>
      </w:r>
    </w:p>
    <w:p w14:paraId="4D873752" w14:textId="77777777" w:rsidR="006818EB" w:rsidRDefault="00000000">
      <w:pPr>
        <w:pStyle w:val="ListBullet"/>
      </w:pPr>
      <w:r>
        <w:t xml:space="preserve">  The Path isn't just "meditation"—it's infinite ways to help infinite beings.</w:t>
      </w:r>
    </w:p>
    <w:p w14:paraId="57622E83" w14:textId="77777777" w:rsidR="006818EB" w:rsidRDefault="00000000">
      <w:pPr>
        <w:pStyle w:val="ListBullet"/>
      </w:pPr>
      <w:r>
        <w:t xml:space="preserve">  The Doctors (Bodhisattvas) need to know every single disease and every single medicine.</w:t>
      </w:r>
    </w:p>
    <w:p w14:paraId="6C9F3CBE" w14:textId="77777777" w:rsidR="006818EB" w:rsidRDefault="00000000">
      <w:r>
        <w:t>This is the big job. It's endless.</w:t>
      </w:r>
    </w:p>
    <w:p w14:paraId="33EA271B" w14:textId="77777777" w:rsidR="006818EB" w:rsidRDefault="00000000">
      <w:r>
        <w:rPr>
          <w:b/>
        </w:rPr>
        <w:t>4. The Natural Truth (No-Function)</w:t>
      </w:r>
    </w:p>
    <w:p w14:paraId="38EB07CF" w14:textId="77777777" w:rsidR="006818EB" w:rsidRDefault="00000000">
      <w:r>
        <w:t>This is the ultimate.</w:t>
      </w:r>
    </w:p>
    <w:p w14:paraId="2B97513D" w14:textId="77777777" w:rsidR="006818EB" w:rsidRDefault="00000000">
      <w:pPr>
        <w:pStyle w:val="ListBullet"/>
      </w:pPr>
      <w:r>
        <w:t xml:space="preserve">  You don't "fix" the world (Changing).</w:t>
      </w:r>
    </w:p>
    <w:p w14:paraId="67145E1C" w14:textId="77777777" w:rsidR="006818EB" w:rsidRDefault="00000000">
      <w:pPr>
        <w:pStyle w:val="ListBullet"/>
      </w:pPr>
      <w:r>
        <w:t xml:space="preserve">  You don't "empty" the world (Empty).</w:t>
      </w:r>
    </w:p>
    <w:p w14:paraId="136B46EB" w14:textId="77777777" w:rsidR="006818EB" w:rsidRDefault="00000000">
      <w:pPr>
        <w:pStyle w:val="ListBullet"/>
      </w:pPr>
      <w:r>
        <w:t xml:space="preserve">  You don't "count" the world (Infinite).</w:t>
      </w:r>
    </w:p>
    <w:p w14:paraId="158C6AAF" w14:textId="77777777" w:rsidR="006818EB" w:rsidRDefault="00000000">
      <w:pPr>
        <w:pStyle w:val="ListBullet"/>
      </w:pPr>
      <w:r>
        <w:t xml:space="preserve">  You see that the world </w:t>
      </w:r>
      <w:r>
        <w:rPr>
          <w:i/>
        </w:rPr>
        <w:t>is</w:t>
      </w:r>
      <w:r>
        <w:t xml:space="preserve"> the Truth.</w:t>
      </w:r>
    </w:p>
    <w:p w14:paraId="46E56FB9" w14:textId="77777777" w:rsidR="006818EB" w:rsidRDefault="00000000">
      <w:r>
        <w:t xml:space="preserve">Suffering </w:t>
      </w:r>
      <w:r>
        <w:rPr>
          <w:i/>
        </w:rPr>
        <w:t>is</w:t>
      </w:r>
      <w:r>
        <w:t xml:space="preserve"> Bodhi. Samsara </w:t>
      </w:r>
      <w:r>
        <w:rPr>
          <w:i/>
        </w:rPr>
        <w:t>is</w:t>
      </w:r>
      <w:r>
        <w:t xml:space="preserve"> Nirvana. There's no "function," no effort to change anything into anything else. It's just Real. It's inconceivable.</w:t>
      </w:r>
    </w:p>
    <w:p w14:paraId="6AFBF63A" w14:textId="77777777" w:rsidR="006818EB" w:rsidRDefault="00000000">
      <w:r>
        <w:rPr>
          <w:b/>
        </w:rPr>
        <w:t>The Map of the Lands:</w:t>
      </w:r>
    </w:p>
    <w:p w14:paraId="5F221018" w14:textId="77777777" w:rsidR="006818EB" w:rsidRDefault="00000000">
      <w:pPr>
        <w:pStyle w:val="ListBullet"/>
      </w:pPr>
      <w:r>
        <w:t xml:space="preserve">  Down here in our messy world (Co-dwelling), people teach all four views depending on what you need.</w:t>
      </w:r>
    </w:p>
    <w:p w14:paraId="38D060AE" w14:textId="77777777" w:rsidR="006818EB" w:rsidRDefault="00000000">
      <w:pPr>
        <w:pStyle w:val="ListBullet"/>
      </w:pPr>
      <w:r>
        <w:t xml:space="preserve">  In the pure lands of the Saints (Expedient), they don't teach the first one anymore.</w:t>
      </w:r>
    </w:p>
    <w:p w14:paraId="2D19C5A2" w14:textId="77777777" w:rsidR="006818EB" w:rsidRDefault="00000000">
      <w:pPr>
        <w:pStyle w:val="ListBullet"/>
      </w:pPr>
      <w:r>
        <w:t xml:space="preserve">  In the Bodhisattva lands (Real Retribution), they only deal with the Infinite and the Natural.</w:t>
      </w:r>
    </w:p>
    <w:p w14:paraId="50BFAA32" w14:textId="77777777" w:rsidR="006818EB" w:rsidRDefault="00000000">
      <w:pPr>
        <w:pStyle w:val="ListBullet"/>
      </w:pPr>
      <w:r>
        <w:t xml:space="preserve">  In the Buddha's home (Eternal Quiescence), there is only one Truth: The Natural one. No-Function. Just Being.</w:t>
      </w:r>
    </w:p>
    <w:p w14:paraId="63F131E7" w14:textId="77777777" w:rsidR="006818EB" w:rsidRDefault="00000000">
      <w:pPr>
        <w:pStyle w:val="Heading1"/>
        <w:jc w:val="center"/>
      </w:pPr>
      <w:r>
        <w:t>Mohe Zhiguan - Fascicle 1: The Four Vows and Six Identities (Practitioner)</w:t>
      </w:r>
    </w:p>
    <w:p w14:paraId="371460C8" w14:textId="77777777" w:rsidR="006818EB" w:rsidRDefault="00000000">
      <w:pPr>
        <w:pStyle w:val="Heading2"/>
      </w:pPr>
      <w:r>
        <w:t>🧘 The Practitioner's Interpretation: "The Vow and the Roadmap"</w:t>
      </w:r>
    </w:p>
    <w:p w14:paraId="23D1A7C8" w14:textId="77777777" w:rsidR="006818EB" w:rsidRDefault="00000000">
      <w:r>
        <w:t>After we see the Truth, we have to make a promise (The Vow) and then look at the map (The Six Identities) so we don't get lost or cocky.</w:t>
      </w:r>
    </w:p>
    <w:p w14:paraId="3D1E764D" w14:textId="77777777" w:rsidR="006818EB" w:rsidRDefault="00000000">
      <w:r>
        <w:rPr>
          <w:b/>
        </w:rPr>
        <w:t>The Four Vows (The Big Promise)</w:t>
      </w:r>
    </w:p>
    <w:p w14:paraId="54AD4F39" w14:textId="77777777" w:rsidR="006818EB" w:rsidRDefault="00000000">
      <w:r>
        <w:t>Understanding the Truth isn't enough. We've been spinning in circles because we didn't get it. Now we see the house is burning. We can't just sit there playing games. We have to make the Big Move: "I promise to fix this mess for myself and everyone else."</w:t>
      </w:r>
    </w:p>
    <w:p w14:paraId="17C52316" w14:textId="77777777" w:rsidR="006818EB" w:rsidRDefault="00000000">
      <w:r>
        <w:rPr>
          <w:b/>
        </w:rPr>
        <w:lastRenderedPageBreak/>
        <w:t>The Six Identities (The "You Are It" Map)</w:t>
      </w:r>
    </w:p>
    <w:p w14:paraId="00DFD39F" w14:textId="77777777" w:rsidR="006818EB" w:rsidRDefault="00000000">
      <w:r>
        <w:t>People get confused.</w:t>
      </w:r>
    </w:p>
    <w:p w14:paraId="25C618F6" w14:textId="77777777" w:rsidR="006818EB" w:rsidRDefault="00000000">
      <w:pPr>
        <w:pStyle w:val="ListBullet"/>
      </w:pPr>
      <w:r>
        <w:t xml:space="preserve">  Some say: "I'm just a dirtbag, I can never be a Buddha." (That's fear).</w:t>
      </w:r>
    </w:p>
    <w:p w14:paraId="3BB85090" w14:textId="77777777" w:rsidR="006818EB" w:rsidRDefault="00000000">
      <w:pPr>
        <w:pStyle w:val="ListBullet"/>
      </w:pPr>
      <w:r>
        <w:t xml:space="preserve">  Some say: "I'm already a Buddha, I don't need to practice." (That's arrogance).</w:t>
      </w:r>
    </w:p>
    <w:p w14:paraId="28F77653" w14:textId="77777777" w:rsidR="006818EB" w:rsidRDefault="00000000">
      <w:r>
        <w:t xml:space="preserve">The Master laid out the Six Identities to cure both sicknesses. It says: </w:t>
      </w:r>
      <w:r>
        <w:rPr>
          <w:b/>
        </w:rPr>
        <w:t>You are Buddha right now (so don't be afraid), but you have a long way to go (so don't be cocky).</w:t>
      </w:r>
    </w:p>
    <w:p w14:paraId="38830D65" w14:textId="77777777" w:rsidR="006818EB" w:rsidRDefault="00000000">
      <w:pPr>
        <w:pStyle w:val="ListNumber"/>
      </w:pPr>
      <w:r>
        <w:rPr>
          <w:b/>
        </w:rPr>
        <w:t>Identity in Principle (The Factory Setting):</w:t>
      </w:r>
    </w:p>
    <w:p w14:paraId="16A59ADC" w14:textId="77777777" w:rsidR="006818EB" w:rsidRDefault="00000000">
      <w:r>
        <w:t xml:space="preserve">Right here, right now, your mind </w:t>
      </w:r>
      <w:r>
        <w:rPr>
          <w:i/>
        </w:rPr>
        <w:t>is</w:t>
      </w:r>
      <w:r>
        <w:t xml:space="preserve"> the Buddha-mind. It has the factory setting of perfection. Even if you're thinking about lunch, that thought has the structure of the Universe. You </w:t>
      </w:r>
      <w:r>
        <w:rPr>
          <w:i/>
        </w:rPr>
        <w:t>are</w:t>
      </w:r>
      <w:r>
        <w:t xml:space="preserve"> It.</w:t>
      </w:r>
    </w:p>
    <w:p w14:paraId="6A32A21E" w14:textId="77777777" w:rsidR="006818EB" w:rsidRDefault="00000000">
      <w:pPr>
        <w:pStyle w:val="ListNumber"/>
      </w:pPr>
      <w:r>
        <w:rPr>
          <w:b/>
        </w:rPr>
        <w:t>Identity in Name (Hearing the News):</w:t>
      </w:r>
    </w:p>
    <w:p w14:paraId="33823B95" w14:textId="77777777" w:rsidR="006818EB" w:rsidRDefault="00000000">
      <w:r>
        <w:t>You didn't know you were It until someone told you. Now you've heard the words. You understand the idea. "Oh, I'm a Buddha." That's great, but it's just words.</w:t>
      </w:r>
    </w:p>
    <w:p w14:paraId="26347F13" w14:textId="77777777" w:rsidR="006818EB" w:rsidRDefault="00000000">
      <w:pPr>
        <w:pStyle w:val="ListNumber"/>
      </w:pPr>
      <w:r>
        <w:rPr>
          <w:b/>
        </w:rPr>
        <w:t>Identity in Practice (Walking the Talk):</w:t>
      </w:r>
    </w:p>
    <w:p w14:paraId="46FBBB5E" w14:textId="77777777" w:rsidR="006818EB" w:rsidRDefault="00000000">
      <w:r>
        <w:t>Words are cheap. If you just talk about it, you're like a bug chewing on wood that accidentally spells a word. You have to sit down and do the work. Your actions have to match your mouth. This is where the rubber meets the road.</w:t>
      </w:r>
    </w:p>
    <w:p w14:paraId="424FD938" w14:textId="77777777" w:rsidR="006818EB" w:rsidRDefault="00000000">
      <w:pPr>
        <w:pStyle w:val="ListNumber"/>
      </w:pPr>
      <w:r>
        <w:rPr>
          <w:b/>
        </w:rPr>
        <w:t>Identity in Resemblance (Getting Warm):</w:t>
      </w:r>
    </w:p>
    <w:p w14:paraId="0C4D0B8B" w14:textId="77777777" w:rsidR="006818EB" w:rsidRDefault="00000000">
      <w:r>
        <w:t xml:space="preserve">You've been practicing. It's starting to feel real. You aren't hitting the bullseye yet, but you're hitting the target. Your senses act clean; you don't get snagged on things easily. You </w:t>
      </w:r>
      <w:r>
        <w:rPr>
          <w:i/>
        </w:rPr>
        <w:t>look</w:t>
      </w:r>
      <w:r>
        <w:t xml:space="preserve"> like a Buddha, but you're still practicing.</w:t>
      </w:r>
    </w:p>
    <w:p w14:paraId="02C090F1" w14:textId="77777777" w:rsidR="006818EB" w:rsidRDefault="00000000">
      <w:pPr>
        <w:pStyle w:val="ListNumber"/>
      </w:pPr>
      <w:r>
        <w:rPr>
          <w:b/>
        </w:rPr>
        <w:t>Identity in Partial Truth (The Real Deal Begins):</w:t>
      </w:r>
    </w:p>
    <w:p w14:paraId="30851EEE" w14:textId="77777777" w:rsidR="006818EB" w:rsidRDefault="00000000">
      <w:r>
        <w:t>Boom. You hit the bullseye. You break through the fog of ignorance. You see the Buddha-nature directly. This is the First Abode. You are a "Partial Buddha." You're the real moon, even if you're just a crescent.</w:t>
      </w:r>
    </w:p>
    <w:p w14:paraId="7E005ED6" w14:textId="77777777" w:rsidR="006818EB" w:rsidRDefault="00000000">
      <w:pPr>
        <w:pStyle w:val="ListNumber"/>
      </w:pPr>
      <w:r>
        <w:rPr>
          <w:b/>
        </w:rPr>
        <w:t>Identity in Ultimate (Full Moon):</w:t>
      </w:r>
    </w:p>
    <w:p w14:paraId="6F43286F" w14:textId="77777777" w:rsidR="006818EB" w:rsidRDefault="00000000">
      <w:r>
        <w:t>The crescent grows until it's full. No more darkness. No more path. Just the full, bright, round perfection. That's the Fruit.</w:t>
      </w:r>
    </w:p>
    <w:p w14:paraId="7E730B5A" w14:textId="77777777" w:rsidR="006818EB" w:rsidRDefault="00000000">
      <w:r>
        <w:rPr>
          <w:b/>
        </w:rPr>
        <w:t>Practitioner's Note:</w:t>
      </w:r>
    </w:p>
    <w:p w14:paraId="1E878497" w14:textId="77777777" w:rsidR="006818EB" w:rsidRDefault="00000000">
      <w:r>
        <w:lastRenderedPageBreak/>
        <w:t>Most of us are somewhere between #2 and #3. We know the words, and we're trying to practice. Don't let anyone tell you you're #6 just because you read a book. And don't let anyone tell you you're trash, because your factory setting is #1.</w:t>
      </w:r>
    </w:p>
    <w:p w14:paraId="4FF6694D" w14:textId="77777777" w:rsidR="006818EB" w:rsidRDefault="00000000">
      <w:pPr>
        <w:pStyle w:val="Heading1"/>
        <w:jc w:val="center"/>
      </w:pPr>
      <w:r>
        <w:t>Mohe Zhiguan - Fascicle 2: The Four Samadhis (Practitioner)</w:t>
      </w:r>
    </w:p>
    <w:p w14:paraId="3B327DA6" w14:textId="77777777" w:rsidR="006818EB" w:rsidRDefault="00000000">
      <w:pPr>
        <w:pStyle w:val="Heading2"/>
      </w:pPr>
      <w:r>
        <w:t>🧘 The Practitioner's Interpretation: "Four Ways to Sweat"</w:t>
      </w:r>
    </w:p>
    <w:p w14:paraId="1B0B1882" w14:textId="77777777" w:rsidR="006818EB" w:rsidRDefault="00000000">
      <w:r>
        <w:t xml:space="preserve">You want to get somewhere? You gotta move. You can't just talk about the milk; you have to churn it to get the butter. The Master laid out four intense workouts. We call them </w:t>
      </w:r>
      <w:r>
        <w:rPr>
          <w:b/>
        </w:rPr>
        <w:t>Samadhis</w:t>
      </w:r>
      <w:r>
        <w:t>—that means "Getting Your Head Straight."</w:t>
      </w:r>
    </w:p>
    <w:p w14:paraId="13B7E67B" w14:textId="77777777" w:rsidR="006818EB" w:rsidRDefault="00000000">
      <w:r>
        <w:rPr>
          <w:b/>
        </w:rPr>
        <w:t>1. The Sit-In (Constant Sitting)</w:t>
      </w:r>
    </w:p>
    <w:p w14:paraId="1111B974" w14:textId="77777777" w:rsidR="006818EB" w:rsidRDefault="00000000">
      <w:pPr>
        <w:pStyle w:val="ListBullet"/>
      </w:pPr>
      <w:r>
        <w:t xml:space="preserve">  </w:t>
      </w:r>
      <w:r>
        <w:rPr>
          <w:b/>
        </w:rPr>
        <w:t>The Drill:</w:t>
      </w:r>
      <w:r>
        <w:t xml:space="preserve"> You find a quiet room. You get one chair. You sit there for </w:t>
      </w:r>
      <w:r>
        <w:rPr>
          <w:b/>
        </w:rPr>
        <w:t>90 days</w:t>
      </w:r>
      <w:r>
        <w:t>. No lying down. No leaning against the wall. No sleeping like a corpse. You just sit, facing the Buddha.</w:t>
      </w:r>
    </w:p>
    <w:p w14:paraId="70045687" w14:textId="77777777" w:rsidR="006818EB" w:rsidRDefault="00000000">
      <w:pPr>
        <w:pStyle w:val="ListBullet"/>
      </w:pPr>
      <w:r>
        <w:t xml:space="preserve">  </w:t>
      </w:r>
      <w:r>
        <w:rPr>
          <w:b/>
        </w:rPr>
        <w:t>The Mindset:</w:t>
      </w:r>
      <w:r>
        <w:t xml:space="preserve"> You aren't just staring at the wall. You're staring at Reality. You realize that everything you see, hear, or think </w:t>
      </w:r>
      <w:r>
        <w:rPr>
          <w:i/>
        </w:rPr>
        <w:t>is</w:t>
      </w:r>
      <w:r>
        <w:t xml:space="preserve"> the Buddha-Dharma. It's the "One Act." You lock in until the boundaries dissolve.</w:t>
      </w:r>
    </w:p>
    <w:p w14:paraId="71786C81" w14:textId="77777777" w:rsidR="006818EB" w:rsidRDefault="00000000">
      <w:r>
        <w:rPr>
          <w:b/>
        </w:rPr>
        <w:t>2. The Marathon (Constant Walking)</w:t>
      </w:r>
    </w:p>
    <w:p w14:paraId="33E78D9F" w14:textId="77777777" w:rsidR="006818EB" w:rsidRDefault="00000000">
      <w:pPr>
        <w:pStyle w:val="ListBullet"/>
      </w:pPr>
      <w:r>
        <w:t xml:space="preserve">  </w:t>
      </w:r>
      <w:r>
        <w:rPr>
          <w:b/>
        </w:rPr>
        <w:t>The Drill:</w:t>
      </w:r>
      <w:r>
        <w:t xml:space="preserve"> This one is brutal. For </w:t>
      </w:r>
      <w:r>
        <w:rPr>
          <w:b/>
        </w:rPr>
        <w:t>90 days</w:t>
      </w:r>
      <w:r>
        <w:t>, you walk. You never sit down. You never sleep. You walk in circles, chanting "Amitābha, Amitābha."</w:t>
      </w:r>
    </w:p>
    <w:p w14:paraId="5530D0DF" w14:textId="77777777" w:rsidR="006818EB" w:rsidRDefault="00000000">
      <w:pPr>
        <w:pStyle w:val="ListBullet"/>
      </w:pPr>
      <w:r>
        <w:t xml:space="preserve">  </w:t>
      </w:r>
      <w:r>
        <w:rPr>
          <w:b/>
        </w:rPr>
        <w:t>The Mindset:</w:t>
      </w:r>
      <w:r>
        <w:t xml:space="preserve"> You visualize the Buddha standing right in front of you. But here's the kicker: You know he didn't walk to you, and you didn't walk to him. It's all Mind. "My mind creates the Buddha." This is the "Buddha-Standing" practice.</w:t>
      </w:r>
    </w:p>
    <w:p w14:paraId="4CC9D91F" w14:textId="77777777" w:rsidR="006818EB" w:rsidRDefault="00000000">
      <w:r>
        <w:rPr>
          <w:b/>
        </w:rPr>
        <w:t>3. The Mix (Part-Walk Part-Sit)</w:t>
      </w:r>
    </w:p>
    <w:p w14:paraId="769B597E" w14:textId="77777777" w:rsidR="006818EB" w:rsidRDefault="00000000">
      <w:pPr>
        <w:pStyle w:val="ListBullet"/>
      </w:pPr>
      <w:r>
        <w:t xml:space="preserve">  </w:t>
      </w:r>
      <w:r>
        <w:rPr>
          <w:b/>
        </w:rPr>
        <w:t>The Drill:</w:t>
      </w:r>
      <w:r>
        <w:t xml:space="preserve"> This is for the </w:t>
      </w:r>
      <w:r>
        <w:rPr>
          <w:i/>
        </w:rPr>
        <w:t>Lotus Sutra</w:t>
      </w:r>
      <w:r>
        <w:t xml:space="preserve"> or the </w:t>
      </w:r>
      <w:r>
        <w:rPr>
          <w:i/>
        </w:rPr>
        <w:t>Vaipulya</w:t>
      </w:r>
      <w:r>
        <w:t xml:space="preserve"> repentance. You walk for a while (maybe 120 laps), chanting the sutra. Then you sit and think about it. Rinse and repeat.</w:t>
      </w:r>
    </w:p>
    <w:p w14:paraId="40C531CE" w14:textId="77777777" w:rsidR="006818EB" w:rsidRDefault="00000000">
      <w:pPr>
        <w:pStyle w:val="ListBullet"/>
      </w:pPr>
      <w:r>
        <w:t xml:space="preserve">  </w:t>
      </w:r>
      <w:r>
        <w:rPr>
          <w:b/>
        </w:rPr>
        <w:t>The Vibe:</w:t>
      </w:r>
      <w:r>
        <w:t xml:space="preserve"> It involves a lot of confession. You scrub the altar, you scrub your soul. You picture Samantabhadra on his six-tusked elephant coming to check your work.</w:t>
      </w:r>
    </w:p>
    <w:p w14:paraId="68148F6A" w14:textId="77777777" w:rsidR="006818EB" w:rsidRDefault="00000000">
      <w:r>
        <w:rPr>
          <w:b/>
        </w:rPr>
        <w:t>4. The Jazz (Neither-Walk Nor-Sit)</w:t>
      </w:r>
    </w:p>
    <w:p w14:paraId="77CEBEB4" w14:textId="77777777" w:rsidR="006818EB" w:rsidRDefault="00000000">
      <w:pPr>
        <w:pStyle w:val="ListBullet"/>
      </w:pPr>
      <w:r>
        <w:t xml:space="preserve">  </w:t>
      </w:r>
      <w:r>
        <w:rPr>
          <w:b/>
        </w:rPr>
        <w:t>The Drill:</w:t>
      </w:r>
      <w:r>
        <w:t xml:space="preserve"> This is the "Freestyle" or "Following Your Own Mind." You don't have a set schedule of sitting or walking. You do it wherever you are.</w:t>
      </w:r>
    </w:p>
    <w:p w14:paraId="5177007E" w14:textId="77777777" w:rsidR="006818EB" w:rsidRDefault="00000000">
      <w:pPr>
        <w:pStyle w:val="ListBullet"/>
      </w:pPr>
      <w:r>
        <w:lastRenderedPageBreak/>
        <w:t xml:space="preserve">  </w:t>
      </w:r>
      <w:r>
        <w:rPr>
          <w:b/>
        </w:rPr>
        <w:t>The Practice:</w:t>
      </w:r>
      <w:r>
        <w:t xml:space="preserve"> You catch yourself in the act of living. Walking down the street? Watch your mind. Eating lunch? Watch your mind. Getting mad at your neighbor? Watch that anger. Where did it come from? Where is it going?</w:t>
      </w:r>
    </w:p>
    <w:p w14:paraId="5D5ABA6A" w14:textId="77777777" w:rsidR="006818EB" w:rsidRDefault="00000000">
      <w:pPr>
        <w:pStyle w:val="ListBullet"/>
      </w:pPr>
      <w:r>
        <w:t xml:space="preserve">  </w:t>
      </w:r>
      <w:r>
        <w:rPr>
          <w:b/>
        </w:rPr>
        <w:t>The Goal:</w:t>
      </w:r>
      <w:r>
        <w:t xml:space="preserve"> To realize that even your trashiest thoughts are part of the Middle Way. This is the hardest one because there are no rules to hold you up. It's just you and your mind, 24/7.</w:t>
      </w:r>
    </w:p>
    <w:p w14:paraId="7CAE49C6" w14:textId="77777777" w:rsidR="006818EB" w:rsidRDefault="00000000">
      <w:r>
        <w:rPr>
          <w:b/>
        </w:rPr>
        <w:t>Practitioner's Note:</w:t>
      </w:r>
    </w:p>
    <w:p w14:paraId="455125E5" w14:textId="77777777" w:rsidR="006818EB" w:rsidRDefault="00000000">
      <w:r>
        <w:t>Don't kid yourself. These aren't "relaxation techniques." These are spiritual boot camps. If you pick the 90-day walking pratyutpanna, you better have a "Good Friend" (teacher) to catch you when you fall. But if you can handle the heat, this is how you forge the steel.</w:t>
      </w:r>
    </w:p>
    <w:p w14:paraId="55278A7F" w14:textId="77777777" w:rsidR="006818EB" w:rsidRDefault="00000000">
      <w:pPr>
        <w:pStyle w:val="Heading1"/>
        <w:jc w:val="center"/>
      </w:pPr>
      <w:r>
        <w:t>Mohe Zhiguan - Fascicle 5: The Ten Objects of Contemplation (Practitioner)</w:t>
      </w:r>
    </w:p>
    <w:p w14:paraId="68F90ED7" w14:textId="77777777" w:rsidR="006818EB" w:rsidRDefault="00000000">
      <w:pPr>
        <w:pStyle w:val="Heading2"/>
      </w:pPr>
      <w:r>
        <w:t>🧘 The Practitioner's Interpretation: "The Ten Things You'll Bump Into"</w:t>
      </w:r>
    </w:p>
    <w:p w14:paraId="35BB2CBE" w14:textId="77777777" w:rsidR="006818EB" w:rsidRDefault="00000000">
      <w:r>
        <w:t>When you sit down to meditate, what are you actually looking at? The Master gave us a checklist of ten things.</w:t>
      </w:r>
    </w:p>
    <w:p w14:paraId="68B0384F" w14:textId="77777777" w:rsidR="006818EB" w:rsidRDefault="00000000">
      <w:r>
        <w:rPr>
          <w:b/>
        </w:rPr>
        <w:t>1. The Usual Suspects (Body &amp; Mind)</w:t>
      </w:r>
    </w:p>
    <w:p w14:paraId="4B6D0CE2" w14:textId="77777777" w:rsidR="006818EB" w:rsidRDefault="00000000">
      <w:r>
        <w:t>This is #1 because it's always there. Your legs hurt (Body/Form), you feel annoyed (Feeling), you think about lunch (Mind). This is the "Constant Object." If nothing else is happening, you look at this.</w:t>
      </w:r>
    </w:p>
    <w:p w14:paraId="3194204E" w14:textId="77777777" w:rsidR="006818EB" w:rsidRDefault="00000000">
      <w:r>
        <w:rPr>
          <w:b/>
        </w:rPr>
        <w:t>2. The Hot Mess (Defilements)</w:t>
      </w:r>
    </w:p>
    <w:p w14:paraId="1AA820E3" w14:textId="77777777" w:rsidR="006818EB" w:rsidRDefault="00000000">
      <w:r>
        <w:t>As soon as you look at your mind, you stir up the mud. Greed, anger, stupidity. The "Three Poisons." Suddenly you're mad at a guy you haven't seen in ten years. That's Object #2.</w:t>
      </w:r>
    </w:p>
    <w:p w14:paraId="3F02620E" w14:textId="77777777" w:rsidR="006818EB" w:rsidRDefault="00000000">
      <w:r>
        <w:rPr>
          <w:b/>
        </w:rPr>
        <w:t>3. The Breakdown (Sickness)</w:t>
      </w:r>
    </w:p>
    <w:p w14:paraId="597898C3" w14:textId="77777777" w:rsidR="006818EB" w:rsidRDefault="00000000">
      <w:r>
        <w:t>All that mental wrestling can make you physically sick. Your chest gets tight, your head aches. Sometimes the body just breaks. That's Object #3.</w:t>
      </w:r>
    </w:p>
    <w:p w14:paraId="02895D57" w14:textId="77777777" w:rsidR="006818EB" w:rsidRDefault="00000000">
      <w:r>
        <w:rPr>
          <w:b/>
        </w:rPr>
        <w:t>4. The Ghost of the Past (Karma)</w:t>
      </w:r>
    </w:p>
    <w:p w14:paraId="6ACE86AE" w14:textId="77777777" w:rsidR="006818EB" w:rsidRDefault="00000000">
      <w:r>
        <w:t>Sickness reminds you of what you did. You start remembering past mistakes, or you see visions of past lives. Your old debts come calling. That's Object #4.</w:t>
      </w:r>
    </w:p>
    <w:p w14:paraId="1011A446" w14:textId="77777777" w:rsidR="006818EB" w:rsidRDefault="00000000">
      <w:r>
        <w:rPr>
          <w:b/>
        </w:rPr>
        <w:t>5. The Spook (Demons)</w:t>
      </w:r>
    </w:p>
    <w:p w14:paraId="0FD7BA6B" w14:textId="77777777" w:rsidR="006818EB" w:rsidRDefault="00000000">
      <w:r>
        <w:lastRenderedPageBreak/>
        <w:t>Now you're getting somewhere, and the "neighbors" don't like it. Scary faces, beautiful visions, sudden fears—anything to make you stop. That's the Demon.</w:t>
      </w:r>
    </w:p>
    <w:p w14:paraId="62175C0F" w14:textId="77777777" w:rsidR="006818EB" w:rsidRDefault="00000000">
      <w:r>
        <w:rPr>
          <w:b/>
        </w:rPr>
        <w:t>6. The Zone (Dhyana)</w:t>
      </w:r>
    </w:p>
    <w:p w14:paraId="35338657" w14:textId="77777777" w:rsidR="006818EB" w:rsidRDefault="00000000">
      <w:r>
        <w:t>You beat the demon, and suddenly—peace. Bliss. You feel light as a feather. You're in "The Zone." Watch out—this is a trap too. If you get stuck enjoying the high, that's Object #6.</w:t>
      </w:r>
    </w:p>
    <w:p w14:paraId="14B577BF" w14:textId="77777777" w:rsidR="006818EB" w:rsidRDefault="00000000">
      <w:r>
        <w:rPr>
          <w:b/>
        </w:rPr>
        <w:t>7. The Big Idea (Views)</w:t>
      </w:r>
    </w:p>
    <w:p w14:paraId="10BFA073" w14:textId="77777777" w:rsidR="006818EB" w:rsidRDefault="00000000">
      <w:r>
        <w:t>In the Zone, you get a "brilliant" idea. "I understand the universe! Everything is blue!" You start writing a philosophy book in your head. That's a View.</w:t>
      </w:r>
    </w:p>
    <w:p w14:paraId="227B08E3" w14:textId="77777777" w:rsidR="006818EB" w:rsidRDefault="00000000">
      <w:r>
        <w:rPr>
          <w:b/>
        </w:rPr>
        <w:t>8. The Ego Trip (Arrogance)</w:t>
      </w:r>
    </w:p>
    <w:p w14:paraId="6510AD47" w14:textId="77777777" w:rsidR="006818EB" w:rsidRDefault="00000000">
      <w:r>
        <w:t>"I'm a genius. I'm a saint. Nobody meditates like me." You think you've made it when you haven't. That's the Ego Trip.</w:t>
      </w:r>
    </w:p>
    <w:p w14:paraId="4BD45B34" w14:textId="77777777" w:rsidR="006818EB" w:rsidRDefault="00000000">
      <w:r>
        <w:rPr>
          <w:b/>
        </w:rPr>
        <w:t>9. The Cop-Out (Two Vehicles)</w:t>
      </w:r>
    </w:p>
    <w:p w14:paraId="2CBBAEA3" w14:textId="77777777" w:rsidR="006818EB" w:rsidRDefault="00000000">
      <w:r>
        <w:t>"This is too hard. I just want peace. I'm checking out. Screw saving the world, I'm going to Nirvana alone." That's the Hinayana trap.</w:t>
      </w:r>
    </w:p>
    <w:p w14:paraId="37276767" w14:textId="77777777" w:rsidR="006818EB" w:rsidRDefault="00000000">
      <w:r>
        <w:rPr>
          <w:b/>
        </w:rPr>
        <w:t>10. The Do-Gooder Trap (Bodhisattva)</w:t>
      </w:r>
    </w:p>
    <w:p w14:paraId="7DB69921" w14:textId="77777777" w:rsidR="006818EB" w:rsidRDefault="00000000">
      <w:r>
        <w:t xml:space="preserve">"I'm going to save everyone right now!" You run out to save the world before you can even swim. You get attached to the </w:t>
      </w:r>
      <w:r>
        <w:rPr>
          <w:i/>
        </w:rPr>
        <w:t>idea</w:t>
      </w:r>
      <w:r>
        <w:t xml:space="preserve"> of being a hero. That's the final trap.</w:t>
      </w:r>
    </w:p>
    <w:p w14:paraId="611D8876" w14:textId="77777777" w:rsidR="006818EB" w:rsidRDefault="00000000">
      <w:r>
        <w:rPr>
          <w:b/>
        </w:rPr>
        <w:t>Practitioner's Note:</w:t>
      </w:r>
    </w:p>
    <w:p w14:paraId="45091246" w14:textId="77777777" w:rsidR="006818EB" w:rsidRDefault="00000000">
      <w:r>
        <w:t>Start with #1. If #2 through #10 show up, deal with them. If they don't, keep watching #1. Don't go looking for trouble.</w:t>
      </w:r>
    </w:p>
    <w:sectPr w:rsidR="006818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5745283">
    <w:abstractNumId w:val="8"/>
  </w:num>
  <w:num w:numId="2" w16cid:durableId="1016075707">
    <w:abstractNumId w:val="6"/>
  </w:num>
  <w:num w:numId="3" w16cid:durableId="1234121788">
    <w:abstractNumId w:val="5"/>
  </w:num>
  <w:num w:numId="4" w16cid:durableId="1858246">
    <w:abstractNumId w:val="4"/>
  </w:num>
  <w:num w:numId="5" w16cid:durableId="1987196835">
    <w:abstractNumId w:val="7"/>
  </w:num>
  <w:num w:numId="6" w16cid:durableId="804928866">
    <w:abstractNumId w:val="3"/>
  </w:num>
  <w:num w:numId="7" w16cid:durableId="811556557">
    <w:abstractNumId w:val="2"/>
  </w:num>
  <w:num w:numId="8" w16cid:durableId="1358240746">
    <w:abstractNumId w:val="1"/>
  </w:num>
  <w:num w:numId="9" w16cid:durableId="1340280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E31"/>
    <w:rsid w:val="006818EB"/>
    <w:rsid w:val="00AA1D8D"/>
    <w:rsid w:val="00B47730"/>
    <w:rsid w:val="00CB0664"/>
    <w:rsid w:val="00D72F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128AC8"/>
  <w14:defaultImageDpi w14:val="300"/>
  <w15:docId w15:val="{564A6AED-8EB9-0941-AE04-4A6B69ECE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3882</Words>
  <Characters>17895</Characters>
  <Application>Microsoft Office Word</Application>
  <DocSecurity>0</DocSecurity>
  <Lines>352</Lines>
  <Paragraphs>211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2026-01-15T20:39:00Z</dcterms:modified>
  <cp:category/>
</cp:coreProperties>
</file>