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CCD4F" w14:textId="77777777" w:rsidR="00CE4D6C" w:rsidRPr="00BB3953" w:rsidRDefault="00BB3953" w:rsidP="00BB3953">
      <w:pPr>
        <w:spacing w:after="33"/>
        <w:ind w:left="30"/>
        <w:jc w:val="left"/>
        <w:rPr>
          <w:rFonts w:asciiTheme="minorHAnsi" w:hAnsiTheme="minorHAnsi" w:cstheme="minorHAnsi"/>
          <w:sz w:val="28"/>
          <w:szCs w:val="28"/>
        </w:rPr>
      </w:pPr>
      <w:r w:rsidRPr="00BB3953">
        <w:rPr>
          <w:rFonts w:asciiTheme="minorHAnsi" w:hAnsiTheme="minorHAnsi" w:cstheme="minorHAnsi"/>
          <w:sz w:val="28"/>
          <w:szCs w:val="28"/>
        </w:rPr>
        <w:t>Aston Technologies</w:t>
      </w:r>
    </w:p>
    <w:p w14:paraId="667D17C7" w14:textId="77777777" w:rsidR="00CE4D6C" w:rsidRPr="00BB3953" w:rsidRDefault="00EE426F" w:rsidP="00BB3953">
      <w:pPr>
        <w:ind w:left="30" w:right="2809"/>
        <w:jc w:val="left"/>
        <w:rPr>
          <w:rFonts w:asciiTheme="minorHAnsi" w:hAnsiTheme="minorHAnsi" w:cstheme="minorHAnsi"/>
          <w:sz w:val="28"/>
          <w:szCs w:val="28"/>
        </w:rPr>
      </w:pPr>
      <w:r w:rsidRPr="00BB3953">
        <w:rPr>
          <w:rFonts w:asciiTheme="minorHAnsi" w:hAnsiTheme="minorHAnsi" w:cstheme="minorHAnsi"/>
          <w:sz w:val="28"/>
          <w:szCs w:val="28"/>
        </w:rPr>
        <w:t>Change Management Request Form</w:t>
      </w:r>
    </w:p>
    <w:p w14:paraId="68062374" w14:textId="77777777" w:rsidR="00CE4D6C" w:rsidRDefault="00EE426F">
      <w:pPr>
        <w:ind w:left="0" w:right="0" w:firstLine="0"/>
        <w:jc w:val="left"/>
      </w:pPr>
      <w:r>
        <w:rPr>
          <w:rFonts w:ascii="Arial" w:eastAsia="Arial" w:hAnsi="Arial" w:cs="Arial"/>
          <w:b w:val="0"/>
          <w:sz w:val="22"/>
        </w:rPr>
        <w:t xml:space="preserve"> </w:t>
      </w:r>
    </w:p>
    <w:tbl>
      <w:tblPr>
        <w:tblStyle w:val="TableGrid"/>
        <w:tblW w:w="9778" w:type="dxa"/>
        <w:tblInd w:w="-66" w:type="dxa"/>
        <w:tblCellMar>
          <w:top w:w="2" w:type="dxa"/>
          <w:left w:w="47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895"/>
        <w:gridCol w:w="792"/>
        <w:gridCol w:w="1728"/>
        <w:gridCol w:w="1080"/>
        <w:gridCol w:w="451"/>
        <w:gridCol w:w="171"/>
        <w:gridCol w:w="1178"/>
        <w:gridCol w:w="2313"/>
      </w:tblGrid>
      <w:tr w:rsidR="00CE4D6C" w14:paraId="462A9B3D" w14:textId="77777777">
        <w:trPr>
          <w:trHeight w:val="268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</w:tcPr>
          <w:p w14:paraId="4E8B0423" w14:textId="77777777" w:rsidR="00CE4D6C" w:rsidRDefault="00EE426F">
            <w:pPr>
              <w:ind w:left="19" w:right="0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Change Description/ Change Request Filename:   </w:t>
            </w:r>
          </w:p>
        </w:tc>
      </w:tr>
      <w:tr w:rsidR="00CE4D6C" w14:paraId="7A485230" w14:textId="77777777" w:rsidTr="00EE426F">
        <w:trPr>
          <w:trHeight w:val="267"/>
        </w:trPr>
        <w:tc>
          <w:tcPr>
            <w:tcW w:w="28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6B925BE8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Change Request No.: </w:t>
            </w:r>
          </w:p>
        </w:tc>
        <w:tc>
          <w:tcPr>
            <w:tcW w:w="6921" w:type="dxa"/>
            <w:gridSpan w:val="6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68DCD0EF" w14:textId="2686C58C" w:rsidR="00CE4D6C" w:rsidRPr="00BB3953" w:rsidRDefault="00EE426F">
            <w:pPr>
              <w:tabs>
                <w:tab w:val="center" w:pos="2320"/>
              </w:tabs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</w: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ab/>
            </w:r>
            <w:r w:rsidRPr="00BB3953">
              <w:rPr>
                <w:rFonts w:asciiTheme="minorHAnsi" w:eastAsia="Calibri" w:hAnsiTheme="minorHAnsi" w:cstheme="minorHAns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BEFA598" wp14:editId="43B0A1DE">
                      <wp:extent cx="3042" cy="166110"/>
                      <wp:effectExtent l="0" t="0" r="0" b="0"/>
                      <wp:docPr id="4361" name="Group 43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2" cy="166110"/>
                                <a:chOff x="0" y="0"/>
                                <a:chExt cx="3042" cy="166110"/>
                              </a:xfrm>
                            </wpg:grpSpPr>
                            <wps:wsp>
                              <wps:cNvPr id="5748" name="Shape 5748"/>
                              <wps:cNvSpPr/>
                              <wps:spPr>
                                <a:xfrm>
                                  <a:off x="0" y="0"/>
                                  <a:ext cx="9144" cy="166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6611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66110"/>
                                      </a:lnTo>
                                      <a:lnTo>
                                        <a:pt x="0" y="16611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361" style="width:0.239532pt;height:13.0795pt;mso-position-horizontal-relative:char;mso-position-vertical-relative:line" coordsize="30,1661">
                      <v:shape id="Shape 5749" style="position:absolute;width:91;height:1661;left:0;top:0;" coordsize="9144,166110" path="m0,0l9144,0l9144,166110l0,166110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Project: </w:t>
            </w:r>
            <w:r w:rsidR="002663F1">
              <w:rPr>
                <w:rFonts w:asciiTheme="minorHAnsi" w:eastAsia="Arial" w:hAnsiTheme="minorHAnsi" w:cstheme="minorHAnsi"/>
                <w:b w:val="0"/>
                <w:sz w:val="20"/>
              </w:rPr>
              <w:t>AWS Site</w:t>
            </w:r>
            <w:r w:rsidR="00B15A31">
              <w:rPr>
                <w:rFonts w:asciiTheme="minorHAnsi" w:eastAsia="Arial" w:hAnsiTheme="minorHAnsi" w:cstheme="minorHAnsi"/>
                <w:b w:val="0"/>
                <w:sz w:val="20"/>
              </w:rPr>
              <w:t>-</w:t>
            </w:r>
            <w:r w:rsidR="002663F1">
              <w:rPr>
                <w:rFonts w:asciiTheme="minorHAnsi" w:eastAsia="Arial" w:hAnsiTheme="minorHAnsi" w:cstheme="minorHAnsi"/>
                <w:b w:val="0"/>
                <w:sz w:val="20"/>
              </w:rPr>
              <w:t>to</w:t>
            </w:r>
            <w:r w:rsidR="00B15A31">
              <w:rPr>
                <w:rFonts w:asciiTheme="minorHAnsi" w:eastAsia="Arial" w:hAnsiTheme="minorHAnsi" w:cstheme="minorHAnsi"/>
                <w:b w:val="0"/>
                <w:sz w:val="20"/>
              </w:rPr>
              <w:t>-</w:t>
            </w:r>
            <w:r w:rsidR="002663F1">
              <w:rPr>
                <w:rFonts w:asciiTheme="minorHAnsi" w:eastAsia="Arial" w:hAnsiTheme="minorHAnsi" w:cstheme="minorHAnsi"/>
                <w:b w:val="0"/>
                <w:sz w:val="20"/>
              </w:rPr>
              <w:t>Site VPN</w:t>
            </w:r>
          </w:p>
        </w:tc>
      </w:tr>
      <w:tr w:rsidR="00CE4D6C" w14:paraId="74492D02" w14:textId="77777777" w:rsidTr="00EE426F">
        <w:trPr>
          <w:trHeight w:val="290"/>
        </w:trPr>
        <w:tc>
          <w:tcPr>
            <w:tcW w:w="28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4385F4D2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>Requested by</w:t>
            </w:r>
            <w:r w:rsidRPr="00BB3953">
              <w:rPr>
                <w:rFonts w:asciiTheme="minorHAnsi" w:eastAsia="Arial" w:hAnsiTheme="minorHAnsi" w:cstheme="minorHAnsi"/>
                <w:b w:val="0"/>
                <w:sz w:val="22"/>
              </w:rPr>
              <w:t xml:space="preserve">: </w:t>
            </w:r>
          </w:p>
        </w:tc>
        <w:tc>
          <w:tcPr>
            <w:tcW w:w="3259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050E0006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</w:t>
            </w:r>
          </w:p>
        </w:tc>
        <w:tc>
          <w:tcPr>
            <w:tcW w:w="13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05239098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Date: </w:t>
            </w:r>
          </w:p>
        </w:tc>
        <w:tc>
          <w:tcPr>
            <w:tcW w:w="23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406EC35A" w14:textId="24086008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</w:t>
            </w:r>
            <w:r w:rsidR="002663F1">
              <w:rPr>
                <w:rFonts w:asciiTheme="minorHAnsi" w:eastAsia="Arial" w:hAnsiTheme="minorHAnsi" w:cstheme="minorHAnsi"/>
                <w:b w:val="0"/>
                <w:sz w:val="20"/>
              </w:rPr>
              <w:t>7/4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</w:rPr>
              <w:t>/2025</w:t>
            </w:r>
          </w:p>
        </w:tc>
      </w:tr>
      <w:tr w:rsidR="00CE4D6C" w14:paraId="072A34B3" w14:textId="77777777" w:rsidTr="00EE426F">
        <w:trPr>
          <w:trHeight w:val="288"/>
        </w:trPr>
        <w:tc>
          <w:tcPr>
            <w:tcW w:w="28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36509359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Department/ location </w:t>
            </w:r>
          </w:p>
        </w:tc>
        <w:tc>
          <w:tcPr>
            <w:tcW w:w="3259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4C318D48" w14:textId="6935CD68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</w:rPr>
              <w:t>IT Department</w:t>
            </w:r>
          </w:p>
        </w:tc>
        <w:tc>
          <w:tcPr>
            <w:tcW w:w="13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2405D5BB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Telephone: </w:t>
            </w:r>
          </w:p>
        </w:tc>
        <w:tc>
          <w:tcPr>
            <w:tcW w:w="23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0EE520DB" w14:textId="5679F2E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</w:rPr>
              <w:t>111-111-1111</w:t>
            </w:r>
          </w:p>
        </w:tc>
      </w:tr>
      <w:tr w:rsidR="00CE4D6C" w14:paraId="6976B916" w14:textId="77777777">
        <w:trPr>
          <w:trHeight w:val="617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3460E9" w14:textId="78E5ABBB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Description of the change: </w:t>
            </w:r>
            <w:r w:rsidR="00872313">
              <w:rPr>
                <w:rFonts w:asciiTheme="minorHAnsi" w:eastAsia="Arial" w:hAnsiTheme="minorHAnsi" w:cstheme="minorHAnsi"/>
                <w:b w:val="0"/>
                <w:sz w:val="20"/>
              </w:rPr>
              <w:t xml:space="preserve">configure site to site VPN </w:t>
            </w:r>
            <w:r w:rsidR="00186668">
              <w:rPr>
                <w:rFonts w:asciiTheme="minorHAnsi" w:eastAsia="Arial" w:hAnsiTheme="minorHAnsi" w:cstheme="minorHAnsi"/>
                <w:b w:val="0"/>
                <w:sz w:val="20"/>
              </w:rPr>
              <w:t>between AWS and our on-premises network.</w:t>
            </w:r>
          </w:p>
        </w:tc>
      </w:tr>
      <w:tr w:rsidR="00CE4D6C" w14:paraId="5598BDE8" w14:textId="77777777">
        <w:trPr>
          <w:trHeight w:val="617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7774F" w14:textId="78CA6E4E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Change needed by (date): 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</w:rPr>
              <w:t>7/</w:t>
            </w:r>
            <w:r w:rsidR="002663F1">
              <w:rPr>
                <w:rFonts w:asciiTheme="minorHAnsi" w:eastAsia="Arial" w:hAnsiTheme="minorHAnsi" w:cstheme="minorHAnsi"/>
                <w:b w:val="0"/>
                <w:sz w:val="20"/>
              </w:rPr>
              <w:t>11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</w:rPr>
              <w:t>/2025</w:t>
            </w:r>
          </w:p>
        </w:tc>
      </w:tr>
      <w:tr w:rsidR="00CE4D6C" w14:paraId="093E76D1" w14:textId="77777777">
        <w:trPr>
          <w:trHeight w:val="552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BA4D90" w14:textId="0629A65D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>Reason for the change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</w:rPr>
              <w:t xml:space="preserve">: </w:t>
            </w:r>
            <w:r w:rsidR="00872313">
              <w:rPr>
                <w:rFonts w:asciiTheme="minorHAnsi" w:eastAsia="Arial" w:hAnsiTheme="minorHAnsi" w:cstheme="minorHAnsi"/>
                <w:b w:val="0"/>
                <w:sz w:val="20"/>
              </w:rPr>
              <w:t xml:space="preserve">we are using </w:t>
            </w:r>
            <w:r w:rsidR="00B15A31">
              <w:rPr>
                <w:rFonts w:asciiTheme="minorHAnsi" w:eastAsia="Arial" w:hAnsiTheme="minorHAnsi" w:cstheme="minorHAnsi"/>
                <w:b w:val="0"/>
                <w:sz w:val="20"/>
              </w:rPr>
              <w:t>AWS services in a private subnet and would like to use a VPN.</w:t>
            </w:r>
          </w:p>
        </w:tc>
      </w:tr>
      <w:tr w:rsidR="00BB3953" w14:paraId="4F6E31BD" w14:textId="77777777" w:rsidTr="003D68DF">
        <w:trPr>
          <w:trHeight w:val="358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60D9D0" w14:textId="77777777" w:rsidR="00BB3953" w:rsidRPr="00BB3953" w:rsidRDefault="00BB3953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Requestor Sign off: </w:t>
            </w:r>
          </w:p>
          <w:p w14:paraId="6A90C8A4" w14:textId="77777777" w:rsidR="00BB3953" w:rsidRPr="00BB3953" w:rsidRDefault="00BB3953">
            <w:pPr>
              <w:ind w:left="53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</w:t>
            </w:r>
          </w:p>
        </w:tc>
      </w:tr>
      <w:tr w:rsidR="00BB3953" w14:paraId="6DEEAB55" w14:textId="77777777" w:rsidTr="00107B85">
        <w:trPr>
          <w:trHeight w:val="452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14:paraId="51770AA8" w14:textId="77777777" w:rsidR="00BB3953" w:rsidRPr="00BB3953" w:rsidRDefault="00BB3953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Approval of Request: </w:t>
            </w:r>
          </w:p>
          <w:p w14:paraId="5EE0B78E" w14:textId="77777777" w:rsidR="00BB3953" w:rsidRPr="00BB3953" w:rsidRDefault="00BB3953">
            <w:pPr>
              <w:ind w:left="53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</w:t>
            </w:r>
          </w:p>
        </w:tc>
      </w:tr>
      <w:tr w:rsidR="00CE4D6C" w14:paraId="5EB927C5" w14:textId="77777777">
        <w:trPr>
          <w:trHeight w:val="341"/>
        </w:trPr>
        <w:tc>
          <w:tcPr>
            <w:tcW w:w="9778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782FD988" w14:textId="77777777" w:rsidR="00CE4D6C" w:rsidRPr="00BB3953" w:rsidRDefault="00EE426F">
            <w:pPr>
              <w:ind w:left="65" w:right="0" w:firstLine="0"/>
              <w:jc w:val="center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sz w:val="20"/>
              </w:rPr>
              <w:t xml:space="preserve">Change Impact Evaluation </w:t>
            </w:r>
          </w:p>
        </w:tc>
      </w:tr>
      <w:tr w:rsidR="00CE4D6C" w14:paraId="50C396B3" w14:textId="77777777" w:rsidTr="00EE426F">
        <w:trPr>
          <w:trHeight w:val="275"/>
        </w:trPr>
        <w:tc>
          <w:tcPr>
            <w:tcW w:w="1170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7AA08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Change Type </w:t>
            </w:r>
          </w:p>
        </w:tc>
        <w:tc>
          <w:tcPr>
            <w:tcW w:w="89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8292E0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498E65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Application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E873AA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113" w:type="dxa"/>
            <w:gridSpan w:val="4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A9F25C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Database </w:t>
            </w:r>
          </w:p>
        </w:tc>
      </w:tr>
      <w:tr w:rsidR="00CE4D6C" w14:paraId="51042774" w14:textId="77777777" w:rsidTr="00EE426F">
        <w:trPr>
          <w:trHeight w:val="25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A7944B7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4E0BB5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23CF88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Hardware 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DD77C4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11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484822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Procedures </w:t>
            </w:r>
          </w:p>
        </w:tc>
      </w:tr>
      <w:tr w:rsidR="00CE4D6C" w14:paraId="2B4F4272" w14:textId="77777777" w:rsidTr="00EE426F">
        <w:trPr>
          <w:trHeight w:val="257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76A6495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A180FF" w14:textId="700FAF09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X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DE7A72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Network 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0C5003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11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6672CF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Security </w:t>
            </w:r>
          </w:p>
        </w:tc>
      </w:tr>
      <w:tr w:rsidR="00CE4D6C" w14:paraId="3097D012" w14:textId="77777777" w:rsidTr="00EE426F">
        <w:trPr>
          <w:trHeight w:val="51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4E1B0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42E159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CBE6F4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Operating </w:t>
            </w:r>
          </w:p>
          <w:p w14:paraId="3167ED64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System/Utilities  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0AEB7E" w14:textId="7571BB24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11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F93CA1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Schedule Outage </w:t>
            </w:r>
          </w:p>
        </w:tc>
      </w:tr>
      <w:tr w:rsidR="00CE4D6C" w14:paraId="5645BDF8" w14:textId="77777777">
        <w:trPr>
          <w:trHeight w:val="259"/>
        </w:trPr>
        <w:tc>
          <w:tcPr>
            <w:tcW w:w="11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60573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Change </w:t>
            </w:r>
          </w:p>
          <w:p w14:paraId="26DBEE7C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Priority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58DF7D" w14:textId="512E5ADE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  <w:r w:rsidR="0087231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X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82B374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Urgent </w:t>
            </w:r>
          </w:p>
        </w:tc>
        <w:tc>
          <w:tcPr>
            <w:tcW w:w="10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2B11FA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Change Impact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5D7D6E" w14:textId="5CC90F3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A1EE74" w14:textId="77777777" w:rsidR="00CE4D6C" w:rsidRPr="00BB3953" w:rsidRDefault="00EE426F">
            <w:pPr>
              <w:ind w:left="1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Minor </w:t>
            </w:r>
          </w:p>
        </w:tc>
      </w:tr>
      <w:tr w:rsidR="00CE4D6C" w14:paraId="7826D095" w14:textId="77777777">
        <w:trPr>
          <w:trHeight w:val="27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C95A72A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AC875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28EDF1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High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33D34A9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19DF7B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9F5258" w14:textId="77777777" w:rsidR="00CE4D6C" w:rsidRPr="00BB3953" w:rsidRDefault="00EE426F">
            <w:pPr>
              <w:ind w:left="1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Medium </w:t>
            </w:r>
          </w:p>
        </w:tc>
      </w:tr>
      <w:tr w:rsidR="00CE4D6C" w14:paraId="6BC0A5AC" w14:textId="77777777">
        <w:trPr>
          <w:trHeight w:val="25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41CE370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4DE42D" w14:textId="27254B5E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377DCC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Medium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1E1C0B7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B22DD" w14:textId="7A60C8FE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  <w:r w:rsidR="0087231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X</w:t>
            </w:r>
          </w:p>
        </w:tc>
        <w:tc>
          <w:tcPr>
            <w:tcW w:w="3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657830" w14:textId="77777777" w:rsidR="00CE4D6C" w:rsidRPr="00BB3953" w:rsidRDefault="00EE426F">
            <w:pPr>
              <w:ind w:left="1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Major </w:t>
            </w:r>
          </w:p>
        </w:tc>
      </w:tr>
      <w:tr w:rsidR="00CE4D6C" w14:paraId="0E095DDD" w14:textId="77777777" w:rsidTr="00EE426F">
        <w:trPr>
          <w:trHeight w:val="257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0A853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666746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94AA38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Low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52EC40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3E3F26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</w:tr>
      <w:tr w:rsidR="00CE4D6C" w14:paraId="1A6A95EB" w14:textId="77777777">
        <w:trPr>
          <w:trHeight w:val="569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629E96" w14:textId="70807CFE" w:rsidR="00CE4D6C" w:rsidRPr="00BB3953" w:rsidRDefault="00EE426F" w:rsidP="00872313">
            <w:pPr>
              <w:ind w:left="14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Environment(s) </w:t>
            </w:r>
            <w:r w:rsidR="00BB3953"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Impacted</w: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: </w:t>
            </w:r>
            <w:r w:rsidR="0087231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AWS and router configurations.</w:t>
            </w:r>
          </w:p>
        </w:tc>
      </w:tr>
      <w:tr w:rsidR="00BB3953" w14:paraId="090404B8" w14:textId="77777777" w:rsidTr="004E7686">
        <w:trPr>
          <w:trHeight w:val="643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6061F68" w14:textId="77777777" w:rsidR="00BB3953" w:rsidRPr="00BB3953" w:rsidRDefault="00BB3953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Resource requirements: (personnel, h/w, s/w ) </w:t>
            </w:r>
          </w:p>
          <w:p w14:paraId="33EF93C0" w14:textId="59ED32BB" w:rsidR="00BB3953" w:rsidRPr="00BB3953" w:rsidRDefault="00BB3953">
            <w:pPr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  <w:r w:rsidR="0087231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Logins for the edge router and AWS. One network engineer for a couple of hours.</w:t>
            </w:r>
          </w:p>
        </w:tc>
      </w:tr>
      <w:tr w:rsidR="00BB3953" w14:paraId="58687F7B" w14:textId="77777777" w:rsidTr="004063EA">
        <w:trPr>
          <w:trHeight w:val="235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A35C3C2" w14:textId="77777777" w:rsidR="00BB3953" w:rsidRPr="00BB3953" w:rsidRDefault="00BB3953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Test Plan Description:</w:t>
            </w:r>
          </w:p>
          <w:p w14:paraId="7BA3DD2A" w14:textId="18C094E4" w:rsidR="00BB3953" w:rsidRPr="00BB3953" w:rsidRDefault="00BB3953">
            <w:pPr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  <w:r w:rsidR="0087231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Ping the edge router from AWS. Try to access AWS services from on-premises.</w:t>
            </w:r>
            <w:r w:rsidR="00A96FB2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Verify that AWS tunnels are up.</w:t>
            </w:r>
          </w:p>
        </w:tc>
      </w:tr>
      <w:tr w:rsidR="00BB3953" w14:paraId="7C450304" w14:textId="77777777" w:rsidTr="00913FBB">
        <w:trPr>
          <w:trHeight w:val="253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8" w:space="0" w:color="000000"/>
              <w:bottom w:val="single" w:sz="12" w:space="0" w:color="000000"/>
              <w:right w:val="single" w:sz="2" w:space="0" w:color="000000"/>
            </w:tcBorders>
          </w:tcPr>
          <w:p w14:paraId="3BEF68D3" w14:textId="77777777" w:rsidR="00BB3953" w:rsidRPr="00BB3953" w:rsidRDefault="00BB3953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Rollback Description:</w:t>
            </w:r>
          </w:p>
          <w:p w14:paraId="6A954A01" w14:textId="7D9214D0" w:rsidR="00BB3953" w:rsidRPr="00B82A92" w:rsidRDefault="00A518E5">
            <w:pPr>
              <w:ind w:left="0" w:right="0" w:firstLine="0"/>
              <w:jc w:val="left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Revert changes on edge router</w:t>
            </w:r>
            <w:r w:rsidR="00085A70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and AWS.</w:t>
            </w:r>
          </w:p>
        </w:tc>
      </w:tr>
      <w:tr w:rsidR="00CE4D6C" w14:paraId="382FB7D0" w14:textId="77777777">
        <w:trPr>
          <w:trHeight w:val="290"/>
        </w:trPr>
        <w:tc>
          <w:tcPr>
            <w:tcW w:w="9778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7E91BDEA" w14:textId="77777777" w:rsidR="00CE4D6C" w:rsidRPr="00BB3953" w:rsidRDefault="00EE426F">
            <w:pPr>
              <w:ind w:left="67" w:right="0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Change Approval or Rejection </w:t>
            </w:r>
          </w:p>
        </w:tc>
      </w:tr>
      <w:tr w:rsidR="00CE4D6C" w14:paraId="634742A4" w14:textId="77777777">
        <w:trPr>
          <w:trHeight w:val="340"/>
        </w:trPr>
        <w:tc>
          <w:tcPr>
            <w:tcW w:w="9778" w:type="dxa"/>
            <w:gridSpan w:val="9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AB7F81" w14:textId="77777777" w:rsidR="00CE4D6C" w:rsidRPr="00BB3953" w:rsidRDefault="00EE426F">
            <w:pPr>
              <w:tabs>
                <w:tab w:val="center" w:pos="3232"/>
                <w:tab w:val="center" w:pos="4331"/>
                <w:tab w:val="center" w:pos="5326"/>
              </w:tabs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Change Request Status </w: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ab/>
            </w:r>
            <w:r w:rsidRPr="00BB3953">
              <w:rPr>
                <w:rFonts w:asciiTheme="minorHAnsi" w:eastAsia="Calibri" w:hAnsiTheme="minorHAnsi" w:cstheme="minorHAnsi"/>
                <w:b w:val="0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A3E9FD5" wp14:editId="7F869494">
                      <wp:extent cx="292602" cy="202687"/>
                      <wp:effectExtent l="0" t="0" r="0" b="0"/>
                      <wp:docPr id="4991" name="Group 49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602" cy="202687"/>
                                <a:chOff x="0" y="0"/>
                                <a:chExt cx="292602" cy="202687"/>
                              </a:xfrm>
                            </wpg:grpSpPr>
                            <wps:wsp>
                              <wps:cNvPr id="592" name="Rectangle 592"/>
                              <wps:cNvSpPr/>
                              <wps:spPr>
                                <a:xfrm>
                                  <a:off x="48760" y="23613"/>
                                  <a:ext cx="46679" cy="1613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E10E39" w14:textId="77777777" w:rsidR="00CE4D6C" w:rsidRDefault="00EE426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52" name="Shape 5752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53" name="Shape 5753"/>
                              <wps:cNvSpPr/>
                              <wps:spPr>
                                <a:xfrm>
                                  <a:off x="286512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54" name="Shape 5754"/>
                              <wps:cNvSpPr/>
                              <wps:spPr>
                                <a:xfrm>
                                  <a:off x="0" y="1524"/>
                                  <a:ext cx="9144" cy="2011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0116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01163"/>
                                      </a:lnTo>
                                      <a:lnTo>
                                        <a:pt x="0" y="2011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55" name="Shape 5755"/>
                              <wps:cNvSpPr/>
                              <wps:spPr>
                                <a:xfrm>
                                  <a:off x="286512" y="1524"/>
                                  <a:ext cx="9144" cy="2011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0116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01163"/>
                                      </a:lnTo>
                                      <a:lnTo>
                                        <a:pt x="0" y="2011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3E9FD5" id="Group 4991" o:spid="_x0000_s1026" style="width:23.05pt;height:15.95pt;mso-position-horizontal-relative:char;mso-position-vertical-relative:line" coordsize="292602,20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">
                      <v:rect id="Rectangle 592" o:spid="_x0000_s1027" style="position:absolute;left:48760;top:23613;width:46679;height:161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44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oyDuOMYAAADcAAAA&#10;DwAAAAAAAAAAAAAAAAAHAgAAZHJzL2Rvd25yZXYueG1sUEsFBgAAAAADAAMAtwAAAPoCAAAAAA==&#10;" filled="f" stroked="f">
                        <v:textbox inset="0,0,0,0">
                          <w:txbxContent>
                            <w:p w14:paraId="38E10E39" w14:textId="77777777" w:rsidR="00CE4D6C" w:rsidRDefault="00EE426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5752" o:spid="_x0000_s1028" style="position:absolute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753" o:spid="_x0000_s1029" style="position:absolute;left:286512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754" o:spid="_x0000_s1030" style="position:absolute;top:1524;width:9144;height:201163;visibility:visible;mso-wrap-style:square;v-text-anchor:top" coordsize="9144,201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" path="m,l9144,r,201163l,201163,,e" fillcolor="black" stroked="f" strokeweight="0">
                        <v:stroke miterlimit="83231f" joinstyle="miter"/>
                        <v:path arrowok="t" textboxrect="0,0,9144,201163"/>
                      </v:shape>
                      <v:shape id="Shape 5755" o:spid="_x0000_s1031" style="position:absolute;left:286512;top:1524;width:9144;height:201163;visibility:visible;mso-wrap-style:square;v-text-anchor:top" coordsize="9144,201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" path="m,l9144,r,201163l,201163,,e" fillcolor="black" stroked="f" strokeweight="0">
                        <v:stroke miterlimit="83231f" joinstyle="miter"/>
                        <v:path arrowok="t" textboxrect="0,0,9144,201163"/>
                      </v:shape>
                      <w10:anchorlock/>
                    </v:group>
                  </w:pict>
                </mc:Fallback>
              </mc:AlternateConten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Accepted  </w: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ab/>
            </w:r>
            <w:r w:rsidRPr="00BB3953">
              <w:rPr>
                <w:rFonts w:asciiTheme="minorHAnsi" w:eastAsia="Calibri" w:hAnsiTheme="minorHAnsi" w:cstheme="minorHAnsi"/>
                <w:b w:val="0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8FEE8AD" wp14:editId="163118E1">
                      <wp:extent cx="3042" cy="202687"/>
                      <wp:effectExtent l="0" t="0" r="0" b="0"/>
                      <wp:docPr id="4992" name="Group 49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2" cy="202687"/>
                                <a:chOff x="0" y="0"/>
                                <a:chExt cx="3042" cy="202687"/>
                              </a:xfrm>
                            </wpg:grpSpPr>
                            <wps:wsp>
                              <wps:cNvPr id="5760" name="Shape 5760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61" name="Shape 5761"/>
                              <wps:cNvSpPr/>
                              <wps:spPr>
                                <a:xfrm>
                                  <a:off x="0" y="1524"/>
                                  <a:ext cx="9144" cy="2011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0116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01163"/>
                                      </a:lnTo>
                                      <a:lnTo>
                                        <a:pt x="0" y="2011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992" style="width:0.239532pt;height:15.9596pt;mso-position-horizontal-relative:char;mso-position-vertical-relative:line" coordsize="30,2026">
                      <v:shape id="Shape 5762" style="position:absolute;width:91;height:91;left:0;top:0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5763" style="position:absolute;width:91;height:2011;left:0;top:15;" coordsize="9144,201163" path="m0,0l9144,0l9144,201163l0,201163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ab/>
            </w:r>
            <w:r w:rsidRPr="00BB3953">
              <w:rPr>
                <w:rFonts w:asciiTheme="minorHAnsi" w:eastAsia="Calibri" w:hAnsiTheme="minorHAnsi" w:cstheme="minorHAnsi"/>
                <w:b w:val="0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74943605" wp14:editId="74E94630">
                      <wp:extent cx="6090" cy="202687"/>
                      <wp:effectExtent l="0" t="0" r="0" b="0"/>
                      <wp:docPr id="4993" name="Group 49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0" cy="202687"/>
                                <a:chOff x="0" y="0"/>
                                <a:chExt cx="6090" cy="202687"/>
                              </a:xfrm>
                            </wpg:grpSpPr>
                            <wps:wsp>
                              <wps:cNvPr id="5764" name="Shape 5764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65" name="Shape 5765"/>
                              <wps:cNvSpPr/>
                              <wps:spPr>
                                <a:xfrm>
                                  <a:off x="0" y="1524"/>
                                  <a:ext cx="9144" cy="2011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0116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01163"/>
                                      </a:lnTo>
                                      <a:lnTo>
                                        <a:pt x="0" y="2011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993" style="width:0.479523pt;height:15.9596pt;mso-position-horizontal-relative:char;mso-position-vertical-relative:line" coordsize="60,2026">
                      <v:shape id="Shape 5766" style="position:absolute;width:91;height:91;left:0;top:0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5767" style="position:absolute;width:91;height:2011;left:0;top:15;" coordsize="9144,201163" path="m0,0l9144,0l9144,201163l0,201163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Rejected </w:t>
            </w:r>
          </w:p>
        </w:tc>
      </w:tr>
      <w:tr w:rsidR="00CE4D6C" w14:paraId="5428732E" w14:textId="77777777">
        <w:trPr>
          <w:trHeight w:val="358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4720F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Comments: </w:t>
            </w:r>
          </w:p>
        </w:tc>
      </w:tr>
      <w:tr w:rsidR="00CE4D6C" w14:paraId="1BA4557C" w14:textId="77777777">
        <w:trPr>
          <w:trHeight w:val="302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D77B5C" w14:textId="77777777" w:rsidR="00CE4D6C" w:rsidRPr="00BB3953" w:rsidRDefault="00EE426F">
            <w:pPr>
              <w:tabs>
                <w:tab w:val="center" w:pos="2981"/>
              </w:tabs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Change scheduled for (date): </w: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ab/>
            </w:r>
            <w:r w:rsidRPr="00BB3953">
              <w:rPr>
                <w:rFonts w:asciiTheme="minorHAnsi" w:eastAsia="Calibri" w:hAnsiTheme="minorHAnsi" w:cstheme="minorHAnsi"/>
                <w:b w:val="0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3436A0B1" wp14:editId="2EBF6684">
                      <wp:extent cx="3042" cy="188970"/>
                      <wp:effectExtent l="0" t="0" r="0" b="0"/>
                      <wp:docPr id="5040" name="Group 50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2" cy="188970"/>
                                <a:chOff x="0" y="0"/>
                                <a:chExt cx="3042" cy="188970"/>
                              </a:xfrm>
                            </wpg:grpSpPr>
                            <wps:wsp>
                              <wps:cNvPr id="5768" name="Shape 5768"/>
                              <wps:cNvSpPr/>
                              <wps:spPr>
                                <a:xfrm>
                                  <a:off x="0" y="0"/>
                                  <a:ext cx="9144" cy="188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8897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88970"/>
                                      </a:lnTo>
                                      <a:lnTo>
                                        <a:pt x="0" y="18897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040" style="width:0.239532pt;height:14.8795pt;mso-position-horizontal-relative:char;mso-position-vertical-relative:line" coordsize="30,1889">
                      <v:shape id="Shape 5769" style="position:absolute;width:91;height:1889;left:0;top:0;" coordsize="9144,188970" path="m0,0l9144,0l9144,188970l0,188970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</w:tr>
      <w:tr w:rsidR="00CE4D6C" w14:paraId="0F6563C8" w14:textId="77777777">
        <w:trPr>
          <w:trHeight w:val="569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04074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Implementation assigned to (names): </w:t>
            </w:r>
          </w:p>
        </w:tc>
      </w:tr>
      <w:tr w:rsidR="00CE4D6C" w14:paraId="369C8E03" w14:textId="77777777">
        <w:trPr>
          <w:trHeight w:val="481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14:paraId="3FB1A7A1" w14:textId="77777777" w:rsidR="00CE4D6C" w:rsidRPr="00BB3953" w:rsidRDefault="00EE426F">
            <w:pPr>
              <w:ind w:left="19" w:right="6784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Calibri" w:hAnsiTheme="minorHAnsi" w:cstheme="minorHAnsi"/>
                <w:b w:val="0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FCCA2FA" wp14:editId="68954688">
                      <wp:simplePos x="0" y="0"/>
                      <wp:positionH relativeFrom="column">
                        <wp:posOffset>1824997</wp:posOffset>
                      </wp:positionH>
                      <wp:positionV relativeFrom="paragraph">
                        <wp:posOffset>-23612</wp:posOffset>
                      </wp:positionV>
                      <wp:extent cx="3042" cy="292602"/>
                      <wp:effectExtent l="0" t="0" r="0" b="0"/>
                      <wp:wrapSquare wrapText="bothSides"/>
                      <wp:docPr id="5078" name="Group 50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2" cy="292602"/>
                                <a:chOff x="0" y="0"/>
                                <a:chExt cx="3042" cy="292602"/>
                              </a:xfrm>
                            </wpg:grpSpPr>
                            <wps:wsp>
                              <wps:cNvPr id="5770" name="Shape 5770"/>
                              <wps:cNvSpPr/>
                              <wps:spPr>
                                <a:xfrm>
                                  <a:off x="0" y="0"/>
                                  <a:ext cx="9144" cy="2926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9260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92602"/>
                                      </a:lnTo>
                                      <a:lnTo>
                                        <a:pt x="0" y="2926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078" style="width:0.239532pt;height:23.0396pt;position:absolute;mso-position-horizontal-relative:text;mso-position-horizontal:absolute;margin-left:143.701pt;mso-position-vertical-relative:text;margin-top:-1.85925pt;" coordsize="30,2926">
                      <v:shape id="Shape 5771" style="position:absolute;width:91;height:2926;left:0;top:0;" coordsize="9144,292602" path="m0,0l9144,0l9144,292602l0,29260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Change Control Committee  </w:t>
            </w:r>
          </w:p>
          <w:p w14:paraId="1D789944" w14:textId="77777777" w:rsidR="00CE4D6C" w:rsidRPr="00BB3953" w:rsidRDefault="00EE426F">
            <w:pPr>
              <w:ind w:left="19" w:right="6784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Sign off: </w:t>
            </w:r>
          </w:p>
        </w:tc>
      </w:tr>
    </w:tbl>
    <w:p w14:paraId="2F00C76E" w14:textId="77777777" w:rsidR="00CE4D6C" w:rsidRDefault="00EE426F">
      <w:pPr>
        <w:ind w:left="0" w:right="0" w:firstLine="0"/>
        <w:jc w:val="left"/>
      </w:pPr>
      <w:r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sz w:val="16"/>
        </w:rPr>
        <w:tab/>
        <w:t xml:space="preserve"> </w:t>
      </w:r>
    </w:p>
    <w:sectPr w:rsidR="00CE4D6C">
      <w:pgSz w:w="12240" w:h="15840"/>
      <w:pgMar w:top="1440" w:right="1440" w:bottom="9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D6C"/>
    <w:rsid w:val="00012812"/>
    <w:rsid w:val="00085A70"/>
    <w:rsid w:val="00175981"/>
    <w:rsid w:val="00186668"/>
    <w:rsid w:val="002663F1"/>
    <w:rsid w:val="00436898"/>
    <w:rsid w:val="005C2E2C"/>
    <w:rsid w:val="00872313"/>
    <w:rsid w:val="009B088D"/>
    <w:rsid w:val="00A518E5"/>
    <w:rsid w:val="00A96FB2"/>
    <w:rsid w:val="00B15A31"/>
    <w:rsid w:val="00B82A92"/>
    <w:rsid w:val="00BB3953"/>
    <w:rsid w:val="00BD0A6B"/>
    <w:rsid w:val="00C74FA8"/>
    <w:rsid w:val="00CE4D6C"/>
    <w:rsid w:val="00EE426F"/>
    <w:rsid w:val="00F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2C05"/>
  <w15:docId w15:val="{184FA135-CBB3-42BF-851E-E12DC6B8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2984" w:hanging="10"/>
      <w:jc w:val="right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ITS Change Management Form .docx</dc:title>
  <dc:subject/>
  <dc:creator>sjstevenson</dc:creator>
  <cp:keywords/>
  <cp:lastModifiedBy>Don Chen</cp:lastModifiedBy>
  <cp:revision>17</cp:revision>
  <dcterms:created xsi:type="dcterms:W3CDTF">2018-05-21T15:37:00Z</dcterms:created>
  <dcterms:modified xsi:type="dcterms:W3CDTF">2025-07-05T00:20:00Z</dcterms:modified>
</cp:coreProperties>
</file>