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CCD4F" w14:textId="77777777" w:rsidR="00CE4D6C" w:rsidRPr="00BB3953" w:rsidRDefault="00BB3953" w:rsidP="00BB3953">
      <w:pPr>
        <w:spacing w:after="33"/>
        <w:ind w:left="30"/>
        <w:jc w:val="left"/>
        <w:rPr>
          <w:rFonts w:asciiTheme="minorHAnsi" w:hAnsiTheme="minorHAnsi" w:cstheme="minorHAnsi"/>
          <w:sz w:val="28"/>
          <w:szCs w:val="28"/>
        </w:rPr>
      </w:pPr>
      <w:r w:rsidRPr="00BB3953">
        <w:rPr>
          <w:rFonts w:asciiTheme="minorHAnsi" w:hAnsiTheme="minorHAnsi" w:cstheme="minorHAnsi"/>
          <w:sz w:val="28"/>
          <w:szCs w:val="28"/>
        </w:rPr>
        <w:t>Aston Technologies</w:t>
      </w:r>
    </w:p>
    <w:p w14:paraId="667D17C7" w14:textId="77777777" w:rsidR="00CE4D6C" w:rsidRPr="00BB3953" w:rsidRDefault="00EE426F" w:rsidP="00BB3953">
      <w:pPr>
        <w:ind w:left="30" w:right="2809"/>
        <w:jc w:val="left"/>
        <w:rPr>
          <w:rFonts w:asciiTheme="minorHAnsi" w:hAnsiTheme="minorHAnsi" w:cstheme="minorHAnsi"/>
          <w:sz w:val="28"/>
          <w:szCs w:val="28"/>
        </w:rPr>
      </w:pPr>
      <w:r w:rsidRPr="00BB3953">
        <w:rPr>
          <w:rFonts w:asciiTheme="minorHAnsi" w:hAnsiTheme="minorHAnsi" w:cstheme="minorHAnsi"/>
          <w:sz w:val="28"/>
          <w:szCs w:val="28"/>
        </w:rPr>
        <w:t>Change Management Request Form</w:t>
      </w:r>
    </w:p>
    <w:p w14:paraId="68062374" w14:textId="77777777" w:rsidR="00CE4D6C" w:rsidRDefault="00EE426F">
      <w:pPr>
        <w:ind w:left="0" w:right="0" w:firstLine="0"/>
        <w:jc w:val="left"/>
      </w:pPr>
      <w:r>
        <w:rPr>
          <w:rFonts w:ascii="Arial" w:eastAsia="Arial" w:hAnsi="Arial" w:cs="Arial"/>
          <w:b w:val="0"/>
          <w:sz w:val="22"/>
        </w:rPr>
        <w:t xml:space="preserve"> </w:t>
      </w:r>
    </w:p>
    <w:tbl>
      <w:tblPr>
        <w:tblStyle w:val="TableGrid"/>
        <w:tblW w:w="9778" w:type="dxa"/>
        <w:tblInd w:w="-66" w:type="dxa"/>
        <w:tblCellMar>
          <w:top w:w="2" w:type="dxa"/>
          <w:left w:w="47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895"/>
        <w:gridCol w:w="792"/>
        <w:gridCol w:w="1728"/>
        <w:gridCol w:w="1080"/>
        <w:gridCol w:w="451"/>
        <w:gridCol w:w="171"/>
        <w:gridCol w:w="1178"/>
        <w:gridCol w:w="2313"/>
      </w:tblGrid>
      <w:tr w:rsidR="00CE4D6C" w14:paraId="462A9B3D" w14:textId="77777777">
        <w:trPr>
          <w:trHeight w:val="268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</w:tcPr>
          <w:p w14:paraId="4E8B0423" w14:textId="77777777" w:rsidR="00CE4D6C" w:rsidRDefault="00EE426F">
            <w:pPr>
              <w:ind w:left="19" w:right="0" w:firstLine="0"/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Change Description/ Change Request Filename:   </w:t>
            </w:r>
          </w:p>
        </w:tc>
      </w:tr>
      <w:tr w:rsidR="00CE4D6C" w14:paraId="7A485230" w14:textId="77777777" w:rsidTr="00EE426F">
        <w:trPr>
          <w:trHeight w:val="267"/>
        </w:trPr>
        <w:tc>
          <w:tcPr>
            <w:tcW w:w="285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6B925BE8" w14:textId="77777777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Change Request No.: </w:t>
            </w:r>
          </w:p>
        </w:tc>
        <w:tc>
          <w:tcPr>
            <w:tcW w:w="6921" w:type="dxa"/>
            <w:gridSpan w:val="6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68DCD0EF" w14:textId="612D2AE8" w:rsidR="00CE4D6C" w:rsidRPr="00BB3953" w:rsidRDefault="00EE426F">
            <w:pPr>
              <w:tabs>
                <w:tab w:val="center" w:pos="2320"/>
              </w:tabs>
              <w:ind w:left="0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 </w: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ab/>
            </w:r>
            <w:r w:rsidRPr="00BB3953">
              <w:rPr>
                <w:rFonts w:asciiTheme="minorHAnsi" w:eastAsia="Calibri" w:hAnsiTheme="minorHAnsi" w:cstheme="minorHAns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BEFA598" wp14:editId="43B0A1DE">
                      <wp:extent cx="3042" cy="166110"/>
                      <wp:effectExtent l="0" t="0" r="0" b="0"/>
                      <wp:docPr id="4361" name="Group 43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2" cy="166110"/>
                                <a:chOff x="0" y="0"/>
                                <a:chExt cx="3042" cy="166110"/>
                              </a:xfrm>
                            </wpg:grpSpPr>
                            <wps:wsp>
                              <wps:cNvPr id="5748" name="Shape 5748"/>
                              <wps:cNvSpPr/>
                              <wps:spPr>
                                <a:xfrm>
                                  <a:off x="0" y="0"/>
                                  <a:ext cx="9144" cy="166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6611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66110"/>
                                      </a:lnTo>
                                      <a:lnTo>
                                        <a:pt x="0" y="16611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361" style="width:0.239532pt;height:13.0795pt;mso-position-horizontal-relative:char;mso-position-vertical-relative:line" coordsize="30,1661">
                      <v:shape id="Shape 5749" style="position:absolute;width:91;height:1661;left:0;top:0;" coordsize="9144,166110" path="m0,0l9144,0l9144,166110l0,166110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 Project: </w:t>
            </w:r>
            <w:r w:rsidR="00356E60">
              <w:rPr>
                <w:rFonts w:asciiTheme="minorHAnsi" w:eastAsia="Arial" w:hAnsiTheme="minorHAnsi" w:cstheme="minorHAnsi"/>
                <w:b w:val="0"/>
                <w:sz w:val="20"/>
              </w:rPr>
              <w:t>Onboarding a New vEdge</w:t>
            </w:r>
          </w:p>
        </w:tc>
      </w:tr>
      <w:tr w:rsidR="00CE4D6C" w14:paraId="74492D02" w14:textId="77777777" w:rsidTr="00EE426F">
        <w:trPr>
          <w:trHeight w:val="290"/>
        </w:trPr>
        <w:tc>
          <w:tcPr>
            <w:tcW w:w="285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4385F4D2" w14:textId="77777777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>Requested by</w:t>
            </w:r>
            <w:r w:rsidRPr="00BB3953">
              <w:rPr>
                <w:rFonts w:asciiTheme="minorHAnsi" w:eastAsia="Arial" w:hAnsiTheme="minorHAnsi" w:cstheme="minorHAnsi"/>
                <w:b w:val="0"/>
                <w:sz w:val="22"/>
              </w:rPr>
              <w:t xml:space="preserve">: </w:t>
            </w:r>
          </w:p>
        </w:tc>
        <w:tc>
          <w:tcPr>
            <w:tcW w:w="3259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050E0006" w14:textId="77777777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 </w:t>
            </w:r>
          </w:p>
        </w:tc>
        <w:tc>
          <w:tcPr>
            <w:tcW w:w="13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05239098" w14:textId="77777777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Date: </w:t>
            </w:r>
          </w:p>
        </w:tc>
        <w:tc>
          <w:tcPr>
            <w:tcW w:w="231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406EC35A" w14:textId="7EF9132D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 </w:t>
            </w:r>
            <w:r w:rsidR="002663F1">
              <w:rPr>
                <w:rFonts w:asciiTheme="minorHAnsi" w:eastAsia="Arial" w:hAnsiTheme="minorHAnsi" w:cstheme="minorHAnsi"/>
                <w:b w:val="0"/>
                <w:sz w:val="20"/>
              </w:rPr>
              <w:t>7/</w:t>
            </w:r>
            <w:r w:rsidR="00356E60">
              <w:rPr>
                <w:rFonts w:asciiTheme="minorHAnsi" w:eastAsia="Arial" w:hAnsiTheme="minorHAnsi" w:cstheme="minorHAnsi"/>
                <w:b w:val="0"/>
                <w:sz w:val="20"/>
              </w:rPr>
              <w:t>15</w:t>
            </w:r>
            <w:r w:rsidR="00FD5E09">
              <w:rPr>
                <w:rFonts w:asciiTheme="minorHAnsi" w:eastAsia="Arial" w:hAnsiTheme="minorHAnsi" w:cstheme="minorHAnsi"/>
                <w:b w:val="0"/>
                <w:sz w:val="20"/>
              </w:rPr>
              <w:t>/2025</w:t>
            </w:r>
          </w:p>
        </w:tc>
      </w:tr>
      <w:tr w:rsidR="00CE4D6C" w14:paraId="072A34B3" w14:textId="77777777" w:rsidTr="00EE426F">
        <w:trPr>
          <w:trHeight w:val="288"/>
        </w:trPr>
        <w:tc>
          <w:tcPr>
            <w:tcW w:w="285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36509359" w14:textId="77777777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Department/ location </w:t>
            </w:r>
          </w:p>
        </w:tc>
        <w:tc>
          <w:tcPr>
            <w:tcW w:w="3259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4C318D48" w14:textId="6935CD68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 </w:t>
            </w:r>
            <w:r w:rsidR="00FD5E09">
              <w:rPr>
                <w:rFonts w:asciiTheme="minorHAnsi" w:eastAsia="Arial" w:hAnsiTheme="minorHAnsi" w:cstheme="minorHAnsi"/>
                <w:b w:val="0"/>
                <w:sz w:val="20"/>
              </w:rPr>
              <w:t>IT Department</w:t>
            </w:r>
          </w:p>
        </w:tc>
        <w:tc>
          <w:tcPr>
            <w:tcW w:w="13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2405D5BB" w14:textId="77777777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Telephone: </w:t>
            </w:r>
          </w:p>
        </w:tc>
        <w:tc>
          <w:tcPr>
            <w:tcW w:w="231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0EE520DB" w14:textId="5679F2E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 </w:t>
            </w:r>
            <w:r w:rsidR="00FD5E09">
              <w:rPr>
                <w:rFonts w:asciiTheme="minorHAnsi" w:eastAsia="Arial" w:hAnsiTheme="minorHAnsi" w:cstheme="minorHAnsi"/>
                <w:b w:val="0"/>
                <w:sz w:val="20"/>
              </w:rPr>
              <w:t>111-111-1111</w:t>
            </w:r>
          </w:p>
        </w:tc>
      </w:tr>
      <w:tr w:rsidR="00CE4D6C" w14:paraId="6976B916" w14:textId="77777777">
        <w:trPr>
          <w:trHeight w:val="617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3460E9" w14:textId="797AA6E9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Description of the change: </w:t>
            </w:r>
            <w:r w:rsidR="00356E60">
              <w:rPr>
                <w:rFonts w:asciiTheme="minorHAnsi" w:eastAsia="Arial" w:hAnsiTheme="minorHAnsi" w:cstheme="minorHAnsi"/>
                <w:b w:val="0"/>
                <w:sz w:val="20"/>
              </w:rPr>
              <w:t>perform the initial configurations on the new vEdge device. Add the new vEdge device to vManage.</w:t>
            </w:r>
          </w:p>
        </w:tc>
      </w:tr>
      <w:tr w:rsidR="00CE4D6C" w14:paraId="5598BDE8" w14:textId="77777777">
        <w:trPr>
          <w:trHeight w:val="617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A7774F" w14:textId="1712672B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Change needed by (date): </w:t>
            </w:r>
            <w:r w:rsidR="00FD5E09">
              <w:rPr>
                <w:rFonts w:asciiTheme="minorHAnsi" w:eastAsia="Arial" w:hAnsiTheme="minorHAnsi" w:cstheme="minorHAnsi"/>
                <w:b w:val="0"/>
                <w:sz w:val="20"/>
              </w:rPr>
              <w:t>7/</w:t>
            </w:r>
            <w:r w:rsidR="00356E60">
              <w:rPr>
                <w:rFonts w:asciiTheme="minorHAnsi" w:eastAsia="Arial" w:hAnsiTheme="minorHAnsi" w:cstheme="minorHAnsi"/>
                <w:b w:val="0"/>
                <w:sz w:val="20"/>
              </w:rPr>
              <w:t>22</w:t>
            </w:r>
            <w:r w:rsidR="00FD5E09">
              <w:rPr>
                <w:rFonts w:asciiTheme="minorHAnsi" w:eastAsia="Arial" w:hAnsiTheme="minorHAnsi" w:cstheme="minorHAnsi"/>
                <w:b w:val="0"/>
                <w:sz w:val="20"/>
              </w:rPr>
              <w:t>/2025</w:t>
            </w:r>
          </w:p>
        </w:tc>
      </w:tr>
      <w:tr w:rsidR="00CE4D6C" w14:paraId="093E76D1" w14:textId="77777777">
        <w:trPr>
          <w:trHeight w:val="552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BA4D90" w14:textId="1E396D29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>Reason for the change</w:t>
            </w:r>
            <w:r w:rsidR="00FD5E09">
              <w:rPr>
                <w:rFonts w:asciiTheme="minorHAnsi" w:eastAsia="Arial" w:hAnsiTheme="minorHAnsi" w:cstheme="minorHAnsi"/>
                <w:b w:val="0"/>
                <w:sz w:val="20"/>
              </w:rPr>
              <w:t xml:space="preserve">: </w:t>
            </w:r>
            <w:r w:rsidR="00356E60">
              <w:rPr>
                <w:rFonts w:asciiTheme="minorHAnsi" w:eastAsia="Arial" w:hAnsiTheme="minorHAnsi" w:cstheme="minorHAnsi"/>
                <w:b w:val="0"/>
                <w:sz w:val="20"/>
              </w:rPr>
              <w:t>we are onboarding a new office and are integrating it with our SD-WAN network.</w:t>
            </w:r>
          </w:p>
        </w:tc>
      </w:tr>
      <w:tr w:rsidR="00BB3953" w14:paraId="4F6E31BD" w14:textId="77777777" w:rsidTr="003D68DF">
        <w:trPr>
          <w:trHeight w:val="358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60D9D0" w14:textId="77777777" w:rsidR="00BB3953" w:rsidRPr="00BB3953" w:rsidRDefault="00BB3953">
            <w:pPr>
              <w:ind w:left="19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Requestor Sign off: </w:t>
            </w:r>
          </w:p>
          <w:p w14:paraId="6A90C8A4" w14:textId="77777777" w:rsidR="00BB3953" w:rsidRPr="00BB3953" w:rsidRDefault="00BB3953">
            <w:pPr>
              <w:ind w:left="53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 </w:t>
            </w:r>
          </w:p>
        </w:tc>
      </w:tr>
      <w:tr w:rsidR="00BB3953" w14:paraId="6DEEAB55" w14:textId="77777777" w:rsidTr="00107B85">
        <w:trPr>
          <w:trHeight w:val="452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14:paraId="51770AA8" w14:textId="77777777" w:rsidR="00BB3953" w:rsidRPr="00BB3953" w:rsidRDefault="00BB3953">
            <w:pPr>
              <w:ind w:left="19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Approval of Request: </w:t>
            </w:r>
          </w:p>
          <w:p w14:paraId="5EE0B78E" w14:textId="77777777" w:rsidR="00BB3953" w:rsidRPr="00BB3953" w:rsidRDefault="00BB3953">
            <w:pPr>
              <w:ind w:left="53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 </w:t>
            </w:r>
          </w:p>
        </w:tc>
      </w:tr>
      <w:tr w:rsidR="00CE4D6C" w14:paraId="5EB927C5" w14:textId="77777777">
        <w:trPr>
          <w:trHeight w:val="341"/>
        </w:trPr>
        <w:tc>
          <w:tcPr>
            <w:tcW w:w="9778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782FD988" w14:textId="77777777" w:rsidR="00CE4D6C" w:rsidRPr="00BB3953" w:rsidRDefault="00EE426F">
            <w:pPr>
              <w:ind w:left="65" w:right="0" w:firstLine="0"/>
              <w:jc w:val="center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sz w:val="20"/>
              </w:rPr>
              <w:t xml:space="preserve">Change Impact Evaluation </w:t>
            </w:r>
          </w:p>
        </w:tc>
      </w:tr>
      <w:tr w:rsidR="00CE4D6C" w14:paraId="50C396B3" w14:textId="77777777" w:rsidTr="00EE426F">
        <w:trPr>
          <w:trHeight w:val="275"/>
        </w:trPr>
        <w:tc>
          <w:tcPr>
            <w:tcW w:w="1170" w:type="dxa"/>
            <w:vMerge w:val="restart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37AA08" w14:textId="77777777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Change Type </w:t>
            </w:r>
          </w:p>
        </w:tc>
        <w:tc>
          <w:tcPr>
            <w:tcW w:w="89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8292E0" w14:textId="77777777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498E65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Application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E873AA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4113" w:type="dxa"/>
            <w:gridSpan w:val="4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A9F25C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Database </w:t>
            </w:r>
          </w:p>
        </w:tc>
      </w:tr>
      <w:tr w:rsidR="00CE4D6C" w14:paraId="51042774" w14:textId="77777777" w:rsidTr="00EE426F">
        <w:trPr>
          <w:trHeight w:val="25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A7944B7" w14:textId="77777777" w:rsidR="00CE4D6C" w:rsidRPr="00BB3953" w:rsidRDefault="00CE4D6C">
            <w:pPr>
              <w:spacing w:after="160"/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4E0BB5" w14:textId="1C1D8F58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  <w:r w:rsidR="00356E60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>X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23CF88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Hardware 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DD77C4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411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484822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Procedures </w:t>
            </w:r>
          </w:p>
        </w:tc>
      </w:tr>
      <w:tr w:rsidR="00CE4D6C" w14:paraId="2B4F4272" w14:textId="77777777" w:rsidTr="00EE426F">
        <w:trPr>
          <w:trHeight w:val="257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76A6495" w14:textId="77777777" w:rsidR="00CE4D6C" w:rsidRPr="00BB3953" w:rsidRDefault="00CE4D6C">
            <w:pPr>
              <w:spacing w:after="160"/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A180FF" w14:textId="700FAF09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  <w:r w:rsidR="00FD5E09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>X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DE7A72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Network 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0C5003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411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6672CF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Security </w:t>
            </w:r>
          </w:p>
        </w:tc>
      </w:tr>
      <w:tr w:rsidR="00CE4D6C" w14:paraId="3097D012" w14:textId="77777777" w:rsidTr="00EE426F">
        <w:trPr>
          <w:trHeight w:val="511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B4E1B0" w14:textId="77777777" w:rsidR="00CE4D6C" w:rsidRPr="00BB3953" w:rsidRDefault="00CE4D6C">
            <w:pPr>
              <w:spacing w:after="160"/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42E159" w14:textId="77777777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CBE6F4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Operating </w:t>
            </w:r>
          </w:p>
          <w:p w14:paraId="3167ED64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System/Utilities  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0AEB7E" w14:textId="7571BB24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411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F93CA1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Schedule Outage </w:t>
            </w:r>
          </w:p>
        </w:tc>
      </w:tr>
      <w:tr w:rsidR="00CE4D6C" w14:paraId="5645BDF8" w14:textId="77777777">
        <w:trPr>
          <w:trHeight w:val="259"/>
        </w:trPr>
        <w:tc>
          <w:tcPr>
            <w:tcW w:w="117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160573" w14:textId="77777777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Change </w:t>
            </w:r>
          </w:p>
          <w:p w14:paraId="26DBEE7C" w14:textId="77777777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Priority 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58DF7D" w14:textId="512E5ADE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  <w:r w:rsidR="0087231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>X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82B374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Urgent </w:t>
            </w:r>
          </w:p>
        </w:tc>
        <w:tc>
          <w:tcPr>
            <w:tcW w:w="108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2B11FA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Change Impact </w:t>
            </w: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5D7D6E" w14:textId="5CC90F3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A1EE74" w14:textId="77777777" w:rsidR="00CE4D6C" w:rsidRPr="00BB3953" w:rsidRDefault="00EE426F">
            <w:pPr>
              <w:ind w:left="1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Minor </w:t>
            </w:r>
          </w:p>
        </w:tc>
      </w:tr>
      <w:tr w:rsidR="00CE4D6C" w14:paraId="7826D095" w14:textId="77777777">
        <w:trPr>
          <w:trHeight w:val="271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4C95A72A" w14:textId="77777777" w:rsidR="00CE4D6C" w:rsidRPr="00BB3953" w:rsidRDefault="00CE4D6C">
            <w:pPr>
              <w:spacing w:after="160"/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3AC875" w14:textId="77777777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28EDF1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High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33D34A9" w14:textId="77777777" w:rsidR="00CE4D6C" w:rsidRPr="00BB3953" w:rsidRDefault="00CE4D6C">
            <w:pPr>
              <w:spacing w:after="160"/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19DF7B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9F5258" w14:textId="77777777" w:rsidR="00CE4D6C" w:rsidRPr="00BB3953" w:rsidRDefault="00EE426F">
            <w:pPr>
              <w:ind w:left="1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Medium </w:t>
            </w:r>
          </w:p>
        </w:tc>
      </w:tr>
      <w:tr w:rsidR="00CE4D6C" w14:paraId="6BC0A5AC" w14:textId="77777777">
        <w:trPr>
          <w:trHeight w:val="25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41CE370" w14:textId="77777777" w:rsidR="00CE4D6C" w:rsidRPr="00BB3953" w:rsidRDefault="00CE4D6C">
            <w:pPr>
              <w:spacing w:after="160"/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4DE42D" w14:textId="27254B5E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377DCC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Medium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1E1C0B7" w14:textId="77777777" w:rsidR="00CE4D6C" w:rsidRPr="00BB3953" w:rsidRDefault="00CE4D6C">
            <w:pPr>
              <w:spacing w:after="160"/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AB22DD" w14:textId="7A60C8FE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  <w:r w:rsidR="0087231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>X</w:t>
            </w:r>
          </w:p>
        </w:tc>
        <w:tc>
          <w:tcPr>
            <w:tcW w:w="3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657830" w14:textId="77777777" w:rsidR="00CE4D6C" w:rsidRPr="00BB3953" w:rsidRDefault="00EE426F">
            <w:pPr>
              <w:ind w:left="1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Major </w:t>
            </w:r>
          </w:p>
        </w:tc>
      </w:tr>
      <w:tr w:rsidR="00CE4D6C" w14:paraId="0E095DDD" w14:textId="77777777" w:rsidTr="00EE426F">
        <w:trPr>
          <w:trHeight w:val="257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A0A853" w14:textId="77777777" w:rsidR="00CE4D6C" w:rsidRPr="00BB3953" w:rsidRDefault="00CE4D6C">
            <w:pPr>
              <w:spacing w:after="160"/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666746" w14:textId="77777777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94AA38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Low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52EC40" w14:textId="77777777" w:rsidR="00CE4D6C" w:rsidRPr="00BB3953" w:rsidRDefault="00CE4D6C">
            <w:pPr>
              <w:spacing w:after="160"/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3E3F26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</w:tr>
      <w:tr w:rsidR="00CE4D6C" w14:paraId="1A6A95EB" w14:textId="77777777">
        <w:trPr>
          <w:trHeight w:val="569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629E96" w14:textId="357DF4C1" w:rsidR="00CE4D6C" w:rsidRPr="00BB3953" w:rsidRDefault="00EE426F" w:rsidP="00872313">
            <w:pPr>
              <w:ind w:left="14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Environment(s) </w:t>
            </w:r>
            <w:r w:rsidR="00BB3953"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>Impacted</w: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: </w:t>
            </w:r>
            <w:r w:rsidR="00356E60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>there is a new device in vManage.</w:t>
            </w:r>
          </w:p>
        </w:tc>
      </w:tr>
      <w:tr w:rsidR="00BB3953" w14:paraId="090404B8" w14:textId="77777777" w:rsidTr="004E7686">
        <w:trPr>
          <w:trHeight w:val="643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6061F68" w14:textId="77777777" w:rsidR="00BB3953" w:rsidRPr="00BB3953" w:rsidRDefault="00BB3953">
            <w:pPr>
              <w:ind w:left="19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Resource requirements: (personnel, h/w, s/w ) </w:t>
            </w:r>
          </w:p>
          <w:p w14:paraId="33EF93C0" w14:textId="20AAE715" w:rsidR="00BB3953" w:rsidRPr="00BB3953" w:rsidRDefault="00BB3953">
            <w:pPr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  <w:r w:rsidR="0087231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Logins </w:t>
            </w:r>
            <w:r w:rsidR="00356E60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>vManage, vBond, and vSmart.</w:t>
            </w:r>
          </w:p>
        </w:tc>
      </w:tr>
      <w:tr w:rsidR="00BB3953" w14:paraId="58687F7B" w14:textId="77777777" w:rsidTr="004063EA">
        <w:trPr>
          <w:trHeight w:val="235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A35C3C2" w14:textId="77777777" w:rsidR="00BB3953" w:rsidRPr="00BB3953" w:rsidRDefault="00BB3953">
            <w:pPr>
              <w:ind w:left="19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>Test Plan Description:</w:t>
            </w:r>
          </w:p>
          <w:p w14:paraId="7BA3DD2A" w14:textId="37CD3BF0" w:rsidR="00BB3953" w:rsidRPr="00BB3953" w:rsidRDefault="00BB3953">
            <w:pPr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  <w:r w:rsidR="00356E60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>From the new vEdge, ping vManage, vBond, and vSmart. Make sure that the new vEdge is OMP peering.</w:t>
            </w:r>
          </w:p>
        </w:tc>
      </w:tr>
      <w:tr w:rsidR="00BB3953" w14:paraId="7C450304" w14:textId="77777777" w:rsidTr="00913FBB">
        <w:trPr>
          <w:trHeight w:val="253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8" w:space="0" w:color="000000"/>
              <w:bottom w:val="single" w:sz="12" w:space="0" w:color="000000"/>
              <w:right w:val="single" w:sz="2" w:space="0" w:color="000000"/>
            </w:tcBorders>
          </w:tcPr>
          <w:p w14:paraId="3BEF68D3" w14:textId="77777777" w:rsidR="00BB3953" w:rsidRPr="00BB3953" w:rsidRDefault="00BB3953">
            <w:pPr>
              <w:ind w:left="19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>Rollback Description:</w:t>
            </w:r>
          </w:p>
          <w:p w14:paraId="6A954A01" w14:textId="2D6EBED4" w:rsidR="00BB3953" w:rsidRPr="00B82A92" w:rsidRDefault="00356E60">
            <w:pPr>
              <w:ind w:left="0" w:right="0" w:firstLine="0"/>
              <w:jc w:val="left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Factory reset the new vEdge.</w:t>
            </w:r>
          </w:p>
        </w:tc>
      </w:tr>
      <w:tr w:rsidR="00CE4D6C" w14:paraId="382FB7D0" w14:textId="77777777">
        <w:trPr>
          <w:trHeight w:val="290"/>
        </w:trPr>
        <w:tc>
          <w:tcPr>
            <w:tcW w:w="9778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7E91BDEA" w14:textId="77777777" w:rsidR="00CE4D6C" w:rsidRPr="00BB3953" w:rsidRDefault="00EE426F">
            <w:pPr>
              <w:ind w:left="67" w:right="0"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Change Approval or Rejection </w:t>
            </w:r>
          </w:p>
        </w:tc>
      </w:tr>
      <w:tr w:rsidR="00CE4D6C" w14:paraId="634742A4" w14:textId="77777777">
        <w:trPr>
          <w:trHeight w:val="340"/>
        </w:trPr>
        <w:tc>
          <w:tcPr>
            <w:tcW w:w="9778" w:type="dxa"/>
            <w:gridSpan w:val="9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AB7F81" w14:textId="77777777" w:rsidR="00CE4D6C" w:rsidRPr="00BB3953" w:rsidRDefault="00EE426F">
            <w:pPr>
              <w:tabs>
                <w:tab w:val="center" w:pos="3232"/>
                <w:tab w:val="center" w:pos="4331"/>
                <w:tab w:val="center" w:pos="5326"/>
              </w:tabs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Change Request Status </w: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ab/>
            </w:r>
            <w:r w:rsidRPr="00BB3953">
              <w:rPr>
                <w:rFonts w:asciiTheme="minorHAnsi" w:eastAsia="Calibri" w:hAnsiTheme="minorHAnsi" w:cstheme="minorHAnsi"/>
                <w:b w:val="0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6A3E9FD5" wp14:editId="7F869494">
                      <wp:extent cx="292602" cy="202687"/>
                      <wp:effectExtent l="0" t="0" r="0" b="0"/>
                      <wp:docPr id="4991" name="Group 49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602" cy="202687"/>
                                <a:chOff x="0" y="0"/>
                                <a:chExt cx="292602" cy="202687"/>
                              </a:xfrm>
                            </wpg:grpSpPr>
                            <wps:wsp>
                              <wps:cNvPr id="592" name="Rectangle 592"/>
                              <wps:cNvSpPr/>
                              <wps:spPr>
                                <a:xfrm>
                                  <a:off x="48760" y="23613"/>
                                  <a:ext cx="46679" cy="1613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E10E39" w14:textId="77777777" w:rsidR="00CE4D6C" w:rsidRDefault="00EE426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52" name="Shape 5752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53" name="Shape 5753"/>
                              <wps:cNvSpPr/>
                              <wps:spPr>
                                <a:xfrm>
                                  <a:off x="286512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54" name="Shape 5754"/>
                              <wps:cNvSpPr/>
                              <wps:spPr>
                                <a:xfrm>
                                  <a:off x="0" y="1524"/>
                                  <a:ext cx="9144" cy="2011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0116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01163"/>
                                      </a:lnTo>
                                      <a:lnTo>
                                        <a:pt x="0" y="20116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55" name="Shape 5755"/>
                              <wps:cNvSpPr/>
                              <wps:spPr>
                                <a:xfrm>
                                  <a:off x="286512" y="1524"/>
                                  <a:ext cx="9144" cy="2011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0116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01163"/>
                                      </a:lnTo>
                                      <a:lnTo>
                                        <a:pt x="0" y="20116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3E9FD5" id="Group 4991" o:spid="_x0000_s1026" style="width:23.05pt;height:15.95pt;mso-position-horizontal-relative:char;mso-position-vertical-relative:line" coordsize="292602,202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">
                      <v:rect id="Rectangle 592" o:spid="_x0000_s1027" style="position:absolute;left:48760;top:23613;width:46679;height:161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O44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oyDuOMYAAADcAAAA&#10;DwAAAAAAAAAAAAAAAAAHAgAAZHJzL2Rvd25yZXYueG1sUEsFBgAAAAADAAMAtwAAAPoCAAAAAA==&#10;" filled="f" stroked="f">
                        <v:textbox inset="0,0,0,0">
                          <w:txbxContent>
                            <w:p w14:paraId="38E10E39" w14:textId="77777777" w:rsidR="00CE4D6C" w:rsidRDefault="00EE426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5752" o:spid="_x0000_s1028" style="position:absolute;width:9144;height:9144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5753" o:spid="_x0000_s1029" style="position:absolute;left:286512;width:9144;height:9144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5754" o:spid="_x0000_s1030" style="position:absolute;top:1524;width:9144;height:201163;visibility:visible;mso-wrap-style:square;v-text-anchor:top" coordsize="9144,201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" path="m,l9144,r,201163l,201163,,e" fillcolor="black" stroked="f" strokeweight="0">
                        <v:stroke miterlimit="83231f" joinstyle="miter"/>
                        <v:path arrowok="t" textboxrect="0,0,9144,201163"/>
                      </v:shape>
                      <v:shape id="Shape 5755" o:spid="_x0000_s1031" style="position:absolute;left:286512;top:1524;width:9144;height:201163;visibility:visible;mso-wrap-style:square;v-text-anchor:top" coordsize="9144,201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" path="m,l9144,r,201163l,201163,,e" fillcolor="black" stroked="f" strokeweight="0">
                        <v:stroke miterlimit="83231f" joinstyle="miter"/>
                        <v:path arrowok="t" textboxrect="0,0,9144,201163"/>
                      </v:shape>
                      <w10:anchorlock/>
                    </v:group>
                  </w:pict>
                </mc:Fallback>
              </mc:AlternateConten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Accepted  </w: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ab/>
            </w:r>
            <w:r w:rsidRPr="00BB3953">
              <w:rPr>
                <w:rFonts w:asciiTheme="minorHAnsi" w:eastAsia="Calibri" w:hAnsiTheme="minorHAnsi" w:cstheme="minorHAnsi"/>
                <w:b w:val="0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68FEE8AD" wp14:editId="163118E1">
                      <wp:extent cx="3042" cy="202687"/>
                      <wp:effectExtent l="0" t="0" r="0" b="0"/>
                      <wp:docPr id="4992" name="Group 49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2" cy="202687"/>
                                <a:chOff x="0" y="0"/>
                                <a:chExt cx="3042" cy="202687"/>
                              </a:xfrm>
                            </wpg:grpSpPr>
                            <wps:wsp>
                              <wps:cNvPr id="5760" name="Shape 5760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61" name="Shape 5761"/>
                              <wps:cNvSpPr/>
                              <wps:spPr>
                                <a:xfrm>
                                  <a:off x="0" y="1524"/>
                                  <a:ext cx="9144" cy="2011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0116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01163"/>
                                      </a:lnTo>
                                      <a:lnTo>
                                        <a:pt x="0" y="20116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992" style="width:0.239532pt;height:15.9596pt;mso-position-horizontal-relative:char;mso-position-vertical-relative:line" coordsize="30,2026">
                      <v:shape id="Shape 5762" style="position:absolute;width:91;height:91;left:0;top:0;" coordsize="9144,9144" path="m0,0l9144,0l9144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5763" style="position:absolute;width:91;height:2011;left:0;top:15;" coordsize="9144,201163" path="m0,0l9144,0l9144,201163l0,201163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ab/>
            </w:r>
            <w:r w:rsidRPr="00BB3953">
              <w:rPr>
                <w:rFonts w:asciiTheme="minorHAnsi" w:eastAsia="Calibri" w:hAnsiTheme="minorHAnsi" w:cstheme="minorHAnsi"/>
                <w:b w:val="0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74943605" wp14:editId="74E94630">
                      <wp:extent cx="6090" cy="202687"/>
                      <wp:effectExtent l="0" t="0" r="0" b="0"/>
                      <wp:docPr id="4993" name="Group 49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0" cy="202687"/>
                                <a:chOff x="0" y="0"/>
                                <a:chExt cx="6090" cy="202687"/>
                              </a:xfrm>
                            </wpg:grpSpPr>
                            <wps:wsp>
                              <wps:cNvPr id="5764" name="Shape 5764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65" name="Shape 5765"/>
                              <wps:cNvSpPr/>
                              <wps:spPr>
                                <a:xfrm>
                                  <a:off x="0" y="1524"/>
                                  <a:ext cx="9144" cy="2011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0116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01163"/>
                                      </a:lnTo>
                                      <a:lnTo>
                                        <a:pt x="0" y="20116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993" style="width:0.479523pt;height:15.9596pt;mso-position-horizontal-relative:char;mso-position-vertical-relative:line" coordsize="60,2026">
                      <v:shape id="Shape 5766" style="position:absolute;width:91;height:91;left:0;top:0;" coordsize="9144,9144" path="m0,0l9144,0l9144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5767" style="position:absolute;width:91;height:2011;left:0;top:15;" coordsize="9144,201163" path="m0,0l9144,0l9144,201163l0,201163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Rejected </w:t>
            </w:r>
          </w:p>
        </w:tc>
      </w:tr>
      <w:tr w:rsidR="00CE4D6C" w14:paraId="5428732E" w14:textId="77777777">
        <w:trPr>
          <w:trHeight w:val="358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D4720F" w14:textId="77777777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Comments: </w:t>
            </w:r>
          </w:p>
        </w:tc>
      </w:tr>
      <w:tr w:rsidR="00CE4D6C" w14:paraId="1BA4557C" w14:textId="77777777">
        <w:trPr>
          <w:trHeight w:val="302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D77B5C" w14:textId="77777777" w:rsidR="00CE4D6C" w:rsidRPr="00BB3953" w:rsidRDefault="00EE426F">
            <w:pPr>
              <w:tabs>
                <w:tab w:val="center" w:pos="2981"/>
              </w:tabs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Change scheduled for (date): </w: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ab/>
            </w:r>
            <w:r w:rsidRPr="00BB3953">
              <w:rPr>
                <w:rFonts w:asciiTheme="minorHAnsi" w:eastAsia="Calibri" w:hAnsiTheme="minorHAnsi" w:cstheme="minorHAnsi"/>
                <w:b w:val="0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3436A0B1" wp14:editId="2EBF6684">
                      <wp:extent cx="3042" cy="188970"/>
                      <wp:effectExtent l="0" t="0" r="0" b="0"/>
                      <wp:docPr id="5040" name="Group 50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2" cy="188970"/>
                                <a:chOff x="0" y="0"/>
                                <a:chExt cx="3042" cy="188970"/>
                              </a:xfrm>
                            </wpg:grpSpPr>
                            <wps:wsp>
                              <wps:cNvPr id="5768" name="Shape 5768"/>
                              <wps:cNvSpPr/>
                              <wps:spPr>
                                <a:xfrm>
                                  <a:off x="0" y="0"/>
                                  <a:ext cx="9144" cy="188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8897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88970"/>
                                      </a:lnTo>
                                      <a:lnTo>
                                        <a:pt x="0" y="18897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040" style="width:0.239532pt;height:14.8795pt;mso-position-horizontal-relative:char;mso-position-vertical-relative:line" coordsize="30,1889">
                      <v:shape id="Shape 5769" style="position:absolute;width:91;height:1889;left:0;top:0;" coordsize="9144,188970" path="m0,0l9144,0l9144,188970l0,188970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</w:tr>
      <w:tr w:rsidR="00CE4D6C" w14:paraId="0F6563C8" w14:textId="77777777">
        <w:trPr>
          <w:trHeight w:val="569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704074" w14:textId="77777777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Implementation assigned to (names): </w:t>
            </w:r>
          </w:p>
        </w:tc>
      </w:tr>
      <w:tr w:rsidR="00CE4D6C" w14:paraId="369C8E03" w14:textId="77777777">
        <w:trPr>
          <w:trHeight w:val="481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14:paraId="3FB1A7A1" w14:textId="77777777" w:rsidR="00CE4D6C" w:rsidRPr="00BB3953" w:rsidRDefault="00EE426F">
            <w:pPr>
              <w:ind w:left="19" w:right="6784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Calibri" w:hAnsiTheme="minorHAnsi" w:cstheme="minorHAnsi"/>
                <w:b w:val="0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FCCA2FA" wp14:editId="68954688">
                      <wp:simplePos x="0" y="0"/>
                      <wp:positionH relativeFrom="column">
                        <wp:posOffset>1824997</wp:posOffset>
                      </wp:positionH>
                      <wp:positionV relativeFrom="paragraph">
                        <wp:posOffset>-23612</wp:posOffset>
                      </wp:positionV>
                      <wp:extent cx="3042" cy="292602"/>
                      <wp:effectExtent l="0" t="0" r="0" b="0"/>
                      <wp:wrapSquare wrapText="bothSides"/>
                      <wp:docPr id="5078" name="Group 50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2" cy="292602"/>
                                <a:chOff x="0" y="0"/>
                                <a:chExt cx="3042" cy="292602"/>
                              </a:xfrm>
                            </wpg:grpSpPr>
                            <wps:wsp>
                              <wps:cNvPr id="5770" name="Shape 5770"/>
                              <wps:cNvSpPr/>
                              <wps:spPr>
                                <a:xfrm>
                                  <a:off x="0" y="0"/>
                                  <a:ext cx="9144" cy="2926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9260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92602"/>
                                      </a:lnTo>
                                      <a:lnTo>
                                        <a:pt x="0" y="29260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078" style="width:0.239532pt;height:23.0396pt;position:absolute;mso-position-horizontal-relative:text;mso-position-horizontal:absolute;margin-left:143.701pt;mso-position-vertical-relative:text;margin-top:-1.85925pt;" coordsize="30,2926">
                      <v:shape id="Shape 5771" style="position:absolute;width:91;height:2926;left:0;top:0;" coordsize="9144,292602" path="m0,0l9144,0l9144,292602l0,292602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Change Control Committee  </w:t>
            </w:r>
          </w:p>
          <w:p w14:paraId="1D789944" w14:textId="77777777" w:rsidR="00CE4D6C" w:rsidRPr="00BB3953" w:rsidRDefault="00EE426F">
            <w:pPr>
              <w:ind w:left="19" w:right="6784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Sign off: </w:t>
            </w:r>
          </w:p>
        </w:tc>
      </w:tr>
    </w:tbl>
    <w:p w14:paraId="2F00C76E" w14:textId="77777777" w:rsidR="00CE4D6C" w:rsidRDefault="00EE426F">
      <w:pPr>
        <w:ind w:left="0" w:right="0" w:firstLine="0"/>
        <w:jc w:val="left"/>
      </w:pPr>
      <w:r>
        <w:rPr>
          <w:rFonts w:ascii="Arial" w:eastAsia="Arial" w:hAnsi="Arial" w:cs="Arial"/>
          <w:sz w:val="16"/>
        </w:rPr>
        <w:t xml:space="preserve"> </w:t>
      </w:r>
      <w:r>
        <w:rPr>
          <w:rFonts w:ascii="Arial" w:eastAsia="Arial" w:hAnsi="Arial" w:cs="Arial"/>
          <w:sz w:val="16"/>
        </w:rPr>
        <w:tab/>
        <w:t xml:space="preserve"> </w:t>
      </w:r>
    </w:p>
    <w:sectPr w:rsidR="00CE4D6C">
      <w:pgSz w:w="12240" w:h="15840"/>
      <w:pgMar w:top="1440" w:right="1440" w:bottom="90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D6C"/>
    <w:rsid w:val="00012812"/>
    <w:rsid w:val="00085A70"/>
    <w:rsid w:val="00175981"/>
    <w:rsid w:val="00186668"/>
    <w:rsid w:val="002663F1"/>
    <w:rsid w:val="00356E60"/>
    <w:rsid w:val="00436898"/>
    <w:rsid w:val="005C2E2C"/>
    <w:rsid w:val="00872313"/>
    <w:rsid w:val="009B088D"/>
    <w:rsid w:val="00A518E5"/>
    <w:rsid w:val="00A96FB2"/>
    <w:rsid w:val="00B15A31"/>
    <w:rsid w:val="00B82A92"/>
    <w:rsid w:val="00BB3953"/>
    <w:rsid w:val="00BD0A6B"/>
    <w:rsid w:val="00C74FA8"/>
    <w:rsid w:val="00CE4D6C"/>
    <w:rsid w:val="00CF5F6C"/>
    <w:rsid w:val="00EE426F"/>
    <w:rsid w:val="00FD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F2C05"/>
  <w15:docId w15:val="{184FA135-CBB3-42BF-851E-E12DC6B8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right="2984" w:hanging="10"/>
      <w:jc w:val="right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ITS Change Management Form .docx</dc:title>
  <dc:subject/>
  <dc:creator>sjstevenson</dc:creator>
  <cp:keywords/>
  <cp:lastModifiedBy>Don Chen</cp:lastModifiedBy>
  <cp:revision>18</cp:revision>
  <dcterms:created xsi:type="dcterms:W3CDTF">2018-05-21T15:37:00Z</dcterms:created>
  <dcterms:modified xsi:type="dcterms:W3CDTF">2025-07-15T16:00:00Z</dcterms:modified>
</cp:coreProperties>
</file>