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4E88F" w14:textId="77777777" w:rsidR="00DD32AB" w:rsidRDefault="00C9044F">
      <w:r>
        <w:t>1.28.2015</w:t>
      </w:r>
    </w:p>
    <w:p w14:paraId="322AB6FA" w14:textId="77777777" w:rsidR="00C9044F" w:rsidRDefault="00C9044F">
      <w:r>
        <w:t>Today</w:t>
      </w:r>
    </w:p>
    <w:p w14:paraId="2BBA6692" w14:textId="77777777" w:rsidR="00C9044F" w:rsidRDefault="00C9044F" w:rsidP="00C9044F">
      <w:pPr>
        <w:pStyle w:val="ListParagraph"/>
        <w:numPr>
          <w:ilvl w:val="0"/>
          <w:numId w:val="1"/>
        </w:numPr>
      </w:pPr>
      <w:r>
        <w:t>Method</w:t>
      </w:r>
    </w:p>
    <w:p w14:paraId="28FDA909" w14:textId="77777777" w:rsidR="00C9044F" w:rsidRDefault="00C9044F" w:rsidP="00C9044F"/>
    <w:p w14:paraId="264A8860" w14:textId="77777777" w:rsidR="00C9044F" w:rsidRDefault="00C9044F" w:rsidP="00C9044F">
      <w:r>
        <w:t>Method is a function</w:t>
      </w:r>
    </w:p>
    <w:p w14:paraId="145E9701" w14:textId="77777777" w:rsidR="00C9044F" w:rsidRDefault="00C9044F" w:rsidP="00C9044F">
      <w:r>
        <w:t>Class is a collection of methods (functions) and instance variables (fields)</w:t>
      </w:r>
    </w:p>
    <w:p w14:paraId="0BD3C9D3" w14:textId="77777777" w:rsidR="00C9044F" w:rsidRDefault="00C9044F" w:rsidP="00C9044F">
      <w:r>
        <w:t xml:space="preserve">Execution starts at MAIN </w:t>
      </w:r>
    </w:p>
    <w:p w14:paraId="56F24991" w14:textId="77777777" w:rsidR="00C9044F" w:rsidRDefault="00C9044F" w:rsidP="00C9044F"/>
    <w:p w14:paraId="27FD1612" w14:textId="77777777" w:rsidR="00C9044F" w:rsidRDefault="00C9044F" w:rsidP="00C9044F">
      <w:r>
        <w:t>This is a example:</w:t>
      </w:r>
    </w:p>
    <w:p w14:paraId="33447493" w14:textId="77777777" w:rsidR="00C9044F" w:rsidRDefault="00C9044F" w:rsidP="00C9044F"/>
    <w:p w14:paraId="6439028B" w14:textId="77777777" w:rsidR="00C9044F" w:rsidRDefault="00C9044F" w:rsidP="00C9044F">
      <w:r>
        <w:t>Public class SampleProgram{</w:t>
      </w:r>
    </w:p>
    <w:p w14:paraId="7A2371D9" w14:textId="77777777" w:rsidR="00F43637" w:rsidRDefault="00F43637" w:rsidP="00C9044F"/>
    <w:p w14:paraId="3CD38C7D" w14:textId="77777777" w:rsidR="00C9044F" w:rsidRDefault="00C9044F" w:rsidP="00C9044F">
      <w:pPr>
        <w:tabs>
          <w:tab w:val="left" w:pos="1239"/>
        </w:tabs>
      </w:pPr>
      <w:r>
        <w:t xml:space="preserve">             Public </w:t>
      </w:r>
      <w:r w:rsidR="00E92444">
        <w:t xml:space="preserve">static </w:t>
      </w:r>
      <w:r>
        <w:t>void printArray(int[] a){</w:t>
      </w:r>
    </w:p>
    <w:p w14:paraId="1AC17E97" w14:textId="77777777" w:rsidR="00F43637" w:rsidRDefault="00F43637" w:rsidP="00C9044F">
      <w:pPr>
        <w:tabs>
          <w:tab w:val="left" w:pos="1239"/>
        </w:tabs>
      </w:pPr>
    </w:p>
    <w:p w14:paraId="0C221EE8" w14:textId="77777777" w:rsidR="00C9044F" w:rsidRDefault="00C9044F" w:rsidP="00C9044F">
      <w:pPr>
        <w:tabs>
          <w:tab w:val="left" w:pos="1239"/>
        </w:tabs>
      </w:pPr>
      <w:r>
        <w:t xml:space="preserve">                        </w:t>
      </w:r>
      <w:r w:rsidR="00BB2C79">
        <w:t xml:space="preserve"> </w:t>
      </w:r>
      <w:r>
        <w:t>System.out.print(“\n[”);</w:t>
      </w:r>
    </w:p>
    <w:p w14:paraId="140858AA" w14:textId="77777777" w:rsidR="00C9044F" w:rsidRDefault="00C9044F" w:rsidP="00C9044F">
      <w:pPr>
        <w:tabs>
          <w:tab w:val="left" w:pos="1239"/>
        </w:tabs>
      </w:pPr>
      <w:r>
        <w:t xml:space="preserve">                         for( int i = 0; i &lt; A.length-1; ++i )</w:t>
      </w:r>
    </w:p>
    <w:p w14:paraId="1F3E35F2" w14:textId="77777777" w:rsidR="00C9044F" w:rsidRDefault="00C9044F" w:rsidP="00C9044F">
      <w:pPr>
        <w:tabs>
          <w:tab w:val="left" w:pos="1239"/>
        </w:tabs>
      </w:pPr>
      <w:r>
        <w:tab/>
      </w:r>
      <w:r>
        <w:tab/>
        <w:t xml:space="preserve">     </w:t>
      </w:r>
      <w:r w:rsidR="00BB2C79">
        <w:tab/>
      </w:r>
      <w:r>
        <w:t>System.out.print</w:t>
      </w:r>
      <w:r w:rsidR="00E92444">
        <w:t>(A[i] + “, ”);</w:t>
      </w:r>
    </w:p>
    <w:p w14:paraId="30A843A1" w14:textId="77777777" w:rsidR="00E92444" w:rsidRDefault="00E92444" w:rsidP="00C9044F">
      <w:pPr>
        <w:tabs>
          <w:tab w:val="left" w:pos="1239"/>
        </w:tabs>
      </w:pPr>
      <w:r>
        <w:t xml:space="preserve">                         System.out.println(A[A.lenght-1] + “]”);</w:t>
      </w:r>
    </w:p>
    <w:p w14:paraId="4237529A" w14:textId="77777777" w:rsidR="00C9044F" w:rsidRDefault="00C9044F" w:rsidP="00C9044F">
      <w:pPr>
        <w:tabs>
          <w:tab w:val="left" w:pos="1239"/>
        </w:tabs>
      </w:pPr>
      <w:r>
        <w:t xml:space="preserve">              }</w:t>
      </w:r>
    </w:p>
    <w:p w14:paraId="5F68B2FD" w14:textId="77777777" w:rsidR="00F43637" w:rsidRDefault="00F43637" w:rsidP="00C9044F">
      <w:pPr>
        <w:tabs>
          <w:tab w:val="left" w:pos="1239"/>
        </w:tabs>
      </w:pPr>
    </w:p>
    <w:p w14:paraId="4EA773F8" w14:textId="09E1730C" w:rsidR="00F43637" w:rsidRDefault="00F43637" w:rsidP="00C9044F">
      <w:pPr>
        <w:tabs>
          <w:tab w:val="left" w:pos="1239"/>
        </w:tabs>
      </w:pPr>
      <w:r>
        <w:t xml:space="preserve">              public static double </w:t>
      </w:r>
      <w:r w:rsidR="00C26B3E">
        <w:t xml:space="preserve">final </w:t>
      </w:r>
      <w:bookmarkStart w:id="0" w:name="_GoBack"/>
      <w:bookmarkEnd w:id="0"/>
      <w:r>
        <w:t>pi = 3.1415;</w:t>
      </w:r>
    </w:p>
    <w:p w14:paraId="0918C5B1" w14:textId="77777777" w:rsidR="00F43637" w:rsidRDefault="00F43637" w:rsidP="00C9044F">
      <w:pPr>
        <w:tabs>
          <w:tab w:val="left" w:pos="1239"/>
        </w:tabs>
      </w:pPr>
      <w:r>
        <w:t xml:space="preserve">              </w:t>
      </w:r>
    </w:p>
    <w:p w14:paraId="1664CD8D" w14:textId="77777777" w:rsidR="00F43637" w:rsidRDefault="00F43637" w:rsidP="00C9044F">
      <w:pPr>
        <w:tabs>
          <w:tab w:val="left" w:pos="1239"/>
        </w:tabs>
      </w:pPr>
      <w:r>
        <w:t xml:space="preserve">              public static double area(double r){</w:t>
      </w:r>
    </w:p>
    <w:p w14:paraId="342E612E" w14:textId="77777777" w:rsidR="00F43637" w:rsidRDefault="00F43637" w:rsidP="00C9044F">
      <w:pPr>
        <w:tabs>
          <w:tab w:val="left" w:pos="1239"/>
        </w:tabs>
      </w:pPr>
      <w:r>
        <w:tab/>
        <w:t>double res = pi * r * r</w:t>
      </w:r>
    </w:p>
    <w:p w14:paraId="7252FC12" w14:textId="77777777" w:rsidR="00F43637" w:rsidRDefault="00F43637" w:rsidP="00C9044F">
      <w:pPr>
        <w:tabs>
          <w:tab w:val="left" w:pos="1239"/>
        </w:tabs>
      </w:pPr>
      <w:r>
        <w:tab/>
        <w:t>return res;</w:t>
      </w:r>
    </w:p>
    <w:p w14:paraId="749D40FD" w14:textId="77777777" w:rsidR="00F43637" w:rsidRDefault="00F43637" w:rsidP="00C9044F">
      <w:pPr>
        <w:tabs>
          <w:tab w:val="left" w:pos="1239"/>
        </w:tabs>
      </w:pPr>
      <w:r>
        <w:t xml:space="preserve">              }</w:t>
      </w:r>
    </w:p>
    <w:p w14:paraId="4FD30CE4" w14:textId="77777777" w:rsidR="00F43637" w:rsidRDefault="00F43637" w:rsidP="00C9044F">
      <w:pPr>
        <w:tabs>
          <w:tab w:val="left" w:pos="1239"/>
        </w:tabs>
      </w:pPr>
    </w:p>
    <w:p w14:paraId="6EA25EB7" w14:textId="77777777" w:rsidR="00BB2C79" w:rsidRDefault="00E92444" w:rsidP="00F43637">
      <w:r>
        <w:tab/>
      </w:r>
      <w:r w:rsidR="00BB2C79">
        <w:t>Public static void printA</w:t>
      </w:r>
      <w:r w:rsidR="00F43637">
        <w:t>rray(double</w:t>
      </w:r>
      <w:r w:rsidR="00BB2C79">
        <w:t>[] a){</w:t>
      </w:r>
    </w:p>
    <w:p w14:paraId="66189527" w14:textId="77777777" w:rsidR="00BB2C79" w:rsidRDefault="00BB2C79" w:rsidP="00BB2C79">
      <w:pPr>
        <w:tabs>
          <w:tab w:val="left" w:pos="1239"/>
        </w:tabs>
      </w:pPr>
      <w:r>
        <w:t xml:space="preserve">                        </w:t>
      </w:r>
      <w:r>
        <w:tab/>
        <w:t>System.out.print(“\n[”);</w:t>
      </w:r>
    </w:p>
    <w:p w14:paraId="581EF0FA" w14:textId="77777777" w:rsidR="00BB2C79" w:rsidRDefault="00BB2C79" w:rsidP="00BB2C79">
      <w:pPr>
        <w:tabs>
          <w:tab w:val="left" w:pos="1239"/>
        </w:tabs>
      </w:pPr>
      <w:r>
        <w:t xml:space="preserve">                         </w:t>
      </w:r>
      <w:r>
        <w:tab/>
        <w:t>for( int i = 0; i &lt; A.length-1; ++i )</w:t>
      </w:r>
    </w:p>
    <w:p w14:paraId="360F91AB" w14:textId="77777777" w:rsidR="00BB2C79" w:rsidRDefault="00BB2C79" w:rsidP="00BB2C79">
      <w:pPr>
        <w:tabs>
          <w:tab w:val="left" w:pos="1239"/>
        </w:tabs>
      </w:pPr>
      <w:r>
        <w:tab/>
      </w:r>
      <w:r>
        <w:tab/>
        <w:t xml:space="preserve">     </w:t>
      </w:r>
      <w:r>
        <w:tab/>
        <w:t>System.out.print(A[i] + “, ”);</w:t>
      </w:r>
    </w:p>
    <w:p w14:paraId="0E5427B6" w14:textId="77777777" w:rsidR="00BB2C79" w:rsidRDefault="00BB2C79" w:rsidP="00BB2C79">
      <w:pPr>
        <w:tabs>
          <w:tab w:val="left" w:pos="1239"/>
        </w:tabs>
      </w:pPr>
      <w:r>
        <w:t xml:space="preserve">                         </w:t>
      </w:r>
      <w:r>
        <w:tab/>
        <w:t>System.out.println(A[A.lenght-1] + “]”);</w:t>
      </w:r>
    </w:p>
    <w:p w14:paraId="4D843BBF" w14:textId="77777777" w:rsidR="00BB2C79" w:rsidRDefault="00BB2C79" w:rsidP="00BB2C79">
      <w:pPr>
        <w:tabs>
          <w:tab w:val="left" w:pos="1239"/>
        </w:tabs>
      </w:pPr>
      <w:r>
        <w:t xml:space="preserve">              }</w:t>
      </w:r>
    </w:p>
    <w:p w14:paraId="64F4E4ED" w14:textId="77777777" w:rsidR="00BB2C79" w:rsidRDefault="00BB2C79" w:rsidP="00C9044F"/>
    <w:p w14:paraId="21FF506F" w14:textId="77777777" w:rsidR="00E92444" w:rsidRDefault="00E92444" w:rsidP="00C9044F">
      <w:r>
        <w:tab/>
        <w:t>public static int abs(int x ){</w:t>
      </w:r>
    </w:p>
    <w:p w14:paraId="5ABD8139" w14:textId="77777777" w:rsidR="00E92444" w:rsidRDefault="00E92444" w:rsidP="00E92444">
      <w:pPr>
        <w:ind w:firstLine="720"/>
      </w:pPr>
      <w:r>
        <w:tab/>
        <w:t>If(x&lt;0)</w:t>
      </w:r>
    </w:p>
    <w:p w14:paraId="33134BD0" w14:textId="77777777" w:rsidR="00E92444" w:rsidRDefault="00E92444" w:rsidP="00E92444">
      <w:pPr>
        <w:ind w:firstLine="720"/>
      </w:pPr>
      <w:r>
        <w:tab/>
      </w:r>
      <w:r>
        <w:tab/>
        <w:t>Return –x;</w:t>
      </w:r>
    </w:p>
    <w:p w14:paraId="065037D1" w14:textId="77777777" w:rsidR="00E92444" w:rsidRDefault="00E92444" w:rsidP="00E92444">
      <w:pPr>
        <w:ind w:firstLine="720"/>
      </w:pPr>
      <w:r>
        <w:tab/>
        <w:t>Else</w:t>
      </w:r>
    </w:p>
    <w:p w14:paraId="4E7A0AD1" w14:textId="77777777" w:rsidR="00E92444" w:rsidRDefault="00E92444" w:rsidP="00E92444">
      <w:pPr>
        <w:ind w:firstLine="720"/>
      </w:pPr>
      <w:r>
        <w:tab/>
      </w:r>
      <w:r>
        <w:tab/>
        <w:t>Return x</w:t>
      </w:r>
    </w:p>
    <w:p w14:paraId="3AFDCF1D" w14:textId="77777777" w:rsidR="00E92444" w:rsidRDefault="00E92444" w:rsidP="00E92444">
      <w:pPr>
        <w:ind w:firstLine="720"/>
      </w:pPr>
      <w:r>
        <w:t>}</w:t>
      </w:r>
    </w:p>
    <w:p w14:paraId="35FF678C" w14:textId="77777777" w:rsidR="00E92444" w:rsidRDefault="00E92444" w:rsidP="00E92444">
      <w:pPr>
        <w:ind w:firstLine="720"/>
      </w:pPr>
    </w:p>
    <w:p w14:paraId="223441CC" w14:textId="77777777" w:rsidR="00E92444" w:rsidRDefault="00E92444" w:rsidP="00E92444">
      <w:pPr>
        <w:ind w:firstLine="720"/>
      </w:pPr>
    </w:p>
    <w:p w14:paraId="49CD0414" w14:textId="77777777" w:rsidR="00C9044F" w:rsidRDefault="00C9044F" w:rsidP="00C9044F">
      <w:r>
        <w:tab/>
        <w:t>Public static void main(String[] args){</w:t>
      </w:r>
    </w:p>
    <w:p w14:paraId="59224C5B" w14:textId="77777777" w:rsidR="00C9044F" w:rsidRDefault="00E92444" w:rsidP="00C9044F">
      <w:pPr>
        <w:ind w:firstLine="720"/>
      </w:pPr>
      <w:r>
        <w:t xml:space="preserve">              Int [] A = {2,3,4,5,6};</w:t>
      </w:r>
    </w:p>
    <w:p w14:paraId="13D817C7" w14:textId="77777777" w:rsidR="00E92444" w:rsidRDefault="00E92444" w:rsidP="00C9044F">
      <w:pPr>
        <w:ind w:firstLine="720"/>
      </w:pPr>
      <w:r>
        <w:t xml:space="preserve">              printArray(A);</w:t>
      </w:r>
    </w:p>
    <w:p w14:paraId="6414E32A" w14:textId="77777777" w:rsidR="00E92444" w:rsidRDefault="00E92444" w:rsidP="00C9044F">
      <w:pPr>
        <w:ind w:firstLine="720"/>
      </w:pPr>
    </w:p>
    <w:p w14:paraId="105BB31A" w14:textId="77777777" w:rsidR="00E92444" w:rsidRDefault="00E92444" w:rsidP="00C9044F">
      <w:pPr>
        <w:ind w:firstLine="720"/>
      </w:pPr>
      <w:r>
        <w:tab/>
        <w:t>A = new int[6];</w:t>
      </w:r>
    </w:p>
    <w:p w14:paraId="28F2B50D" w14:textId="77777777" w:rsidR="00E92444" w:rsidRDefault="00E92444" w:rsidP="00C9044F">
      <w:pPr>
        <w:ind w:firstLine="720"/>
      </w:pPr>
      <w:r>
        <w:tab/>
        <w:t>A[0] = -2; A[1]= -2; A[2]= -4;</w:t>
      </w:r>
    </w:p>
    <w:p w14:paraId="02188DF1" w14:textId="77777777" w:rsidR="00E92444" w:rsidRDefault="00E92444" w:rsidP="00C9044F">
      <w:pPr>
        <w:ind w:firstLine="720"/>
      </w:pPr>
      <w:r>
        <w:tab/>
        <w:t>A[3] = A[1] + A[2];</w:t>
      </w:r>
    </w:p>
    <w:p w14:paraId="0309FE57" w14:textId="77777777" w:rsidR="00E92444" w:rsidRDefault="00E92444" w:rsidP="00C9044F">
      <w:pPr>
        <w:ind w:firstLine="720"/>
      </w:pPr>
      <w:r>
        <w:lastRenderedPageBreak/>
        <w:tab/>
        <w:t>A[4] = abs(A[1] + A[2]);</w:t>
      </w:r>
    </w:p>
    <w:p w14:paraId="316F1465" w14:textId="77777777" w:rsidR="00E92444" w:rsidRDefault="00E92444" w:rsidP="00C9044F">
      <w:pPr>
        <w:ind w:firstLine="720"/>
      </w:pPr>
      <w:r>
        <w:tab/>
      </w:r>
    </w:p>
    <w:p w14:paraId="0D6E276E" w14:textId="77777777" w:rsidR="00E92444" w:rsidRDefault="00E92444" w:rsidP="00C9044F">
      <w:pPr>
        <w:ind w:firstLine="720"/>
      </w:pPr>
      <w:r>
        <w:tab/>
        <w:t>printArray(A);</w:t>
      </w:r>
    </w:p>
    <w:p w14:paraId="55EB5065" w14:textId="77777777" w:rsidR="00C9044F" w:rsidRDefault="00C9044F" w:rsidP="00C9044F">
      <w:pPr>
        <w:ind w:firstLine="720"/>
      </w:pPr>
      <w:r>
        <w:t>}</w:t>
      </w:r>
    </w:p>
    <w:p w14:paraId="3F781DB0" w14:textId="77777777" w:rsidR="00C9044F" w:rsidRDefault="00C9044F" w:rsidP="00C9044F">
      <w:r>
        <w:t>}</w:t>
      </w:r>
    </w:p>
    <w:p w14:paraId="7E17D176" w14:textId="77777777" w:rsidR="00C9044F" w:rsidRDefault="00C9044F" w:rsidP="00C9044F"/>
    <w:p w14:paraId="72CB849D" w14:textId="77777777" w:rsidR="00C9044F" w:rsidRDefault="00C9044F" w:rsidP="00C9044F"/>
    <w:p w14:paraId="04AB78D8" w14:textId="77777777" w:rsidR="00C9044F" w:rsidRDefault="00C9044F" w:rsidP="00C9044F">
      <w:r>
        <w:t>How to create array?</w:t>
      </w:r>
    </w:p>
    <w:p w14:paraId="4147A90C" w14:textId="77777777" w:rsidR="00C9044F" w:rsidRDefault="00C9044F" w:rsidP="00C9044F">
      <w:r>
        <w:t>Int[] A = {2,3,4,5,6};</w:t>
      </w:r>
    </w:p>
    <w:p w14:paraId="752CFC23" w14:textId="77777777" w:rsidR="00C9044F" w:rsidRDefault="00C9044F" w:rsidP="00C9044F"/>
    <w:p w14:paraId="59D1AF31" w14:textId="77777777" w:rsidR="00C9044F" w:rsidRDefault="00C9044F" w:rsidP="00C9044F">
      <w:r>
        <w:t>You can also create a array with 6 number</w:t>
      </w:r>
    </w:p>
    <w:p w14:paraId="5C3ADAF8" w14:textId="77777777" w:rsidR="00C9044F" w:rsidRDefault="00C9044F" w:rsidP="00C9044F">
      <w:r>
        <w:t xml:space="preserve">A = new int[6] ; </w:t>
      </w:r>
    </w:p>
    <w:p w14:paraId="58EF32B6" w14:textId="77777777" w:rsidR="00C9044F" w:rsidRDefault="00C9044F" w:rsidP="00C9044F">
      <w:r>
        <w:t>It will give you {0,0,0,0,0,0}</w:t>
      </w:r>
    </w:p>
    <w:p w14:paraId="6B79490E" w14:textId="77777777" w:rsidR="00325F0F" w:rsidRDefault="00325F0F" w:rsidP="00C9044F"/>
    <w:p w14:paraId="26F48F3B" w14:textId="77777777" w:rsidR="00325F0F" w:rsidRDefault="00325F0F" w:rsidP="00C9044F">
      <w:r>
        <w:t xml:space="preserve">The order of the method in the set does not matter to the computer. </w:t>
      </w:r>
    </w:p>
    <w:p w14:paraId="0F2788B4" w14:textId="77777777" w:rsidR="00325F0F" w:rsidRDefault="00325F0F" w:rsidP="00C9044F"/>
    <w:p w14:paraId="7AB412B1" w14:textId="77777777" w:rsidR="00325F0F" w:rsidRDefault="00325F0F" w:rsidP="00C9044F">
      <w:r>
        <w:t>Local Variable:</w:t>
      </w:r>
    </w:p>
    <w:p w14:paraId="693DFE12" w14:textId="77777777" w:rsidR="00325F0F" w:rsidRDefault="00325F0F" w:rsidP="00325F0F">
      <w:pPr>
        <w:pStyle w:val="ListParagraph"/>
        <w:numPr>
          <w:ilvl w:val="0"/>
          <w:numId w:val="1"/>
        </w:numPr>
      </w:pPr>
      <w:r>
        <w:t>Every variable inside of the method are local variable</w:t>
      </w:r>
    </w:p>
    <w:p w14:paraId="0A48D66E" w14:textId="77777777" w:rsidR="00325F0F" w:rsidRDefault="00325F0F" w:rsidP="00325F0F">
      <w:pPr>
        <w:pStyle w:val="ListParagraph"/>
        <w:numPr>
          <w:ilvl w:val="0"/>
          <w:numId w:val="1"/>
        </w:numPr>
      </w:pPr>
      <w:r>
        <w:t>The local variable can only be using out side of that method</w:t>
      </w:r>
    </w:p>
    <w:p w14:paraId="2756DDEE" w14:textId="77777777" w:rsidR="00C9044F" w:rsidRDefault="00C9044F" w:rsidP="00C9044F"/>
    <w:p w14:paraId="4A8CAE21" w14:textId="77777777" w:rsidR="00BB2C79" w:rsidRDefault="00BB2C79" w:rsidP="00C9044F">
      <w:r>
        <w:t>Overloading:</w:t>
      </w:r>
    </w:p>
    <w:p w14:paraId="12010A72" w14:textId="77777777" w:rsidR="00BB2C79" w:rsidRDefault="00BB2C79" w:rsidP="00BB2C79">
      <w:pPr>
        <w:pStyle w:val="ListParagraph"/>
        <w:numPr>
          <w:ilvl w:val="0"/>
          <w:numId w:val="1"/>
        </w:numPr>
      </w:pPr>
      <w:r>
        <w:t>In Java, you can write two method in the same name for different type of input</w:t>
      </w:r>
    </w:p>
    <w:p w14:paraId="4CFA84D1" w14:textId="77777777" w:rsidR="00BB2C79" w:rsidRDefault="00BB2C79" w:rsidP="00BB2C79">
      <w:pPr>
        <w:pStyle w:val="ListParagraph"/>
        <w:numPr>
          <w:ilvl w:val="0"/>
          <w:numId w:val="1"/>
        </w:numPr>
      </w:pPr>
      <w:r>
        <w:t xml:space="preserve">The program will figure out which one to use. </w:t>
      </w:r>
    </w:p>
    <w:p w14:paraId="41C611C1" w14:textId="77777777" w:rsidR="00BB2C79" w:rsidRDefault="00BB2C79" w:rsidP="00BB2C79"/>
    <w:p w14:paraId="66A3EC0F" w14:textId="77777777" w:rsidR="00BB2C79" w:rsidRDefault="00BB2C79" w:rsidP="00BB2C79">
      <w:r>
        <w:t>Instance Variables:</w:t>
      </w:r>
    </w:p>
    <w:p w14:paraId="39A3D836" w14:textId="77777777" w:rsidR="00BB2C79" w:rsidRDefault="00F43637" w:rsidP="00F43637">
      <w:pPr>
        <w:pStyle w:val="ListParagraph"/>
        <w:numPr>
          <w:ilvl w:val="0"/>
          <w:numId w:val="1"/>
        </w:numPr>
      </w:pPr>
      <w:r>
        <w:t>we can create a variable live inside of the class</w:t>
      </w:r>
    </w:p>
    <w:p w14:paraId="5DAA6482" w14:textId="77777777" w:rsidR="00F43637" w:rsidRDefault="00F43637" w:rsidP="00F43637">
      <w:pPr>
        <w:pStyle w:val="ListParagraph"/>
        <w:numPr>
          <w:ilvl w:val="0"/>
          <w:numId w:val="1"/>
        </w:numPr>
      </w:pPr>
      <w:r>
        <w:t>set a number for the whole class</w:t>
      </w:r>
    </w:p>
    <w:p w14:paraId="6CDEC7B5" w14:textId="77777777" w:rsidR="00A25079" w:rsidRDefault="00A25079" w:rsidP="00A25079"/>
    <w:p w14:paraId="39A06DF4" w14:textId="77777777" w:rsidR="00A25079" w:rsidRDefault="00A25079" w:rsidP="00A25079">
      <w:r>
        <w:t>Scope of An identifier (Variable or method name)</w:t>
      </w:r>
    </w:p>
    <w:p w14:paraId="5AA70594" w14:textId="77777777" w:rsidR="00A25079" w:rsidRDefault="00A25079" w:rsidP="00A25079">
      <w:pPr>
        <w:pStyle w:val="ListParagraph"/>
        <w:numPr>
          <w:ilvl w:val="0"/>
          <w:numId w:val="1"/>
        </w:numPr>
      </w:pPr>
      <w:r>
        <w:t xml:space="preserve">local variable: from the point of declaration(where it gets its type) to the end of the compound statement of closest enclosing compound statement </w:t>
      </w:r>
    </w:p>
    <w:p w14:paraId="1B95EE04" w14:textId="61D8DDD4" w:rsidR="00EC20F2" w:rsidRDefault="00EC20F2" w:rsidP="00A25079">
      <w:pPr>
        <w:pStyle w:val="ListParagraph"/>
        <w:numPr>
          <w:ilvl w:val="0"/>
          <w:numId w:val="1"/>
        </w:numPr>
      </w:pPr>
      <w:r>
        <w:t xml:space="preserve">Global: entire class; no ordering </w:t>
      </w:r>
    </w:p>
    <w:p w14:paraId="548DD3BC" w14:textId="77777777" w:rsidR="00A25079" w:rsidRDefault="00A25079" w:rsidP="00A25079">
      <w:pPr>
        <w:pStyle w:val="ListParagraph"/>
      </w:pPr>
    </w:p>
    <w:p w14:paraId="6000AC63" w14:textId="77777777" w:rsidR="00C9044F" w:rsidRDefault="00C9044F" w:rsidP="00C9044F"/>
    <w:sectPr w:rsidR="00C9044F" w:rsidSect="00C6586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25702"/>
    <w:multiLevelType w:val="hybridMultilevel"/>
    <w:tmpl w:val="F7BECCFE"/>
    <w:lvl w:ilvl="0" w:tplc="1A36E3E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4F"/>
    <w:rsid w:val="00325F0F"/>
    <w:rsid w:val="00A25079"/>
    <w:rsid w:val="00AE2672"/>
    <w:rsid w:val="00BB2C79"/>
    <w:rsid w:val="00C26B3E"/>
    <w:rsid w:val="00C65860"/>
    <w:rsid w:val="00C9044F"/>
    <w:rsid w:val="00DD32AB"/>
    <w:rsid w:val="00E92444"/>
    <w:rsid w:val="00EC20F2"/>
    <w:rsid w:val="00F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C3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308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Dayuan</dc:creator>
  <cp:keywords/>
  <dc:description/>
  <cp:lastModifiedBy>Wang Dayuan</cp:lastModifiedBy>
  <cp:revision>3</cp:revision>
  <dcterms:created xsi:type="dcterms:W3CDTF">2016-01-28T17:42:00Z</dcterms:created>
  <dcterms:modified xsi:type="dcterms:W3CDTF">2016-01-28T18:44:00Z</dcterms:modified>
</cp:coreProperties>
</file>