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309C5">
      <w:pPr>
        <w:pStyle w:val="31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王鼎文</w:t>
      </w:r>
    </w:p>
    <w:p w14:paraId="5C9317CA">
      <w:pPr>
        <w:pStyle w:val="31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电话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 xml:space="preserve">: 86-15047333335//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电子邮箱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 xml:space="preserve">: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dwangbw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>@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connect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>.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/>
        </w:rPr>
        <w:t>ust.hk</w:t>
      </w:r>
    </w:p>
    <w:p w14:paraId="33E85D54">
      <w:pPr>
        <w:pStyle w:val="29"/>
        <w:keepNext/>
        <w:keepLines w:val="0"/>
        <w:pageBreakBefore w:val="0"/>
        <w:widowControl/>
        <w:pBdr>
          <w:bottom w:val="single" w:color="000000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  <w:t>教育经历</w:t>
      </w:r>
    </w:p>
    <w:p w14:paraId="03DF3E29">
      <w:pPr>
        <w:pStyle w:val="28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>香港科技大学                                                           人工智能与创业                                                        09/2025-2027                                                                                                                                            内蒙古大学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 xml:space="preserve">                                                                   自动化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  <w:t xml:space="preserve">               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 xml:space="preserve">              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</w:rPr>
        <w:t>09/20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  <w:t>2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  <w:t>-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</w:rPr>
        <w:t>06/20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/>
        </w:rPr>
        <w:t xml:space="preserve">24                        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 xml:space="preserve">                                                                                                                   </w:t>
      </w:r>
    </w:p>
    <w:p w14:paraId="07879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荣誉：优秀毕业生 (前10%)、全国大学生数学竞赛省级二等奖</w:t>
      </w:r>
    </w:p>
    <w:p w14:paraId="4AE43DE7">
      <w:pPr>
        <w:pStyle w:val="29"/>
        <w:keepNext/>
        <w:keepLines w:val="0"/>
        <w:pageBreakBefore w:val="0"/>
        <w:widowControl/>
        <w:pBdr>
          <w:bottom w:val="single" w:color="000000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  <w:t>创业经历</w:t>
      </w:r>
    </w:p>
    <w:p w14:paraId="3985A1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小红书个人 IP 孵化与商业化 (央国企求职垂直领域)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| 独立主理人 </w:t>
      </w:r>
    </w:p>
    <w:p w14:paraId="338CC0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项目数据</w:t>
      </w:r>
      <w:r>
        <w:rPr>
          <w:rFonts w:hint="eastAsia" w:ascii="微软雅黑" w:hAnsi="微软雅黑" w:eastAsia="微软雅黑" w:cs="微软雅黑"/>
          <w:sz w:val="18"/>
          <w:szCs w:val="18"/>
        </w:rPr>
        <w:t>：单人负责全链路运营，8 个月内实现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从 0 到 1 变现 18 万+ RMB</w:t>
      </w:r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145F13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用户洞察与内容策略</w:t>
      </w:r>
      <w:r>
        <w:rPr>
          <w:rFonts w:hint="eastAsia" w:ascii="微软雅黑" w:hAnsi="微软雅黑" w:eastAsia="微软雅黑" w:cs="微软雅黑"/>
          <w:sz w:val="18"/>
          <w:szCs w:val="18"/>
        </w:rPr>
        <w:t>：基于对“应届生/职场人求职焦虑”的深度用户画像分析 (User Profiling)，精准定位“央国企上岸”垂直赛道。设计高转化内容模型，通过差异化的求职策略输出，建立高粘性私域流量池。</w:t>
      </w:r>
    </w:p>
    <w:p w14:paraId="4843D9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商业闭环 (闭环验证)</w:t>
      </w:r>
      <w:r>
        <w:rPr>
          <w:rFonts w:hint="eastAsia" w:ascii="微软雅黑" w:hAnsi="微软雅黑" w:eastAsia="微软雅黑" w:cs="微软雅黑"/>
          <w:sz w:val="18"/>
          <w:szCs w:val="18"/>
        </w:rPr>
        <w:t>：搭建“公域引流 -&gt; 私域咨询 -&gt; 知识付费/服务交付”的商业漏斗 (Funnel)。优化转化链路，独立完成从流量获取到高客单价服务的交付闭环，验证了 C 端知识付费产品的 PMF (Product-Market Fit)。</w:t>
      </w:r>
    </w:p>
    <w:p w14:paraId="71839A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Simplify 团队 —— 联合创始人 / 产品/市场负责人</w:t>
      </w:r>
    </w:p>
    <w:p w14:paraId="10FA97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产品愿景与定位</w:t>
      </w:r>
      <w:r>
        <w:rPr>
          <w:rFonts w:hint="eastAsia" w:ascii="微软雅黑" w:hAnsi="微软雅黑" w:eastAsia="微软雅黑" w:cs="微软雅黑"/>
          <w:sz w:val="18"/>
          <w:szCs w:val="18"/>
        </w:rPr>
        <w:t>：基于“AI 简化生活” (Simplicity through AI) 的产品理念，切入信息过载/生活效率痛点，定义并主导开发了一款智能助手产品（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涉及量化/粤语学习/定制新闻类app推送</w:t>
      </w:r>
      <w:r>
        <w:rPr>
          <w:rFonts w:hint="eastAsia" w:ascii="微软雅黑" w:hAnsi="微软雅黑" w:eastAsia="微软雅黑" w:cs="微软雅黑"/>
          <w:sz w:val="18"/>
          <w:szCs w:val="18"/>
        </w:rPr>
        <w:t>）。</w:t>
      </w:r>
    </w:p>
    <w:p w14:paraId="1A77BA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0-1 产品落地</w:t>
      </w:r>
      <w:r>
        <w:rPr>
          <w:rFonts w:hint="eastAsia" w:ascii="微软雅黑" w:hAnsi="微软雅黑" w:eastAsia="微软雅黑" w:cs="微软雅黑"/>
          <w:sz w:val="18"/>
          <w:szCs w:val="18"/>
        </w:rPr>
        <w:t>：负责从用户洞察到 MVP 上线的全流程。通过分析目标用户（如高知群体/学生）的生活流痛点，设计了“一键摘要/智能规划/信息降噪”的核心功能，验证了 AI 在 C 端场景的提效价值。</w:t>
      </w:r>
    </w:p>
    <w:p w14:paraId="310D4F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AI 场景化应用</w:t>
      </w:r>
      <w:r>
        <w:rPr>
          <w:rFonts w:hint="eastAsia" w:ascii="微软雅黑" w:hAnsi="微软雅黑" w:eastAsia="微软雅黑" w:cs="微软雅黑"/>
          <w:sz w:val="18"/>
          <w:szCs w:val="18"/>
        </w:rPr>
        <w:t>：负责 AI 能力与业务场景的结合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调试 Prompt 策略以优化模型输出的精准度（如新闻摘要/日程建议），在 DeepSeek/GPT 模型之间进行选型与成本控制，平衡响应速度与用户体验。</w:t>
      </w:r>
    </w:p>
    <w:p w14:paraId="217368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团队与敏捷管理</w:t>
      </w:r>
      <w:r>
        <w:rPr>
          <w:rFonts w:hint="eastAsia" w:ascii="微软雅黑" w:hAnsi="微软雅黑" w:eastAsia="微软雅黑" w:cs="微软雅黑"/>
          <w:sz w:val="18"/>
          <w:szCs w:val="18"/>
        </w:rPr>
        <w:t>：带领 4 人团队（涵盖开发、设计），建立简单的敏捷协作流程。制定产品 Roadmap，协调研发资源，确保产品功能按期交付。</w:t>
      </w:r>
    </w:p>
    <w:p w14:paraId="7FFE14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香港 InnoX 创业训练营 —— 核心学员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 w14:paraId="56EFE9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商业模式验证</w:t>
      </w:r>
      <w:r>
        <w:rPr>
          <w:rFonts w:hint="eastAsia" w:ascii="微软雅黑" w:hAnsi="微软雅黑" w:eastAsia="微软雅黑" w:cs="微软雅黑"/>
          <w:sz w:val="18"/>
          <w:szCs w:val="18"/>
        </w:rPr>
        <w:t>：系统学习精益创业方法论。在导师指导下，梳理 Simplify 项目的商业模式画布 (Business Model Canvas)，完成从市场机会分析到商业闭环的逻辑推演。</w:t>
      </w:r>
    </w:p>
    <w:p w14:paraId="1BFC3F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路演与融资对接</w:t>
      </w:r>
      <w:r>
        <w:rPr>
          <w:rFonts w:hint="eastAsia" w:ascii="微软雅黑" w:hAnsi="微软雅黑" w:eastAsia="微软雅黑" w:cs="微软雅黑"/>
          <w:sz w:val="18"/>
          <w:szCs w:val="18"/>
        </w:rPr>
        <w:t>：主导项目的 BP (商业计划书) 撰写与 Pitch Deck 设计，参与多轮模拟路演，锻炼了面向投资人清晰阐述产品价值与市场前景的能力</w:t>
      </w:r>
    </w:p>
    <w:p w14:paraId="644D0360">
      <w:pPr>
        <w:pStyle w:val="29"/>
        <w:keepNext/>
        <w:keepLines w:val="0"/>
        <w:pageBreakBefore w:val="0"/>
        <w:widowControl/>
        <w:pBdr>
          <w:bottom w:val="single" w:color="000000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color w:val="auto"/>
          <w:sz w:val="18"/>
          <w:szCs w:val="18"/>
          <w:highlight w:val="none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  <w:t>学术经历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highlight w:val="none"/>
        </w:rPr>
        <w:t xml:space="preserve"> </w:t>
      </w:r>
    </w:p>
    <w:p w14:paraId="1E008C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智慧牧业 AI 监测系统（国家级创新项目）</w:t>
      </w:r>
      <w:bookmarkStart w:id="0" w:name="_GoBack"/>
      <w:bookmarkEnd w:id="0"/>
    </w:p>
    <w:p w14:paraId="28471E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痛点与解决方案</w:t>
      </w:r>
      <w:r>
        <w:rPr>
          <w:rFonts w:hint="eastAsia" w:ascii="微软雅黑" w:hAnsi="微软雅黑" w:eastAsia="微软雅黑" w:cs="微软雅黑"/>
          <w:sz w:val="18"/>
          <w:szCs w:val="18"/>
        </w:rPr>
        <w:t>：针对大型牧场人工巡检成本高、疾病发现滞后的痛点，设计非侵入式 AI 监测解决方案，旨在降低运维成本并提升产奶量 。</w:t>
      </w:r>
    </w:p>
    <w:p w14:paraId="7CA1C6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算法产品化</w:t>
      </w:r>
      <w:r>
        <w:rPr>
          <w:rFonts w:hint="eastAsia" w:ascii="微软雅黑" w:hAnsi="微软雅黑" w:eastAsia="微软雅黑" w:cs="微软雅黑"/>
          <w:sz w:val="18"/>
          <w:szCs w:val="18"/>
        </w:rPr>
        <w:t>：将 YOLO 与 HRNet 视觉技术转化为业务价值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定义了“牛只关键点-健康状态”的映射逻辑，实现了 7x24 小时异常行为（如跛行）的自动预警 。</w:t>
      </w:r>
    </w:p>
    <w:p w14:paraId="2FA0C4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成果落地</w:t>
      </w:r>
      <w:r>
        <w:rPr>
          <w:rFonts w:hint="eastAsia" w:ascii="微软雅黑" w:hAnsi="微软雅黑" w:eastAsia="微软雅黑" w:cs="微软雅黑"/>
          <w:sz w:val="18"/>
          <w:szCs w:val="18"/>
        </w:rPr>
        <w:t>：项目获国家级认定并取得软件著作权。输出了完整的资源优化方案，验证了 AI 技术在传统养殖业降本增效的可行性 。</w:t>
      </w:r>
    </w:p>
    <w:p w14:paraId="6EAF2F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第22届全国大学生RoboMaster机器人竞赛（RoboMaster, 2023） </w:t>
      </w:r>
    </w:p>
    <w:p w14:paraId="60BE93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系统集成与协作</w:t>
      </w:r>
      <w:r>
        <w:rPr>
          <w:rFonts w:hint="eastAsia" w:ascii="微软雅黑" w:hAnsi="微软雅黑" w:eastAsia="微软雅黑" w:cs="微软雅黑"/>
          <w:sz w:val="18"/>
          <w:szCs w:val="18"/>
        </w:rPr>
        <w:t>：统筹机械结构与视觉算法团队的协作，定义软硬件接口标准，解决了多模块集成中的运动控制精度问题 。</w:t>
      </w:r>
    </w:p>
    <w:p w14:paraId="49BDF2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结果导向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：在资源与时间受限的情况下，平衡性能与稳定性，带领团队获得省级三等奖 </w:t>
      </w:r>
    </w:p>
    <w:p w14:paraId="7AB69DEE">
      <w:pPr>
        <w:pStyle w:val="29"/>
        <w:keepLines w:val="0"/>
        <w:pageBreakBefore w:val="0"/>
        <w:widowControl/>
        <w:pBdr>
          <w:bottom w:val="single" w:color="000000" w:sz="8" w:space="0"/>
        </w:pBd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  <w:t>实习经历</w:t>
      </w:r>
    </w:p>
    <w:p w14:paraId="70DE08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中国移动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</w:rPr>
        <w:t xml:space="preserve">信息系统管理实习工程师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  <w:lang w:val="en-US" w:eastAsia="zh-CN"/>
        </w:rPr>
        <w:t xml:space="preserve">    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2022年6月-2022年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月</w:t>
      </w:r>
    </w:p>
    <w:p w14:paraId="063C86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数据驱动决策</w:t>
      </w:r>
      <w:r>
        <w:rPr>
          <w:rFonts w:hint="eastAsia" w:ascii="微软雅黑" w:hAnsi="微软雅黑" w:eastAsia="微软雅黑" w:cs="微软雅黑"/>
          <w:sz w:val="18"/>
          <w:szCs w:val="18"/>
        </w:rPr>
        <w:t>：通过监控与分析网络性能数据及用户活动日志，识别服务不稳定区域。输出分析报告，辅助团队进行网络优化决策，协助提升稳定性 5% 。</w:t>
      </w:r>
    </w:p>
    <w:p w14:paraId="736256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用户体验优化</w:t>
      </w:r>
      <w:r>
        <w:rPr>
          <w:rFonts w:hint="eastAsia" w:ascii="微软雅黑" w:hAnsi="微软雅黑" w:eastAsia="微软雅黑" w:cs="微软雅黑"/>
          <w:sz w:val="18"/>
          <w:szCs w:val="18"/>
        </w:rPr>
        <w:t>：协助处理用户技术故障与咨询，归纳高频问题，参与系统用户手册与规范的迭代更新，降低用户使用门槛 。</w:t>
      </w:r>
    </w:p>
    <w:p w14:paraId="093D66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跨部门协同</w:t>
      </w:r>
      <w:r>
        <w:rPr>
          <w:rFonts w:hint="eastAsia" w:ascii="微软雅黑" w:hAnsi="微软雅黑" w:eastAsia="微软雅黑" w:cs="微软雅黑"/>
          <w:sz w:val="18"/>
          <w:szCs w:val="18"/>
        </w:rPr>
        <w:t>：协同高级工程师进行新系统功能的测试与验收，确保业务系统更新的平滑过渡 。</w:t>
      </w:r>
    </w:p>
    <w:p w14:paraId="544B361C">
      <w:pPr>
        <w:pStyle w:val="29"/>
        <w:keepLines w:val="0"/>
        <w:pageBreakBefore w:val="0"/>
        <w:widowControl/>
        <w:pBdr>
          <w:bottom w:val="single" w:color="000000" w:sz="8" w:space="0"/>
        </w:pBd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highlight w:val="none"/>
          <w:lang w:val="en-US" w:eastAsia="zh-CN"/>
        </w:rPr>
        <w:t>技能及证书</w:t>
      </w:r>
    </w:p>
    <w:p w14:paraId="70E539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产品管理：用户研究、产品需求文档、Figma、敏捷开发、Jira</w:t>
      </w:r>
    </w:p>
    <w:p w14:paraId="62D442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人工智能与技术：ChatGPT、DeepSeek、YOLO、HRNet、、Python、SQL、CAD、PLC</w:t>
      </w:r>
    </w:p>
    <w:p w14:paraId="158ABE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语言能力：中文（母语）、英语（精通，雅思6.5分）</w:t>
      </w:r>
    </w:p>
    <w:p w14:paraId="03D222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u w:val="none"/>
        </w:rPr>
        <w:t>专业认证：系统集成项目管理工程师</w:t>
      </w:r>
    </w:p>
    <w:p w14:paraId="0581F8A8">
      <w:pPr>
        <w:pStyle w:val="28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18"/>
          <w:szCs w:val="18"/>
          <w:highlight w:val="none"/>
        </w:rPr>
      </w:pPr>
    </w:p>
    <w:sectPr>
      <w:pgSz w:w="11906" w:h="16838"/>
      <w:pgMar w:top="720" w:right="720" w:bottom="720" w:left="720" w:header="709" w:footer="85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LeaveBackslashAlon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I3YzUwYzEzMGM0MGVhOWQxYjllMTg1ZGViYTcyYzkifQ=="/>
  </w:docVars>
  <w:rsids>
    <w:rsidRoot w:val="00863EA6"/>
    <w:rsid w:val="0000302D"/>
    <w:rsid w:val="0000323E"/>
    <w:rsid w:val="000033CD"/>
    <w:rsid w:val="000124CC"/>
    <w:rsid w:val="000203D3"/>
    <w:rsid w:val="00022B26"/>
    <w:rsid w:val="00025977"/>
    <w:rsid w:val="00030869"/>
    <w:rsid w:val="00031234"/>
    <w:rsid w:val="000318AD"/>
    <w:rsid w:val="000372E1"/>
    <w:rsid w:val="00041E9B"/>
    <w:rsid w:val="000450D1"/>
    <w:rsid w:val="00052AC6"/>
    <w:rsid w:val="00054F88"/>
    <w:rsid w:val="00055766"/>
    <w:rsid w:val="00056009"/>
    <w:rsid w:val="00060573"/>
    <w:rsid w:val="00065B43"/>
    <w:rsid w:val="00073F57"/>
    <w:rsid w:val="00076345"/>
    <w:rsid w:val="0007641B"/>
    <w:rsid w:val="00083F9B"/>
    <w:rsid w:val="00084A85"/>
    <w:rsid w:val="000922F3"/>
    <w:rsid w:val="00096EB3"/>
    <w:rsid w:val="00097403"/>
    <w:rsid w:val="000B0AC6"/>
    <w:rsid w:val="000B1459"/>
    <w:rsid w:val="000B27AC"/>
    <w:rsid w:val="000B678C"/>
    <w:rsid w:val="000C24B7"/>
    <w:rsid w:val="000C4885"/>
    <w:rsid w:val="000D41A3"/>
    <w:rsid w:val="000D787D"/>
    <w:rsid w:val="000E04F4"/>
    <w:rsid w:val="000E0F9A"/>
    <w:rsid w:val="000E1F69"/>
    <w:rsid w:val="000F0F5D"/>
    <w:rsid w:val="000F5F7B"/>
    <w:rsid w:val="000F6C22"/>
    <w:rsid w:val="00101C19"/>
    <w:rsid w:val="0010264A"/>
    <w:rsid w:val="00103AE5"/>
    <w:rsid w:val="00121A30"/>
    <w:rsid w:val="001225E4"/>
    <w:rsid w:val="001305EC"/>
    <w:rsid w:val="001325BF"/>
    <w:rsid w:val="00134198"/>
    <w:rsid w:val="00134EE1"/>
    <w:rsid w:val="00135193"/>
    <w:rsid w:val="00137BFA"/>
    <w:rsid w:val="00147810"/>
    <w:rsid w:val="001505F1"/>
    <w:rsid w:val="00152AA6"/>
    <w:rsid w:val="001538ED"/>
    <w:rsid w:val="001544A9"/>
    <w:rsid w:val="001550FA"/>
    <w:rsid w:val="00162C84"/>
    <w:rsid w:val="0016394D"/>
    <w:rsid w:val="0017351B"/>
    <w:rsid w:val="00173800"/>
    <w:rsid w:val="001812A8"/>
    <w:rsid w:val="001917CE"/>
    <w:rsid w:val="00192D3D"/>
    <w:rsid w:val="0019358D"/>
    <w:rsid w:val="001941CF"/>
    <w:rsid w:val="0019703C"/>
    <w:rsid w:val="001A0FCB"/>
    <w:rsid w:val="001A6AEA"/>
    <w:rsid w:val="001A7468"/>
    <w:rsid w:val="001B1CE2"/>
    <w:rsid w:val="001B7AD3"/>
    <w:rsid w:val="001C0D71"/>
    <w:rsid w:val="001D0BC6"/>
    <w:rsid w:val="001D60F5"/>
    <w:rsid w:val="001E1122"/>
    <w:rsid w:val="001E1AFD"/>
    <w:rsid w:val="001E7D58"/>
    <w:rsid w:val="001F1C0E"/>
    <w:rsid w:val="001F3D88"/>
    <w:rsid w:val="00201056"/>
    <w:rsid w:val="0020454C"/>
    <w:rsid w:val="002045ED"/>
    <w:rsid w:val="002048EB"/>
    <w:rsid w:val="00215AD8"/>
    <w:rsid w:val="00217701"/>
    <w:rsid w:val="00220D68"/>
    <w:rsid w:val="00224CDC"/>
    <w:rsid w:val="00234DF4"/>
    <w:rsid w:val="00241ADE"/>
    <w:rsid w:val="00242D29"/>
    <w:rsid w:val="00243BFF"/>
    <w:rsid w:val="002475FA"/>
    <w:rsid w:val="002500E6"/>
    <w:rsid w:val="002642F6"/>
    <w:rsid w:val="00271E7A"/>
    <w:rsid w:val="00276B87"/>
    <w:rsid w:val="00282A96"/>
    <w:rsid w:val="0028766E"/>
    <w:rsid w:val="0028781E"/>
    <w:rsid w:val="00290B08"/>
    <w:rsid w:val="00293273"/>
    <w:rsid w:val="00294CFA"/>
    <w:rsid w:val="002A25B8"/>
    <w:rsid w:val="002A3105"/>
    <w:rsid w:val="002B0E05"/>
    <w:rsid w:val="002B0E5E"/>
    <w:rsid w:val="002B1F3B"/>
    <w:rsid w:val="002B2AB9"/>
    <w:rsid w:val="002B7583"/>
    <w:rsid w:val="002B7DDD"/>
    <w:rsid w:val="002C3921"/>
    <w:rsid w:val="002C57A9"/>
    <w:rsid w:val="002C6FCF"/>
    <w:rsid w:val="002D536E"/>
    <w:rsid w:val="002E0689"/>
    <w:rsid w:val="002E39E7"/>
    <w:rsid w:val="002E473A"/>
    <w:rsid w:val="002E52EB"/>
    <w:rsid w:val="002E697E"/>
    <w:rsid w:val="002E6D0E"/>
    <w:rsid w:val="002F55DC"/>
    <w:rsid w:val="0030473A"/>
    <w:rsid w:val="003060B2"/>
    <w:rsid w:val="00326870"/>
    <w:rsid w:val="00326A52"/>
    <w:rsid w:val="00330249"/>
    <w:rsid w:val="00331476"/>
    <w:rsid w:val="00340254"/>
    <w:rsid w:val="003524A8"/>
    <w:rsid w:val="003600C8"/>
    <w:rsid w:val="003645FF"/>
    <w:rsid w:val="003648B3"/>
    <w:rsid w:val="00365D6F"/>
    <w:rsid w:val="00371A12"/>
    <w:rsid w:val="0037796C"/>
    <w:rsid w:val="0038302A"/>
    <w:rsid w:val="00383455"/>
    <w:rsid w:val="00384985"/>
    <w:rsid w:val="00385B75"/>
    <w:rsid w:val="00385ED3"/>
    <w:rsid w:val="003866CB"/>
    <w:rsid w:val="003913B3"/>
    <w:rsid w:val="00391C25"/>
    <w:rsid w:val="00391E1B"/>
    <w:rsid w:val="00394689"/>
    <w:rsid w:val="00397CB8"/>
    <w:rsid w:val="003A1CBC"/>
    <w:rsid w:val="003A43A3"/>
    <w:rsid w:val="003A5CE9"/>
    <w:rsid w:val="003A5DE0"/>
    <w:rsid w:val="003A5E57"/>
    <w:rsid w:val="003A6967"/>
    <w:rsid w:val="003A723D"/>
    <w:rsid w:val="003A7D9F"/>
    <w:rsid w:val="003B577D"/>
    <w:rsid w:val="003B650E"/>
    <w:rsid w:val="003C1678"/>
    <w:rsid w:val="003C2523"/>
    <w:rsid w:val="003D0709"/>
    <w:rsid w:val="003D0BAA"/>
    <w:rsid w:val="003E00E3"/>
    <w:rsid w:val="003F06D0"/>
    <w:rsid w:val="003F31EC"/>
    <w:rsid w:val="003F66F6"/>
    <w:rsid w:val="004001A7"/>
    <w:rsid w:val="00401C0B"/>
    <w:rsid w:val="00402ACC"/>
    <w:rsid w:val="00411A3C"/>
    <w:rsid w:val="00412832"/>
    <w:rsid w:val="00416E87"/>
    <w:rsid w:val="00425068"/>
    <w:rsid w:val="00434311"/>
    <w:rsid w:val="00434B5C"/>
    <w:rsid w:val="004423D9"/>
    <w:rsid w:val="004462DC"/>
    <w:rsid w:val="004506CF"/>
    <w:rsid w:val="00452BA4"/>
    <w:rsid w:val="0045669F"/>
    <w:rsid w:val="00472808"/>
    <w:rsid w:val="004828CB"/>
    <w:rsid w:val="004832CD"/>
    <w:rsid w:val="00486B1D"/>
    <w:rsid w:val="00487170"/>
    <w:rsid w:val="00492D44"/>
    <w:rsid w:val="004934AD"/>
    <w:rsid w:val="004A19B8"/>
    <w:rsid w:val="004A5A2D"/>
    <w:rsid w:val="004B03A9"/>
    <w:rsid w:val="004B5196"/>
    <w:rsid w:val="004C196D"/>
    <w:rsid w:val="004C30EF"/>
    <w:rsid w:val="004C4D0B"/>
    <w:rsid w:val="004D0F2C"/>
    <w:rsid w:val="004D1FA1"/>
    <w:rsid w:val="004E15B0"/>
    <w:rsid w:val="004E53F6"/>
    <w:rsid w:val="004F42A6"/>
    <w:rsid w:val="004F5341"/>
    <w:rsid w:val="004F5461"/>
    <w:rsid w:val="004F694D"/>
    <w:rsid w:val="0050043D"/>
    <w:rsid w:val="005058CE"/>
    <w:rsid w:val="00515D31"/>
    <w:rsid w:val="00532B02"/>
    <w:rsid w:val="00534431"/>
    <w:rsid w:val="00537F0B"/>
    <w:rsid w:val="0054182A"/>
    <w:rsid w:val="00542BC1"/>
    <w:rsid w:val="00551B73"/>
    <w:rsid w:val="0055217C"/>
    <w:rsid w:val="00556B86"/>
    <w:rsid w:val="00560566"/>
    <w:rsid w:val="0056132F"/>
    <w:rsid w:val="00571603"/>
    <w:rsid w:val="00573681"/>
    <w:rsid w:val="0057503D"/>
    <w:rsid w:val="00593A31"/>
    <w:rsid w:val="005948FC"/>
    <w:rsid w:val="005949C7"/>
    <w:rsid w:val="0059580D"/>
    <w:rsid w:val="00596A14"/>
    <w:rsid w:val="00596F18"/>
    <w:rsid w:val="005B2774"/>
    <w:rsid w:val="005B3912"/>
    <w:rsid w:val="005B4477"/>
    <w:rsid w:val="005C0732"/>
    <w:rsid w:val="005C7C11"/>
    <w:rsid w:val="005D145D"/>
    <w:rsid w:val="005D6070"/>
    <w:rsid w:val="005D735B"/>
    <w:rsid w:val="005F353D"/>
    <w:rsid w:val="005F5BF9"/>
    <w:rsid w:val="00600C2A"/>
    <w:rsid w:val="006055F9"/>
    <w:rsid w:val="00607EB1"/>
    <w:rsid w:val="00610484"/>
    <w:rsid w:val="00615D4E"/>
    <w:rsid w:val="00617373"/>
    <w:rsid w:val="00620908"/>
    <w:rsid w:val="00622727"/>
    <w:rsid w:val="006342E2"/>
    <w:rsid w:val="00640FFA"/>
    <w:rsid w:val="00644110"/>
    <w:rsid w:val="006569F4"/>
    <w:rsid w:val="00662799"/>
    <w:rsid w:val="0066555C"/>
    <w:rsid w:val="006668D7"/>
    <w:rsid w:val="00666C30"/>
    <w:rsid w:val="0067132E"/>
    <w:rsid w:val="00673434"/>
    <w:rsid w:val="00674E2A"/>
    <w:rsid w:val="00677588"/>
    <w:rsid w:val="00683E20"/>
    <w:rsid w:val="00692EB3"/>
    <w:rsid w:val="006935AF"/>
    <w:rsid w:val="00696654"/>
    <w:rsid w:val="006A17F4"/>
    <w:rsid w:val="006A1CD7"/>
    <w:rsid w:val="006A2251"/>
    <w:rsid w:val="006A5EE0"/>
    <w:rsid w:val="006A6BEE"/>
    <w:rsid w:val="006B2500"/>
    <w:rsid w:val="006B325A"/>
    <w:rsid w:val="006B6766"/>
    <w:rsid w:val="006C000A"/>
    <w:rsid w:val="006C21FF"/>
    <w:rsid w:val="006C368C"/>
    <w:rsid w:val="006D5CAB"/>
    <w:rsid w:val="006D72E0"/>
    <w:rsid w:val="006D794D"/>
    <w:rsid w:val="006E1055"/>
    <w:rsid w:val="006E4CD1"/>
    <w:rsid w:val="006E6CCB"/>
    <w:rsid w:val="006F1F05"/>
    <w:rsid w:val="006F6A17"/>
    <w:rsid w:val="0070415C"/>
    <w:rsid w:val="00706012"/>
    <w:rsid w:val="0071239E"/>
    <w:rsid w:val="00716711"/>
    <w:rsid w:val="00725D36"/>
    <w:rsid w:val="0073514C"/>
    <w:rsid w:val="00735C0D"/>
    <w:rsid w:val="0074760A"/>
    <w:rsid w:val="0075199C"/>
    <w:rsid w:val="00751CE2"/>
    <w:rsid w:val="007633AD"/>
    <w:rsid w:val="007633E1"/>
    <w:rsid w:val="0077086A"/>
    <w:rsid w:val="00772119"/>
    <w:rsid w:val="00774429"/>
    <w:rsid w:val="00784CE5"/>
    <w:rsid w:val="007852CB"/>
    <w:rsid w:val="00786442"/>
    <w:rsid w:val="00791825"/>
    <w:rsid w:val="007A671D"/>
    <w:rsid w:val="007A6A38"/>
    <w:rsid w:val="007B02AF"/>
    <w:rsid w:val="007B441B"/>
    <w:rsid w:val="007B52A9"/>
    <w:rsid w:val="007C1D65"/>
    <w:rsid w:val="007C238C"/>
    <w:rsid w:val="007D049B"/>
    <w:rsid w:val="007D6C2A"/>
    <w:rsid w:val="007E3CF9"/>
    <w:rsid w:val="007F1CC0"/>
    <w:rsid w:val="007F37EE"/>
    <w:rsid w:val="00800E89"/>
    <w:rsid w:val="00802BB0"/>
    <w:rsid w:val="00804CA7"/>
    <w:rsid w:val="00806EE0"/>
    <w:rsid w:val="00810514"/>
    <w:rsid w:val="008232F3"/>
    <w:rsid w:val="00831DAC"/>
    <w:rsid w:val="008334B5"/>
    <w:rsid w:val="00833F6C"/>
    <w:rsid w:val="00842435"/>
    <w:rsid w:val="00842783"/>
    <w:rsid w:val="00863E02"/>
    <w:rsid w:val="00863EA6"/>
    <w:rsid w:val="008715C0"/>
    <w:rsid w:val="008744F9"/>
    <w:rsid w:val="008803B8"/>
    <w:rsid w:val="00892BCE"/>
    <w:rsid w:val="00894991"/>
    <w:rsid w:val="008977F6"/>
    <w:rsid w:val="008A08E6"/>
    <w:rsid w:val="008A0F7D"/>
    <w:rsid w:val="008A16EF"/>
    <w:rsid w:val="008A2F65"/>
    <w:rsid w:val="008A5E18"/>
    <w:rsid w:val="008A6ABD"/>
    <w:rsid w:val="008A710C"/>
    <w:rsid w:val="008B4503"/>
    <w:rsid w:val="008C5F8F"/>
    <w:rsid w:val="008D1A67"/>
    <w:rsid w:val="008D5019"/>
    <w:rsid w:val="008D7A6E"/>
    <w:rsid w:val="008E21AA"/>
    <w:rsid w:val="00900007"/>
    <w:rsid w:val="00901F3E"/>
    <w:rsid w:val="009061A7"/>
    <w:rsid w:val="00907249"/>
    <w:rsid w:val="009107DB"/>
    <w:rsid w:val="00934716"/>
    <w:rsid w:val="009441A7"/>
    <w:rsid w:val="00947443"/>
    <w:rsid w:val="00952716"/>
    <w:rsid w:val="009539F3"/>
    <w:rsid w:val="00956C99"/>
    <w:rsid w:val="00981CDF"/>
    <w:rsid w:val="00984B78"/>
    <w:rsid w:val="00985F59"/>
    <w:rsid w:val="0098611E"/>
    <w:rsid w:val="00994880"/>
    <w:rsid w:val="009A00E9"/>
    <w:rsid w:val="009A023D"/>
    <w:rsid w:val="009A5D0A"/>
    <w:rsid w:val="009B3E98"/>
    <w:rsid w:val="009C1F63"/>
    <w:rsid w:val="009C5B80"/>
    <w:rsid w:val="009C62C0"/>
    <w:rsid w:val="009D34C1"/>
    <w:rsid w:val="009D5355"/>
    <w:rsid w:val="009E2C50"/>
    <w:rsid w:val="009E4641"/>
    <w:rsid w:val="009E4AA0"/>
    <w:rsid w:val="009F0D36"/>
    <w:rsid w:val="00A021A1"/>
    <w:rsid w:val="00A03C74"/>
    <w:rsid w:val="00A0571E"/>
    <w:rsid w:val="00A23855"/>
    <w:rsid w:val="00A240E3"/>
    <w:rsid w:val="00A25693"/>
    <w:rsid w:val="00A26843"/>
    <w:rsid w:val="00A325C3"/>
    <w:rsid w:val="00A33BF6"/>
    <w:rsid w:val="00A54D6A"/>
    <w:rsid w:val="00A550F7"/>
    <w:rsid w:val="00A60EA3"/>
    <w:rsid w:val="00A72928"/>
    <w:rsid w:val="00A75502"/>
    <w:rsid w:val="00A75D0F"/>
    <w:rsid w:val="00AA1BF3"/>
    <w:rsid w:val="00AB2850"/>
    <w:rsid w:val="00AB39B7"/>
    <w:rsid w:val="00AC7D91"/>
    <w:rsid w:val="00AE15B2"/>
    <w:rsid w:val="00AE2B9C"/>
    <w:rsid w:val="00AF42B8"/>
    <w:rsid w:val="00AF605A"/>
    <w:rsid w:val="00B000A4"/>
    <w:rsid w:val="00B03F20"/>
    <w:rsid w:val="00B1013F"/>
    <w:rsid w:val="00B13611"/>
    <w:rsid w:val="00B2240E"/>
    <w:rsid w:val="00B375B5"/>
    <w:rsid w:val="00B461E5"/>
    <w:rsid w:val="00B52C56"/>
    <w:rsid w:val="00B52F2D"/>
    <w:rsid w:val="00B64281"/>
    <w:rsid w:val="00B70A46"/>
    <w:rsid w:val="00B70BA9"/>
    <w:rsid w:val="00B73150"/>
    <w:rsid w:val="00B773E7"/>
    <w:rsid w:val="00B812F4"/>
    <w:rsid w:val="00B83BA3"/>
    <w:rsid w:val="00B840E4"/>
    <w:rsid w:val="00B85FD4"/>
    <w:rsid w:val="00B93F49"/>
    <w:rsid w:val="00BA77D8"/>
    <w:rsid w:val="00BB0651"/>
    <w:rsid w:val="00BB178F"/>
    <w:rsid w:val="00BB1A8A"/>
    <w:rsid w:val="00BB1B35"/>
    <w:rsid w:val="00BB4BE8"/>
    <w:rsid w:val="00BB4F9C"/>
    <w:rsid w:val="00BC0219"/>
    <w:rsid w:val="00BC0462"/>
    <w:rsid w:val="00BC087D"/>
    <w:rsid w:val="00BC308F"/>
    <w:rsid w:val="00BD6A94"/>
    <w:rsid w:val="00BE2355"/>
    <w:rsid w:val="00BE3574"/>
    <w:rsid w:val="00BE3A82"/>
    <w:rsid w:val="00BF5AD0"/>
    <w:rsid w:val="00BF75A7"/>
    <w:rsid w:val="00BF7A37"/>
    <w:rsid w:val="00C026D0"/>
    <w:rsid w:val="00C02DD2"/>
    <w:rsid w:val="00C07CC9"/>
    <w:rsid w:val="00C1084C"/>
    <w:rsid w:val="00C12307"/>
    <w:rsid w:val="00C125FD"/>
    <w:rsid w:val="00C257BB"/>
    <w:rsid w:val="00C271C8"/>
    <w:rsid w:val="00C30C6B"/>
    <w:rsid w:val="00C36725"/>
    <w:rsid w:val="00C51312"/>
    <w:rsid w:val="00C523CC"/>
    <w:rsid w:val="00C55FAC"/>
    <w:rsid w:val="00C579F4"/>
    <w:rsid w:val="00C62963"/>
    <w:rsid w:val="00C629DD"/>
    <w:rsid w:val="00C819D2"/>
    <w:rsid w:val="00C832D3"/>
    <w:rsid w:val="00CB0B36"/>
    <w:rsid w:val="00CB13AE"/>
    <w:rsid w:val="00CB3408"/>
    <w:rsid w:val="00CB4BF4"/>
    <w:rsid w:val="00CB636B"/>
    <w:rsid w:val="00CD1E59"/>
    <w:rsid w:val="00CE003E"/>
    <w:rsid w:val="00CE62A4"/>
    <w:rsid w:val="00CE7AD0"/>
    <w:rsid w:val="00CF60D7"/>
    <w:rsid w:val="00D07D82"/>
    <w:rsid w:val="00D11DF8"/>
    <w:rsid w:val="00D16AF9"/>
    <w:rsid w:val="00D26318"/>
    <w:rsid w:val="00D31B15"/>
    <w:rsid w:val="00D330EF"/>
    <w:rsid w:val="00D33EA0"/>
    <w:rsid w:val="00D34159"/>
    <w:rsid w:val="00D42443"/>
    <w:rsid w:val="00D43E9E"/>
    <w:rsid w:val="00D442F2"/>
    <w:rsid w:val="00D45B4D"/>
    <w:rsid w:val="00D47973"/>
    <w:rsid w:val="00D51977"/>
    <w:rsid w:val="00D55C51"/>
    <w:rsid w:val="00D56B3D"/>
    <w:rsid w:val="00D77349"/>
    <w:rsid w:val="00D8004D"/>
    <w:rsid w:val="00D84192"/>
    <w:rsid w:val="00D84F6D"/>
    <w:rsid w:val="00D8648A"/>
    <w:rsid w:val="00D92C23"/>
    <w:rsid w:val="00D93D40"/>
    <w:rsid w:val="00DA0D71"/>
    <w:rsid w:val="00DA1AA4"/>
    <w:rsid w:val="00DA289A"/>
    <w:rsid w:val="00DB11B5"/>
    <w:rsid w:val="00DB2495"/>
    <w:rsid w:val="00DB60C3"/>
    <w:rsid w:val="00DB6FAC"/>
    <w:rsid w:val="00DB7094"/>
    <w:rsid w:val="00DC40F9"/>
    <w:rsid w:val="00DC7A1D"/>
    <w:rsid w:val="00DC7AF4"/>
    <w:rsid w:val="00DD7D16"/>
    <w:rsid w:val="00DE40CF"/>
    <w:rsid w:val="00DE4212"/>
    <w:rsid w:val="00DE4339"/>
    <w:rsid w:val="00DE6A71"/>
    <w:rsid w:val="00DE73D0"/>
    <w:rsid w:val="00DF0B1B"/>
    <w:rsid w:val="00E02AB9"/>
    <w:rsid w:val="00E0782B"/>
    <w:rsid w:val="00E112A5"/>
    <w:rsid w:val="00E12D32"/>
    <w:rsid w:val="00E13C31"/>
    <w:rsid w:val="00E1525A"/>
    <w:rsid w:val="00E171EC"/>
    <w:rsid w:val="00E2643B"/>
    <w:rsid w:val="00E27DA3"/>
    <w:rsid w:val="00E33CAA"/>
    <w:rsid w:val="00E435F1"/>
    <w:rsid w:val="00E45326"/>
    <w:rsid w:val="00E45766"/>
    <w:rsid w:val="00E60F8D"/>
    <w:rsid w:val="00E6187B"/>
    <w:rsid w:val="00E62F66"/>
    <w:rsid w:val="00E649D4"/>
    <w:rsid w:val="00E66F16"/>
    <w:rsid w:val="00E74188"/>
    <w:rsid w:val="00E80FA3"/>
    <w:rsid w:val="00E85083"/>
    <w:rsid w:val="00E864EA"/>
    <w:rsid w:val="00E87BE0"/>
    <w:rsid w:val="00E87FB8"/>
    <w:rsid w:val="00E90562"/>
    <w:rsid w:val="00E909A7"/>
    <w:rsid w:val="00E94EE1"/>
    <w:rsid w:val="00E96195"/>
    <w:rsid w:val="00EA73B4"/>
    <w:rsid w:val="00EB1397"/>
    <w:rsid w:val="00EB3F28"/>
    <w:rsid w:val="00EB7099"/>
    <w:rsid w:val="00EC14F4"/>
    <w:rsid w:val="00EC4FF3"/>
    <w:rsid w:val="00ED208B"/>
    <w:rsid w:val="00ED6B69"/>
    <w:rsid w:val="00EE101F"/>
    <w:rsid w:val="00EE6DD2"/>
    <w:rsid w:val="00EF2E61"/>
    <w:rsid w:val="00EF3EDB"/>
    <w:rsid w:val="00EF511D"/>
    <w:rsid w:val="00F01FB2"/>
    <w:rsid w:val="00F121EE"/>
    <w:rsid w:val="00F12562"/>
    <w:rsid w:val="00F27836"/>
    <w:rsid w:val="00F30320"/>
    <w:rsid w:val="00F30C18"/>
    <w:rsid w:val="00F310BA"/>
    <w:rsid w:val="00F33CEB"/>
    <w:rsid w:val="00F33E6C"/>
    <w:rsid w:val="00F3405C"/>
    <w:rsid w:val="00F34DA5"/>
    <w:rsid w:val="00F35854"/>
    <w:rsid w:val="00F37708"/>
    <w:rsid w:val="00F40AF2"/>
    <w:rsid w:val="00F46F53"/>
    <w:rsid w:val="00F5105A"/>
    <w:rsid w:val="00F552EF"/>
    <w:rsid w:val="00F55C08"/>
    <w:rsid w:val="00F567F1"/>
    <w:rsid w:val="00F5772B"/>
    <w:rsid w:val="00F65339"/>
    <w:rsid w:val="00F74D17"/>
    <w:rsid w:val="00F766A7"/>
    <w:rsid w:val="00F82532"/>
    <w:rsid w:val="00F82980"/>
    <w:rsid w:val="00F9237D"/>
    <w:rsid w:val="00FA4CFD"/>
    <w:rsid w:val="00FA5BDA"/>
    <w:rsid w:val="00FA5D48"/>
    <w:rsid w:val="00FA6545"/>
    <w:rsid w:val="00FA6FEC"/>
    <w:rsid w:val="00FA7331"/>
    <w:rsid w:val="00FB274B"/>
    <w:rsid w:val="00FB4D4A"/>
    <w:rsid w:val="00FB6E19"/>
    <w:rsid w:val="00FC0C18"/>
    <w:rsid w:val="00FC1210"/>
    <w:rsid w:val="00FC2335"/>
    <w:rsid w:val="00FC5F38"/>
    <w:rsid w:val="00FC74E8"/>
    <w:rsid w:val="00FD0880"/>
    <w:rsid w:val="00FD0E5C"/>
    <w:rsid w:val="00FD6569"/>
    <w:rsid w:val="00FE04B6"/>
    <w:rsid w:val="00FE2A92"/>
    <w:rsid w:val="00FE3CAE"/>
    <w:rsid w:val="00FF7E96"/>
    <w:rsid w:val="01717815"/>
    <w:rsid w:val="02F9C0E9"/>
    <w:rsid w:val="03AB36C6"/>
    <w:rsid w:val="0A1F007C"/>
    <w:rsid w:val="0A794EE6"/>
    <w:rsid w:val="0AC01979"/>
    <w:rsid w:val="0BCB79D5"/>
    <w:rsid w:val="0D3F43A5"/>
    <w:rsid w:val="0F545CA1"/>
    <w:rsid w:val="0F93F6A6"/>
    <w:rsid w:val="0FF00FEF"/>
    <w:rsid w:val="0FFB4468"/>
    <w:rsid w:val="0FFFD0D0"/>
    <w:rsid w:val="11F73E39"/>
    <w:rsid w:val="12F173FD"/>
    <w:rsid w:val="16FCDC2D"/>
    <w:rsid w:val="16FE6707"/>
    <w:rsid w:val="179FB0EB"/>
    <w:rsid w:val="17E778ED"/>
    <w:rsid w:val="19573C13"/>
    <w:rsid w:val="1A670100"/>
    <w:rsid w:val="1BCF1345"/>
    <w:rsid w:val="1BDFA708"/>
    <w:rsid w:val="1CFFCBB6"/>
    <w:rsid w:val="1DAF25DA"/>
    <w:rsid w:val="1DED9B46"/>
    <w:rsid w:val="1DEF0C91"/>
    <w:rsid w:val="1E5DA8FB"/>
    <w:rsid w:val="1E9A5816"/>
    <w:rsid w:val="1EB3373B"/>
    <w:rsid w:val="1EDEAB25"/>
    <w:rsid w:val="1EED6CAA"/>
    <w:rsid w:val="1EF26F35"/>
    <w:rsid w:val="1EFE0153"/>
    <w:rsid w:val="1F7E55F4"/>
    <w:rsid w:val="1FB7214C"/>
    <w:rsid w:val="1FBA8B11"/>
    <w:rsid w:val="1FEAD504"/>
    <w:rsid w:val="1FEBD2EA"/>
    <w:rsid w:val="1FFAD149"/>
    <w:rsid w:val="1FFD2217"/>
    <w:rsid w:val="235E2C5B"/>
    <w:rsid w:val="23FFD6D0"/>
    <w:rsid w:val="24B55005"/>
    <w:rsid w:val="25C99FB1"/>
    <w:rsid w:val="271B4FAB"/>
    <w:rsid w:val="27AF9196"/>
    <w:rsid w:val="27CAED34"/>
    <w:rsid w:val="27DD0C57"/>
    <w:rsid w:val="27FF747A"/>
    <w:rsid w:val="2A887523"/>
    <w:rsid w:val="2BBD44D1"/>
    <w:rsid w:val="2C3C593E"/>
    <w:rsid w:val="2C6FDD7C"/>
    <w:rsid w:val="2C7B4F69"/>
    <w:rsid w:val="2DAEC2F8"/>
    <w:rsid w:val="2E176AB7"/>
    <w:rsid w:val="2E44F830"/>
    <w:rsid w:val="2EB79E79"/>
    <w:rsid w:val="2F5F9CFF"/>
    <w:rsid w:val="2F6B9DB2"/>
    <w:rsid w:val="2FBA1687"/>
    <w:rsid w:val="2FDFCE70"/>
    <w:rsid w:val="2FFB42D6"/>
    <w:rsid w:val="2FFE243D"/>
    <w:rsid w:val="31EF6048"/>
    <w:rsid w:val="3272D7C2"/>
    <w:rsid w:val="327B0962"/>
    <w:rsid w:val="32DF28EE"/>
    <w:rsid w:val="33873BD1"/>
    <w:rsid w:val="33BFBFFB"/>
    <w:rsid w:val="33ED0FB8"/>
    <w:rsid w:val="35E7AB25"/>
    <w:rsid w:val="35EB0584"/>
    <w:rsid w:val="365B5849"/>
    <w:rsid w:val="373FE29B"/>
    <w:rsid w:val="3757EAC9"/>
    <w:rsid w:val="375BCE32"/>
    <w:rsid w:val="377722B7"/>
    <w:rsid w:val="377B1A6E"/>
    <w:rsid w:val="37AD8F0B"/>
    <w:rsid w:val="37AF19DA"/>
    <w:rsid w:val="37EEBE76"/>
    <w:rsid w:val="37FD0C10"/>
    <w:rsid w:val="37FF00FA"/>
    <w:rsid w:val="393F034B"/>
    <w:rsid w:val="39BA38B6"/>
    <w:rsid w:val="39CED7E5"/>
    <w:rsid w:val="39FF1295"/>
    <w:rsid w:val="3AFF77B9"/>
    <w:rsid w:val="3B7FA7D7"/>
    <w:rsid w:val="3BAD0287"/>
    <w:rsid w:val="3BF3598D"/>
    <w:rsid w:val="3BF90CF7"/>
    <w:rsid w:val="3BF91C3A"/>
    <w:rsid w:val="3BFB3B8B"/>
    <w:rsid w:val="3BFF8E77"/>
    <w:rsid w:val="3C3D7DD4"/>
    <w:rsid w:val="3C4FA127"/>
    <w:rsid w:val="3CC3A219"/>
    <w:rsid w:val="3CFE9B33"/>
    <w:rsid w:val="3D7DD7D6"/>
    <w:rsid w:val="3D8B76CF"/>
    <w:rsid w:val="3DF6A2B1"/>
    <w:rsid w:val="3DFF2F54"/>
    <w:rsid w:val="3E1B5E64"/>
    <w:rsid w:val="3EABB5B4"/>
    <w:rsid w:val="3EAFBAD9"/>
    <w:rsid w:val="3ECAC01A"/>
    <w:rsid w:val="3EDB43C4"/>
    <w:rsid w:val="3EF7E849"/>
    <w:rsid w:val="3F7ACF79"/>
    <w:rsid w:val="3FAB4591"/>
    <w:rsid w:val="3FB37F2C"/>
    <w:rsid w:val="3FB54FD1"/>
    <w:rsid w:val="3FB753CE"/>
    <w:rsid w:val="3FB862E6"/>
    <w:rsid w:val="3FB99DAE"/>
    <w:rsid w:val="3FBD4B27"/>
    <w:rsid w:val="3FBE10AE"/>
    <w:rsid w:val="3FBF580E"/>
    <w:rsid w:val="3FBFFE19"/>
    <w:rsid w:val="3FC5C1DF"/>
    <w:rsid w:val="3FCF87C3"/>
    <w:rsid w:val="3FD75B7B"/>
    <w:rsid w:val="3FD7EB8C"/>
    <w:rsid w:val="3FDEA7A4"/>
    <w:rsid w:val="3FE2EE98"/>
    <w:rsid w:val="3FE9E8FC"/>
    <w:rsid w:val="3FF56EB5"/>
    <w:rsid w:val="3FF5E000"/>
    <w:rsid w:val="3FF7344F"/>
    <w:rsid w:val="3FF942C3"/>
    <w:rsid w:val="3FFBBEF2"/>
    <w:rsid w:val="41BF7AEF"/>
    <w:rsid w:val="41FFD4A7"/>
    <w:rsid w:val="43EF5263"/>
    <w:rsid w:val="46CFDF63"/>
    <w:rsid w:val="473F6912"/>
    <w:rsid w:val="4A243FC2"/>
    <w:rsid w:val="4BF7FC9E"/>
    <w:rsid w:val="4D91590E"/>
    <w:rsid w:val="4DF66FBE"/>
    <w:rsid w:val="4EFC213C"/>
    <w:rsid w:val="4F55524D"/>
    <w:rsid w:val="4F9DA002"/>
    <w:rsid w:val="4FF7BEF7"/>
    <w:rsid w:val="502EB765"/>
    <w:rsid w:val="53FF7690"/>
    <w:rsid w:val="547F54C7"/>
    <w:rsid w:val="549FD9AD"/>
    <w:rsid w:val="556FDE63"/>
    <w:rsid w:val="567AF292"/>
    <w:rsid w:val="56DFAE8E"/>
    <w:rsid w:val="56FE675E"/>
    <w:rsid w:val="56FFD73E"/>
    <w:rsid w:val="5742D56E"/>
    <w:rsid w:val="5757314A"/>
    <w:rsid w:val="577F170F"/>
    <w:rsid w:val="57A5F563"/>
    <w:rsid w:val="57C77879"/>
    <w:rsid w:val="57D46E8D"/>
    <w:rsid w:val="57EF33F4"/>
    <w:rsid w:val="57FE4155"/>
    <w:rsid w:val="586D29B8"/>
    <w:rsid w:val="58FE9FE0"/>
    <w:rsid w:val="5BE33D50"/>
    <w:rsid w:val="5BEF54D8"/>
    <w:rsid w:val="5BFD660D"/>
    <w:rsid w:val="5BFE08DD"/>
    <w:rsid w:val="5D5D4E9C"/>
    <w:rsid w:val="5D7A8812"/>
    <w:rsid w:val="5DA0F538"/>
    <w:rsid w:val="5DFD6CE0"/>
    <w:rsid w:val="5DFE7569"/>
    <w:rsid w:val="5E1074F7"/>
    <w:rsid w:val="5E794901"/>
    <w:rsid w:val="5EF9B61C"/>
    <w:rsid w:val="5EF9F7B8"/>
    <w:rsid w:val="5EFBC95A"/>
    <w:rsid w:val="5F3EF2FF"/>
    <w:rsid w:val="5F5FA375"/>
    <w:rsid w:val="5F7D311C"/>
    <w:rsid w:val="5F7E785A"/>
    <w:rsid w:val="5F7F82FF"/>
    <w:rsid w:val="5F7FC366"/>
    <w:rsid w:val="5F8EB09E"/>
    <w:rsid w:val="5F9E3DDF"/>
    <w:rsid w:val="5FBD48C4"/>
    <w:rsid w:val="5FD3BC2D"/>
    <w:rsid w:val="5FDE04F4"/>
    <w:rsid w:val="5FDE3475"/>
    <w:rsid w:val="5FE941BE"/>
    <w:rsid w:val="5FEF35D5"/>
    <w:rsid w:val="5FF9AEA3"/>
    <w:rsid w:val="5FFE58E8"/>
    <w:rsid w:val="61EF9027"/>
    <w:rsid w:val="62DEB9FB"/>
    <w:rsid w:val="63AEFFC7"/>
    <w:rsid w:val="63FB4BCF"/>
    <w:rsid w:val="647F61E5"/>
    <w:rsid w:val="659E018F"/>
    <w:rsid w:val="66721963"/>
    <w:rsid w:val="66EFF072"/>
    <w:rsid w:val="66F612F6"/>
    <w:rsid w:val="67F3E731"/>
    <w:rsid w:val="67FC1136"/>
    <w:rsid w:val="68B3D180"/>
    <w:rsid w:val="69D51BD4"/>
    <w:rsid w:val="69EAF40F"/>
    <w:rsid w:val="69EFF877"/>
    <w:rsid w:val="69FFF460"/>
    <w:rsid w:val="6B677E78"/>
    <w:rsid w:val="6B7787ED"/>
    <w:rsid w:val="6BBE32C2"/>
    <w:rsid w:val="6BBF5A31"/>
    <w:rsid w:val="6BFB3610"/>
    <w:rsid w:val="6D3C1022"/>
    <w:rsid w:val="6D7F7A07"/>
    <w:rsid w:val="6D973128"/>
    <w:rsid w:val="6DFA0AA1"/>
    <w:rsid w:val="6DFEC07C"/>
    <w:rsid w:val="6DFEC32E"/>
    <w:rsid w:val="6E7BB316"/>
    <w:rsid w:val="6E7F9689"/>
    <w:rsid w:val="6EBF189F"/>
    <w:rsid w:val="6EEFEA2D"/>
    <w:rsid w:val="6EFE4964"/>
    <w:rsid w:val="6F3040D9"/>
    <w:rsid w:val="6F6C80F1"/>
    <w:rsid w:val="6F777C1B"/>
    <w:rsid w:val="6F7D79DB"/>
    <w:rsid w:val="6FAFDA51"/>
    <w:rsid w:val="6FBC1850"/>
    <w:rsid w:val="6FCD2A0A"/>
    <w:rsid w:val="6FDF5DB2"/>
    <w:rsid w:val="6FE771AA"/>
    <w:rsid w:val="6FEF2407"/>
    <w:rsid w:val="6FF36752"/>
    <w:rsid w:val="6FF471F7"/>
    <w:rsid w:val="6FF7E839"/>
    <w:rsid w:val="6FFCA45D"/>
    <w:rsid w:val="6FFCFE15"/>
    <w:rsid w:val="6FFED1F2"/>
    <w:rsid w:val="6FFEEAD1"/>
    <w:rsid w:val="716ABB8E"/>
    <w:rsid w:val="71EE3A3B"/>
    <w:rsid w:val="71F7131F"/>
    <w:rsid w:val="738AD8B4"/>
    <w:rsid w:val="73A7BEA9"/>
    <w:rsid w:val="73BCA705"/>
    <w:rsid w:val="73CC4B98"/>
    <w:rsid w:val="73CF3CCF"/>
    <w:rsid w:val="73F5A136"/>
    <w:rsid w:val="73F69274"/>
    <w:rsid w:val="73FE6D47"/>
    <w:rsid w:val="750F5FB8"/>
    <w:rsid w:val="756ED5CC"/>
    <w:rsid w:val="757D33DB"/>
    <w:rsid w:val="757D6661"/>
    <w:rsid w:val="759747D1"/>
    <w:rsid w:val="759F3270"/>
    <w:rsid w:val="75B73799"/>
    <w:rsid w:val="75DF8EE0"/>
    <w:rsid w:val="75EFDA56"/>
    <w:rsid w:val="75FC044D"/>
    <w:rsid w:val="75FD5194"/>
    <w:rsid w:val="761BC942"/>
    <w:rsid w:val="765E7DDD"/>
    <w:rsid w:val="767E8766"/>
    <w:rsid w:val="76DBDA08"/>
    <w:rsid w:val="770FA7C5"/>
    <w:rsid w:val="772134D0"/>
    <w:rsid w:val="773E8CAE"/>
    <w:rsid w:val="773FAAB8"/>
    <w:rsid w:val="77782562"/>
    <w:rsid w:val="77799985"/>
    <w:rsid w:val="779F4033"/>
    <w:rsid w:val="77AEC688"/>
    <w:rsid w:val="77AFA76B"/>
    <w:rsid w:val="77BB4025"/>
    <w:rsid w:val="77DD8B57"/>
    <w:rsid w:val="77DEEBBE"/>
    <w:rsid w:val="77DF8D34"/>
    <w:rsid w:val="77EF3A0A"/>
    <w:rsid w:val="77FB4FC6"/>
    <w:rsid w:val="77FB6B98"/>
    <w:rsid w:val="77FBA212"/>
    <w:rsid w:val="77FEA159"/>
    <w:rsid w:val="77FF0338"/>
    <w:rsid w:val="77FF7881"/>
    <w:rsid w:val="77FFD2C3"/>
    <w:rsid w:val="7825B9D0"/>
    <w:rsid w:val="787F8854"/>
    <w:rsid w:val="78CF4D22"/>
    <w:rsid w:val="78DF579A"/>
    <w:rsid w:val="78FF6EF8"/>
    <w:rsid w:val="794F75BD"/>
    <w:rsid w:val="797D50C0"/>
    <w:rsid w:val="797E33BF"/>
    <w:rsid w:val="79BF7196"/>
    <w:rsid w:val="79FC5E37"/>
    <w:rsid w:val="79FF83F9"/>
    <w:rsid w:val="7A3B172C"/>
    <w:rsid w:val="7A6B6663"/>
    <w:rsid w:val="7A7D1ED5"/>
    <w:rsid w:val="7AABD03D"/>
    <w:rsid w:val="7ABB20C5"/>
    <w:rsid w:val="7ABB236F"/>
    <w:rsid w:val="7ABB3545"/>
    <w:rsid w:val="7ABEBFA2"/>
    <w:rsid w:val="7ACCFE2D"/>
    <w:rsid w:val="7AD7844E"/>
    <w:rsid w:val="7ADD83A2"/>
    <w:rsid w:val="7AE74DD7"/>
    <w:rsid w:val="7AEED91A"/>
    <w:rsid w:val="7AF643C9"/>
    <w:rsid w:val="7B33C659"/>
    <w:rsid w:val="7B3D41DE"/>
    <w:rsid w:val="7B4F7ABA"/>
    <w:rsid w:val="7B6DDB50"/>
    <w:rsid w:val="7B7F16F5"/>
    <w:rsid w:val="7B9F70A9"/>
    <w:rsid w:val="7BBDDB6F"/>
    <w:rsid w:val="7BBFB511"/>
    <w:rsid w:val="7BC418C4"/>
    <w:rsid w:val="7BD3F286"/>
    <w:rsid w:val="7BD73FE2"/>
    <w:rsid w:val="7BDDC4EF"/>
    <w:rsid w:val="7BDEB76D"/>
    <w:rsid w:val="7BDF071D"/>
    <w:rsid w:val="7BF51D86"/>
    <w:rsid w:val="7BFB3192"/>
    <w:rsid w:val="7BFBE27F"/>
    <w:rsid w:val="7BFF051A"/>
    <w:rsid w:val="7BFF969E"/>
    <w:rsid w:val="7BFFC4DE"/>
    <w:rsid w:val="7C2FB3AA"/>
    <w:rsid w:val="7C73D043"/>
    <w:rsid w:val="7C7F5890"/>
    <w:rsid w:val="7CB41191"/>
    <w:rsid w:val="7CFA2014"/>
    <w:rsid w:val="7CFA4D07"/>
    <w:rsid w:val="7CFEEA58"/>
    <w:rsid w:val="7D656AC3"/>
    <w:rsid w:val="7D75462D"/>
    <w:rsid w:val="7D764B6A"/>
    <w:rsid w:val="7D79CBF9"/>
    <w:rsid w:val="7D7E9E9D"/>
    <w:rsid w:val="7DBEF607"/>
    <w:rsid w:val="7DDCD0E5"/>
    <w:rsid w:val="7DDF07D6"/>
    <w:rsid w:val="7DDF4233"/>
    <w:rsid w:val="7DE8DE5F"/>
    <w:rsid w:val="7DEF891A"/>
    <w:rsid w:val="7DF67EE5"/>
    <w:rsid w:val="7DF7A05D"/>
    <w:rsid w:val="7DFB2E6B"/>
    <w:rsid w:val="7DFEAB39"/>
    <w:rsid w:val="7DFEF3C2"/>
    <w:rsid w:val="7DFF0F58"/>
    <w:rsid w:val="7DFF9297"/>
    <w:rsid w:val="7E3F6022"/>
    <w:rsid w:val="7E598DE4"/>
    <w:rsid w:val="7E5D8CD3"/>
    <w:rsid w:val="7E62A679"/>
    <w:rsid w:val="7E75AC53"/>
    <w:rsid w:val="7E7CC719"/>
    <w:rsid w:val="7E9FFC64"/>
    <w:rsid w:val="7EAD7210"/>
    <w:rsid w:val="7ED05D20"/>
    <w:rsid w:val="7EDEDD0C"/>
    <w:rsid w:val="7EF3C662"/>
    <w:rsid w:val="7EF50D35"/>
    <w:rsid w:val="7EF7B722"/>
    <w:rsid w:val="7EFD492A"/>
    <w:rsid w:val="7EFF6F93"/>
    <w:rsid w:val="7F0F5F9D"/>
    <w:rsid w:val="7F340306"/>
    <w:rsid w:val="7F3735D5"/>
    <w:rsid w:val="7F3F58AE"/>
    <w:rsid w:val="7F434A46"/>
    <w:rsid w:val="7F577F8B"/>
    <w:rsid w:val="7F5B60AE"/>
    <w:rsid w:val="7F5E442B"/>
    <w:rsid w:val="7F6F9040"/>
    <w:rsid w:val="7F778A24"/>
    <w:rsid w:val="7F7CBFF7"/>
    <w:rsid w:val="7F7F0027"/>
    <w:rsid w:val="7F8F3A8D"/>
    <w:rsid w:val="7F9F52CE"/>
    <w:rsid w:val="7FAD993C"/>
    <w:rsid w:val="7FBED190"/>
    <w:rsid w:val="7FBF1A05"/>
    <w:rsid w:val="7FBF2354"/>
    <w:rsid w:val="7FD7BFA5"/>
    <w:rsid w:val="7FDB42B4"/>
    <w:rsid w:val="7FDE9168"/>
    <w:rsid w:val="7FDFD0FB"/>
    <w:rsid w:val="7FDFEFC8"/>
    <w:rsid w:val="7FE06686"/>
    <w:rsid w:val="7FE25FFA"/>
    <w:rsid w:val="7FE62271"/>
    <w:rsid w:val="7FE753AB"/>
    <w:rsid w:val="7FE7D8F3"/>
    <w:rsid w:val="7FE9C6DA"/>
    <w:rsid w:val="7FEB2B52"/>
    <w:rsid w:val="7FEB9807"/>
    <w:rsid w:val="7FEDA839"/>
    <w:rsid w:val="7FEDC8E2"/>
    <w:rsid w:val="7FEF0A39"/>
    <w:rsid w:val="7FEF52AB"/>
    <w:rsid w:val="7FEF7DFC"/>
    <w:rsid w:val="7FEFB6A6"/>
    <w:rsid w:val="7FEFB8A9"/>
    <w:rsid w:val="7FF0D048"/>
    <w:rsid w:val="7FF37403"/>
    <w:rsid w:val="7FF58D17"/>
    <w:rsid w:val="7FF5C971"/>
    <w:rsid w:val="7FF63B96"/>
    <w:rsid w:val="7FF7AD40"/>
    <w:rsid w:val="7FFA12F7"/>
    <w:rsid w:val="7FFBBD1E"/>
    <w:rsid w:val="7FFBDFD5"/>
    <w:rsid w:val="7FFC5F00"/>
    <w:rsid w:val="7FFD5163"/>
    <w:rsid w:val="7FFDA1A0"/>
    <w:rsid w:val="7FFE69D6"/>
    <w:rsid w:val="7FFE9493"/>
    <w:rsid w:val="7FFF1EE1"/>
    <w:rsid w:val="7FFFD603"/>
    <w:rsid w:val="7FFFFB87"/>
    <w:rsid w:val="877D9C26"/>
    <w:rsid w:val="89DD191C"/>
    <w:rsid w:val="8EF76172"/>
    <w:rsid w:val="8F7C8F01"/>
    <w:rsid w:val="8FF78163"/>
    <w:rsid w:val="8FFB4359"/>
    <w:rsid w:val="936F44D3"/>
    <w:rsid w:val="93E938A0"/>
    <w:rsid w:val="95E61CF3"/>
    <w:rsid w:val="964F2645"/>
    <w:rsid w:val="971C04DA"/>
    <w:rsid w:val="97BBD118"/>
    <w:rsid w:val="98E52B9A"/>
    <w:rsid w:val="99FEA90D"/>
    <w:rsid w:val="9BDAA34B"/>
    <w:rsid w:val="9DD7AC82"/>
    <w:rsid w:val="9DF2D46E"/>
    <w:rsid w:val="9E008E88"/>
    <w:rsid w:val="9E75289E"/>
    <w:rsid w:val="9F373F19"/>
    <w:rsid w:val="9FDDF549"/>
    <w:rsid w:val="9FDE0A2F"/>
    <w:rsid w:val="9FE7553B"/>
    <w:rsid w:val="9FFA8F0D"/>
    <w:rsid w:val="9FFFF71D"/>
    <w:rsid w:val="9FFFFD92"/>
    <w:rsid w:val="A0F57228"/>
    <w:rsid w:val="A50F7F2E"/>
    <w:rsid w:val="A5BF6554"/>
    <w:rsid w:val="A5F64F33"/>
    <w:rsid w:val="A6CFF6B0"/>
    <w:rsid w:val="A7967354"/>
    <w:rsid w:val="A7F345F4"/>
    <w:rsid w:val="AA3FE073"/>
    <w:rsid w:val="AA5A8148"/>
    <w:rsid w:val="ABD3C909"/>
    <w:rsid w:val="ABDE99AE"/>
    <w:rsid w:val="ABEB151B"/>
    <w:rsid w:val="ABFFFDB5"/>
    <w:rsid w:val="AC5ED577"/>
    <w:rsid w:val="AF168F91"/>
    <w:rsid w:val="AF6FDFFA"/>
    <w:rsid w:val="AF7ADAF7"/>
    <w:rsid w:val="AFAAD59E"/>
    <w:rsid w:val="AFAC4596"/>
    <w:rsid w:val="AFCF27B4"/>
    <w:rsid w:val="AFFA023F"/>
    <w:rsid w:val="B1BFDF79"/>
    <w:rsid w:val="B1FEBB41"/>
    <w:rsid w:val="B28F5828"/>
    <w:rsid w:val="B3BF96B6"/>
    <w:rsid w:val="B3FE62A2"/>
    <w:rsid w:val="B4FEBD37"/>
    <w:rsid w:val="B57F2ADF"/>
    <w:rsid w:val="B5BF8653"/>
    <w:rsid w:val="B5E6C20C"/>
    <w:rsid w:val="B6DBC122"/>
    <w:rsid w:val="B6DBC2D7"/>
    <w:rsid w:val="B6EF97F6"/>
    <w:rsid w:val="B77D9DEA"/>
    <w:rsid w:val="B7EF1DF0"/>
    <w:rsid w:val="B7F7724B"/>
    <w:rsid w:val="B7F77EBC"/>
    <w:rsid w:val="B7FD855D"/>
    <w:rsid w:val="B7FFCE79"/>
    <w:rsid w:val="B7FFF260"/>
    <w:rsid w:val="B8BF7F9F"/>
    <w:rsid w:val="B9C7E1F5"/>
    <w:rsid w:val="BB7FAC01"/>
    <w:rsid w:val="BBDDDF2B"/>
    <w:rsid w:val="BBEEF914"/>
    <w:rsid w:val="BBF55331"/>
    <w:rsid w:val="BBFECAF9"/>
    <w:rsid w:val="BC777CF4"/>
    <w:rsid w:val="BD7D3954"/>
    <w:rsid w:val="BDCD9922"/>
    <w:rsid w:val="BDF6E56E"/>
    <w:rsid w:val="BDF992EB"/>
    <w:rsid w:val="BDFCA5CA"/>
    <w:rsid w:val="BE7F5A4E"/>
    <w:rsid w:val="BEDD2F65"/>
    <w:rsid w:val="BEE0BF33"/>
    <w:rsid w:val="BF5A5A2B"/>
    <w:rsid w:val="BF5B85FD"/>
    <w:rsid w:val="BF5BB313"/>
    <w:rsid w:val="BF6BE7DA"/>
    <w:rsid w:val="BF6FA569"/>
    <w:rsid w:val="BF6FE86A"/>
    <w:rsid w:val="BF7E76B6"/>
    <w:rsid w:val="BF9BFBCE"/>
    <w:rsid w:val="BFAF27A8"/>
    <w:rsid w:val="BFB3DA86"/>
    <w:rsid w:val="BFCB778C"/>
    <w:rsid w:val="BFCDE4B3"/>
    <w:rsid w:val="BFDF6610"/>
    <w:rsid w:val="BFDFD68C"/>
    <w:rsid w:val="BFED10A0"/>
    <w:rsid w:val="BFF6573A"/>
    <w:rsid w:val="BFF9706F"/>
    <w:rsid w:val="BFFC8B27"/>
    <w:rsid w:val="BFFDE26D"/>
    <w:rsid w:val="C1F769AF"/>
    <w:rsid w:val="C7F9FC00"/>
    <w:rsid w:val="CB3E8A70"/>
    <w:rsid w:val="CBF12351"/>
    <w:rsid w:val="CCEBCBAD"/>
    <w:rsid w:val="CCFDA1CD"/>
    <w:rsid w:val="CE6F5312"/>
    <w:rsid w:val="CEE9426C"/>
    <w:rsid w:val="CEFC5E96"/>
    <w:rsid w:val="CEFFBD6B"/>
    <w:rsid w:val="CF67567A"/>
    <w:rsid w:val="CF6F0368"/>
    <w:rsid w:val="CF7B0466"/>
    <w:rsid w:val="CF7FA83F"/>
    <w:rsid w:val="CF9F9AC4"/>
    <w:rsid w:val="CFBD2F75"/>
    <w:rsid w:val="CFDF91CF"/>
    <w:rsid w:val="CFF779E0"/>
    <w:rsid w:val="CFFE84EB"/>
    <w:rsid w:val="CFFFD618"/>
    <w:rsid w:val="D2FB8A15"/>
    <w:rsid w:val="D3AC1656"/>
    <w:rsid w:val="D737EC48"/>
    <w:rsid w:val="D7731071"/>
    <w:rsid w:val="D7A3C676"/>
    <w:rsid w:val="D7BFFDED"/>
    <w:rsid w:val="D7D3C565"/>
    <w:rsid w:val="D7FD3297"/>
    <w:rsid w:val="D97E9A5B"/>
    <w:rsid w:val="D9BB16FA"/>
    <w:rsid w:val="DB8D3537"/>
    <w:rsid w:val="DBD1264E"/>
    <w:rsid w:val="DBDF3992"/>
    <w:rsid w:val="DBF9107E"/>
    <w:rsid w:val="DBFE5649"/>
    <w:rsid w:val="DC7DE664"/>
    <w:rsid w:val="DCDD82CD"/>
    <w:rsid w:val="DD5EFC82"/>
    <w:rsid w:val="DD9FD406"/>
    <w:rsid w:val="DDC994FD"/>
    <w:rsid w:val="DDF5C1F1"/>
    <w:rsid w:val="DDF8709F"/>
    <w:rsid w:val="DDFE7286"/>
    <w:rsid w:val="DDFFEFDA"/>
    <w:rsid w:val="DE360F3A"/>
    <w:rsid w:val="DEF7D744"/>
    <w:rsid w:val="DEFEB7E0"/>
    <w:rsid w:val="DF15B17E"/>
    <w:rsid w:val="DF5B2853"/>
    <w:rsid w:val="DF6F2F4A"/>
    <w:rsid w:val="DF754EE9"/>
    <w:rsid w:val="DF7623B2"/>
    <w:rsid w:val="DF777B39"/>
    <w:rsid w:val="DF98676A"/>
    <w:rsid w:val="DFB759EC"/>
    <w:rsid w:val="DFBDE6F4"/>
    <w:rsid w:val="DFBEE404"/>
    <w:rsid w:val="DFDF3784"/>
    <w:rsid w:val="DFE679A7"/>
    <w:rsid w:val="DFE742C4"/>
    <w:rsid w:val="DFED1BFE"/>
    <w:rsid w:val="DFF567B0"/>
    <w:rsid w:val="DFFD1500"/>
    <w:rsid w:val="DFFFA3C3"/>
    <w:rsid w:val="E1FF5944"/>
    <w:rsid w:val="E5EB01C6"/>
    <w:rsid w:val="E6F3B92A"/>
    <w:rsid w:val="E73867FB"/>
    <w:rsid w:val="E74D5E02"/>
    <w:rsid w:val="E7F5E5F2"/>
    <w:rsid w:val="E8F7097C"/>
    <w:rsid w:val="E8FAD33E"/>
    <w:rsid w:val="EB7F6FDF"/>
    <w:rsid w:val="EB7FA7BD"/>
    <w:rsid w:val="EB7FF82A"/>
    <w:rsid w:val="EBD7AE59"/>
    <w:rsid w:val="EBEFA45B"/>
    <w:rsid w:val="EBF5D597"/>
    <w:rsid w:val="EBF74037"/>
    <w:rsid w:val="EBFD2B40"/>
    <w:rsid w:val="EBFF0D7A"/>
    <w:rsid w:val="EDB7D4DB"/>
    <w:rsid w:val="EDE7A105"/>
    <w:rsid w:val="EDEF0184"/>
    <w:rsid w:val="EDFD412F"/>
    <w:rsid w:val="EE3788CD"/>
    <w:rsid w:val="EE7760BE"/>
    <w:rsid w:val="EE7A35E9"/>
    <w:rsid w:val="EE7C5AF1"/>
    <w:rsid w:val="EE7F8F3D"/>
    <w:rsid w:val="EE99444B"/>
    <w:rsid w:val="EE9BEE44"/>
    <w:rsid w:val="EEDD0A03"/>
    <w:rsid w:val="EEED256E"/>
    <w:rsid w:val="EEEDD4EB"/>
    <w:rsid w:val="EEF57563"/>
    <w:rsid w:val="EF3DDC43"/>
    <w:rsid w:val="EF5FCBAD"/>
    <w:rsid w:val="EF6F154A"/>
    <w:rsid w:val="EF77A910"/>
    <w:rsid w:val="EF79F6A3"/>
    <w:rsid w:val="EF7DDD5F"/>
    <w:rsid w:val="EF7F43FA"/>
    <w:rsid w:val="EF97526B"/>
    <w:rsid w:val="EFAF6842"/>
    <w:rsid w:val="EFC9A38E"/>
    <w:rsid w:val="EFD72434"/>
    <w:rsid w:val="EFD79A6F"/>
    <w:rsid w:val="EFF51A31"/>
    <w:rsid w:val="EFFB9743"/>
    <w:rsid w:val="EFFDBF26"/>
    <w:rsid w:val="EFFE57BB"/>
    <w:rsid w:val="EFFE5815"/>
    <w:rsid w:val="EFFF736B"/>
    <w:rsid w:val="F1914E90"/>
    <w:rsid w:val="F2E03ACD"/>
    <w:rsid w:val="F35DE5CF"/>
    <w:rsid w:val="F373D13B"/>
    <w:rsid w:val="F37D4394"/>
    <w:rsid w:val="F37E2393"/>
    <w:rsid w:val="F39F79C3"/>
    <w:rsid w:val="F3EF47C0"/>
    <w:rsid w:val="F3F148C6"/>
    <w:rsid w:val="F473AF62"/>
    <w:rsid w:val="F4CF4C4E"/>
    <w:rsid w:val="F4FB5151"/>
    <w:rsid w:val="F537CAE6"/>
    <w:rsid w:val="F57FCB20"/>
    <w:rsid w:val="F58E992F"/>
    <w:rsid w:val="F5B748BB"/>
    <w:rsid w:val="F67FF440"/>
    <w:rsid w:val="F6AD4AD8"/>
    <w:rsid w:val="F6E940C9"/>
    <w:rsid w:val="F6F263EB"/>
    <w:rsid w:val="F6FBBAE7"/>
    <w:rsid w:val="F7692F80"/>
    <w:rsid w:val="F77743D5"/>
    <w:rsid w:val="F7DF1CA1"/>
    <w:rsid w:val="F7E58010"/>
    <w:rsid w:val="F7EB0E2D"/>
    <w:rsid w:val="F7EDD5EA"/>
    <w:rsid w:val="F7F45811"/>
    <w:rsid w:val="F7F5542E"/>
    <w:rsid w:val="F7F721EE"/>
    <w:rsid w:val="F7FFBC22"/>
    <w:rsid w:val="F88BF930"/>
    <w:rsid w:val="F97FEBBC"/>
    <w:rsid w:val="F9C7F2E2"/>
    <w:rsid w:val="F9CF1807"/>
    <w:rsid w:val="F9DB906C"/>
    <w:rsid w:val="F9E5C5E3"/>
    <w:rsid w:val="F9FDA732"/>
    <w:rsid w:val="FA3F5E24"/>
    <w:rsid w:val="FA9F2417"/>
    <w:rsid w:val="FAFE01D3"/>
    <w:rsid w:val="FB13DD8D"/>
    <w:rsid w:val="FB27071B"/>
    <w:rsid w:val="FB3B0D79"/>
    <w:rsid w:val="FB5E3886"/>
    <w:rsid w:val="FB5F5553"/>
    <w:rsid w:val="FB6D2AD4"/>
    <w:rsid w:val="FB7EA197"/>
    <w:rsid w:val="FBBA4C55"/>
    <w:rsid w:val="FBBFC3B8"/>
    <w:rsid w:val="FBDB179B"/>
    <w:rsid w:val="FBDB85F6"/>
    <w:rsid w:val="FBE96045"/>
    <w:rsid w:val="FBF14923"/>
    <w:rsid w:val="FBF7FFAD"/>
    <w:rsid w:val="FBF8391A"/>
    <w:rsid w:val="FBFA5FD8"/>
    <w:rsid w:val="FBFEACD4"/>
    <w:rsid w:val="FBFFCE8A"/>
    <w:rsid w:val="FC5EFFBD"/>
    <w:rsid w:val="FCB7D9BF"/>
    <w:rsid w:val="FCBF1F85"/>
    <w:rsid w:val="FCD948DD"/>
    <w:rsid w:val="FCFAC0FB"/>
    <w:rsid w:val="FCFF4897"/>
    <w:rsid w:val="FD2E01E3"/>
    <w:rsid w:val="FD680FB4"/>
    <w:rsid w:val="FD7F24EA"/>
    <w:rsid w:val="FD979A28"/>
    <w:rsid w:val="FDCED2AE"/>
    <w:rsid w:val="FDDC96D5"/>
    <w:rsid w:val="FDDD2EE2"/>
    <w:rsid w:val="FDDFCFCC"/>
    <w:rsid w:val="FDE7410D"/>
    <w:rsid w:val="FDF51A75"/>
    <w:rsid w:val="FDF5739D"/>
    <w:rsid w:val="FDFD0615"/>
    <w:rsid w:val="FDFD4F01"/>
    <w:rsid w:val="FDFF6861"/>
    <w:rsid w:val="FDFFEE25"/>
    <w:rsid w:val="FE3E0818"/>
    <w:rsid w:val="FE576C18"/>
    <w:rsid w:val="FE7FA7B6"/>
    <w:rsid w:val="FE93B896"/>
    <w:rsid w:val="FEAE2179"/>
    <w:rsid w:val="FEB70191"/>
    <w:rsid w:val="FEB7C4CA"/>
    <w:rsid w:val="FEBB1DA0"/>
    <w:rsid w:val="FEBBD6E6"/>
    <w:rsid w:val="FEBF2C2F"/>
    <w:rsid w:val="FEBF351C"/>
    <w:rsid w:val="FECDFC89"/>
    <w:rsid w:val="FED71F89"/>
    <w:rsid w:val="FEDC6157"/>
    <w:rsid w:val="FEEEA64F"/>
    <w:rsid w:val="FEEF3569"/>
    <w:rsid w:val="FEEF408D"/>
    <w:rsid w:val="FEEF5316"/>
    <w:rsid w:val="FEF70A2E"/>
    <w:rsid w:val="FEFD2E0F"/>
    <w:rsid w:val="FEFE1A87"/>
    <w:rsid w:val="FEFE6806"/>
    <w:rsid w:val="FEFF4B83"/>
    <w:rsid w:val="FEFF52E8"/>
    <w:rsid w:val="FEFFC228"/>
    <w:rsid w:val="FF3E4248"/>
    <w:rsid w:val="FF579AF1"/>
    <w:rsid w:val="FF5B8D51"/>
    <w:rsid w:val="FF5FA616"/>
    <w:rsid w:val="FF731066"/>
    <w:rsid w:val="FF773778"/>
    <w:rsid w:val="FF77E0C2"/>
    <w:rsid w:val="FF7C51E6"/>
    <w:rsid w:val="FF7E926C"/>
    <w:rsid w:val="FF7F16BD"/>
    <w:rsid w:val="FF9BA9D9"/>
    <w:rsid w:val="FF9D8249"/>
    <w:rsid w:val="FFA7225B"/>
    <w:rsid w:val="FFAF5D33"/>
    <w:rsid w:val="FFB1D8D4"/>
    <w:rsid w:val="FFB7B5FF"/>
    <w:rsid w:val="FFBB3D91"/>
    <w:rsid w:val="FFBDC04F"/>
    <w:rsid w:val="FFBF03A0"/>
    <w:rsid w:val="FFBF467D"/>
    <w:rsid w:val="FFBFB220"/>
    <w:rsid w:val="FFBFFBBF"/>
    <w:rsid w:val="FFC33A65"/>
    <w:rsid w:val="FFC764F3"/>
    <w:rsid w:val="FFC77F1B"/>
    <w:rsid w:val="FFEFA40B"/>
    <w:rsid w:val="FFF5259B"/>
    <w:rsid w:val="FFF604D6"/>
    <w:rsid w:val="FFF7B437"/>
    <w:rsid w:val="FFF92476"/>
    <w:rsid w:val="FFF9DA29"/>
    <w:rsid w:val="FFFA15C0"/>
    <w:rsid w:val="FFFB88EA"/>
    <w:rsid w:val="FFFC6244"/>
    <w:rsid w:val="FFFDCDF9"/>
    <w:rsid w:val="FFFFF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unhideWhenUsed/>
    <w:qFormat/>
    <w:uiPriority w:val="99"/>
  </w:style>
  <w:style w:type="paragraph" w:styleId="4">
    <w:name w:val="Date"/>
    <w:basedOn w:val="1"/>
    <w:next w:val="1"/>
    <w:link w:val="18"/>
    <w:unhideWhenUsed/>
    <w:qFormat/>
    <w:uiPriority w:val="99"/>
    <w:pPr>
      <w:ind w:left="100" w:leftChars="2500"/>
    </w:pPr>
  </w:style>
  <w:style w:type="paragraph" w:styleId="5">
    <w:name w:val="Body Text Indent 2"/>
    <w:basedOn w:val="1"/>
    <w:link w:val="19"/>
    <w:unhideWhenUsed/>
    <w:qFormat/>
    <w:uiPriority w:val="99"/>
    <w:pPr>
      <w:spacing w:after="120" w:line="480" w:lineRule="auto"/>
      <w:ind w:left="420" w:leftChars="200"/>
    </w:pPr>
  </w:style>
  <w:style w:type="paragraph" w:styleId="6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annotation subject"/>
    <w:basedOn w:val="3"/>
    <w:next w:val="3"/>
    <w:link w:val="23"/>
    <w:unhideWhenUsed/>
    <w:qFormat/>
    <w:uiPriority w:val="99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qFormat/>
    <w:uiPriority w:val="0"/>
    <w:rPr>
      <w:u w:val="single"/>
    </w:rPr>
  </w:style>
  <w:style w:type="character" w:styleId="16">
    <w:name w:val="annotation reference"/>
    <w:unhideWhenUsed/>
    <w:qFormat/>
    <w:uiPriority w:val="99"/>
    <w:rPr>
      <w:sz w:val="21"/>
      <w:szCs w:val="21"/>
    </w:rPr>
  </w:style>
  <w:style w:type="character" w:customStyle="1" w:styleId="17">
    <w:name w:val="批注文字 字符"/>
    <w:link w:val="3"/>
    <w:qFormat/>
    <w:uiPriority w:val="99"/>
    <w:rPr>
      <w:rFonts w:ascii="Helvetica Neue" w:hAnsi="Helvetica Neue" w:eastAsia="Arial Unicode MS" w:cs="Arial Unicode MS"/>
      <w:color w:val="000000"/>
      <w:sz w:val="22"/>
      <w:szCs w:val="22"/>
    </w:rPr>
  </w:style>
  <w:style w:type="character" w:customStyle="1" w:styleId="18">
    <w:name w:val="日期 字符"/>
    <w:link w:val="4"/>
    <w:semiHidden/>
    <w:qFormat/>
    <w:uiPriority w:val="99"/>
    <w:rPr>
      <w:rFonts w:ascii="Helvetica Neue" w:hAnsi="Helvetica Neue" w:eastAsia="Arial Unicode MS" w:cs="Arial Unicode MS"/>
      <w:color w:val="000000"/>
      <w:sz w:val="22"/>
      <w:szCs w:val="22"/>
    </w:rPr>
  </w:style>
  <w:style w:type="character" w:customStyle="1" w:styleId="19">
    <w:name w:val="正文文本缩进 2 字符"/>
    <w:link w:val="5"/>
    <w:qFormat/>
    <w:uiPriority w:val="99"/>
    <w:rPr>
      <w:rFonts w:ascii="Helvetica Neue" w:hAnsi="Helvetica Neue" w:eastAsia="Arial Unicode MS" w:cs="Arial Unicode MS"/>
      <w:color w:val="000000"/>
      <w:sz w:val="22"/>
      <w:szCs w:val="22"/>
    </w:rPr>
  </w:style>
  <w:style w:type="character" w:customStyle="1" w:styleId="20">
    <w:name w:val="批注框文本 字符"/>
    <w:link w:val="6"/>
    <w:semiHidden/>
    <w:qFormat/>
    <w:uiPriority w:val="99"/>
    <w:rPr>
      <w:rFonts w:ascii="Helvetica Neue" w:hAnsi="Helvetica Neue" w:eastAsia="Arial Unicode MS" w:cs="Arial Unicode MS"/>
      <w:color w:val="000000"/>
      <w:sz w:val="18"/>
      <w:szCs w:val="18"/>
    </w:rPr>
  </w:style>
  <w:style w:type="character" w:customStyle="1" w:styleId="21">
    <w:name w:val="页脚 字符"/>
    <w:link w:val="7"/>
    <w:qFormat/>
    <w:uiPriority w:val="99"/>
    <w:rPr>
      <w:rFonts w:ascii="Helvetica Neue" w:hAnsi="Helvetica Neue" w:eastAsia="Arial Unicode MS" w:cs="Arial Unicode MS"/>
      <w:color w:val="000000"/>
      <w:sz w:val="18"/>
      <w:szCs w:val="18"/>
    </w:rPr>
  </w:style>
  <w:style w:type="character" w:customStyle="1" w:styleId="22">
    <w:name w:val="页眉 字符"/>
    <w:link w:val="8"/>
    <w:qFormat/>
    <w:uiPriority w:val="99"/>
    <w:rPr>
      <w:rFonts w:ascii="Helvetica Neue" w:hAnsi="Helvetica Neue" w:eastAsia="Arial Unicode MS" w:cs="Arial Unicode MS"/>
      <w:color w:val="000000"/>
      <w:sz w:val="18"/>
      <w:szCs w:val="18"/>
    </w:rPr>
  </w:style>
  <w:style w:type="character" w:customStyle="1" w:styleId="23">
    <w:name w:val="批注主题 字符"/>
    <w:link w:val="10"/>
    <w:semiHidden/>
    <w:qFormat/>
    <w:uiPriority w:val="99"/>
    <w:rPr>
      <w:rFonts w:ascii="Helvetica Neue" w:hAnsi="Helvetica Neue" w:eastAsia="Arial Unicode MS" w:cs="Arial Unicode MS"/>
      <w:b/>
      <w:bCs/>
      <w:color w:val="000000"/>
      <w:sz w:val="22"/>
      <w:szCs w:val="22"/>
    </w:rPr>
  </w:style>
  <w:style w:type="character" w:customStyle="1" w:styleId="24">
    <w:name w:val="未处理的提及1"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无"/>
    <w:qFormat/>
    <w:uiPriority w:val="0"/>
    <w:rPr>
      <w:lang w:val="en-US"/>
    </w:rPr>
  </w:style>
  <w:style w:type="character" w:customStyle="1" w:styleId="26">
    <w:name w:val="链接"/>
    <w:qFormat/>
    <w:uiPriority w:val="0"/>
    <w:rPr>
      <w:u w:val="single"/>
    </w:rPr>
  </w:style>
  <w:style w:type="character" w:customStyle="1" w:styleId="27">
    <w:name w:val="Hyperlink.0"/>
    <w:qFormat/>
    <w:uiPriority w:val="0"/>
    <w:rPr>
      <w:u w:val="none"/>
    </w:rPr>
  </w:style>
  <w:style w:type="paragraph" w:customStyle="1" w:styleId="28">
    <w:name w:val="默认"/>
    <w:qFormat/>
    <w:uiPriority w:val="0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29">
    <w:name w:val="小标题"/>
    <w:next w:val="1"/>
    <w:qFormat/>
    <w:uiPriority w:val="0"/>
    <w:pPr>
      <w:keepNext/>
      <w:outlineLvl w:val="1"/>
    </w:pPr>
    <w:rPr>
      <w:rFonts w:ascii="Helvetica Neue" w:hAnsi="Helvetica Neue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30">
    <w:name w:val="留学PS"/>
    <w:basedOn w:val="1"/>
    <w:qFormat/>
    <w:uiPriority w:val="0"/>
    <w:pPr>
      <w:widowControl w:val="0"/>
      <w:spacing w:after="240"/>
      <w:jc w:val="both"/>
    </w:pPr>
    <w:rPr>
      <w:rFonts w:ascii="Times New Roman" w:hAnsi="Times New Roman" w:eastAsia="宋体" w:cs="Times New Roman"/>
      <w:color w:val="auto"/>
      <w:kern w:val="2"/>
      <w:sz w:val="24"/>
    </w:rPr>
  </w:style>
  <w:style w:type="paragraph" w:customStyle="1" w:styleId="31">
    <w:name w:val="大标题"/>
    <w:next w:val="1"/>
    <w:qFormat/>
    <w:uiPriority w:val="0"/>
    <w:pPr>
      <w:keepNext/>
      <w:outlineLvl w:val="0"/>
    </w:pPr>
    <w:rPr>
      <w:rFonts w:ascii="Helvetica Neue" w:hAnsi="Helvetica Neue" w:eastAsia="Arial Unicode MS" w:cs="Arial Unicode MS"/>
      <w:b/>
      <w:bCs/>
      <w:color w:val="000000"/>
      <w:sz w:val="60"/>
      <w:szCs w:val="60"/>
      <w:lang w:val="en-US" w:eastAsia="zh-CN" w:bidi="ar-SA"/>
    </w:rPr>
  </w:style>
  <w:style w:type="paragraph" w:customStyle="1" w:styleId="32">
    <w:name w:val="列表段落1"/>
    <w:basedOn w:val="1"/>
    <w:qFormat/>
    <w:uiPriority w:val="34"/>
    <w:pPr>
      <w:widowControl w:val="0"/>
      <w:ind w:firstLine="420" w:firstLineChars="200"/>
      <w:jc w:val="both"/>
    </w:pPr>
    <w:rPr>
      <w:rFonts w:eastAsia="宋体" w:cs="Times New Roman"/>
      <w:color w:val="auto"/>
      <w:kern w:val="2"/>
      <w:sz w:val="21"/>
    </w:rPr>
  </w:style>
  <w:style w:type="paragraph" w:customStyle="1" w:styleId="33">
    <w:name w:val="修订1"/>
    <w:semiHidden/>
    <w:qFormat/>
    <w:uiPriority w:val="99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table" w:customStyle="1" w:styleId="34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5">
    <w:name w:val="p"/>
    <w:basedOn w:val="1"/>
    <w:qFormat/>
    <w:uiPriority w:val="0"/>
    <w:rPr>
      <w:kern w:val="0"/>
      <w:sz w:val="24"/>
      <w:lang w:val="en-US" w:eastAsia="zh-CN" w:bidi="ar"/>
    </w:rPr>
  </w:style>
  <w:style w:type="character" w:customStyle="1" w:styleId="36">
    <w:name w:val="span"/>
    <w:basedOn w:val="12"/>
    <w:qFormat/>
    <w:uiPriority w:val="0"/>
    <w:rPr>
      <w:sz w:val="24"/>
      <w:szCs w:val="24"/>
      <w:vertAlign w:val="baseline"/>
    </w:rPr>
  </w:style>
  <w:style w:type="paragraph" w:customStyle="1" w:styleId="37">
    <w:name w:val="document_ul_li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968</Words>
  <Characters>1165</Characters>
  <Lines>57</Lines>
  <Paragraphs>16</Paragraphs>
  <TotalTime>23</TotalTime>
  <ScaleCrop>false</ScaleCrop>
  <LinksUpToDate>false</LinksUpToDate>
  <CharactersWithSpaces>1787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2023-09-21T22:18:00Z</dcterms:created>
  <dc:creator>Administrator</dc:creator>
  <cp:lastModifiedBy>WPS_1527966783</cp:lastModifiedBy>
  <cp:lastPrinted>2022-02-23T05:21:00Z</cp:lastPrinted>
  <dcterms:modified xsi:type="dcterms:W3CDTF">2025-12-17T20:01:55Z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47c630f6346ff371145f17fcbb985347288d6ab9e5af1be337ea892962627ce3</vt:lpwstr>
  </property>
  <property fmtid="{D5CDD505-2E9C-101B-9397-08002B2CF9AE}" pid="3" name="ICV">
    <vt:lpwstr>D88AB193B9705EBA47FA16698147C966_43</vt:lpwstr>
  </property>
  <property fmtid="{D5CDD505-2E9C-101B-9397-08002B2CF9AE}" pid="4" name="KSOProductBuildVer">
    <vt:lpwstr>2052-12.1.24031.24031</vt:lpwstr>
  </property>
  <property fmtid="{D5CDD505-2E9C-101B-9397-08002B2CF9AE}" pid="5" name="KSOTemplateDocerSaveRecord">
    <vt:lpwstr>eyJoZGlkIjoiMDIxMzg0MDJhZDY2YzhhYjVjN2M5NzI2MDY2YTU5Y2IiLCJ1c2VySWQiOiIzNzU2MjY5NTgifQ==</vt:lpwstr>
  </property>
</Properties>
</file>