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27" w:rsidRDefault="00D06D4C">
      <w:r>
        <w:t>You are small</w:t>
      </w:r>
    </w:p>
    <w:p w:rsidR="00D01EBA" w:rsidRDefault="00D01EBA">
      <w:r>
        <w:t>You are white and cute.</w:t>
      </w:r>
    </w:p>
    <w:p w:rsidR="004C16DC" w:rsidRDefault="004C16DC">
      <w:r>
        <w:t>You are just a little cat.</w:t>
      </w:r>
      <w:bookmarkStart w:id="0" w:name="_GoBack"/>
      <w:bookmarkEnd w:id="0"/>
    </w:p>
    <w:sectPr w:rsidR="004C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4C"/>
    <w:rsid w:val="004C16DC"/>
    <w:rsid w:val="006503FA"/>
    <w:rsid w:val="00D01EBA"/>
    <w:rsid w:val="00D06D4C"/>
    <w:rsid w:val="00E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7ACCB-E446-4F30-9695-F902A95C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 Libraries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Wu</dc:creator>
  <cp:keywords/>
  <dc:description/>
  <cp:lastModifiedBy>Yuan Wu</cp:lastModifiedBy>
  <cp:revision>3</cp:revision>
  <dcterms:created xsi:type="dcterms:W3CDTF">2019-02-12T18:21:00Z</dcterms:created>
  <dcterms:modified xsi:type="dcterms:W3CDTF">2019-02-12T18:50:00Z</dcterms:modified>
</cp:coreProperties>
</file>