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6BBB" w14:textId="77777777" w:rsidR="00DD3710" w:rsidRDefault="00DD3710">
      <w:r>
        <w:t>MAP EDITION GROUP LIMITED</w:t>
      </w:r>
    </w:p>
    <w:p w14:paraId="0050E0E4" w14:textId="77777777" w:rsidR="00DD3710" w:rsidRDefault="00DD3710">
      <w:r>
        <w:t># GOD-LEVEL CORPORATE WEBSITE PROMPT</w:t>
      </w:r>
    </w:p>
    <w:p w14:paraId="036939BB" w14:textId="77777777" w:rsidR="00DD3710" w:rsidRDefault="00DD3710"/>
    <w:p w14:paraId="68865E83" w14:textId="77777777" w:rsidR="00DD3710" w:rsidRDefault="00DD3710">
      <w:r>
        <w:t>SERVICE WITH PASSION!</w:t>
      </w:r>
    </w:p>
    <w:p w14:paraId="327023D6" w14:textId="77777777" w:rsidR="00DD3710" w:rsidRDefault="00DD3710"/>
    <w:p w14:paraId="24DA4F95" w14:textId="77777777" w:rsidR="00DD3710" w:rsidRDefault="00DD3710">
      <w:r>
        <w:t>---</w:t>
      </w:r>
    </w:p>
    <w:p w14:paraId="372C97C6" w14:textId="77777777" w:rsidR="00DD3710" w:rsidRDefault="00DD3710"/>
    <w:p w14:paraId="2EE1025D" w14:textId="77777777" w:rsidR="00DD3710" w:rsidRDefault="00DD3710">
      <w:r>
        <w:t>## PROJECT</w:t>
      </w:r>
    </w:p>
    <w:p w14:paraId="54681602" w14:textId="77777777" w:rsidR="00DD3710" w:rsidRDefault="00DD3710"/>
    <w:p w14:paraId="4B4BFE33" w14:textId="77777777" w:rsidR="00DD3710" w:rsidRDefault="00DD3710">
      <w:r>
        <w:t>Create a world-class, premium corporate website for MAP EDITION GROUP LIMITED, a Ghanaian diversified company operating across technology, transportation, equipment, supplies, and business solutions.</w:t>
      </w:r>
    </w:p>
    <w:p w14:paraId="395F8594" w14:textId="77777777" w:rsidR="00DD3710" w:rsidRDefault="00DD3710"/>
    <w:p w14:paraId="619A24E8" w14:textId="77777777" w:rsidR="00DD3710" w:rsidRDefault="00DD3710">
      <w:r>
        <w:t>MAP Edition Group should feel like the digital headquarters of a serious, established, highly capable African corporation — premium, trustworthy, modern, intelligent, powerful, and exceptionally easy to navigate.</w:t>
      </w:r>
    </w:p>
    <w:p w14:paraId="58E78FDD" w14:textId="77777777" w:rsidR="00DD3710" w:rsidRDefault="00DD3710"/>
    <w:p w14:paraId="03D21380" w14:textId="77777777" w:rsidR="00DD3710" w:rsidRDefault="00DD3710">
      <w:r>
        <w:t>The website must transform MAP Edition Group from a traditional company-profile presentation into a modern corporate digital experience designed to win contracts, attract corporate clients, generate enquiries, showcase capabilities, and establish immediate credibility.</w:t>
      </w:r>
    </w:p>
    <w:p w14:paraId="74C36065" w14:textId="77777777" w:rsidR="00DD3710" w:rsidRDefault="00DD3710"/>
    <w:p w14:paraId="2DE1EFB2" w14:textId="77777777" w:rsidR="00DD3710" w:rsidRDefault="00DD3710">
      <w:r>
        <w:t>The most important principle: TRUST BEFORE PRODUCTS.</w:t>
      </w:r>
    </w:p>
    <w:p w14:paraId="771E4ABC" w14:textId="77777777" w:rsidR="00DD3710" w:rsidRDefault="00DD3710"/>
    <w:p w14:paraId="3FB23655" w14:textId="77777777" w:rsidR="00DD3710" w:rsidRDefault="00DD3710">
      <w:r>
        <w:t>Every section must drive credibility and enquiry. Do NOT make the website complicated. Do NOT make it feel like a generic WordPress template. Do NOT overload visitors with walls of text, popups, fake statistics, or unnecessary information.</w:t>
      </w:r>
    </w:p>
    <w:p w14:paraId="1CB09D78" w14:textId="77777777" w:rsidR="00DD3710" w:rsidRDefault="00DD3710"/>
    <w:p w14:paraId="13024259" w14:textId="77777777" w:rsidR="00DD3710" w:rsidRDefault="00DD3710">
      <w:r>
        <w:t>---</w:t>
      </w:r>
    </w:p>
    <w:p w14:paraId="295C8C82" w14:textId="77777777" w:rsidR="00DD3710" w:rsidRDefault="00DD3710"/>
    <w:p w14:paraId="7F44DAF4" w14:textId="77777777" w:rsidR="00DD3710" w:rsidRDefault="00DD3710">
      <w:r>
        <w:t>## IMPORTANT BRAND ASSET</w:t>
      </w:r>
    </w:p>
    <w:p w14:paraId="3F44ED94" w14:textId="77777777" w:rsidR="00DD3710" w:rsidRDefault="00DD3710"/>
    <w:p w14:paraId="0CC80E71" w14:textId="77777777" w:rsidR="00DD3710" w:rsidRDefault="00DD3710">
      <w:r>
        <w:t>Use the official MAP Edition Group logo as the central visual reference throughout the website.</w:t>
      </w:r>
    </w:p>
    <w:p w14:paraId="088502C7" w14:textId="77777777" w:rsidR="00DD3710" w:rsidRDefault="00DD3710"/>
    <w:p w14:paraId="2C70E127" w14:textId="77777777" w:rsidR="00DD3710" w:rsidRDefault="00DD3710">
      <w:r>
        <w:t>Do NOT:</w:t>
      </w:r>
    </w:p>
    <w:p w14:paraId="6F7BD71D" w14:textId="77777777" w:rsidR="00DD3710" w:rsidRDefault="00DD3710">
      <w:r>
        <w:t>- Redesign, recolour, distort, crop, or replace the logo</w:t>
      </w:r>
    </w:p>
    <w:p w14:paraId="60FBBCBC" w14:textId="77777777" w:rsidR="00DD3710" w:rsidRDefault="00DD3710">
      <w:r>
        <w:t>- Alter the logo's navy/black/blue/cyan identity</w:t>
      </w:r>
    </w:p>
    <w:p w14:paraId="569174E2" w14:textId="77777777" w:rsidR="00DD3710" w:rsidRDefault="00DD3710">
      <w:r>
        <w:t>- Substitute placeholder logos in production</w:t>
      </w:r>
    </w:p>
    <w:p w14:paraId="503A0916" w14:textId="77777777" w:rsidR="00DD3710" w:rsidRDefault="00DD3710"/>
    <w:p w14:paraId="62CF7E46" w14:textId="77777777" w:rsidR="00DD3710" w:rsidRDefault="00DD3710">
      <w:r>
        <w:t>Preserve the logo's professional corporate appearance across all pages, navigation, footer, and mobile views.</w:t>
      </w:r>
    </w:p>
    <w:p w14:paraId="32659AFA" w14:textId="77777777" w:rsidR="00DD3710" w:rsidRDefault="00DD3710"/>
    <w:p w14:paraId="6F3DD9A2" w14:textId="77777777" w:rsidR="00DD3710" w:rsidRDefault="00DD3710">
      <w:r>
        <w:t>---</w:t>
      </w:r>
    </w:p>
    <w:p w14:paraId="64E5B97D" w14:textId="77777777" w:rsidR="00DD3710" w:rsidRDefault="00DD3710"/>
    <w:p w14:paraId="04242B6D" w14:textId="77777777" w:rsidR="00DD3710" w:rsidRDefault="00DD3710">
      <w:r>
        <w:t>## NON-NEGOTIABLES</w:t>
      </w:r>
    </w:p>
    <w:p w14:paraId="4E7E0268" w14:textId="77777777" w:rsidR="00DD3710" w:rsidRDefault="00DD3710"/>
    <w:p w14:paraId="56986530" w14:textId="77777777" w:rsidR="00DD3710" w:rsidRDefault="00DD3710">
      <w:r>
        <w:t>Do NOT invent:</w:t>
      </w:r>
    </w:p>
    <w:p w14:paraId="63E68CC6" w14:textId="77777777" w:rsidR="00DD3710" w:rsidRDefault="00DD3710">
      <w:r>
        <w:t>- Vehicle models, rental prices, or availability</w:t>
      </w:r>
    </w:p>
    <w:p w14:paraId="68327541" w14:textId="77777777" w:rsidR="00DD3710" w:rsidRDefault="00DD3710">
      <w:r>
        <w:t>- Lenovo product SKUs, pricing, or warranty terms</w:t>
      </w:r>
    </w:p>
    <w:p w14:paraId="2B9B9F32" w14:textId="77777777" w:rsidR="00DD3710" w:rsidRDefault="00DD3710">
      <w:r>
        <w:t>- Partnerships not verified in the company profile</w:t>
      </w:r>
    </w:p>
    <w:p w14:paraId="38AC4BB1" w14:textId="77777777" w:rsidR="00DD3710" w:rsidRDefault="00DD3710">
      <w:r>
        <w:t>- Client projects or case studies</w:t>
      </w:r>
    </w:p>
    <w:p w14:paraId="77714351" w14:textId="77777777" w:rsidR="00DD3710" w:rsidRDefault="00DD3710">
      <w:r>
        <w:t>- Testimonials or review quotes</w:t>
      </w:r>
    </w:p>
    <w:p w14:paraId="27C255A8" w14:textId="77777777" w:rsidR="00DD3710" w:rsidRDefault="00DD3710">
      <w:r>
        <w:t>- Statistics, revenue figures, or employee counts</w:t>
      </w:r>
    </w:p>
    <w:p w14:paraId="34109789" w14:textId="77777777" w:rsidR="00DD3710" w:rsidRDefault="00DD3710">
      <w:r>
        <w:t>- Social media accounts that do not exist</w:t>
      </w:r>
    </w:p>
    <w:p w14:paraId="32A50FEF" w14:textId="77777777" w:rsidR="00DD3710" w:rsidRDefault="00DD3710"/>
    <w:p w14:paraId="03716ED1" w14:textId="77777777" w:rsidR="00DD3710" w:rsidRDefault="00DD3710">
      <w:r>
        <w:t>Do NOT expose:</w:t>
      </w:r>
    </w:p>
    <w:p w14:paraId="068DC20F" w14:textId="77777777" w:rsidR="00DD3710" w:rsidRDefault="00DD3710">
      <w:r>
        <w:t>- Private reference phone numbers of client contacts on the public website</w:t>
      </w:r>
    </w:p>
    <w:p w14:paraId="306F8019" w14:textId="77777777" w:rsidR="00DD3710" w:rsidRDefault="00DD3710"/>
    <w:p w14:paraId="3DFA0CAE" w14:textId="77777777" w:rsidR="00DD3710" w:rsidRDefault="00DD3710">
      <w:r>
        <w:t>Do NOT simulate:</w:t>
      </w:r>
    </w:p>
    <w:p w14:paraId="59A40239" w14:textId="77777777" w:rsidR="00DD3710" w:rsidRDefault="00DD3710">
      <w:r>
        <w:t>- Successful form submissions, quote confirmations, or payment flows without real backend integration</w:t>
      </w:r>
    </w:p>
    <w:p w14:paraId="16D311F2" w14:textId="77777777" w:rsidR="00DD3710" w:rsidRDefault="00DD3710"/>
    <w:p w14:paraId="2E5C276F" w14:textId="77777777" w:rsidR="00DD3710" w:rsidRDefault="00DD3710">
      <w:r>
        <w:t>If a backend, CMS, or payment system is unavailable during development, clearly structure integration points for later connection. Never pretend functionality succeeded.</w:t>
      </w:r>
    </w:p>
    <w:p w14:paraId="5A76E909" w14:textId="77777777" w:rsidR="00DD3710" w:rsidRDefault="00DD3710"/>
    <w:p w14:paraId="35FC1B83" w14:textId="77777777" w:rsidR="00DD3710" w:rsidRDefault="00DD3710">
      <w:r>
        <w:t>---</w:t>
      </w:r>
    </w:p>
    <w:p w14:paraId="70CFA6D6" w14:textId="77777777" w:rsidR="00DD3710" w:rsidRDefault="00DD3710"/>
    <w:p w14:paraId="63DBED9C" w14:textId="77777777" w:rsidR="00DD3710" w:rsidRDefault="00DD3710">
      <w:r>
        <w:t>## RECOMMENDED STACK</w:t>
      </w:r>
    </w:p>
    <w:p w14:paraId="73D5D45E" w14:textId="77777777" w:rsidR="00DD3710" w:rsidRDefault="00DD3710"/>
    <w:p w14:paraId="72D100B7" w14:textId="77777777" w:rsidR="00DD3710" w:rsidRDefault="00DD3710">
      <w:r>
        <w:t>Build using a modern, production-ready architecture:</w:t>
      </w:r>
    </w:p>
    <w:p w14:paraId="6C8CC098" w14:textId="77777777" w:rsidR="00DD3710" w:rsidRDefault="00DD3710"/>
    <w:p w14:paraId="2884C79B" w14:textId="77777777" w:rsidR="00DD3710" w:rsidRDefault="00DD3710">
      <w:r>
        <w:t>- Next.js (App Router)</w:t>
      </w:r>
    </w:p>
    <w:p w14:paraId="1DEA392D" w14:textId="77777777" w:rsidR="00DD3710" w:rsidRDefault="00DD3710">
      <w:r>
        <w:t>- React 19</w:t>
      </w:r>
    </w:p>
    <w:p w14:paraId="448DF7DC" w14:textId="77777777" w:rsidR="00DD3710" w:rsidRDefault="00DD3710">
      <w:r>
        <w:t>- TypeScript</w:t>
      </w:r>
    </w:p>
    <w:p w14:paraId="31737FDC" w14:textId="77777777" w:rsidR="00DD3710" w:rsidRDefault="00DD3710">
      <w:r>
        <w:t>- Tailwind CSS 4</w:t>
      </w:r>
    </w:p>
    <w:p w14:paraId="2185EBAB" w14:textId="77777777" w:rsidR="00DD3710" w:rsidRDefault="00DD3710">
      <w:r>
        <w:t>- Framer Motion (restrained, premium animations)</w:t>
      </w:r>
    </w:p>
    <w:p w14:paraId="319E3FDF" w14:textId="77777777" w:rsidR="00DD3710" w:rsidRDefault="00DD3710">
      <w:r>
        <w:t>- Lucide Icons</w:t>
      </w:r>
    </w:p>
    <w:p w14:paraId="219D817A" w14:textId="77777777" w:rsidR="00DD3710" w:rsidRDefault="00DD3710">
      <w:r>
        <w:t>- SEO metadata, Open Graph, Twitter cards, JSON-LD schema</w:t>
      </w:r>
    </w:p>
    <w:p w14:paraId="7C114AB5" w14:textId="77777777" w:rsidR="00DD3710" w:rsidRDefault="00DD3710">
      <w:r>
        <w:t>- CMS integration (headless CMS or custom admin dashboard)</w:t>
      </w:r>
    </w:p>
    <w:p w14:paraId="1DED4DD3" w14:textId="77777777" w:rsidR="00DD3710" w:rsidRDefault="00DD3710">
      <w:r>
        <w:t>- Google Maps embed API</w:t>
      </w:r>
    </w:p>
    <w:p w14:paraId="362558C2" w14:textId="77777777" w:rsidR="00DD3710" w:rsidRDefault="00DD3710">
      <w:r>
        <w:t>- WhatsApp deep-link integration</w:t>
      </w:r>
    </w:p>
    <w:p w14:paraId="70B3FCF0" w14:textId="77777777" w:rsidR="00DD3710" w:rsidRDefault="00DD3710"/>
    <w:p w14:paraId="224B6C52" w14:textId="77777777" w:rsidR="00DD3710" w:rsidRDefault="00DD3710">
      <w:r>
        <w:t>Requirements:</w:t>
      </w:r>
    </w:p>
    <w:p w14:paraId="59BDCB16" w14:textId="77777777" w:rsidR="00DD3710" w:rsidRDefault="00DD3710">
      <w:r>
        <w:t>- Responsive and mobile-first</w:t>
      </w:r>
    </w:p>
    <w:p w14:paraId="63EC3D30" w14:textId="77777777" w:rsidR="00DD3710" w:rsidRDefault="00DD3710">
      <w:r>
        <w:t>- Fast loading with optimized images and lazy loading</w:t>
      </w:r>
    </w:p>
    <w:p w14:paraId="50C4BD12" w14:textId="77777777" w:rsidR="00DD3710" w:rsidRDefault="00DD3710">
      <w:r>
        <w:t>- SEO optimized with semantic HTML</w:t>
      </w:r>
    </w:p>
    <w:p w14:paraId="6A87E78C" w14:textId="77777777" w:rsidR="00DD3710" w:rsidRDefault="00DD3710">
      <w:r>
        <w:t>- Accessible (WCAG-conscious typography and contrast)</w:t>
      </w:r>
    </w:p>
    <w:p w14:paraId="308432D5" w14:textId="77777777" w:rsidR="00DD3710" w:rsidRDefault="00DD3710">
      <w:r>
        <w:t>- Secure admin authentication with role-based access</w:t>
      </w:r>
    </w:p>
    <w:p w14:paraId="1A83549A" w14:textId="77777777" w:rsidR="00DD3710" w:rsidRDefault="00DD3710">
      <w:r>
        <w:t>- Clean component architecture</w:t>
      </w:r>
    </w:p>
    <w:p w14:paraId="39DE135D" w14:textId="77777777" w:rsidR="00DD3710" w:rsidRDefault="00DD3710"/>
    <w:p w14:paraId="7B9E7860" w14:textId="77777777" w:rsidR="00DD3710" w:rsidRDefault="00DD3710">
      <w:r>
        <w:t>---</w:t>
      </w:r>
    </w:p>
    <w:p w14:paraId="192971EB" w14:textId="77777777" w:rsidR="00DD3710" w:rsidRDefault="00DD3710"/>
    <w:p w14:paraId="40D236CE" w14:textId="77777777" w:rsidR="00DD3710" w:rsidRDefault="00DD3710">
      <w:r>
        <w:t>## SITE MAP</w:t>
      </w:r>
    </w:p>
    <w:p w14:paraId="5A84C286" w14:textId="77777777" w:rsidR="00DD3710" w:rsidRDefault="00DD3710"/>
    <w:p w14:paraId="2F290DBD" w14:textId="77777777" w:rsidR="00DD3710" w:rsidRDefault="00DD3710">
      <w:r>
        <w:t xml:space="preserve">  Route   Page  </w:t>
      </w:r>
    </w:p>
    <w:p w14:paraId="19BCC75D" w14:textId="77777777" w:rsidR="00DD3710" w:rsidRDefault="00DD3710">
      <w:r>
        <w:t xml:space="preserve"> ------- ------ </w:t>
      </w:r>
    </w:p>
    <w:p w14:paraId="75167223" w14:textId="77777777" w:rsidR="00DD3710" w:rsidRDefault="00DD3710">
      <w:r>
        <w:t xml:space="preserve">  `/`   Homepage  </w:t>
      </w:r>
    </w:p>
    <w:p w14:paraId="355DCAA7" w14:textId="77777777" w:rsidR="00DD3710" w:rsidRDefault="00DD3710">
      <w:r>
        <w:t xml:space="preserve">  `/about`   About MAP Edition Group  </w:t>
      </w:r>
    </w:p>
    <w:p w14:paraId="70C31416" w14:textId="77777777" w:rsidR="00DD3710" w:rsidRDefault="00DD3710">
      <w:r>
        <w:t xml:space="preserve">  `/services`   All Business Solutions (overview)  </w:t>
      </w:r>
    </w:p>
    <w:p w14:paraId="78EDF910" w14:textId="77777777" w:rsidR="00DD3710" w:rsidRDefault="00DD3710">
      <w:r>
        <w:t xml:space="preserve">  `/services/car-rentals`   Car Rentals  </w:t>
      </w:r>
    </w:p>
    <w:p w14:paraId="1F88E777" w14:textId="77777777" w:rsidR="00DD3710" w:rsidRDefault="00DD3710">
      <w:r>
        <w:t xml:space="preserve">  `/services/technology`   Technology &amp; Electronics  </w:t>
      </w:r>
    </w:p>
    <w:p w14:paraId="2FE1659A" w14:textId="77777777" w:rsidR="00DD3710" w:rsidRDefault="00DD3710">
      <w:r>
        <w:t xml:space="preserve">  `/services/stationery`   Stationery &amp; Business Supplies  </w:t>
      </w:r>
    </w:p>
    <w:p w14:paraId="259F05D3" w14:textId="77777777" w:rsidR="00DD3710" w:rsidRDefault="00DD3710">
      <w:r>
        <w:t xml:space="preserve">  `/services/appliances`   Home &amp; Office Appliances  </w:t>
      </w:r>
    </w:p>
    <w:p w14:paraId="3D1995AC" w14:textId="77777777" w:rsidR="00DD3710" w:rsidRDefault="00DD3710">
      <w:r>
        <w:t xml:space="preserve">  `/services/construction-equipment`   Construction Equipment  </w:t>
      </w:r>
    </w:p>
    <w:p w14:paraId="7AC2DF2B" w14:textId="77777777" w:rsidR="00DD3710" w:rsidRDefault="00DD3710">
      <w:r>
        <w:t xml:space="preserve">  `/services/general-supplies`   General Supplies  </w:t>
      </w:r>
    </w:p>
    <w:p w14:paraId="76CBF2A4" w14:textId="77777777" w:rsidR="00DD3710" w:rsidRDefault="00DD3710">
      <w:r>
        <w:t xml:space="preserve">  `/technology`   Technology &amp; Enterprise Solutions  </w:t>
      </w:r>
    </w:p>
    <w:p w14:paraId="6F156E81" w14:textId="77777777" w:rsidR="00DD3710" w:rsidRDefault="00DD3710">
      <w:r>
        <w:t xml:space="preserve">  `/technology/lenovo`   Authorized Lenovo Distributor  </w:t>
      </w:r>
    </w:p>
    <w:p w14:paraId="5D534A0F" w14:textId="77777777" w:rsidR="00DD3710" w:rsidRDefault="00DD3710">
      <w:r>
        <w:t xml:space="preserve">  `/technology/deployment`   Implementation &amp; Deployment  </w:t>
      </w:r>
    </w:p>
    <w:p w14:paraId="4B5616B7" w14:textId="77777777" w:rsidR="00DD3710" w:rsidRDefault="00DD3710">
      <w:r>
        <w:t xml:space="preserve">  `/car-rentals`   Vehicle catalogue &amp; booking enquiry  </w:t>
      </w:r>
    </w:p>
    <w:p w14:paraId="103EE31F" w14:textId="77777777" w:rsidR="00DD3710" w:rsidRDefault="00DD3710">
      <w:r>
        <w:t xml:space="preserve">  `/projects`   Projects &amp; Capabilities showcase  </w:t>
      </w:r>
    </w:p>
    <w:p w14:paraId="114F0262" w14:textId="77777777" w:rsidR="00DD3710" w:rsidRDefault="00DD3710">
      <w:r>
        <w:t xml:space="preserve">  `/partners`   Partners  </w:t>
      </w:r>
    </w:p>
    <w:p w14:paraId="7195B323" w14:textId="77777777" w:rsidR="00DD3710" w:rsidRDefault="00DD3710">
      <w:r>
        <w:t xml:space="preserve">  `/clients`   Trusted Organizations  </w:t>
      </w:r>
    </w:p>
    <w:p w14:paraId="655669E5" w14:textId="77777777" w:rsidR="00DD3710" w:rsidRDefault="00DD3710">
      <w:r>
        <w:t xml:space="preserve">  `/quote`   Request a Quote  </w:t>
      </w:r>
    </w:p>
    <w:p w14:paraId="30856258" w14:textId="77777777" w:rsidR="00DD3710" w:rsidRDefault="00DD3710">
      <w:r>
        <w:t xml:space="preserve">  `/contact`   Contact &amp; Location  </w:t>
      </w:r>
    </w:p>
    <w:p w14:paraId="0022385A" w14:textId="77777777" w:rsidR="00DD3710" w:rsidRDefault="00DD3710">
      <w:r>
        <w:t xml:space="preserve">  `/search`   Site search results  </w:t>
      </w:r>
    </w:p>
    <w:p w14:paraId="7B23C638" w14:textId="77777777" w:rsidR="00DD3710" w:rsidRDefault="00DD3710"/>
    <w:p w14:paraId="6DD05B89" w14:textId="77777777" w:rsidR="00DD3710" w:rsidRDefault="00DD3710">
      <w:r>
        <w:t>---</w:t>
      </w:r>
    </w:p>
    <w:p w14:paraId="60FFC27A" w14:textId="77777777" w:rsidR="00DD3710" w:rsidRDefault="00DD3710"/>
    <w:p w14:paraId="22F27C02" w14:textId="77777777" w:rsidR="00DD3710" w:rsidRDefault="00DD3710">
      <w:r>
        <w:t># 1. CORE BRAND POSITIONING</w:t>
      </w:r>
    </w:p>
    <w:p w14:paraId="5A29B11E" w14:textId="77777777" w:rsidR="00DD3710" w:rsidRDefault="00DD3710"/>
    <w:p w14:paraId="2639A676" w14:textId="77777777" w:rsidR="00DD3710" w:rsidRDefault="00DD3710">
      <w:r>
        <w:t>Position MAP Edition Group Limited as:</w:t>
      </w:r>
    </w:p>
    <w:p w14:paraId="6827279C" w14:textId="77777777" w:rsidR="00DD3710" w:rsidRDefault="00DD3710"/>
    <w:p w14:paraId="2C2C1977" w14:textId="77777777" w:rsidR="00DD3710" w:rsidRDefault="00DD3710">
      <w:r>
        <w:t>A trusted multi-sector business partner providing quality products, professional services, technology solutions, equipment, transportation, and general supplies to individuals, businesses, institutions, and corporate organizations.</w:t>
      </w:r>
    </w:p>
    <w:p w14:paraId="67B6B309" w14:textId="77777777" w:rsidR="00DD3710" w:rsidRDefault="00DD3710"/>
    <w:p w14:paraId="6C5EA80F" w14:textId="77777777" w:rsidR="00DD3710" w:rsidRDefault="00DD3710">
      <w:r>
        <w:t>The website should communicate these core brand values:</w:t>
      </w:r>
    </w:p>
    <w:p w14:paraId="032A2601" w14:textId="77777777" w:rsidR="00DD3710" w:rsidRDefault="00DD3710"/>
    <w:p w14:paraId="4D083FB3" w14:textId="77777777" w:rsidR="00DD3710" w:rsidRDefault="00DD3710">
      <w:r>
        <w:t>- Quality</w:t>
      </w:r>
    </w:p>
    <w:p w14:paraId="6F8ED624" w14:textId="77777777" w:rsidR="00DD3710" w:rsidRDefault="00DD3710">
      <w:r>
        <w:t>- Reliability</w:t>
      </w:r>
    </w:p>
    <w:p w14:paraId="5C1A0A41" w14:textId="77777777" w:rsidR="00DD3710" w:rsidRDefault="00DD3710">
      <w:r>
        <w:t>- Professionalism</w:t>
      </w:r>
    </w:p>
    <w:p w14:paraId="4D687F1D" w14:textId="77777777" w:rsidR="00DD3710" w:rsidRDefault="00DD3710">
      <w:r>
        <w:t>- Customer-centric service</w:t>
      </w:r>
    </w:p>
    <w:p w14:paraId="2B3359F2" w14:textId="77777777" w:rsidR="00DD3710" w:rsidRDefault="00DD3710">
      <w:r>
        <w:t>- Competitive value</w:t>
      </w:r>
    </w:p>
    <w:p w14:paraId="7F443F94" w14:textId="77777777" w:rsidR="00DD3710" w:rsidRDefault="00DD3710">
      <w:r>
        <w:t>- Transparency</w:t>
      </w:r>
    </w:p>
    <w:p w14:paraId="7E5B5BE0" w14:textId="77777777" w:rsidR="00DD3710" w:rsidRDefault="00DD3710">
      <w:r>
        <w:t>- Innovation</w:t>
      </w:r>
    </w:p>
    <w:p w14:paraId="6E91C122" w14:textId="77777777" w:rsidR="00DD3710" w:rsidRDefault="00DD3710">
      <w:r>
        <w:t>- Long-term relationships</w:t>
      </w:r>
    </w:p>
    <w:p w14:paraId="1DCA4789" w14:textId="77777777" w:rsidR="00DD3710" w:rsidRDefault="00DD3710">
      <w:r>
        <w:t>- Operational excellence</w:t>
      </w:r>
    </w:p>
    <w:p w14:paraId="180AB1DB" w14:textId="77777777" w:rsidR="00DD3710" w:rsidRDefault="00DD3710"/>
    <w:p w14:paraId="10C370CE" w14:textId="77777777" w:rsidR="00DD3710" w:rsidRDefault="00DD3710">
      <w:r>
        <w:t>The company states its objective of becoming a global logistics company of excellence while maintaining transparency and building lifetime relationships with customers and stakeholders. Reflect this ambition throughout the website.</w:t>
      </w:r>
    </w:p>
    <w:p w14:paraId="77EC2401" w14:textId="77777777" w:rsidR="00DD3710" w:rsidRDefault="00DD3710"/>
    <w:p w14:paraId="4E656EAD" w14:textId="77777777" w:rsidR="00DD3710" w:rsidRDefault="00DD3710">
      <w:r>
        <w:t>Brand personality: Premium · Corporate · Trustworthy · Capable · Professional · Modern · Intelligent · Reliable · Ghanaian · Enterprise-ready</w:t>
      </w:r>
    </w:p>
    <w:p w14:paraId="3B6EFE21" w14:textId="77777777" w:rsidR="00DD3710" w:rsidRDefault="00DD3710"/>
    <w:p w14:paraId="2F182A3A" w14:textId="77777777" w:rsidR="00DD3710" w:rsidRDefault="00DD3710">
      <w:r>
        <w:t>---</w:t>
      </w:r>
    </w:p>
    <w:p w14:paraId="4B79D851" w14:textId="77777777" w:rsidR="00DD3710" w:rsidRDefault="00DD3710"/>
    <w:p w14:paraId="07CA4428" w14:textId="77777777" w:rsidR="00DD3710" w:rsidRDefault="00DD3710">
      <w:r>
        <w:t># 2. VISUAL DIRECTION</w:t>
      </w:r>
    </w:p>
    <w:p w14:paraId="632AC4B6" w14:textId="77777777" w:rsidR="00DD3710" w:rsidRDefault="00DD3710"/>
    <w:p w14:paraId="19BAA343" w14:textId="77777777" w:rsidR="00DD3710" w:rsidRDefault="00DD3710">
      <w:r>
        <w:t>Create a premium African corporate aesthetic rather than a basic template.</w:t>
      </w:r>
    </w:p>
    <w:p w14:paraId="71461A97" w14:textId="77777777" w:rsidR="00DD3710" w:rsidRDefault="00DD3710"/>
    <w:p w14:paraId="55DE5252" w14:textId="77777777" w:rsidR="00DD3710" w:rsidRDefault="00DD3710">
      <w:r>
        <w:t>### Overall Style</w:t>
      </w:r>
    </w:p>
    <w:p w14:paraId="69D073D3" w14:textId="77777777" w:rsidR="00DD3710" w:rsidRDefault="00DD3710"/>
    <w:p w14:paraId="7CC1B87D" w14:textId="77777777" w:rsidR="00DD3710" w:rsidRDefault="00DD3710">
      <w:r>
        <w:t>- Luxury corporate</w:t>
      </w:r>
    </w:p>
    <w:p w14:paraId="6B422C82" w14:textId="77777777" w:rsidR="00DD3710" w:rsidRDefault="00DD3710">
      <w:r>
        <w:t>- Modern technology company</w:t>
      </w:r>
    </w:p>
    <w:p w14:paraId="2B71C1BE" w14:textId="77777777" w:rsidR="00DD3710" w:rsidRDefault="00DD3710">
      <w:r>
        <w:t>- Executive-level presentation</w:t>
      </w:r>
    </w:p>
    <w:p w14:paraId="32A5DD66" w14:textId="77777777" w:rsidR="00DD3710" w:rsidRDefault="00DD3710">
      <w:r>
        <w:t>- Clean and spacious</w:t>
      </w:r>
    </w:p>
    <w:p w14:paraId="39368BA3" w14:textId="77777777" w:rsidR="00DD3710" w:rsidRDefault="00DD3710">
      <w:r>
        <w:t>- High-end B2B</w:t>
      </w:r>
    </w:p>
    <w:p w14:paraId="63C70D94" w14:textId="77777777" w:rsidR="00DD3710" w:rsidRDefault="00DD3710">
      <w:r>
        <w:t>- Subtle futuristic elements</w:t>
      </w:r>
    </w:p>
    <w:p w14:paraId="2A6D791A" w14:textId="77777777" w:rsidR="00DD3710" w:rsidRDefault="00DD3710">
      <w:r>
        <w:t>- Strong visual hierarchy</w:t>
      </w:r>
    </w:p>
    <w:p w14:paraId="51D0D43B" w14:textId="77777777" w:rsidR="00DD3710" w:rsidRDefault="00DD3710">
      <w:r>
        <w:t>- Professional photography</w:t>
      </w:r>
    </w:p>
    <w:p w14:paraId="410C40D7" w14:textId="77777777" w:rsidR="00DD3710" w:rsidRDefault="00DD3710">
      <w:r>
        <w:t>- Sophisticated micro-interactions</w:t>
      </w:r>
    </w:p>
    <w:p w14:paraId="0AC06DE6" w14:textId="77777777" w:rsidR="00DD3710" w:rsidRDefault="00DD3710">
      <w:r>
        <w:t>- Minimal visual clutter</w:t>
      </w:r>
    </w:p>
    <w:p w14:paraId="4EFC05C5" w14:textId="77777777" w:rsidR="00DD3710" w:rsidRDefault="00DD3710"/>
    <w:p w14:paraId="2741C198" w14:textId="77777777" w:rsidR="00DD3710" w:rsidRDefault="00DD3710">
      <w:r>
        <w:t>Think: Major international corporate group × modern African enterprise × enterprise IT company × premium B2B supplier.</w:t>
      </w:r>
    </w:p>
    <w:p w14:paraId="1AB41D46" w14:textId="77777777" w:rsidR="00DD3710" w:rsidRDefault="00DD3710"/>
    <w:p w14:paraId="5BDB5417" w14:textId="77777777" w:rsidR="00DD3710" w:rsidRDefault="00DD3710">
      <w:r>
        <w:t>The website should look expensive without becoming complicated. Use generous whitespace, cinematic corporate photography, elegant cards, strong typography, subtle shadows, and clear visual hierarchy.</w:t>
      </w:r>
    </w:p>
    <w:p w14:paraId="13FF5A26" w14:textId="77777777" w:rsidR="00DD3710" w:rsidRDefault="00DD3710"/>
    <w:p w14:paraId="0C352580" w14:textId="77777777" w:rsidR="00DD3710" w:rsidRDefault="00DD3710">
      <w:r>
        <w:t>### Color Direction</w:t>
      </w:r>
    </w:p>
    <w:p w14:paraId="21A1EB2E" w14:textId="77777777" w:rsidR="00DD3710" w:rsidRDefault="00DD3710"/>
    <w:p w14:paraId="235127DE" w14:textId="77777777" w:rsidR="00DD3710" w:rsidRDefault="00DD3710">
      <w:r>
        <w:t>Build the visual identity around the existing MAP Edition Group logo.</w:t>
      </w:r>
    </w:p>
    <w:p w14:paraId="0E08726B" w14:textId="77777777" w:rsidR="00DD3710" w:rsidRDefault="00DD3710"/>
    <w:p w14:paraId="0658005B" w14:textId="77777777" w:rsidR="00DD3710" w:rsidRDefault="00DD3710">
      <w:r>
        <w:t>Primary palette:</w:t>
      </w:r>
    </w:p>
    <w:p w14:paraId="4D2D32DC" w14:textId="77777777" w:rsidR="00DD3710" w:rsidRDefault="00DD3710">
      <w:r>
        <w:t>- Deep navy / midnight blue</w:t>
      </w:r>
    </w:p>
    <w:p w14:paraId="0AE24909" w14:textId="77777777" w:rsidR="00DD3710" w:rsidRDefault="00DD3710">
      <w:r>
        <w:t>- Black</w:t>
      </w:r>
    </w:p>
    <w:p w14:paraId="16E9E614" w14:textId="77777777" w:rsidR="00DD3710" w:rsidRDefault="00DD3710">
      <w:r>
        <w:t>- Clean white</w:t>
      </w:r>
    </w:p>
    <w:p w14:paraId="0E76DFC3" w14:textId="77777777" w:rsidR="00DD3710" w:rsidRDefault="00DD3710">
      <w:r>
        <w:t>- Electric/corporate blue</w:t>
      </w:r>
    </w:p>
    <w:p w14:paraId="77D8EA52" w14:textId="77777777" w:rsidR="00DD3710" w:rsidRDefault="00DD3710">
      <w:r>
        <w:t>- Subtle cyan accents</w:t>
      </w:r>
    </w:p>
    <w:p w14:paraId="06182A45" w14:textId="77777777" w:rsidR="00DD3710" w:rsidRDefault="00DD3710">
      <w:r>
        <w:t>- Very light silver/grey backgrounds</w:t>
      </w:r>
    </w:p>
    <w:p w14:paraId="546D1CDD" w14:textId="77777777" w:rsidR="00DD3710" w:rsidRDefault="00DD3710"/>
    <w:p w14:paraId="0C472AA2" w14:textId="77777777" w:rsidR="00DD3710" w:rsidRDefault="00DD3710">
      <w:r>
        <w:t>Use blue/cyan accents strategically to connect the website with the company's technology and Lenovo distribution activities.</w:t>
      </w:r>
    </w:p>
    <w:p w14:paraId="77C87CB8" w14:textId="77777777" w:rsidR="00DD3710" w:rsidRDefault="00DD3710"/>
    <w:p w14:paraId="7601B4CA" w14:textId="77777777" w:rsidR="00DD3710" w:rsidRDefault="00DD3710">
      <w:r>
        <w:t>Avoid: Excessive gradients, excessive glassmorphism, cartoon graphics, flashy startup aesthetics, cheap-looking colour combinations.</w:t>
      </w:r>
    </w:p>
    <w:p w14:paraId="1B36F289" w14:textId="77777777" w:rsidR="00DD3710" w:rsidRDefault="00DD3710"/>
    <w:p w14:paraId="63200364" w14:textId="77777777" w:rsidR="00DD3710" w:rsidRDefault="00DD3710">
      <w:r>
        <w:t>The result should look closer to a major international corporate group than a small local business website.</w:t>
      </w:r>
    </w:p>
    <w:p w14:paraId="4C86572D" w14:textId="77777777" w:rsidR="00DD3710" w:rsidRDefault="00DD3710"/>
    <w:p w14:paraId="07605FA3" w14:textId="77777777" w:rsidR="00DD3710" w:rsidRDefault="00DD3710">
      <w:r>
        <w:t>### Typography</w:t>
      </w:r>
    </w:p>
    <w:p w14:paraId="4DD81BF6" w14:textId="77777777" w:rsidR="00DD3710" w:rsidRDefault="00DD3710"/>
    <w:p w14:paraId="2E0CC3DE" w14:textId="77777777" w:rsidR="00DD3710" w:rsidRDefault="00DD3710">
      <w:r>
        <w:t>- Oversized editorial headings for hero and section titles</w:t>
      </w:r>
    </w:p>
    <w:p w14:paraId="78619520" w14:textId="77777777" w:rsidR="00DD3710" w:rsidRDefault="00DD3710">
      <w:r>
        <w:t>- Clean sans-serif body text (e.g. Inter, Plus Jakarta Sans, or similar)</w:t>
      </w:r>
    </w:p>
    <w:p w14:paraId="4BF1DA64" w14:textId="77777777" w:rsidR="00DD3710" w:rsidRDefault="00DD3710">
      <w:r>
        <w:t>- Strong weight contrast between headings and body</w:t>
      </w:r>
    </w:p>
    <w:p w14:paraId="6A994D7D" w14:textId="77777777" w:rsidR="00DD3710" w:rsidRDefault="00DD3710">
      <w:r>
        <w:t>- Generous line-height for readability</w:t>
      </w:r>
    </w:p>
    <w:p w14:paraId="7D92A8FD" w14:textId="77777777" w:rsidR="00DD3710" w:rsidRDefault="00DD3710">
      <w:r>
        <w:t>- Short paragraphs — never walls of text</w:t>
      </w:r>
    </w:p>
    <w:p w14:paraId="4296A78E" w14:textId="77777777" w:rsidR="00DD3710" w:rsidRDefault="00DD3710">
      <w:r>
        <w:t>- Elegant numerical displays for statistics (CMS-managed only)</w:t>
      </w:r>
    </w:p>
    <w:p w14:paraId="205F55E5" w14:textId="77777777" w:rsidR="00DD3710" w:rsidRDefault="00DD3710"/>
    <w:p w14:paraId="2E67E98D" w14:textId="77777777" w:rsidR="00DD3710" w:rsidRDefault="00DD3710">
      <w:r>
        <w:t>---</w:t>
      </w:r>
    </w:p>
    <w:p w14:paraId="7F2A78A5" w14:textId="77777777" w:rsidR="00DD3710" w:rsidRDefault="00DD3710"/>
    <w:p w14:paraId="4C110A16" w14:textId="77777777" w:rsidR="00DD3710" w:rsidRDefault="00DD3710">
      <w:r>
        <w:t># 3. HEADER / NAVIGATION</w:t>
      </w:r>
    </w:p>
    <w:p w14:paraId="1BEE89A9" w14:textId="77777777" w:rsidR="00DD3710" w:rsidRDefault="00DD3710"/>
    <w:p w14:paraId="61982A69" w14:textId="77777777" w:rsidR="00DD3710" w:rsidRDefault="00DD3710">
      <w:r>
        <w:t>Create an elegant sticky navigation bar.</w:t>
      </w:r>
    </w:p>
    <w:p w14:paraId="0086CC37" w14:textId="77777777" w:rsidR="00DD3710" w:rsidRDefault="00DD3710"/>
    <w:p w14:paraId="2DFB09CF" w14:textId="77777777" w:rsidR="00DD3710" w:rsidRDefault="00DD3710">
      <w:r>
        <w:t>### Left</w:t>
      </w:r>
    </w:p>
    <w:p w14:paraId="2455DF9E" w14:textId="77777777" w:rsidR="00DD3710" w:rsidRDefault="00DD3710">
      <w:r>
        <w:t>MAP Edition Group logo.</w:t>
      </w:r>
    </w:p>
    <w:p w14:paraId="2D3588B8" w14:textId="77777777" w:rsidR="00DD3710" w:rsidRDefault="00DD3710"/>
    <w:p w14:paraId="72F82A25" w14:textId="77777777" w:rsidR="00DD3710" w:rsidRDefault="00DD3710">
      <w:r>
        <w:t>### Navigation</w:t>
      </w:r>
    </w:p>
    <w:p w14:paraId="7F8DB0A8" w14:textId="77777777" w:rsidR="00DD3710" w:rsidRDefault="00DD3710">
      <w:r>
        <w:t>- Home</w:t>
      </w:r>
    </w:p>
    <w:p w14:paraId="320E0CED" w14:textId="77777777" w:rsidR="00DD3710" w:rsidRDefault="00DD3710">
      <w:r>
        <w:t>- About</w:t>
      </w:r>
    </w:p>
    <w:p w14:paraId="44F63197" w14:textId="77777777" w:rsidR="00DD3710" w:rsidRDefault="00DD3710">
      <w:r>
        <w:t>- Services</w:t>
      </w:r>
    </w:p>
    <w:p w14:paraId="31610C2F" w14:textId="77777777" w:rsidR="00DD3710" w:rsidRDefault="00DD3710">
      <w:r>
        <w:t>- Technology Solutions</w:t>
      </w:r>
    </w:p>
    <w:p w14:paraId="4095CD9E" w14:textId="77777777" w:rsidR="00DD3710" w:rsidRDefault="00DD3710">
      <w:r>
        <w:t>- Car Rentals</w:t>
      </w:r>
    </w:p>
    <w:p w14:paraId="22620C98" w14:textId="77777777" w:rsidR="00DD3710" w:rsidRDefault="00DD3710">
      <w:r>
        <w:t>- Projects &amp; Capabilities</w:t>
      </w:r>
    </w:p>
    <w:p w14:paraId="1622C11C" w14:textId="77777777" w:rsidR="00DD3710" w:rsidRDefault="00DD3710">
      <w:r>
        <w:t>- Partners</w:t>
      </w:r>
    </w:p>
    <w:p w14:paraId="79D6F9F1" w14:textId="77777777" w:rsidR="00DD3710" w:rsidRDefault="00DD3710">
      <w:r>
        <w:t>- Clients</w:t>
      </w:r>
    </w:p>
    <w:p w14:paraId="6A922304" w14:textId="77777777" w:rsidR="00DD3710" w:rsidRDefault="00DD3710">
      <w:r>
        <w:t>- Contact</w:t>
      </w:r>
    </w:p>
    <w:p w14:paraId="1FD180AF" w14:textId="77777777" w:rsidR="00DD3710" w:rsidRDefault="00DD3710"/>
    <w:p w14:paraId="23EACF91" w14:textId="77777777" w:rsidR="00DD3710" w:rsidRDefault="00DD3710">
      <w:r>
        <w:t>### Primary CTA</w:t>
      </w:r>
    </w:p>
    <w:p w14:paraId="13CD132F" w14:textId="77777777" w:rsidR="00DD3710" w:rsidRDefault="00DD3710">
      <w:r>
        <w:t>Request a Quote</w:t>
      </w:r>
    </w:p>
    <w:p w14:paraId="03588F30" w14:textId="77777777" w:rsidR="00DD3710" w:rsidRDefault="00DD3710"/>
    <w:p w14:paraId="1AE98053" w14:textId="77777777" w:rsidR="00DD3710" w:rsidRDefault="00DD3710">
      <w:r>
        <w:t>### Secondary CTA</w:t>
      </w:r>
    </w:p>
    <w:p w14:paraId="36C94112" w14:textId="77777777" w:rsidR="00DD3710" w:rsidRDefault="00DD3710">
      <w:r>
        <w:t>Talk to Us</w:t>
      </w:r>
    </w:p>
    <w:p w14:paraId="54BE549A" w14:textId="77777777" w:rsidR="00DD3710" w:rsidRDefault="00DD3710"/>
    <w:p w14:paraId="06DCB20E" w14:textId="77777777" w:rsidR="00DD3710" w:rsidRDefault="00DD3710">
      <w:r>
        <w:t>On mobile, use a polished full-screen navigation menu with the same links and prominent CTAs.</w:t>
      </w:r>
    </w:p>
    <w:p w14:paraId="4453AEC6" w14:textId="77777777" w:rsidR="00DD3710" w:rsidRDefault="00DD3710"/>
    <w:p w14:paraId="0AA66DAB" w14:textId="77777777" w:rsidR="00DD3710" w:rsidRDefault="00DD3710">
      <w:r>
        <w:t>Include a site search icon that allows visitors to search services, products, and pages.</w:t>
      </w:r>
    </w:p>
    <w:p w14:paraId="39D954F9" w14:textId="77777777" w:rsidR="00DD3710" w:rsidRDefault="00DD3710"/>
    <w:p w14:paraId="21F90BD5" w14:textId="77777777" w:rsidR="00DD3710" w:rsidRDefault="00DD3710">
      <w:r>
        <w:t>The navigation should remain extremely simple despite the company's many business sectors.</w:t>
      </w:r>
    </w:p>
    <w:p w14:paraId="5C4580C7" w14:textId="77777777" w:rsidR="00DD3710" w:rsidRDefault="00DD3710"/>
    <w:p w14:paraId="1090AD03" w14:textId="77777777" w:rsidR="00DD3710" w:rsidRDefault="00DD3710">
      <w:r>
        <w:t>---</w:t>
      </w:r>
    </w:p>
    <w:p w14:paraId="45A7BD51" w14:textId="77777777" w:rsidR="00DD3710" w:rsidRDefault="00DD3710"/>
    <w:p w14:paraId="3099AB89" w14:textId="77777777" w:rsidR="00DD3710" w:rsidRDefault="00DD3710">
      <w:r>
        <w:t># 4. HERO SECTION — MAKE THIS UNFORGETTABLE</w:t>
      </w:r>
    </w:p>
    <w:p w14:paraId="18F5D05A" w14:textId="77777777" w:rsidR="00DD3710" w:rsidRDefault="00DD3710"/>
    <w:p w14:paraId="19C2EF9C" w14:textId="77777777" w:rsidR="00DD3710" w:rsidRDefault="00DD3710">
      <w:r>
        <w:t>The homepage hero must immediately communicate:</w:t>
      </w:r>
    </w:p>
    <w:p w14:paraId="473EF322" w14:textId="77777777" w:rsidR="00DD3710" w:rsidRDefault="00DD3710"/>
    <w:p w14:paraId="5084280B" w14:textId="77777777" w:rsidR="00DD3710" w:rsidRDefault="00DD3710">
      <w:r>
        <w:t>"One trusted partner. Multiple business solutions."</w:t>
      </w:r>
    </w:p>
    <w:p w14:paraId="373A728E" w14:textId="77777777" w:rsidR="00DD3710" w:rsidRDefault="00DD3710"/>
    <w:p w14:paraId="5284B662" w14:textId="77777777" w:rsidR="00DD3710" w:rsidRDefault="00DD3710">
      <w:r>
        <w:t>Use a cinematic corporate composition showing a sophisticated combination of:</w:t>
      </w:r>
    </w:p>
    <w:p w14:paraId="182255F1" w14:textId="77777777" w:rsidR="00DD3710" w:rsidRDefault="00DD3710"/>
    <w:p w14:paraId="744008C9" w14:textId="77777777" w:rsidR="00DD3710" w:rsidRDefault="00DD3710">
      <w:r>
        <w:t>- Executive/business environment</w:t>
      </w:r>
    </w:p>
    <w:p w14:paraId="63E12EF4" w14:textId="77777777" w:rsidR="00DD3710" w:rsidRDefault="00DD3710">
      <w:r>
        <w:t>- Premium vehicle</w:t>
      </w:r>
    </w:p>
    <w:p w14:paraId="50DF25D8" w14:textId="77777777" w:rsidR="00DD3710" w:rsidRDefault="00DD3710">
      <w:r>
        <w:t>- Laptop / enterprise technology</w:t>
      </w:r>
    </w:p>
    <w:p w14:paraId="092A2F93" w14:textId="77777777" w:rsidR="00DD3710" w:rsidRDefault="00DD3710">
      <w:r>
        <w:t>- Construction equipment</w:t>
      </w:r>
    </w:p>
    <w:p w14:paraId="0528EEB3" w14:textId="77777777" w:rsidR="00DD3710" w:rsidRDefault="00DD3710">
      <w:r>
        <w:t>- Office supplies</w:t>
      </w:r>
    </w:p>
    <w:p w14:paraId="2E5545BC" w14:textId="77777777" w:rsidR="00DD3710" w:rsidRDefault="00DD3710">
      <w:r>
        <w:t>- Logistics / business operations</w:t>
      </w:r>
    </w:p>
    <w:p w14:paraId="5C09F631" w14:textId="77777777" w:rsidR="00DD3710" w:rsidRDefault="00DD3710"/>
    <w:p w14:paraId="43D0D022" w14:textId="77777777" w:rsidR="00DD3710" w:rsidRDefault="00DD3710">
      <w:r>
        <w:t>Do NOT make the hero look like a random collage.</w:t>
      </w:r>
    </w:p>
    <w:p w14:paraId="3575478A" w14:textId="77777777" w:rsidR="00DD3710" w:rsidRDefault="00DD3710"/>
    <w:p w14:paraId="76ADBA5A" w14:textId="77777777" w:rsidR="00DD3710" w:rsidRDefault="00DD3710">
      <w:r>
        <w:t>Instead, create an art-directed premium visual where the different business sectors subtly coexist within one corporate ecosystem.</w:t>
      </w:r>
    </w:p>
    <w:p w14:paraId="17CFEC3D" w14:textId="77777777" w:rsidR="00DD3710" w:rsidRDefault="00DD3710"/>
    <w:p w14:paraId="76F962B5" w14:textId="77777777" w:rsidR="00DD3710" w:rsidRDefault="00DD3710">
      <w:r>
        <w:t>### Hero Headline</w:t>
      </w:r>
    </w:p>
    <w:p w14:paraId="1025592C" w14:textId="77777777" w:rsidR="00DD3710" w:rsidRDefault="00DD3710">
      <w:r>
        <w:t>SERVICE WITH PASSION. SOLUTIONS WITHOUT LIMITS.</w:t>
      </w:r>
    </w:p>
    <w:p w14:paraId="74F74449" w14:textId="77777777" w:rsidR="00DD3710" w:rsidRDefault="00DD3710"/>
    <w:p w14:paraId="206B7807" w14:textId="77777777" w:rsidR="00DD3710" w:rsidRDefault="00DD3710">
      <w:r>
        <w:t>### Supporting Text</w:t>
      </w:r>
    </w:p>
    <w:p w14:paraId="2280CF4B" w14:textId="77777777" w:rsidR="00DD3710" w:rsidRDefault="00DD3710">
      <w:r>
        <w:t>MAP Edition Group Limited delivers quality products, professional services and reliable solutions across technology, transportation, equipment, supplies and business support.</w:t>
      </w:r>
    </w:p>
    <w:p w14:paraId="226D3680" w14:textId="77777777" w:rsidR="00DD3710" w:rsidRDefault="00DD3710"/>
    <w:p w14:paraId="26DE080F" w14:textId="77777777" w:rsidR="00DD3710" w:rsidRDefault="00DD3710">
      <w:r>
        <w:t>### Primary CTA</w:t>
      </w:r>
    </w:p>
    <w:p w14:paraId="12F6E30B" w14:textId="77777777" w:rsidR="00DD3710" w:rsidRDefault="00DD3710">
      <w:r>
        <w:t>Explore Our Services</w:t>
      </w:r>
    </w:p>
    <w:p w14:paraId="19BDA3D1" w14:textId="77777777" w:rsidR="00DD3710" w:rsidRDefault="00DD3710"/>
    <w:p w14:paraId="5A4FE7D8" w14:textId="77777777" w:rsidR="00DD3710" w:rsidRDefault="00DD3710">
      <w:r>
        <w:t>### Secondary CTA</w:t>
      </w:r>
    </w:p>
    <w:p w14:paraId="70681C02" w14:textId="77777777" w:rsidR="00DD3710" w:rsidRDefault="00DD3710">
      <w:r>
        <w:t>Request a Corporate Quote</w:t>
      </w:r>
    </w:p>
    <w:p w14:paraId="6616C97D" w14:textId="77777777" w:rsidR="00DD3710" w:rsidRDefault="00DD3710"/>
    <w:p w14:paraId="5A477F2E" w14:textId="77777777" w:rsidR="00DD3710" w:rsidRDefault="00DD3710">
      <w:r>
        <w:t>Add a subtle animated line or data-style visual element suggesting connectivity between the company's different sectors.</w:t>
      </w:r>
    </w:p>
    <w:p w14:paraId="4A763AC2" w14:textId="77777777" w:rsidR="00DD3710" w:rsidRDefault="00DD3710"/>
    <w:p w14:paraId="38127A53" w14:textId="77777777" w:rsidR="00DD3710" w:rsidRDefault="00DD3710">
      <w:r>
        <w:t>---</w:t>
      </w:r>
    </w:p>
    <w:p w14:paraId="61065C66" w14:textId="77777777" w:rsidR="00DD3710" w:rsidRDefault="00DD3710"/>
    <w:p w14:paraId="25D6736F" w14:textId="77777777" w:rsidR="00DD3710" w:rsidRDefault="00DD3710">
      <w:r>
        <w:t># 5. TRUST BAR</w:t>
      </w:r>
    </w:p>
    <w:p w14:paraId="27761697" w14:textId="77777777" w:rsidR="00DD3710" w:rsidRDefault="00DD3710"/>
    <w:p w14:paraId="4DD46514" w14:textId="77777777" w:rsidR="00DD3710" w:rsidRDefault="00DD3710">
      <w:r>
        <w:t>Immediately below the hero, create a sophisticated trust strip.</w:t>
      </w:r>
    </w:p>
    <w:p w14:paraId="10B5EFF7" w14:textId="77777777" w:rsidR="00DD3710" w:rsidRDefault="00DD3710"/>
    <w:p w14:paraId="1F299E76" w14:textId="77777777" w:rsidR="00DD3710" w:rsidRDefault="00DD3710">
      <w:r>
        <w:t>Trusted by businesses, institutions &amp; corporate organizations</w:t>
      </w:r>
    </w:p>
    <w:p w14:paraId="0E8F00C7" w14:textId="77777777" w:rsidR="00DD3710" w:rsidRDefault="00DD3710"/>
    <w:p w14:paraId="30CD1F25" w14:textId="77777777" w:rsidR="00DD3710" w:rsidRDefault="00DD3710">
      <w:r>
        <w:t>Present partner/client logos where appropriate. Verified organizations from the company profile include:</w:t>
      </w:r>
    </w:p>
    <w:p w14:paraId="0D3349A7" w14:textId="77777777" w:rsidR="00DD3710" w:rsidRDefault="00DD3710"/>
    <w:p w14:paraId="4186ABE2" w14:textId="77777777" w:rsidR="00DD3710" w:rsidRDefault="00DD3710">
      <w:r>
        <w:t>- Société Générale Ghana</w:t>
      </w:r>
    </w:p>
    <w:p w14:paraId="5CF2DCDF" w14:textId="77777777" w:rsidR="00DD3710" w:rsidRDefault="00DD3710">
      <w:r>
        <w:t>- Zenith Bank Ghana</w:t>
      </w:r>
    </w:p>
    <w:p w14:paraId="441ACDC6" w14:textId="77777777" w:rsidR="00DD3710" w:rsidRDefault="00DD3710">
      <w:r>
        <w:t>- CAMFED Ghana</w:t>
      </w:r>
    </w:p>
    <w:p w14:paraId="7D432E4E" w14:textId="77777777" w:rsidR="00DD3710" w:rsidRDefault="00DD3710">
      <w:r>
        <w:t>- CARE Ghana</w:t>
      </w:r>
    </w:p>
    <w:p w14:paraId="62E5C2C1" w14:textId="77777777" w:rsidR="00DD3710" w:rsidRDefault="00DD3710">
      <w:r>
        <w:t>- Regional Hospital, Bolgatanga</w:t>
      </w:r>
    </w:p>
    <w:p w14:paraId="369667A0" w14:textId="77777777" w:rsidR="00DD3710" w:rsidRDefault="00DD3710">
      <w:r>
        <w:t>- Daffiama Bussie Issa District Assembly</w:t>
      </w:r>
    </w:p>
    <w:p w14:paraId="3371FBEA" w14:textId="77777777" w:rsidR="00DD3710" w:rsidRDefault="00DD3710">
      <w:r>
        <w:t>- Public Procurement Authority</w:t>
      </w:r>
    </w:p>
    <w:p w14:paraId="64E290BF" w14:textId="77777777" w:rsidR="00DD3710" w:rsidRDefault="00DD3710">
      <w:r>
        <w:t>- Nextdoor Technology Systems</w:t>
      </w:r>
    </w:p>
    <w:p w14:paraId="10A20A72" w14:textId="77777777" w:rsidR="00DD3710" w:rsidRDefault="00DD3710"/>
    <w:p w14:paraId="07B3F9D9" w14:textId="77777777" w:rsidR="00DD3710" w:rsidRDefault="00DD3710">
      <w:r>
        <w:t>Present these professionally. Do NOT publish individual reference persons' private phone numbers.</w:t>
      </w:r>
    </w:p>
    <w:p w14:paraId="63ABB95A" w14:textId="77777777" w:rsidR="00DD3710" w:rsidRDefault="00DD3710"/>
    <w:p w14:paraId="6EC2C2B6" w14:textId="77777777" w:rsidR="00DD3710" w:rsidRDefault="00DD3710">
      <w:r>
        <w:t>---</w:t>
      </w:r>
    </w:p>
    <w:p w14:paraId="70EC9F6A" w14:textId="77777777" w:rsidR="00DD3710" w:rsidRDefault="00DD3710"/>
    <w:p w14:paraId="36E01103" w14:textId="77777777" w:rsidR="00DD3710" w:rsidRDefault="00DD3710">
      <w:r>
        <w:t># 6. ABOUT MAP EDITION GROUP</w:t>
      </w:r>
    </w:p>
    <w:p w14:paraId="164F3919" w14:textId="77777777" w:rsidR="00DD3710" w:rsidRDefault="00DD3710"/>
    <w:p w14:paraId="6A5BBE97" w14:textId="77777777" w:rsidR="00DD3710" w:rsidRDefault="00DD3710">
      <w:r>
        <w:t>Create a premium split-screen About section.</w:t>
      </w:r>
    </w:p>
    <w:p w14:paraId="4034BC1F" w14:textId="77777777" w:rsidR="00DD3710" w:rsidRDefault="00DD3710"/>
    <w:p w14:paraId="256836E5" w14:textId="77777777" w:rsidR="00DD3710" w:rsidRDefault="00DD3710">
      <w:r>
        <w:t>### Heading</w:t>
      </w:r>
    </w:p>
    <w:p w14:paraId="6F1D88B5" w14:textId="77777777" w:rsidR="00DD3710" w:rsidRDefault="00DD3710">
      <w:r>
        <w:t>Built on Service. Driven by Excellence.</w:t>
      </w:r>
    </w:p>
    <w:p w14:paraId="702A7CDB" w14:textId="77777777" w:rsidR="00DD3710" w:rsidRDefault="00DD3710"/>
    <w:p w14:paraId="09B2E543" w14:textId="77777777" w:rsidR="00DD3710" w:rsidRDefault="00DD3710">
      <w:r>
        <w:t>Explain that MAP Edition Group Limited is a dynamic and diversified company providing services across multiple sectors, with a focus on exceptional service, high-quality products and reliable solutions. The company is also an authorized Lenovo distributor providing laptops, desktops, servers and accessories with official warranty/support.</w:t>
      </w:r>
    </w:p>
    <w:p w14:paraId="6139B49C" w14:textId="77777777" w:rsidR="00DD3710" w:rsidRDefault="00DD3710"/>
    <w:p w14:paraId="159EC7AD" w14:textId="77777777" w:rsidR="00DD3710" w:rsidRDefault="00DD3710">
      <w:r>
        <w:t>Use a combination of:</w:t>
      </w:r>
    </w:p>
    <w:p w14:paraId="61AA0779" w14:textId="77777777" w:rsidR="00DD3710" w:rsidRDefault="00DD3710">
      <w:r>
        <w:t>- Company imagery</w:t>
      </w:r>
    </w:p>
    <w:p w14:paraId="02B713F8" w14:textId="77777777" w:rsidR="00DD3710" w:rsidRDefault="00DD3710">
      <w:r>
        <w:t>- Subtle animated statistics (CMS-managed — do not invent numbers)</w:t>
      </w:r>
    </w:p>
    <w:p w14:paraId="58C1FE82" w14:textId="77777777" w:rsidR="00DD3710" w:rsidRDefault="00DD3710">
      <w:r>
        <w:t>- Corporate photography</w:t>
      </w:r>
    </w:p>
    <w:p w14:paraId="69B6B86E" w14:textId="77777777" w:rsidR="00DD3710" w:rsidRDefault="00DD3710">
      <w:r>
        <w:t>- Elegant typography</w:t>
      </w:r>
    </w:p>
    <w:p w14:paraId="006C045F" w14:textId="77777777" w:rsidR="00DD3710" w:rsidRDefault="00DD3710">
      <w:r>
        <w:t>- Clean cards</w:t>
      </w:r>
    </w:p>
    <w:p w14:paraId="7FE5D8DC" w14:textId="77777777" w:rsidR="00DD3710" w:rsidRDefault="00DD3710"/>
    <w:p w14:paraId="11FEE7E4" w14:textId="77777777" w:rsidR="00DD3710" w:rsidRDefault="00DD3710">
      <w:r>
        <w:t>### CTA</w:t>
      </w:r>
    </w:p>
    <w:p w14:paraId="1937B8BA" w14:textId="77777777" w:rsidR="00DD3710" w:rsidRDefault="00DD3710">
      <w:r>
        <w:t>Discover MAP Edition Group</w:t>
      </w:r>
    </w:p>
    <w:p w14:paraId="3A460E37" w14:textId="77777777" w:rsidR="00DD3710" w:rsidRDefault="00DD3710"/>
    <w:p w14:paraId="7F2C1C3C" w14:textId="77777777" w:rsidR="00DD3710" w:rsidRDefault="00DD3710">
      <w:r>
        <w:t>---</w:t>
      </w:r>
    </w:p>
    <w:p w14:paraId="009C7B53" w14:textId="77777777" w:rsidR="00DD3710" w:rsidRDefault="00DD3710"/>
    <w:p w14:paraId="75609971" w14:textId="77777777" w:rsidR="00DD3710" w:rsidRDefault="00DD3710">
      <w:r>
        <w:t># 7. SERVICES — THE HEART OF THE WEBSITE</w:t>
      </w:r>
    </w:p>
    <w:p w14:paraId="076CF131" w14:textId="77777777" w:rsidR="00DD3710" w:rsidRDefault="00DD3710"/>
    <w:p w14:paraId="7E3AF928" w14:textId="77777777" w:rsidR="00DD3710" w:rsidRDefault="00DD3710">
      <w:r>
        <w:t>Create a highly visual service ecosystem.</w:t>
      </w:r>
    </w:p>
    <w:p w14:paraId="309DBCC5" w14:textId="77777777" w:rsidR="00DD3710" w:rsidRDefault="00DD3710"/>
    <w:p w14:paraId="2331D524" w14:textId="77777777" w:rsidR="00DD3710" w:rsidRDefault="00DD3710">
      <w:r>
        <w:t>Do NOT simply display six boring text boxes.</w:t>
      </w:r>
    </w:p>
    <w:p w14:paraId="7C0FBB6E" w14:textId="77777777" w:rsidR="00DD3710" w:rsidRDefault="00DD3710"/>
    <w:p w14:paraId="5E49AB36" w14:textId="77777777" w:rsidR="00DD3710" w:rsidRDefault="00DD3710">
      <w:r>
        <w:t>Create six premium interactive service cards.</w:t>
      </w:r>
    </w:p>
    <w:p w14:paraId="0D20667C" w14:textId="77777777" w:rsidR="00DD3710" w:rsidRDefault="00DD3710"/>
    <w:p w14:paraId="6ED21A01" w14:textId="77777777" w:rsidR="00DD3710" w:rsidRDefault="00DD3710">
      <w:r>
        <w:t>---</w:t>
      </w:r>
    </w:p>
    <w:p w14:paraId="653AAC83" w14:textId="77777777" w:rsidR="00DD3710" w:rsidRDefault="00DD3710"/>
    <w:p w14:paraId="3F56B7E4" w14:textId="77777777" w:rsidR="00DD3710" w:rsidRDefault="00DD3710">
      <w:r>
        <w:t>## 01 — CAR RENTALS</w:t>
      </w:r>
    </w:p>
    <w:p w14:paraId="3F54112C" w14:textId="77777777" w:rsidR="00DD3710" w:rsidRDefault="00DD3710"/>
    <w:p w14:paraId="4C79D75C" w14:textId="77777777" w:rsidR="00DD3710" w:rsidRDefault="00DD3710">
      <w:r>
        <w:t>Reliable mobility for business and leisure.</w:t>
      </w:r>
    </w:p>
    <w:p w14:paraId="4F7AAC19" w14:textId="77777777" w:rsidR="00DD3710" w:rsidRDefault="00DD3710"/>
    <w:p w14:paraId="3530DB18" w14:textId="77777777" w:rsidR="00DD3710" w:rsidRDefault="00DD3710">
      <w:r>
        <w:t>Show premium vehicle imagery.</w:t>
      </w:r>
    </w:p>
    <w:p w14:paraId="19E1EA55" w14:textId="77777777" w:rsidR="00DD3710" w:rsidRDefault="00DD3710"/>
    <w:p w14:paraId="6E42C5E6" w14:textId="77777777" w:rsidR="00DD3710" w:rsidRDefault="00DD3710">
      <w:r>
        <w:t>Mention:</w:t>
      </w:r>
    </w:p>
    <w:p w14:paraId="5C46B662" w14:textId="77777777" w:rsidR="00DD3710" w:rsidRDefault="00DD3710">
      <w:r>
        <w:t>- Short-term rentals</w:t>
      </w:r>
    </w:p>
    <w:p w14:paraId="7D6E3F2D" w14:textId="77777777" w:rsidR="00DD3710" w:rsidRDefault="00DD3710">
      <w:r>
        <w:t>- Long-term rentals</w:t>
      </w:r>
    </w:p>
    <w:p w14:paraId="3E192CA0" w14:textId="77777777" w:rsidR="00DD3710" w:rsidRDefault="00DD3710">
      <w:r>
        <w:t>- Business transportation</w:t>
      </w:r>
    </w:p>
    <w:p w14:paraId="1AAB2254" w14:textId="77777777" w:rsidR="00DD3710" w:rsidRDefault="00DD3710">
      <w:r>
        <w:t>- Leisure travel</w:t>
      </w:r>
    </w:p>
    <w:p w14:paraId="5A56FCF4" w14:textId="77777777" w:rsidR="00DD3710" w:rsidRDefault="00DD3710">
      <w:r>
        <w:t>- Compact vehicles</w:t>
      </w:r>
    </w:p>
    <w:p w14:paraId="7DFB2946" w14:textId="77777777" w:rsidR="00DD3710" w:rsidRDefault="00DD3710">
      <w:r>
        <w:t>- Luxury vehicles</w:t>
      </w:r>
    </w:p>
    <w:p w14:paraId="5AB4350D" w14:textId="77777777" w:rsidR="00DD3710" w:rsidRDefault="00DD3710">
      <w:r>
        <w:t>- Flexible rental terms</w:t>
      </w:r>
    </w:p>
    <w:p w14:paraId="7343129F" w14:textId="77777777" w:rsidR="00DD3710" w:rsidRDefault="00DD3710"/>
    <w:p w14:paraId="3CF8E0E7" w14:textId="77777777" w:rsidR="00DD3710" w:rsidRDefault="00DD3710">
      <w:r>
        <w:t>The company profile states that it provides a wide range of well-maintained vehicles for short- and long-term rental requirements.</w:t>
      </w:r>
    </w:p>
    <w:p w14:paraId="41813A2E" w14:textId="77777777" w:rsidR="00DD3710" w:rsidRDefault="00DD3710"/>
    <w:p w14:paraId="78918802" w14:textId="77777777" w:rsidR="00DD3710" w:rsidRDefault="00DD3710">
      <w:r>
        <w:t>CTA: Explore Car Rentals</w:t>
      </w:r>
    </w:p>
    <w:p w14:paraId="7AED8C4F" w14:textId="77777777" w:rsidR="00DD3710" w:rsidRDefault="00DD3710"/>
    <w:p w14:paraId="780F7C3F" w14:textId="77777777" w:rsidR="00DD3710" w:rsidRDefault="00DD3710">
      <w:r>
        <w:t>---</w:t>
      </w:r>
    </w:p>
    <w:p w14:paraId="7E78041A" w14:textId="77777777" w:rsidR="00DD3710" w:rsidRDefault="00DD3710"/>
    <w:p w14:paraId="53064330" w14:textId="77777777" w:rsidR="00DD3710" w:rsidRDefault="00DD3710">
      <w:r>
        <w:t>## 02 — TECHNOLOGY &amp; ELECTRONICS</w:t>
      </w:r>
    </w:p>
    <w:p w14:paraId="3B3183A0" w14:textId="77777777" w:rsidR="00DD3710" w:rsidRDefault="00DD3710"/>
    <w:p w14:paraId="47984DD4" w14:textId="77777777" w:rsidR="00DD3710" w:rsidRDefault="00DD3710">
      <w:r>
        <w:t>Position this as one of the company's strongest business divisions.</w:t>
      </w:r>
    </w:p>
    <w:p w14:paraId="32C62F6F" w14:textId="77777777" w:rsidR="00DD3710" w:rsidRDefault="00DD3710"/>
    <w:p w14:paraId="10549FEA" w14:textId="77777777" w:rsidR="00DD3710" w:rsidRDefault="00DD3710">
      <w:r>
        <w:t>Show:</w:t>
      </w:r>
    </w:p>
    <w:p w14:paraId="7E7F7C10" w14:textId="77777777" w:rsidR="00DD3710" w:rsidRDefault="00DD3710">
      <w:r>
        <w:t>- Laptops</w:t>
      </w:r>
    </w:p>
    <w:p w14:paraId="2B06B0E1" w14:textId="77777777" w:rsidR="00DD3710" w:rsidRDefault="00DD3710">
      <w:r>
        <w:t>- Desktops</w:t>
      </w:r>
    </w:p>
    <w:p w14:paraId="67EFD40C" w14:textId="77777777" w:rsidR="00DD3710" w:rsidRDefault="00DD3710">
      <w:r>
        <w:t>- Servers</w:t>
      </w:r>
    </w:p>
    <w:p w14:paraId="73E4AC4C" w14:textId="77777777" w:rsidR="00DD3710" w:rsidRDefault="00DD3710">
      <w:r>
        <w:t>- Smartphones</w:t>
      </w:r>
    </w:p>
    <w:p w14:paraId="37E1F911" w14:textId="77777777" w:rsidR="00DD3710" w:rsidRDefault="00DD3710">
      <w:r>
        <w:t>- Tablets</w:t>
      </w:r>
    </w:p>
    <w:p w14:paraId="35EE0FE9" w14:textId="77777777" w:rsidR="00DD3710" w:rsidRDefault="00DD3710">
      <w:r>
        <w:t>- Accessories</w:t>
      </w:r>
    </w:p>
    <w:p w14:paraId="59B44291" w14:textId="77777777" w:rsidR="00DD3710" w:rsidRDefault="00DD3710">
      <w:r>
        <w:t>- Enterprise technology</w:t>
      </w:r>
    </w:p>
    <w:p w14:paraId="5B7C9D85" w14:textId="77777777" w:rsidR="00DD3710" w:rsidRDefault="00DD3710"/>
    <w:p w14:paraId="4B26C04E" w14:textId="77777777" w:rsidR="00DD3710" w:rsidRDefault="00DD3710">
      <w:r>
        <w:t>Highlight: Authorized Lenovo Distributor</w:t>
      </w:r>
    </w:p>
    <w:p w14:paraId="77E80C83" w14:textId="77777777" w:rsidR="00DD3710" w:rsidRDefault="00DD3710"/>
    <w:p w14:paraId="3D2BD151" w14:textId="77777777" w:rsidR="00DD3710" w:rsidRDefault="00DD3710">
      <w:r>
        <w:t>Include a premium Lenovo-focused technology section, while clearly maintaining MAP Edition Group as the primary brand.</w:t>
      </w:r>
    </w:p>
    <w:p w14:paraId="7719D3A2" w14:textId="77777777" w:rsidR="00DD3710" w:rsidRDefault="00DD3710"/>
    <w:p w14:paraId="7F42F713" w14:textId="77777777" w:rsidR="00DD3710" w:rsidRDefault="00DD3710">
      <w:r>
        <w:t>CTA: Explore Technology Solutions</w:t>
      </w:r>
    </w:p>
    <w:p w14:paraId="6CEF5909" w14:textId="77777777" w:rsidR="00DD3710" w:rsidRDefault="00DD3710"/>
    <w:p w14:paraId="32FF575C" w14:textId="77777777" w:rsidR="00DD3710" w:rsidRDefault="00DD3710">
      <w:r>
        <w:t>---</w:t>
      </w:r>
    </w:p>
    <w:p w14:paraId="5C8D1A74" w14:textId="77777777" w:rsidR="00DD3710" w:rsidRDefault="00DD3710"/>
    <w:p w14:paraId="30979496" w14:textId="77777777" w:rsidR="00DD3710" w:rsidRDefault="00DD3710">
      <w:r>
        <w:t>## 03 — STATIONERY &amp; BUSINESS SUPPLIES</w:t>
      </w:r>
    </w:p>
    <w:p w14:paraId="309467B7" w14:textId="77777777" w:rsidR="00DD3710" w:rsidRDefault="00DD3710"/>
    <w:p w14:paraId="006C4B71" w14:textId="77777777" w:rsidR="00DD3710" w:rsidRDefault="00DD3710">
      <w:r>
        <w:t>Show premium office environments and organized stationery.</w:t>
      </w:r>
    </w:p>
    <w:p w14:paraId="153A8D8B" w14:textId="77777777" w:rsidR="00DD3710" w:rsidRDefault="00DD3710"/>
    <w:p w14:paraId="08BB1F4A" w14:textId="77777777" w:rsidR="00DD3710" w:rsidRDefault="00DD3710">
      <w:r>
        <w:t>Include:</w:t>
      </w:r>
    </w:p>
    <w:p w14:paraId="1A6183EC" w14:textId="77777777" w:rsidR="00DD3710" w:rsidRDefault="00DD3710">
      <w:r>
        <w:t>- Pens</w:t>
      </w:r>
    </w:p>
    <w:p w14:paraId="0F39C2A6" w14:textId="77777777" w:rsidR="00DD3710" w:rsidRDefault="00DD3710">
      <w:r>
        <w:t>- Paper</w:t>
      </w:r>
    </w:p>
    <w:p w14:paraId="65C16A86" w14:textId="77777777" w:rsidR="00DD3710" w:rsidRDefault="00DD3710">
      <w:r>
        <w:t>- Office organizers</w:t>
      </w:r>
    </w:p>
    <w:p w14:paraId="22F6288C" w14:textId="77777777" w:rsidR="00DD3710" w:rsidRDefault="00DD3710">
      <w:r>
        <w:t>- Educational supplies</w:t>
      </w:r>
    </w:p>
    <w:p w14:paraId="7E41E40A" w14:textId="77777777" w:rsidR="00DD3710" w:rsidRDefault="00DD3710">
      <w:r>
        <w:t>- Administrative materials</w:t>
      </w:r>
    </w:p>
    <w:p w14:paraId="273C0458" w14:textId="77777777" w:rsidR="00DD3710" w:rsidRDefault="00DD3710">
      <w:r>
        <w:t>- Creative supplies</w:t>
      </w:r>
    </w:p>
    <w:p w14:paraId="69524825" w14:textId="77777777" w:rsidR="00DD3710" w:rsidRDefault="00DD3710"/>
    <w:p w14:paraId="597D5BAA" w14:textId="77777777" w:rsidR="00DD3710" w:rsidRDefault="00DD3710">
      <w:r>
        <w:t>CTA: View Business Supplies</w:t>
      </w:r>
    </w:p>
    <w:p w14:paraId="5FE8B7A1" w14:textId="77777777" w:rsidR="00DD3710" w:rsidRDefault="00DD3710"/>
    <w:p w14:paraId="1ACD254F" w14:textId="77777777" w:rsidR="00DD3710" w:rsidRDefault="00DD3710">
      <w:r>
        <w:t>---</w:t>
      </w:r>
    </w:p>
    <w:p w14:paraId="36438C53" w14:textId="77777777" w:rsidR="00DD3710" w:rsidRDefault="00DD3710"/>
    <w:p w14:paraId="20EB1AF7" w14:textId="77777777" w:rsidR="00DD3710" w:rsidRDefault="00DD3710">
      <w:r>
        <w:t>## 04 — HOME &amp; OFFICE APPLIANCES</w:t>
      </w:r>
    </w:p>
    <w:p w14:paraId="31D1FCFE" w14:textId="77777777" w:rsidR="00DD3710" w:rsidRDefault="00DD3710"/>
    <w:p w14:paraId="305A34B2" w14:textId="77777777" w:rsidR="00DD3710" w:rsidRDefault="00DD3710">
      <w:r>
        <w:t>Create an elegant appliance showcase.</w:t>
      </w:r>
    </w:p>
    <w:p w14:paraId="31406C6B" w14:textId="77777777" w:rsidR="00DD3710" w:rsidRDefault="00DD3710"/>
    <w:p w14:paraId="08F9B20A" w14:textId="77777777" w:rsidR="00DD3710" w:rsidRDefault="00DD3710">
      <w:r>
        <w:t>Include:</w:t>
      </w:r>
    </w:p>
    <w:p w14:paraId="3F7B733D" w14:textId="77777777" w:rsidR="00DD3710" w:rsidRDefault="00DD3710">
      <w:r>
        <w:t>- Refrigerators</w:t>
      </w:r>
    </w:p>
    <w:p w14:paraId="7CF4754B" w14:textId="77777777" w:rsidR="00DD3710" w:rsidRDefault="00DD3710">
      <w:r>
        <w:t>- Washing machines</w:t>
      </w:r>
    </w:p>
    <w:p w14:paraId="6A31B737" w14:textId="77777777" w:rsidR="00DD3710" w:rsidRDefault="00DD3710">
      <w:r>
        <w:t>- Air conditioners</w:t>
      </w:r>
    </w:p>
    <w:p w14:paraId="3617BDC6" w14:textId="77777777" w:rsidR="00DD3710" w:rsidRDefault="00DD3710">
      <w:r>
        <w:t>- Office equipment</w:t>
      </w:r>
    </w:p>
    <w:p w14:paraId="4B676EA9" w14:textId="77777777" w:rsidR="00DD3710" w:rsidRDefault="00DD3710">
      <w:r>
        <w:t>- Productivity appliances</w:t>
      </w:r>
    </w:p>
    <w:p w14:paraId="46079B38" w14:textId="77777777" w:rsidR="00DD3710" w:rsidRDefault="00DD3710"/>
    <w:p w14:paraId="55590D69" w14:textId="77777777" w:rsidR="00DD3710" w:rsidRDefault="00DD3710">
      <w:r>
        <w:t>CTA: Explore Appliances</w:t>
      </w:r>
    </w:p>
    <w:p w14:paraId="2AEE606A" w14:textId="77777777" w:rsidR="00DD3710" w:rsidRDefault="00DD3710"/>
    <w:p w14:paraId="073759A4" w14:textId="77777777" w:rsidR="00DD3710" w:rsidRDefault="00DD3710">
      <w:r>
        <w:t>---</w:t>
      </w:r>
    </w:p>
    <w:p w14:paraId="6FBAA655" w14:textId="77777777" w:rsidR="00DD3710" w:rsidRDefault="00DD3710"/>
    <w:p w14:paraId="21D1E193" w14:textId="77777777" w:rsidR="00DD3710" w:rsidRDefault="00DD3710">
      <w:r>
        <w:t>## 05 — CONSTRUCTION EQUIPMENT</w:t>
      </w:r>
    </w:p>
    <w:p w14:paraId="7E96A12C" w14:textId="77777777" w:rsidR="00DD3710" w:rsidRDefault="00DD3710"/>
    <w:p w14:paraId="13A13037" w14:textId="77777777" w:rsidR="00DD3710" w:rsidRDefault="00DD3710">
      <w:r>
        <w:t>Use powerful industrial imagery.</w:t>
      </w:r>
    </w:p>
    <w:p w14:paraId="4B89689E" w14:textId="77777777" w:rsidR="00DD3710" w:rsidRDefault="00DD3710"/>
    <w:p w14:paraId="3DE153E2" w14:textId="77777777" w:rsidR="00DD3710" w:rsidRDefault="00DD3710">
      <w:r>
        <w:t>Show:</w:t>
      </w:r>
    </w:p>
    <w:p w14:paraId="452330A4" w14:textId="77777777" w:rsidR="00DD3710" w:rsidRDefault="00DD3710">
      <w:r>
        <w:t>- Construction machinery</w:t>
      </w:r>
    </w:p>
    <w:p w14:paraId="17957353" w14:textId="77777777" w:rsidR="00DD3710" w:rsidRDefault="00DD3710">
      <w:r>
        <w:t>- Professional tools</w:t>
      </w:r>
    </w:p>
    <w:p w14:paraId="5640EDF4" w14:textId="77777777" w:rsidR="00DD3710" w:rsidRDefault="00DD3710">
      <w:r>
        <w:t>- Industrial equipment</w:t>
      </w:r>
    </w:p>
    <w:p w14:paraId="4BCAA27A" w14:textId="77777777" w:rsidR="00DD3710" w:rsidRDefault="00DD3710">
      <w:r>
        <w:t>- Site equipment</w:t>
      </w:r>
    </w:p>
    <w:p w14:paraId="0F6EF391" w14:textId="77777777" w:rsidR="00DD3710" w:rsidRDefault="00DD3710"/>
    <w:p w14:paraId="6A7487EB" w14:textId="77777777" w:rsidR="00DD3710" w:rsidRDefault="00DD3710">
      <w:r>
        <w:t>Message: Equipment built for demanding work.</w:t>
      </w:r>
    </w:p>
    <w:p w14:paraId="79E2D41B" w14:textId="77777777" w:rsidR="00DD3710" w:rsidRDefault="00DD3710"/>
    <w:p w14:paraId="6AEEF2A0" w14:textId="77777777" w:rsidR="00DD3710" w:rsidRDefault="00DD3710">
      <w:r>
        <w:t>Emphasize durability, performance and industry-standard quality.</w:t>
      </w:r>
    </w:p>
    <w:p w14:paraId="5FED47A4" w14:textId="77777777" w:rsidR="00DD3710" w:rsidRDefault="00DD3710"/>
    <w:p w14:paraId="0133092A" w14:textId="77777777" w:rsidR="00DD3710" w:rsidRDefault="00DD3710">
      <w:r>
        <w:t>CTA: Request Equipment Quote</w:t>
      </w:r>
    </w:p>
    <w:p w14:paraId="16412E94" w14:textId="77777777" w:rsidR="00DD3710" w:rsidRDefault="00DD3710"/>
    <w:p w14:paraId="117FA247" w14:textId="77777777" w:rsidR="00DD3710" w:rsidRDefault="00DD3710">
      <w:r>
        <w:t>---</w:t>
      </w:r>
    </w:p>
    <w:p w14:paraId="3E40A1C4" w14:textId="77777777" w:rsidR="00DD3710" w:rsidRDefault="00DD3710"/>
    <w:p w14:paraId="7456F716" w14:textId="77777777" w:rsidR="00DD3710" w:rsidRDefault="00DD3710">
      <w:r>
        <w:t>## 06 — GENERAL SUPPLIES</w:t>
      </w:r>
    </w:p>
    <w:p w14:paraId="31E4EFBC" w14:textId="77777777" w:rsidR="00DD3710" w:rsidRDefault="00DD3710"/>
    <w:p w14:paraId="12188500" w14:textId="77777777" w:rsidR="00DD3710" w:rsidRDefault="00DD3710">
      <w:r>
        <w:t>Show a modern supply-chain/business environment.</w:t>
      </w:r>
    </w:p>
    <w:p w14:paraId="5F93C1E4" w14:textId="77777777" w:rsidR="00DD3710" w:rsidRDefault="00DD3710"/>
    <w:p w14:paraId="17607721" w14:textId="77777777" w:rsidR="00DD3710" w:rsidRDefault="00DD3710">
      <w:r>
        <w:t>Include:</w:t>
      </w:r>
    </w:p>
    <w:p w14:paraId="6C83D10B" w14:textId="77777777" w:rsidR="00DD3710" w:rsidRDefault="00DD3710">
      <w:r>
        <w:t>- Cleaning materials</w:t>
      </w:r>
    </w:p>
    <w:p w14:paraId="0EE56824" w14:textId="77777777" w:rsidR="00DD3710" w:rsidRDefault="00DD3710">
      <w:r>
        <w:t>- Packaging solutions</w:t>
      </w:r>
    </w:p>
    <w:p w14:paraId="49480C74" w14:textId="77777777" w:rsidR="00DD3710" w:rsidRDefault="00DD3710">
      <w:r>
        <w:t>- Everyday business essentials</w:t>
      </w:r>
    </w:p>
    <w:p w14:paraId="22659273" w14:textId="77777777" w:rsidR="00DD3710" w:rsidRDefault="00DD3710">
      <w:r>
        <w:t>- General operational supplies</w:t>
      </w:r>
    </w:p>
    <w:p w14:paraId="561EE013" w14:textId="77777777" w:rsidR="00DD3710" w:rsidRDefault="00DD3710"/>
    <w:p w14:paraId="5AD38315" w14:textId="77777777" w:rsidR="00DD3710" w:rsidRDefault="00DD3710">
      <w:r>
        <w:t>CTA: Request Supplies</w:t>
      </w:r>
    </w:p>
    <w:p w14:paraId="05FE5AD8" w14:textId="77777777" w:rsidR="00DD3710" w:rsidRDefault="00DD3710"/>
    <w:p w14:paraId="503C9591" w14:textId="77777777" w:rsidR="00DD3710" w:rsidRDefault="00DD3710">
      <w:r>
        <w:t>---</w:t>
      </w:r>
    </w:p>
    <w:p w14:paraId="7C76E36A" w14:textId="77777777" w:rsidR="00DD3710" w:rsidRDefault="00DD3710"/>
    <w:p w14:paraId="1BD09978" w14:textId="77777777" w:rsidR="00DD3710" w:rsidRDefault="00DD3710">
      <w:r>
        <w:t># 8. TECHNOLOGY SOLUTIONS — PREMIUM ENTERPRISE SECTION</w:t>
      </w:r>
    </w:p>
    <w:p w14:paraId="02427456" w14:textId="77777777" w:rsidR="00DD3710" w:rsidRDefault="00DD3710"/>
    <w:p w14:paraId="2030060A" w14:textId="77777777" w:rsidR="00DD3710" w:rsidRDefault="00DD3710">
      <w:r>
        <w:t>Create a dedicated page: Technology &amp; Enterprise Solutions</w:t>
      </w:r>
    </w:p>
    <w:p w14:paraId="41AE8129" w14:textId="77777777" w:rsidR="00DD3710" w:rsidRDefault="00DD3710"/>
    <w:p w14:paraId="6720A2B2" w14:textId="77777777" w:rsidR="00DD3710" w:rsidRDefault="00DD3710">
      <w:r>
        <w:t>This should feel like an enterprise IT company website.</w:t>
      </w:r>
    </w:p>
    <w:p w14:paraId="44CCC435" w14:textId="77777777" w:rsidR="00DD3710" w:rsidRDefault="00DD3710"/>
    <w:p w14:paraId="758A89C4" w14:textId="77777777" w:rsidR="00DD3710" w:rsidRDefault="00DD3710">
      <w:r>
        <w:t>### Hardware Installation</w:t>
      </w:r>
    </w:p>
    <w:p w14:paraId="28AD7B47" w14:textId="77777777" w:rsidR="00DD3710" w:rsidRDefault="00DD3710">
      <w:r>
        <w:t>Explain that MAP Edition Group supports physical installation of computer and networking hardware, helping organizations focus on higher priorities and maintain efficient deployment.</w:t>
      </w:r>
    </w:p>
    <w:p w14:paraId="357174DB" w14:textId="77777777" w:rsidR="00DD3710" w:rsidRDefault="00DD3710"/>
    <w:p w14:paraId="05E75814" w14:textId="77777777" w:rsidR="00DD3710" w:rsidRDefault="00DD3710">
      <w:r>
        <w:t>### Deployment Services</w:t>
      </w:r>
    </w:p>
    <w:p w14:paraId="587DE85F" w14:textId="77777777" w:rsidR="00DD3710" w:rsidRDefault="00DD3710">
      <w:r>
        <w:t>Show the complete deployment lifecycle:</w:t>
      </w:r>
    </w:p>
    <w:p w14:paraId="0035F5EC" w14:textId="77777777" w:rsidR="00DD3710" w:rsidRDefault="00DD3710"/>
    <w:p w14:paraId="2FA255EA" w14:textId="77777777" w:rsidR="00DD3710" w:rsidRDefault="00DD3710">
      <w:r>
        <w:t>Configuration → Integration → Validation → Training → Documentation → Support</w:t>
      </w:r>
    </w:p>
    <w:p w14:paraId="426A56CC" w14:textId="77777777" w:rsidR="00DD3710" w:rsidRDefault="00DD3710"/>
    <w:p w14:paraId="3D30B3D0" w14:textId="77777777" w:rsidR="00DD3710" w:rsidRDefault="00DD3710">
      <w:r>
        <w:t>The company profile describes deployment capabilities that can reach CAMFED Ghana's 38 operational districts within approximately 10–14 days.</w:t>
      </w:r>
    </w:p>
    <w:p w14:paraId="110A6846" w14:textId="77777777" w:rsidR="00DD3710" w:rsidRDefault="00DD3710"/>
    <w:p w14:paraId="09EC6243" w14:textId="77777777" w:rsidR="00DD3710" w:rsidRDefault="00DD3710">
      <w:r>
        <w:t>### Enterprise Technology Procurement</w:t>
      </w:r>
    </w:p>
    <w:p w14:paraId="6E4EC72B" w14:textId="77777777" w:rsidR="00DD3710" w:rsidRDefault="00DD3710">
      <w:r>
        <w:t>Create a professional technology procurement section covering:</w:t>
      </w:r>
    </w:p>
    <w:p w14:paraId="1193FEBB" w14:textId="77777777" w:rsidR="00DD3710" w:rsidRDefault="00DD3710">
      <w:r>
        <w:t>- Laptops</w:t>
      </w:r>
    </w:p>
    <w:p w14:paraId="16AE89F7" w14:textId="77777777" w:rsidR="00DD3710" w:rsidRDefault="00DD3710">
      <w:r>
        <w:t>- Desktops</w:t>
      </w:r>
    </w:p>
    <w:p w14:paraId="4031BB45" w14:textId="77777777" w:rsidR="00DD3710" w:rsidRDefault="00DD3710">
      <w:r>
        <w:t>- Servers</w:t>
      </w:r>
    </w:p>
    <w:p w14:paraId="04E2AF76" w14:textId="77777777" w:rsidR="00DD3710" w:rsidRDefault="00DD3710">
      <w:r>
        <w:t>- Networking hardware</w:t>
      </w:r>
    </w:p>
    <w:p w14:paraId="380697DA" w14:textId="77777777" w:rsidR="00DD3710" w:rsidRDefault="00DD3710">
      <w:r>
        <w:t>- Accessories</w:t>
      </w:r>
    </w:p>
    <w:p w14:paraId="3DB86511" w14:textId="77777777" w:rsidR="00DD3710" w:rsidRDefault="00DD3710">
      <w:r>
        <w:t>- Enterprise technology</w:t>
      </w:r>
    </w:p>
    <w:p w14:paraId="2A55DAD2" w14:textId="77777777" w:rsidR="00DD3710" w:rsidRDefault="00DD3710"/>
    <w:p w14:paraId="4EF4AE3C" w14:textId="77777777" w:rsidR="00DD3710" w:rsidRDefault="00DD3710">
      <w:r>
        <w:t>---</w:t>
      </w:r>
    </w:p>
    <w:p w14:paraId="266862AE" w14:textId="77777777" w:rsidR="00DD3710" w:rsidRDefault="00DD3710"/>
    <w:p w14:paraId="1212390A" w14:textId="77777777" w:rsidR="00DD3710" w:rsidRDefault="00DD3710">
      <w:r>
        <w:t># 9. LENOVO FEATURE</w:t>
      </w:r>
    </w:p>
    <w:p w14:paraId="39822590" w14:textId="77777777" w:rsidR="00DD3710" w:rsidRDefault="00DD3710"/>
    <w:p w14:paraId="6B82602A" w14:textId="77777777" w:rsidR="00DD3710" w:rsidRDefault="00DD3710">
      <w:r>
        <w:t>Create a visually impressive technology showcase:</w:t>
      </w:r>
    </w:p>
    <w:p w14:paraId="1566C350" w14:textId="77777777" w:rsidR="00DD3710" w:rsidRDefault="00DD3710"/>
    <w:p w14:paraId="44D436D5" w14:textId="77777777" w:rsidR="00DD3710" w:rsidRDefault="00DD3710">
      <w:r>
        <w:t>### Authorized Lenovo Distributor</w:t>
      </w:r>
    </w:p>
    <w:p w14:paraId="1FF38E71" w14:textId="77777777" w:rsidR="00DD3710" w:rsidRDefault="00DD3710"/>
    <w:p w14:paraId="516F965B" w14:textId="77777777" w:rsidR="00DD3710" w:rsidRDefault="00DD3710">
      <w:r>
        <w:t>Subheading: Genuine Technology. Professional Deployment. Reliable Support.</w:t>
      </w:r>
    </w:p>
    <w:p w14:paraId="21B5F704" w14:textId="77777777" w:rsidR="00DD3710" w:rsidRDefault="00DD3710"/>
    <w:p w14:paraId="05C28ADF" w14:textId="77777777" w:rsidR="00DD3710" w:rsidRDefault="00DD3710">
      <w:r>
        <w:t>Feature Lenovo business computing products.</w:t>
      </w:r>
    </w:p>
    <w:p w14:paraId="6E8D51BC" w14:textId="77777777" w:rsidR="00DD3710" w:rsidRDefault="00DD3710"/>
    <w:p w14:paraId="2589DED2" w14:textId="77777777" w:rsidR="00DD3710" w:rsidRDefault="00DD3710">
      <w:r>
        <w:t>Use product cards for:</w:t>
      </w:r>
    </w:p>
    <w:p w14:paraId="6D6C75FC" w14:textId="77777777" w:rsidR="00DD3710" w:rsidRDefault="00DD3710">
      <w:r>
        <w:t>- Business laptops</w:t>
      </w:r>
    </w:p>
    <w:p w14:paraId="49D690F2" w14:textId="77777777" w:rsidR="00DD3710" w:rsidRDefault="00DD3710">
      <w:r>
        <w:t>- Desktops</w:t>
      </w:r>
    </w:p>
    <w:p w14:paraId="1A60BC68" w14:textId="77777777" w:rsidR="00DD3710" w:rsidRDefault="00DD3710">
      <w:r>
        <w:t>- Servers</w:t>
      </w:r>
    </w:p>
    <w:p w14:paraId="0C6011BD" w14:textId="77777777" w:rsidR="00DD3710" w:rsidRDefault="00DD3710">
      <w:r>
        <w:t>- Accessories</w:t>
      </w:r>
    </w:p>
    <w:p w14:paraId="624D9D98" w14:textId="77777777" w:rsidR="00DD3710" w:rsidRDefault="00DD3710"/>
    <w:p w14:paraId="6094898D" w14:textId="77777777" w:rsidR="00DD3710" w:rsidRDefault="00DD3710">
      <w:r>
        <w:t>Do NOT invent current Lenovo products, pricing or warranty terms.</w:t>
      </w:r>
    </w:p>
    <w:p w14:paraId="36A774E6" w14:textId="77777777" w:rsidR="00DD3710" w:rsidRDefault="00DD3710"/>
    <w:p w14:paraId="7DC55F23" w14:textId="77777777" w:rsidR="00DD3710" w:rsidRDefault="00DD3710">
      <w:r>
        <w:t>Where specific product information is displayed, make it editable through the CMS. Each product card should include Request Quote — not consumer checkout.</w:t>
      </w:r>
    </w:p>
    <w:p w14:paraId="7D86CD0B" w14:textId="77777777" w:rsidR="00DD3710" w:rsidRDefault="00DD3710"/>
    <w:p w14:paraId="237CD660" w14:textId="77777777" w:rsidR="00DD3710" w:rsidRDefault="00DD3710">
      <w:r>
        <w:t>---</w:t>
      </w:r>
    </w:p>
    <w:p w14:paraId="2F47B80B" w14:textId="77777777" w:rsidR="00DD3710" w:rsidRDefault="00DD3710"/>
    <w:p w14:paraId="6DCEFCCE" w14:textId="77777777" w:rsidR="00DD3710" w:rsidRDefault="00DD3710">
      <w:r>
        <w:t># 10. IMPLEMENTATION &amp; DEPLOYMENT</w:t>
      </w:r>
    </w:p>
    <w:p w14:paraId="04416314" w14:textId="77777777" w:rsidR="00DD3710" w:rsidRDefault="00DD3710"/>
    <w:p w14:paraId="4051BD34" w14:textId="77777777" w:rsidR="00DD3710" w:rsidRDefault="00DD3710">
      <w:r>
        <w:t>Create a unique horizontal process timeline.</w:t>
      </w:r>
    </w:p>
    <w:p w14:paraId="5B91C94E" w14:textId="77777777" w:rsidR="00DD3710" w:rsidRDefault="00DD3710"/>
    <w:p w14:paraId="183E0187" w14:textId="77777777" w:rsidR="00DD3710" w:rsidRDefault="00DD3710">
      <w:r>
        <w:t xml:space="preserve">  Phase   Title  </w:t>
      </w:r>
    </w:p>
    <w:p w14:paraId="5ED4AA4D" w14:textId="77777777" w:rsidR="00DD3710" w:rsidRDefault="00DD3710">
      <w:r>
        <w:t xml:space="preserve"> ------- ------- </w:t>
      </w:r>
    </w:p>
    <w:p w14:paraId="615D29E4" w14:textId="77777777" w:rsidR="00DD3710" w:rsidRDefault="00DD3710">
      <w:r>
        <w:t xml:space="preserve">  01   Planning &amp; Stocking  </w:t>
      </w:r>
    </w:p>
    <w:p w14:paraId="4ADA81A4" w14:textId="77777777" w:rsidR="00DD3710" w:rsidRDefault="00DD3710">
      <w:r>
        <w:t xml:space="preserve">  02   Configuration  </w:t>
      </w:r>
    </w:p>
    <w:p w14:paraId="5AC12747" w14:textId="77777777" w:rsidR="00DD3710" w:rsidRDefault="00DD3710">
      <w:r>
        <w:t xml:space="preserve">  03   Deployment  </w:t>
      </w:r>
    </w:p>
    <w:p w14:paraId="632146DC" w14:textId="77777777" w:rsidR="00DD3710" w:rsidRDefault="00DD3710">
      <w:r>
        <w:t xml:space="preserve">  04   Testing  </w:t>
      </w:r>
    </w:p>
    <w:p w14:paraId="6915BCD4" w14:textId="77777777" w:rsidR="00DD3710" w:rsidRDefault="00DD3710">
      <w:r>
        <w:t xml:space="preserve">  05   Training &amp; Support  </w:t>
      </w:r>
    </w:p>
    <w:p w14:paraId="6C743C90" w14:textId="77777777" w:rsidR="00DD3710" w:rsidRDefault="00DD3710"/>
    <w:p w14:paraId="5B48DE61" w14:textId="77777777" w:rsidR="00DD3710" w:rsidRDefault="00DD3710">
      <w:r>
        <w:t>The company profile outlines a 14-day implementation structure covering planning/stocking, deployment, testing, training and support.</w:t>
      </w:r>
    </w:p>
    <w:p w14:paraId="2212B06F" w14:textId="77777777" w:rsidR="00DD3710" w:rsidRDefault="00DD3710"/>
    <w:p w14:paraId="30DBE3CB" w14:textId="77777777" w:rsidR="00DD3710" w:rsidRDefault="00DD3710">
      <w:r>
        <w:t>Make this section visually powerful with timeline animations and clear phase descriptions.</w:t>
      </w:r>
    </w:p>
    <w:p w14:paraId="7666D763" w14:textId="77777777" w:rsidR="00DD3710" w:rsidRDefault="00DD3710"/>
    <w:p w14:paraId="5EA7FBD2" w14:textId="77777777" w:rsidR="00DD3710" w:rsidRDefault="00DD3710">
      <w:r>
        <w:t>---</w:t>
      </w:r>
    </w:p>
    <w:p w14:paraId="2B0EAF34" w14:textId="77777777" w:rsidR="00DD3710" w:rsidRDefault="00DD3710"/>
    <w:p w14:paraId="35C9B47D" w14:textId="77777777" w:rsidR="00DD3710" w:rsidRDefault="00DD3710">
      <w:r>
        <w:t># 11. WHY CHOOSE MAP EDITION GROUP</w:t>
      </w:r>
    </w:p>
    <w:p w14:paraId="17B35521" w14:textId="77777777" w:rsidR="00DD3710" w:rsidRDefault="00DD3710"/>
    <w:p w14:paraId="7F8267A2" w14:textId="77777777" w:rsidR="00DD3710" w:rsidRDefault="00DD3710">
      <w:r>
        <w:t>Create a premium dark section.</w:t>
      </w:r>
    </w:p>
    <w:p w14:paraId="3ED07AF8" w14:textId="77777777" w:rsidR="00DD3710" w:rsidRDefault="00DD3710"/>
    <w:p w14:paraId="28C0B852" w14:textId="77777777" w:rsidR="00DD3710" w:rsidRDefault="00DD3710">
      <w:r>
        <w:t>### Headline</w:t>
      </w:r>
    </w:p>
    <w:p w14:paraId="398230A0" w14:textId="77777777" w:rsidR="00DD3710" w:rsidRDefault="00DD3710">
      <w:r>
        <w:t>Why Businesses Choose MAP Edition Group</w:t>
      </w:r>
    </w:p>
    <w:p w14:paraId="002AF355" w14:textId="77777777" w:rsidR="00DD3710" w:rsidRDefault="00DD3710"/>
    <w:p w14:paraId="5FF23A64" w14:textId="77777777" w:rsidR="00DD3710" w:rsidRDefault="00DD3710">
      <w:r>
        <w:t>Four major pillars:</w:t>
      </w:r>
    </w:p>
    <w:p w14:paraId="09A124FF" w14:textId="77777777" w:rsidR="00DD3710" w:rsidRDefault="00DD3710"/>
    <w:p w14:paraId="1F538778" w14:textId="77777777" w:rsidR="00DD3710" w:rsidRDefault="00DD3710">
      <w:r>
        <w:t>### QUALITY &amp; RELIABILITY</w:t>
      </w:r>
    </w:p>
    <w:p w14:paraId="03A7E597" w14:textId="77777777" w:rsidR="00DD3710" w:rsidRDefault="00DD3710">
      <w:r>
        <w:t>High-quality products and dependable services.</w:t>
      </w:r>
    </w:p>
    <w:p w14:paraId="60FABA31" w14:textId="77777777" w:rsidR="00DD3710" w:rsidRDefault="00DD3710"/>
    <w:p w14:paraId="779BB47D" w14:textId="77777777" w:rsidR="00DD3710" w:rsidRDefault="00DD3710">
      <w:r>
        <w:t>### CUSTOMER-CENTRIC SERVICE</w:t>
      </w:r>
    </w:p>
    <w:p w14:paraId="51F0FA0B" w14:textId="77777777" w:rsidR="00DD3710" w:rsidRDefault="00DD3710">
      <w:r>
        <w:t>Solutions tailored to individual and corporate needs.</w:t>
      </w:r>
    </w:p>
    <w:p w14:paraId="5CD49C1C" w14:textId="77777777" w:rsidR="00DD3710" w:rsidRDefault="00DD3710"/>
    <w:p w14:paraId="36D6349D" w14:textId="77777777" w:rsidR="00DD3710" w:rsidRDefault="00DD3710">
      <w:r>
        <w:t>### COMPETITIVE VALUE</w:t>
      </w:r>
    </w:p>
    <w:p w14:paraId="5D7CE86E" w14:textId="77777777" w:rsidR="00DD3710" w:rsidRDefault="00DD3710">
      <w:r>
        <w:t>Competitive pricing without compromising quality.</w:t>
      </w:r>
    </w:p>
    <w:p w14:paraId="0AADFAE4" w14:textId="77777777" w:rsidR="00DD3710" w:rsidRDefault="00DD3710"/>
    <w:p w14:paraId="4BBCC0CF" w14:textId="77777777" w:rsidR="00DD3710" w:rsidRDefault="00DD3710">
      <w:r>
        <w:t>### MULTI-SECTOR CAPABILITY</w:t>
      </w:r>
    </w:p>
    <w:p w14:paraId="72018474" w14:textId="77777777" w:rsidR="00DD3710" w:rsidRDefault="00DD3710">
      <w:r>
        <w:t>A broad portfolio capable of serving different industries.</w:t>
      </w:r>
    </w:p>
    <w:p w14:paraId="10BF747C" w14:textId="77777777" w:rsidR="00DD3710" w:rsidRDefault="00DD3710"/>
    <w:p w14:paraId="2521427C" w14:textId="77777777" w:rsidR="00DD3710" w:rsidRDefault="00DD3710">
      <w:r>
        <w:t>These principles are explicitly stated in the company profile.</w:t>
      </w:r>
    </w:p>
    <w:p w14:paraId="0D91BA05" w14:textId="77777777" w:rsidR="00DD3710" w:rsidRDefault="00DD3710"/>
    <w:p w14:paraId="70349226" w14:textId="77777777" w:rsidR="00DD3710" w:rsidRDefault="00DD3710">
      <w:r>
        <w:t>Use subtle animated icons and numerical indicators (CMS-managed only — do not invent statistics).</w:t>
      </w:r>
    </w:p>
    <w:p w14:paraId="0F1AC17A" w14:textId="77777777" w:rsidR="00DD3710" w:rsidRDefault="00DD3710"/>
    <w:p w14:paraId="2D7D15A2" w14:textId="77777777" w:rsidR="00DD3710" w:rsidRDefault="00DD3710">
      <w:r>
        <w:t>---</w:t>
      </w:r>
    </w:p>
    <w:p w14:paraId="31128367" w14:textId="77777777" w:rsidR="00DD3710" w:rsidRDefault="00DD3710"/>
    <w:p w14:paraId="13E0D344" w14:textId="77777777" w:rsidR="00DD3710" w:rsidRDefault="00DD3710">
      <w:r>
        <w:t># 12. CORPORATE CAPABILITIES</w:t>
      </w:r>
    </w:p>
    <w:p w14:paraId="5FEA6E74" w14:textId="77777777" w:rsidR="00DD3710" w:rsidRDefault="00DD3710"/>
    <w:p w14:paraId="17C7AB53" w14:textId="77777777" w:rsidR="00DD3710" w:rsidRDefault="00DD3710">
      <w:r>
        <w:t>Create an interactive section based on the organization's capabilities.</w:t>
      </w:r>
    </w:p>
    <w:p w14:paraId="584EEE3A" w14:textId="77777777" w:rsidR="00DD3710" w:rsidRDefault="00DD3710"/>
    <w:p w14:paraId="563E4D80" w14:textId="77777777" w:rsidR="00DD3710" w:rsidRDefault="00DD3710">
      <w:r>
        <w:t>Display four animated capability nodes:</w:t>
      </w:r>
    </w:p>
    <w:p w14:paraId="6045B18D" w14:textId="77777777" w:rsidR="00DD3710" w:rsidRDefault="00DD3710"/>
    <w:p w14:paraId="1D5E84D8" w14:textId="77777777" w:rsidR="00DD3710" w:rsidRDefault="00DD3710">
      <w:r>
        <w:t>- Leadership &amp; Teamwork</w:t>
      </w:r>
    </w:p>
    <w:p w14:paraId="02B0ADB0" w14:textId="77777777" w:rsidR="00DD3710" w:rsidRDefault="00DD3710">
      <w:r>
        <w:t>- Customer Focus &amp; Service</w:t>
      </w:r>
    </w:p>
    <w:p w14:paraId="62F9428B" w14:textId="77777777" w:rsidR="00DD3710" w:rsidRDefault="00DD3710">
      <w:r>
        <w:t>- Business Decision-Making</w:t>
      </w:r>
    </w:p>
    <w:p w14:paraId="746FA52C" w14:textId="77777777" w:rsidR="00DD3710" w:rsidRDefault="00DD3710">
      <w:r>
        <w:t>- Adaptability to Change</w:t>
      </w:r>
    </w:p>
    <w:p w14:paraId="4B72BCAC" w14:textId="77777777" w:rsidR="00DD3710" w:rsidRDefault="00DD3710"/>
    <w:p w14:paraId="7A77451A" w14:textId="77777777" w:rsidR="00DD3710" w:rsidRDefault="00DD3710">
      <w:r>
        <w:t>The company profile identifies these as core organizational capabilities.</w:t>
      </w:r>
    </w:p>
    <w:p w14:paraId="2324ECBF" w14:textId="77777777" w:rsidR="00DD3710" w:rsidRDefault="00DD3710"/>
    <w:p w14:paraId="0B5391EA" w14:textId="77777777" w:rsidR="00DD3710" w:rsidRDefault="00DD3710">
      <w:r>
        <w:t>When a user hovers over each node, reveal a short explanation.</w:t>
      </w:r>
    </w:p>
    <w:p w14:paraId="5A2CBD58" w14:textId="77777777" w:rsidR="00DD3710" w:rsidRDefault="00DD3710"/>
    <w:p w14:paraId="2AF3861A" w14:textId="77777777" w:rsidR="00DD3710" w:rsidRDefault="00DD3710">
      <w:r>
        <w:t>---</w:t>
      </w:r>
    </w:p>
    <w:p w14:paraId="683C571D" w14:textId="77777777" w:rsidR="00DD3710" w:rsidRDefault="00DD3710"/>
    <w:p w14:paraId="50358A6D" w14:textId="77777777" w:rsidR="00DD3710" w:rsidRDefault="00DD3710">
      <w:r>
        <w:t># 13. MISSION &amp; VISION</w:t>
      </w:r>
    </w:p>
    <w:p w14:paraId="41FBB795" w14:textId="77777777" w:rsidR="00DD3710" w:rsidRDefault="00DD3710"/>
    <w:p w14:paraId="5CB88B86" w14:textId="77777777" w:rsidR="00DD3710" w:rsidRDefault="00DD3710">
      <w:r>
        <w:t>Create a sophisticated editorial section with oversized typography and elegant animation.</w:t>
      </w:r>
    </w:p>
    <w:p w14:paraId="1C733C06" w14:textId="77777777" w:rsidR="00DD3710" w:rsidRDefault="00DD3710"/>
    <w:p w14:paraId="2125749F" w14:textId="77777777" w:rsidR="00DD3710" w:rsidRDefault="00DD3710">
      <w:r>
        <w:t>### MISSION</w:t>
      </w:r>
    </w:p>
    <w:p w14:paraId="3B1FECD5" w14:textId="77777777" w:rsidR="00DD3710" w:rsidRDefault="00DD3710">
      <w:r>
        <w:t>To be the preferred provider of premium services and products across various sectors, delivering unmatched quality and exceptional customer service while building long-term client relationships through innovative solutions.</w:t>
      </w:r>
    </w:p>
    <w:p w14:paraId="312AEFC9" w14:textId="77777777" w:rsidR="00DD3710" w:rsidRDefault="00DD3710"/>
    <w:p w14:paraId="74C056C3" w14:textId="77777777" w:rsidR="00DD3710" w:rsidRDefault="00DD3710">
      <w:r>
        <w:t>### VISION</w:t>
      </w:r>
    </w:p>
    <w:p w14:paraId="0200EA94" w14:textId="77777777" w:rsidR="00DD3710" w:rsidRDefault="00DD3710">
      <w:r>
        <w:t>To lead in the industries we serve, continuously expanding our offerings and enhancing customer satisfaction while remaining committed to innovation, quality and sustainability.</w:t>
      </w:r>
    </w:p>
    <w:p w14:paraId="7BDAB996" w14:textId="77777777" w:rsidR="00DD3710" w:rsidRDefault="00DD3710"/>
    <w:p w14:paraId="7D4E7C33" w14:textId="77777777" w:rsidR="00DD3710" w:rsidRDefault="00DD3710">
      <w:r>
        <w:t>---</w:t>
      </w:r>
    </w:p>
    <w:p w14:paraId="5799855F" w14:textId="77777777" w:rsidR="00DD3710" w:rsidRDefault="00DD3710"/>
    <w:p w14:paraId="52A7DC99" w14:textId="77777777" w:rsidR="00DD3710" w:rsidRDefault="00DD3710">
      <w:r>
        <w:t># 14. PARTNERS</w:t>
      </w:r>
    </w:p>
    <w:p w14:paraId="41BDBB4A" w14:textId="77777777" w:rsidR="00DD3710" w:rsidRDefault="00DD3710"/>
    <w:p w14:paraId="361732AA" w14:textId="77777777" w:rsidR="00DD3710" w:rsidRDefault="00DD3710">
      <w:r>
        <w:t>Create a premium logo wall.</w:t>
      </w:r>
    </w:p>
    <w:p w14:paraId="0E4B8AB7" w14:textId="77777777" w:rsidR="00DD3710" w:rsidRDefault="00DD3710"/>
    <w:p w14:paraId="61BB43BC" w14:textId="77777777" w:rsidR="00DD3710" w:rsidRDefault="00DD3710">
      <w:r>
        <w:t>Use partner logos from the company profile where permission exists:</w:t>
      </w:r>
    </w:p>
    <w:p w14:paraId="0B86B76F" w14:textId="77777777" w:rsidR="00DD3710" w:rsidRDefault="00DD3710"/>
    <w:p w14:paraId="6981F9BC" w14:textId="77777777" w:rsidR="00DD3710" w:rsidRDefault="00DD3710">
      <w:r>
        <w:t>- Lenovo</w:t>
      </w:r>
    </w:p>
    <w:p w14:paraId="2750AAC1" w14:textId="77777777" w:rsidR="00DD3710" w:rsidRDefault="00DD3710">
      <w:r>
        <w:t>- Dell Technologies</w:t>
      </w:r>
    </w:p>
    <w:p w14:paraId="6A3D7DCF" w14:textId="77777777" w:rsidR="00DD3710" w:rsidRDefault="00DD3710">
      <w:r>
        <w:t>- Casio</w:t>
      </w:r>
    </w:p>
    <w:p w14:paraId="11380755" w14:textId="77777777" w:rsidR="00DD3710" w:rsidRDefault="00DD3710">
      <w:r>
        <w:t>- PZ Cussons</w:t>
      </w:r>
    </w:p>
    <w:p w14:paraId="5573FFFB" w14:textId="77777777" w:rsidR="00DD3710" w:rsidRDefault="00DD3710">
      <w:r>
        <w:t>- Vector Digital Systems</w:t>
      </w:r>
    </w:p>
    <w:p w14:paraId="75A85241" w14:textId="77777777" w:rsidR="00DD3710" w:rsidRDefault="00DD3710"/>
    <w:p w14:paraId="2604108A" w14:textId="77777777" w:rsidR="00DD3710" w:rsidRDefault="00DD3710">
      <w:r>
        <w:t>Do NOT fabricate partnerships.</w:t>
      </w:r>
    </w:p>
    <w:p w14:paraId="371D77A4" w14:textId="77777777" w:rsidR="00DD3710" w:rsidRDefault="00DD3710"/>
    <w:p w14:paraId="55EF41E5" w14:textId="77777777" w:rsidR="00DD3710" w:rsidRDefault="00DD3710">
      <w:r>
        <w:t>Each partner logo should have a subtle hover interaction.</w:t>
      </w:r>
    </w:p>
    <w:p w14:paraId="1901BA2C" w14:textId="77777777" w:rsidR="00DD3710" w:rsidRDefault="00DD3710"/>
    <w:p w14:paraId="7CBC0BDD" w14:textId="77777777" w:rsidR="00DD3710" w:rsidRDefault="00DD3710">
      <w:r>
        <w:t>---</w:t>
      </w:r>
    </w:p>
    <w:p w14:paraId="4BA51B54" w14:textId="77777777" w:rsidR="00DD3710" w:rsidRDefault="00DD3710"/>
    <w:p w14:paraId="2B3858D3" w14:textId="77777777" w:rsidR="00DD3710" w:rsidRDefault="00DD3710">
      <w:r>
        <w:t># 15. CLIENTS / TRUSTED ORGANIZATIONS</w:t>
      </w:r>
    </w:p>
    <w:p w14:paraId="405B70D7" w14:textId="77777777" w:rsidR="00DD3710" w:rsidRDefault="00DD3710"/>
    <w:p w14:paraId="42CDE6E4" w14:textId="77777777" w:rsidR="00DD3710" w:rsidRDefault="00DD3710">
      <w:r>
        <w:t>### Section Title</w:t>
      </w:r>
    </w:p>
    <w:p w14:paraId="0572E57F" w14:textId="77777777" w:rsidR="00DD3710" w:rsidRDefault="00DD3710">
      <w:r>
        <w:t>Trusted Across Industries</w:t>
      </w:r>
    </w:p>
    <w:p w14:paraId="20F9119B" w14:textId="77777777" w:rsidR="00DD3710" w:rsidRDefault="00DD3710"/>
    <w:p w14:paraId="3476D6BB" w14:textId="77777777" w:rsidR="00DD3710" w:rsidRDefault="00DD3710">
      <w:r>
        <w:t>Present client organizations as elegant logo/text cards. Include verified organizations from the company profile (see Trust Bar, Section 5).</w:t>
      </w:r>
    </w:p>
    <w:p w14:paraId="1FF6B749" w14:textId="77777777" w:rsidR="00DD3710" w:rsidRDefault="00DD3710"/>
    <w:p w14:paraId="40A89650" w14:textId="77777777" w:rsidR="00DD3710" w:rsidRDefault="00DD3710">
      <w:r>
        <w:t>Do NOT expose private reference phone numbers on the public website.</w:t>
      </w:r>
    </w:p>
    <w:p w14:paraId="450FB661" w14:textId="77777777" w:rsidR="00DD3710" w:rsidRDefault="00DD3710"/>
    <w:p w14:paraId="20BF1592" w14:textId="77777777" w:rsidR="00DD3710" w:rsidRDefault="00DD3710">
      <w:r>
        <w:t>Instead, provide:</w:t>
      </w:r>
    </w:p>
    <w:p w14:paraId="0E10E508" w14:textId="77777777" w:rsidR="00DD3710" w:rsidRDefault="00DD3710"/>
    <w:p w14:paraId="210F9A17" w14:textId="77777777" w:rsidR="00DD3710" w:rsidRDefault="00DD3710">
      <w:r>
        <w:t>Corporate References Available Upon Request</w:t>
      </w:r>
    </w:p>
    <w:p w14:paraId="3523DBEE" w14:textId="77777777" w:rsidR="00DD3710" w:rsidRDefault="00DD3710"/>
    <w:p w14:paraId="475CB4AD" w14:textId="77777777" w:rsidR="00DD3710" w:rsidRDefault="00DD3710">
      <w:r>
        <w:t>This makes the website feel more professional and protects personal contact information.</w:t>
      </w:r>
    </w:p>
    <w:p w14:paraId="00879A02" w14:textId="77777777" w:rsidR="00DD3710" w:rsidRDefault="00DD3710"/>
    <w:p w14:paraId="48599930" w14:textId="77777777" w:rsidR="00DD3710" w:rsidRDefault="00DD3710">
      <w:r>
        <w:t>---</w:t>
      </w:r>
    </w:p>
    <w:p w14:paraId="04EB2581" w14:textId="77777777" w:rsidR="00DD3710" w:rsidRDefault="00DD3710"/>
    <w:p w14:paraId="4AA3FBD8" w14:textId="77777777" w:rsidR="00DD3710" w:rsidRDefault="00DD3710">
      <w:r>
        <w:t># 16. PROJECT / CAPABILITY SHOWCASE</w:t>
      </w:r>
    </w:p>
    <w:p w14:paraId="20FC1257" w14:textId="77777777" w:rsidR="00DD3710" w:rsidRDefault="00DD3710"/>
    <w:p w14:paraId="336979C4" w14:textId="77777777" w:rsidR="00DD3710" w:rsidRDefault="00DD3710">
      <w:r>
        <w:t>Create a portfolio-style section: What We Deliver</w:t>
      </w:r>
    </w:p>
    <w:p w14:paraId="406ABFE5" w14:textId="77777777" w:rsidR="00DD3710" w:rsidRDefault="00DD3710"/>
    <w:p w14:paraId="5DDADF8F" w14:textId="77777777" w:rsidR="00DD3710" w:rsidRDefault="00DD3710">
      <w:r>
        <w:t>Do NOT invent projects. Create editable case-study cards that the company can populate through the CMS.</w:t>
      </w:r>
    </w:p>
    <w:p w14:paraId="386AF91D" w14:textId="77777777" w:rsidR="00DD3710" w:rsidRDefault="00DD3710"/>
    <w:p w14:paraId="0776E3A2" w14:textId="77777777" w:rsidR="00DD3710" w:rsidRDefault="00DD3710">
      <w:r>
        <w:t>Suggested categories:</w:t>
      </w:r>
    </w:p>
    <w:p w14:paraId="7359F7C5" w14:textId="77777777" w:rsidR="00DD3710" w:rsidRDefault="00DD3710">
      <w:r>
        <w:t>- Technology Deployment</w:t>
      </w:r>
    </w:p>
    <w:p w14:paraId="10278E01" w14:textId="77777777" w:rsidR="00DD3710" w:rsidRDefault="00DD3710">
      <w:r>
        <w:t>- Corporate Transportation</w:t>
      </w:r>
    </w:p>
    <w:p w14:paraId="2E735FF0" w14:textId="77777777" w:rsidR="00DD3710" w:rsidRDefault="00DD3710">
      <w:r>
        <w:t>- Equipment Supply</w:t>
      </w:r>
    </w:p>
    <w:p w14:paraId="41B94004" w14:textId="77777777" w:rsidR="00DD3710" w:rsidRDefault="00DD3710">
      <w:r>
        <w:t>- Enterprise Procurement</w:t>
      </w:r>
    </w:p>
    <w:p w14:paraId="0DAEAB30" w14:textId="77777777" w:rsidR="00DD3710" w:rsidRDefault="00DD3710">
      <w:r>
        <w:t>- General Supplies</w:t>
      </w:r>
    </w:p>
    <w:p w14:paraId="2D1234C4" w14:textId="77777777" w:rsidR="00DD3710" w:rsidRDefault="00DD3710">
      <w:r>
        <w:t>- Institutional Projects</w:t>
      </w:r>
    </w:p>
    <w:p w14:paraId="5D001260" w14:textId="77777777" w:rsidR="00DD3710" w:rsidRDefault="00DD3710"/>
    <w:p w14:paraId="0253D957" w14:textId="77777777" w:rsidR="00DD3710" w:rsidRDefault="00DD3710">
      <w:r>
        <w:t>Each case study should support:</w:t>
      </w:r>
    </w:p>
    <w:p w14:paraId="6FA02425" w14:textId="77777777" w:rsidR="00DD3710" w:rsidRDefault="00DD3710">
      <w:r>
        <w:t>- Project title</w:t>
      </w:r>
    </w:p>
    <w:p w14:paraId="6D6F87B4" w14:textId="77777777" w:rsidR="00DD3710" w:rsidRDefault="00DD3710">
      <w:r>
        <w:t>- Client/industry</w:t>
      </w:r>
    </w:p>
    <w:p w14:paraId="603D769B" w14:textId="77777777" w:rsidR="00DD3710" w:rsidRDefault="00DD3710">
      <w:r>
        <w:t>- Service category</w:t>
      </w:r>
    </w:p>
    <w:p w14:paraId="50E39B2B" w14:textId="77777777" w:rsidR="00DD3710" w:rsidRDefault="00DD3710">
      <w:r>
        <w:t>- Challenge</w:t>
      </w:r>
    </w:p>
    <w:p w14:paraId="008E8539" w14:textId="77777777" w:rsidR="00DD3710" w:rsidRDefault="00DD3710">
      <w:r>
        <w:t>- Solution</w:t>
      </w:r>
    </w:p>
    <w:p w14:paraId="7BA6B4CA" w14:textId="77777777" w:rsidR="00DD3710" w:rsidRDefault="00DD3710">
      <w:r>
        <w:t>- Result</w:t>
      </w:r>
    </w:p>
    <w:p w14:paraId="57E413A3" w14:textId="77777777" w:rsidR="00DD3710" w:rsidRDefault="00DD3710">
      <w:r>
        <w:t>- Images</w:t>
      </w:r>
    </w:p>
    <w:p w14:paraId="1584CF7D" w14:textId="77777777" w:rsidR="00DD3710" w:rsidRDefault="00DD3710">
      <w:r>
        <w:t>- Project date</w:t>
      </w:r>
    </w:p>
    <w:p w14:paraId="03606F22" w14:textId="77777777" w:rsidR="00DD3710" w:rsidRDefault="00DD3710"/>
    <w:p w14:paraId="3C787352" w14:textId="77777777" w:rsidR="00DD3710" w:rsidRDefault="00DD3710">
      <w:r>
        <w:t>If no verified project information is available, show professionally designed placeholders rather than fake case studies.</w:t>
      </w:r>
    </w:p>
    <w:p w14:paraId="61B8A241" w14:textId="77777777" w:rsidR="00DD3710" w:rsidRDefault="00DD3710"/>
    <w:p w14:paraId="38535284" w14:textId="77777777" w:rsidR="00DD3710" w:rsidRDefault="00DD3710">
      <w:r>
        <w:t>---</w:t>
      </w:r>
    </w:p>
    <w:p w14:paraId="362F5276" w14:textId="77777777" w:rsidR="00DD3710" w:rsidRDefault="00DD3710"/>
    <w:p w14:paraId="4B4CAC02" w14:textId="77777777" w:rsidR="00DD3710" w:rsidRDefault="00DD3710">
      <w:r>
        <w:t># 17. CORPORATE QUOTE SYSTEM</w:t>
      </w:r>
    </w:p>
    <w:p w14:paraId="72E16DA5" w14:textId="77777777" w:rsidR="00DD3710" w:rsidRDefault="00DD3710"/>
    <w:p w14:paraId="01CF872A" w14:textId="77777777" w:rsidR="00DD3710" w:rsidRDefault="00DD3710">
      <w:r>
        <w:t>Create a powerful but extremely simple Request a Quote form.</w:t>
      </w:r>
    </w:p>
    <w:p w14:paraId="1EF1DC61" w14:textId="77777777" w:rsidR="00DD3710" w:rsidRDefault="00DD3710"/>
    <w:p w14:paraId="7EE7BEE8" w14:textId="77777777" w:rsidR="00DD3710" w:rsidRDefault="00DD3710">
      <w:r>
        <w:t>### Fields</w:t>
      </w:r>
    </w:p>
    <w:p w14:paraId="0FA38A9C" w14:textId="77777777" w:rsidR="00DD3710" w:rsidRDefault="00DD3710">
      <w:r>
        <w:t>- Full Name</w:t>
      </w:r>
    </w:p>
    <w:p w14:paraId="4A8F1713" w14:textId="77777777" w:rsidR="00DD3710" w:rsidRDefault="00DD3710">
      <w:r>
        <w:t>- Company</w:t>
      </w:r>
    </w:p>
    <w:p w14:paraId="1B32A87C" w14:textId="77777777" w:rsidR="00DD3710" w:rsidRDefault="00DD3710">
      <w:r>
        <w:t>- Email</w:t>
      </w:r>
    </w:p>
    <w:p w14:paraId="32C838AE" w14:textId="77777777" w:rsidR="00DD3710" w:rsidRDefault="00DD3710">
      <w:r>
        <w:t>- Phone</w:t>
      </w:r>
    </w:p>
    <w:p w14:paraId="3779E612" w14:textId="77777777" w:rsidR="00DD3710" w:rsidRDefault="00DD3710">
      <w:r>
        <w:t>- Service Required</w:t>
      </w:r>
    </w:p>
    <w:p w14:paraId="64214306" w14:textId="77777777" w:rsidR="00DD3710" w:rsidRDefault="00DD3710">
      <w:r>
        <w:t>- Quantity</w:t>
      </w:r>
    </w:p>
    <w:p w14:paraId="252EF4D3" w14:textId="77777777" w:rsidR="00DD3710" w:rsidRDefault="00DD3710">
      <w:r>
        <w:t>- Preferred Date</w:t>
      </w:r>
    </w:p>
    <w:p w14:paraId="7841CBAC" w14:textId="77777777" w:rsidR="00DD3710" w:rsidRDefault="00DD3710">
      <w:r>
        <w:t>- Location</w:t>
      </w:r>
    </w:p>
    <w:p w14:paraId="2B9614CB" w14:textId="77777777" w:rsidR="00DD3710" w:rsidRDefault="00DD3710">
      <w:r>
        <w:t>- Project Description</w:t>
      </w:r>
    </w:p>
    <w:p w14:paraId="5326E58A" w14:textId="77777777" w:rsidR="00DD3710" w:rsidRDefault="00DD3710">
      <w:r>
        <w:t>- Attachment (optional)</w:t>
      </w:r>
    </w:p>
    <w:p w14:paraId="4EDC3969" w14:textId="77777777" w:rsidR="00DD3710" w:rsidRDefault="00DD3710">
      <w:r>
        <w:t>- Preferred Contact Method</w:t>
      </w:r>
    </w:p>
    <w:p w14:paraId="3999A3C4" w14:textId="77777777" w:rsidR="00DD3710" w:rsidRDefault="00DD3710"/>
    <w:p w14:paraId="0594B989" w14:textId="77777777" w:rsidR="00DD3710" w:rsidRDefault="00DD3710">
      <w:r>
        <w:t>### Dropdown: What do you need?</w:t>
      </w:r>
    </w:p>
    <w:p w14:paraId="18D5031D" w14:textId="77777777" w:rsidR="00DD3710" w:rsidRDefault="00DD3710">
      <w:r>
        <w:t>- Car Rental</w:t>
      </w:r>
    </w:p>
    <w:p w14:paraId="7BBB8AE0" w14:textId="77777777" w:rsidR="00DD3710" w:rsidRDefault="00DD3710">
      <w:r>
        <w:t>- Lenovo / Technology</w:t>
      </w:r>
    </w:p>
    <w:p w14:paraId="7228AF60" w14:textId="77777777" w:rsidR="00DD3710" w:rsidRDefault="00DD3710">
      <w:r>
        <w:t>- Electronics</w:t>
      </w:r>
    </w:p>
    <w:p w14:paraId="4182C775" w14:textId="77777777" w:rsidR="00DD3710" w:rsidRDefault="00DD3710">
      <w:r>
        <w:t>- Stationery</w:t>
      </w:r>
    </w:p>
    <w:p w14:paraId="6D5CF9BC" w14:textId="77777777" w:rsidR="00DD3710" w:rsidRDefault="00DD3710">
      <w:r>
        <w:t>- Home &amp; Office Appliances</w:t>
      </w:r>
    </w:p>
    <w:p w14:paraId="5A0D8FBD" w14:textId="77777777" w:rsidR="00DD3710" w:rsidRDefault="00DD3710">
      <w:r>
        <w:t>- Construction Equipment</w:t>
      </w:r>
    </w:p>
    <w:p w14:paraId="7DC6E3D1" w14:textId="77777777" w:rsidR="00DD3710" w:rsidRDefault="00DD3710">
      <w:r>
        <w:t>- General Supplies</w:t>
      </w:r>
    </w:p>
    <w:p w14:paraId="7F5C4815" w14:textId="77777777" w:rsidR="00DD3710" w:rsidRDefault="00DD3710">
      <w:r>
        <w:t>- Enterprise Deployment</w:t>
      </w:r>
    </w:p>
    <w:p w14:paraId="2EABD020" w14:textId="77777777" w:rsidR="00DD3710" w:rsidRDefault="00DD3710">
      <w:r>
        <w:t>- Other</w:t>
      </w:r>
    </w:p>
    <w:p w14:paraId="3879B613" w14:textId="77777777" w:rsidR="00DD3710" w:rsidRDefault="00DD3710"/>
    <w:p w14:paraId="3D68668A" w14:textId="77777777" w:rsidR="00DD3710" w:rsidRDefault="00DD3710">
      <w:r>
        <w:t>### CTA</w:t>
      </w:r>
    </w:p>
    <w:p w14:paraId="51438A93" w14:textId="77777777" w:rsidR="00DD3710" w:rsidRDefault="00DD3710">
      <w:r>
        <w:t>Submit Request</w:t>
      </w:r>
    </w:p>
    <w:p w14:paraId="43A4239F" w14:textId="77777777" w:rsidR="00DD3710" w:rsidRDefault="00DD3710"/>
    <w:p w14:paraId="4DBBF20F" w14:textId="77777777" w:rsidR="00DD3710" w:rsidRDefault="00DD3710">
      <w:r>
        <w:t>### After Submission</w:t>
      </w:r>
    </w:p>
    <w:p w14:paraId="094865B0" w14:textId="77777777" w:rsidR="00DD3710" w:rsidRDefault="00DD3710">
      <w:r>
        <w:t>Thank you. A MAP Edition Group representative will review your request and contact you.</w:t>
      </w:r>
    </w:p>
    <w:p w14:paraId="5D691E17" w14:textId="77777777" w:rsidR="00DD3710" w:rsidRDefault="00DD3710"/>
    <w:p w14:paraId="3377517D" w14:textId="77777777" w:rsidR="00DD3710" w:rsidRDefault="00DD3710">
      <w:r>
        <w:t>Structure the form for real backend submission. Do not simulate success without a connected API or email service.</w:t>
      </w:r>
    </w:p>
    <w:p w14:paraId="112105D8" w14:textId="77777777" w:rsidR="00DD3710" w:rsidRDefault="00DD3710"/>
    <w:p w14:paraId="39A8B01B" w14:textId="77777777" w:rsidR="00DD3710" w:rsidRDefault="00DD3710">
      <w:r>
        <w:t>---</w:t>
      </w:r>
    </w:p>
    <w:p w14:paraId="0E507985" w14:textId="77777777" w:rsidR="00DD3710" w:rsidRDefault="00DD3710"/>
    <w:p w14:paraId="3B6FBB6B" w14:textId="77777777" w:rsidR="00DD3710" w:rsidRDefault="00DD3710">
      <w:r>
        <w:t># 18. CONTACT SECTION</w:t>
      </w:r>
    </w:p>
    <w:p w14:paraId="6AE9C590" w14:textId="77777777" w:rsidR="00DD3710" w:rsidRDefault="00DD3710"/>
    <w:p w14:paraId="1988A304" w14:textId="77777777" w:rsidR="00DD3710" w:rsidRDefault="00DD3710">
      <w:r>
        <w:t>Create a premium contact experience.</w:t>
      </w:r>
    </w:p>
    <w:p w14:paraId="74059AF2" w14:textId="77777777" w:rsidR="00DD3710" w:rsidRDefault="00DD3710"/>
    <w:p w14:paraId="11941802" w14:textId="77777777" w:rsidR="00DD3710" w:rsidRDefault="00DD3710">
      <w:r>
        <w:t>### Headline</w:t>
      </w:r>
    </w:p>
    <w:p w14:paraId="68F7671C" w14:textId="77777777" w:rsidR="00DD3710" w:rsidRDefault="00DD3710">
      <w:r>
        <w:t>Let's Build Something Reliable Together.</w:t>
      </w:r>
    </w:p>
    <w:p w14:paraId="6708C971" w14:textId="77777777" w:rsidR="00DD3710" w:rsidRDefault="00DD3710"/>
    <w:p w14:paraId="3F033B90" w14:textId="77777777" w:rsidR="00DD3710" w:rsidRDefault="00DD3710">
      <w:r>
        <w:t>### Location</w:t>
      </w:r>
    </w:p>
    <w:p w14:paraId="7337BBE4" w14:textId="77777777" w:rsidR="00DD3710" w:rsidRDefault="00DD3710">
      <w:r>
        <w:t>Accra Central, Adabraka, Kojo Thompson Road</w:t>
      </w:r>
    </w:p>
    <w:p w14:paraId="198F173F" w14:textId="77777777" w:rsidR="00DD3710" w:rsidRDefault="00DD3710"/>
    <w:p w14:paraId="1B33748D" w14:textId="77777777" w:rsidR="00DD3710" w:rsidRDefault="00DD3710">
      <w:r>
        <w:t>### GhanaPostGPS</w:t>
      </w:r>
    </w:p>
    <w:p w14:paraId="6468E95B" w14:textId="77777777" w:rsidR="00DD3710" w:rsidRDefault="00DD3710">
      <w:r>
        <w:t>GA-074-0126</w:t>
      </w:r>
    </w:p>
    <w:p w14:paraId="05914F99" w14:textId="77777777" w:rsidR="00DD3710" w:rsidRDefault="00DD3710"/>
    <w:p w14:paraId="59676893" w14:textId="77777777" w:rsidR="00DD3710" w:rsidRDefault="00DD3710">
      <w:r>
        <w:t>### Phone</w:t>
      </w:r>
    </w:p>
    <w:p w14:paraId="4964FB90" w14:textId="77777777" w:rsidR="00DD3710" w:rsidRDefault="00DD3710">
      <w:r>
        <w:t>- +233 050-188-6853</w:t>
      </w:r>
    </w:p>
    <w:p w14:paraId="03F404B1" w14:textId="77777777" w:rsidR="00DD3710" w:rsidRDefault="00DD3710">
      <w:r>
        <w:t>- +233 059-742-6370</w:t>
      </w:r>
    </w:p>
    <w:p w14:paraId="07578962" w14:textId="77777777" w:rsidR="00DD3710" w:rsidRDefault="00DD3710"/>
    <w:p w14:paraId="214F0506" w14:textId="77777777" w:rsidR="00DD3710" w:rsidRDefault="00DD3710">
      <w:r>
        <w:t>### Email</w:t>
      </w:r>
    </w:p>
    <w:p w14:paraId="2F17E338" w14:textId="77777777" w:rsidR="00DD3710" w:rsidRDefault="00DD3710">
      <w:r>
        <w:t>mapeditiongh@gmail.com</w:t>
      </w:r>
    </w:p>
    <w:p w14:paraId="0F77BEDB" w14:textId="77777777" w:rsidR="00DD3710" w:rsidRDefault="00DD3710"/>
    <w:p w14:paraId="0D6E499D" w14:textId="77777777" w:rsidR="00DD3710" w:rsidRDefault="00DD3710">
      <w:r>
        <w:t>Include:</w:t>
      </w:r>
    </w:p>
    <w:p w14:paraId="7D19C24A" w14:textId="77777777" w:rsidR="00DD3710" w:rsidRDefault="00DD3710">
      <w:r>
        <w:t>- Google Maps integration</w:t>
      </w:r>
    </w:p>
    <w:p w14:paraId="03C192BE" w14:textId="77777777" w:rsidR="00DD3710" w:rsidRDefault="00DD3710">
      <w:r>
        <w:t>- Click-to-call</w:t>
      </w:r>
    </w:p>
    <w:p w14:paraId="600C368A" w14:textId="77777777" w:rsidR="00DD3710" w:rsidRDefault="00DD3710">
      <w:r>
        <w:t>- Click-to-email</w:t>
      </w:r>
    </w:p>
    <w:p w14:paraId="2B9BC811" w14:textId="77777777" w:rsidR="00DD3710" w:rsidRDefault="00DD3710">
      <w:r>
        <w:t>- WhatsApp CTA</w:t>
      </w:r>
    </w:p>
    <w:p w14:paraId="2C40D4FC" w14:textId="77777777" w:rsidR="00DD3710" w:rsidRDefault="00DD3710">
      <w:r>
        <w:t>- Quote request link</w:t>
      </w:r>
    </w:p>
    <w:p w14:paraId="4796005E" w14:textId="77777777" w:rsidR="00DD3710" w:rsidRDefault="00DD3710">
      <w:r>
        <w:t>- Contact form</w:t>
      </w:r>
    </w:p>
    <w:p w14:paraId="68C81139" w14:textId="77777777" w:rsidR="00DD3710" w:rsidRDefault="00DD3710"/>
    <w:p w14:paraId="4AD9B192" w14:textId="77777777" w:rsidR="00DD3710" w:rsidRDefault="00DD3710">
      <w:r>
        <w:t>---</w:t>
      </w:r>
    </w:p>
    <w:p w14:paraId="28D341FE" w14:textId="77777777" w:rsidR="00DD3710" w:rsidRDefault="00DD3710"/>
    <w:p w14:paraId="0AF145B5" w14:textId="77777777" w:rsidR="00DD3710" w:rsidRDefault="00DD3710">
      <w:r>
        <w:t># 19. GOOGLE MAPS</w:t>
      </w:r>
    </w:p>
    <w:p w14:paraId="15CF0B22" w14:textId="77777777" w:rsidR="00DD3710" w:rsidRDefault="00DD3710"/>
    <w:p w14:paraId="44C754F0" w14:textId="77777777" w:rsidR="00DD3710" w:rsidRDefault="00DD3710">
      <w:r>
        <w:t>Embed the company's stated Google Maps location.</w:t>
      </w:r>
    </w:p>
    <w:p w14:paraId="0F99E7A0" w14:textId="77777777" w:rsidR="00DD3710" w:rsidRDefault="00DD3710"/>
    <w:p w14:paraId="215AFF8F" w14:textId="77777777" w:rsidR="00DD3710" w:rsidRDefault="00DD3710">
      <w:r>
        <w:t>Display a stylish map card rather than a giant generic map.</w:t>
      </w:r>
    </w:p>
    <w:p w14:paraId="2A90D391" w14:textId="77777777" w:rsidR="00DD3710" w:rsidRDefault="00DD3710"/>
    <w:p w14:paraId="5D3367FA" w14:textId="77777777" w:rsidR="00DD3710" w:rsidRDefault="00DD3710">
      <w:r>
        <w:t>Find MAP Edition Group</w:t>
      </w:r>
    </w:p>
    <w:p w14:paraId="704C1631" w14:textId="77777777" w:rsidR="00DD3710" w:rsidRDefault="00DD3710"/>
    <w:p w14:paraId="59D8D8E8" w14:textId="77777777" w:rsidR="00DD3710" w:rsidRDefault="00DD3710">
      <w:r>
        <w:t>CTA: Get Directions</w:t>
      </w:r>
    </w:p>
    <w:p w14:paraId="5ACD0F6E" w14:textId="77777777" w:rsidR="00DD3710" w:rsidRDefault="00DD3710"/>
    <w:p w14:paraId="2E93BD02" w14:textId="77777777" w:rsidR="00DD3710" w:rsidRDefault="00DD3710">
      <w:r>
        <w:t>The company profile provides the Google Maps listing, coordinates and GhanaPostGPS location.</w:t>
      </w:r>
    </w:p>
    <w:p w14:paraId="0A26FE93" w14:textId="77777777" w:rsidR="00DD3710" w:rsidRDefault="00DD3710"/>
    <w:p w14:paraId="648572A6" w14:textId="77777777" w:rsidR="00DD3710" w:rsidRDefault="00DD3710">
      <w:r>
        <w:t>---</w:t>
      </w:r>
    </w:p>
    <w:p w14:paraId="11CC2BAF" w14:textId="77777777" w:rsidR="00DD3710" w:rsidRDefault="00DD3710"/>
    <w:p w14:paraId="0C2B00D8" w14:textId="77777777" w:rsidR="00DD3710" w:rsidRDefault="00DD3710">
      <w:r>
        <w:t># 20. WHATSAPP INTEGRATION</w:t>
      </w:r>
    </w:p>
    <w:p w14:paraId="76919153" w14:textId="77777777" w:rsidR="00DD3710" w:rsidRDefault="00DD3710"/>
    <w:p w14:paraId="7AA8EE48" w14:textId="77777777" w:rsidR="00DD3710" w:rsidRDefault="00DD3710">
      <w:r>
        <w:t>Add a floating WhatsApp button labelled:</w:t>
      </w:r>
    </w:p>
    <w:p w14:paraId="14AEE8C1" w14:textId="77777777" w:rsidR="00DD3710" w:rsidRDefault="00DD3710"/>
    <w:p w14:paraId="1D69FE2D" w14:textId="77777777" w:rsidR="00DD3710" w:rsidRDefault="00DD3710">
      <w:r>
        <w:t>Talk to Us on WhatsApp</w:t>
      </w:r>
    </w:p>
    <w:p w14:paraId="31C62889" w14:textId="77777777" w:rsidR="00DD3710" w:rsidRDefault="00DD3710"/>
    <w:p w14:paraId="268A9539" w14:textId="77777777" w:rsidR="00DD3710" w:rsidRDefault="00DD3710">
      <w:r>
        <w:t>When clicked, open WhatsApp with a pre-filled message:</w:t>
      </w:r>
    </w:p>
    <w:p w14:paraId="57B55566" w14:textId="77777777" w:rsidR="00DD3710" w:rsidRDefault="00DD3710"/>
    <w:p w14:paraId="4BD8DFBD" w14:textId="77777777" w:rsidR="00DD3710" w:rsidRDefault="00DD3710">
      <w:r>
        <w:t>```</w:t>
      </w:r>
    </w:p>
    <w:p w14:paraId="22308009" w14:textId="77777777" w:rsidR="00DD3710" w:rsidRDefault="00DD3710">
      <w:r>
        <w:t>Hello MAP Edition Group,</w:t>
      </w:r>
    </w:p>
    <w:p w14:paraId="2C24871C" w14:textId="77777777" w:rsidR="00DD3710" w:rsidRDefault="00DD3710"/>
    <w:p w14:paraId="51A49CA8" w14:textId="77777777" w:rsidR="00DD3710" w:rsidRDefault="00DD3710">
      <w:r>
        <w:t>I would like to enquire about your services.</w:t>
      </w:r>
    </w:p>
    <w:p w14:paraId="24A88B87" w14:textId="77777777" w:rsidR="00DD3710" w:rsidRDefault="00DD3710"/>
    <w:p w14:paraId="47D7BC89" w14:textId="77777777" w:rsidR="00DD3710" w:rsidRDefault="00DD3710">
      <w:r>
        <w:t>Name:</w:t>
      </w:r>
    </w:p>
    <w:p w14:paraId="5EE9F38C" w14:textId="77777777" w:rsidR="00DD3710" w:rsidRDefault="00DD3710">
      <w:r>
        <w:t>Company:</w:t>
      </w:r>
    </w:p>
    <w:p w14:paraId="084824F6" w14:textId="77777777" w:rsidR="00DD3710" w:rsidRDefault="00DD3710">
      <w:r>
        <w:t>Service needed:</w:t>
      </w:r>
    </w:p>
    <w:p w14:paraId="754B5535" w14:textId="77777777" w:rsidR="00DD3710" w:rsidRDefault="00DD3710">
      <w:r>
        <w:t>Phone:</w:t>
      </w:r>
    </w:p>
    <w:p w14:paraId="2F5DD921" w14:textId="77777777" w:rsidR="00DD3710" w:rsidRDefault="00DD3710">
      <w:r>
        <w:t>Message:</w:t>
      </w:r>
    </w:p>
    <w:p w14:paraId="75451B36" w14:textId="77777777" w:rsidR="00DD3710" w:rsidRDefault="00DD3710">
      <w:r>
        <w:t>```</w:t>
      </w:r>
    </w:p>
    <w:p w14:paraId="4EFE08CB" w14:textId="77777777" w:rsidR="00DD3710" w:rsidRDefault="00DD3710"/>
    <w:p w14:paraId="70AC1732" w14:textId="77777777" w:rsidR="00DD3710" w:rsidRDefault="00DD3710">
      <w:r>
        <w:t>Use the company's primary phone number: +233 050-188-6853</w:t>
      </w:r>
    </w:p>
    <w:p w14:paraId="25D33C6F" w14:textId="77777777" w:rsidR="00DD3710" w:rsidRDefault="00DD3710"/>
    <w:p w14:paraId="6B189AD3" w14:textId="77777777" w:rsidR="00DD3710" w:rsidRDefault="00DD3710">
      <w:r>
        <w:t>Keep the button visible on all pages without obstructing primary CTAs.</w:t>
      </w:r>
    </w:p>
    <w:p w14:paraId="3ABB2E47" w14:textId="77777777" w:rsidR="00DD3710" w:rsidRDefault="00DD3710"/>
    <w:p w14:paraId="100BB54F" w14:textId="77777777" w:rsidR="00DD3710" w:rsidRDefault="00DD3710">
      <w:r>
        <w:t>---</w:t>
      </w:r>
    </w:p>
    <w:p w14:paraId="632E8DC8" w14:textId="77777777" w:rsidR="00DD3710" w:rsidRDefault="00DD3710"/>
    <w:p w14:paraId="47B05F97" w14:textId="77777777" w:rsidR="00DD3710" w:rsidRDefault="00DD3710">
      <w:r>
        <w:t># 21. FOOTER</w:t>
      </w:r>
    </w:p>
    <w:p w14:paraId="1C00C49F" w14:textId="77777777" w:rsidR="00DD3710" w:rsidRDefault="00DD3710"/>
    <w:p w14:paraId="30E8D456" w14:textId="77777777" w:rsidR="00DD3710" w:rsidRDefault="00DD3710">
      <w:r>
        <w:t>Create an extremely polished corporate footer.</w:t>
      </w:r>
    </w:p>
    <w:p w14:paraId="3B1807D4" w14:textId="77777777" w:rsidR="00DD3710" w:rsidRDefault="00DD3710"/>
    <w:p w14:paraId="7715FA43" w14:textId="77777777" w:rsidR="00DD3710" w:rsidRDefault="00DD3710">
      <w:r>
        <w:t>### MAP EDITION GROUP LIMITED</w:t>
      </w:r>
    </w:p>
    <w:p w14:paraId="1A48FADB" w14:textId="77777777" w:rsidR="00DD3710" w:rsidRDefault="00DD3710">
      <w:r>
        <w:t>SERVICE WITH PASSION!</w:t>
      </w:r>
    </w:p>
    <w:p w14:paraId="45A12C89" w14:textId="77777777" w:rsidR="00DD3710" w:rsidRDefault="00DD3710"/>
    <w:p w14:paraId="6A63DC4E" w14:textId="77777777" w:rsidR="00DD3710" w:rsidRDefault="00DD3710">
      <w:r>
        <w:t>### Company</w:t>
      </w:r>
    </w:p>
    <w:p w14:paraId="7E7E204F" w14:textId="77777777" w:rsidR="00DD3710" w:rsidRDefault="00DD3710">
      <w:r>
        <w:t>- About Us</w:t>
      </w:r>
    </w:p>
    <w:p w14:paraId="6F55E80B" w14:textId="77777777" w:rsidR="00DD3710" w:rsidRDefault="00DD3710">
      <w:r>
        <w:t>- Mission &amp; Vision</w:t>
      </w:r>
    </w:p>
    <w:p w14:paraId="0B4186CB" w14:textId="77777777" w:rsidR="00DD3710" w:rsidRDefault="00DD3710">
      <w:r>
        <w:t>- Leadership</w:t>
      </w:r>
    </w:p>
    <w:p w14:paraId="0F30071A" w14:textId="77777777" w:rsidR="00DD3710" w:rsidRDefault="00DD3710">
      <w:r>
        <w:t>- Capabilities</w:t>
      </w:r>
    </w:p>
    <w:p w14:paraId="7FF8B9CD" w14:textId="77777777" w:rsidR="00DD3710" w:rsidRDefault="00DD3710"/>
    <w:p w14:paraId="19CC50DF" w14:textId="77777777" w:rsidR="00DD3710" w:rsidRDefault="00DD3710">
      <w:r>
        <w:t>### Services</w:t>
      </w:r>
    </w:p>
    <w:p w14:paraId="1F2ABC6A" w14:textId="77777777" w:rsidR="00DD3710" w:rsidRDefault="00DD3710">
      <w:r>
        <w:t>- Car Rentals</w:t>
      </w:r>
    </w:p>
    <w:p w14:paraId="010B78AC" w14:textId="77777777" w:rsidR="00DD3710" w:rsidRDefault="00DD3710">
      <w:r>
        <w:t>- Technology</w:t>
      </w:r>
    </w:p>
    <w:p w14:paraId="00CBEFC2" w14:textId="77777777" w:rsidR="00DD3710" w:rsidRDefault="00DD3710">
      <w:r>
        <w:t>- Stationery</w:t>
      </w:r>
    </w:p>
    <w:p w14:paraId="2DA7C4D2" w14:textId="77777777" w:rsidR="00DD3710" w:rsidRDefault="00DD3710">
      <w:r>
        <w:t>- Appliances</w:t>
      </w:r>
    </w:p>
    <w:p w14:paraId="7A4C6521" w14:textId="77777777" w:rsidR="00DD3710" w:rsidRDefault="00DD3710">
      <w:r>
        <w:t>- Construction Equipment</w:t>
      </w:r>
    </w:p>
    <w:p w14:paraId="6095F19E" w14:textId="77777777" w:rsidR="00DD3710" w:rsidRDefault="00DD3710">
      <w:r>
        <w:t>- General Supplies</w:t>
      </w:r>
    </w:p>
    <w:p w14:paraId="3D0EC2AF" w14:textId="77777777" w:rsidR="00DD3710" w:rsidRDefault="00DD3710"/>
    <w:p w14:paraId="57923CF5" w14:textId="77777777" w:rsidR="00DD3710" w:rsidRDefault="00DD3710">
      <w:r>
        <w:t>### Enterprise</w:t>
      </w:r>
    </w:p>
    <w:p w14:paraId="543595EF" w14:textId="77777777" w:rsidR="00DD3710" w:rsidRDefault="00DD3710">
      <w:r>
        <w:t>- Lenovo Solutions</w:t>
      </w:r>
    </w:p>
    <w:p w14:paraId="0C2BD58E" w14:textId="77777777" w:rsidR="00DD3710" w:rsidRDefault="00DD3710">
      <w:r>
        <w:t>- Hardware Installation</w:t>
      </w:r>
    </w:p>
    <w:p w14:paraId="58A2147B" w14:textId="77777777" w:rsidR="00DD3710" w:rsidRDefault="00DD3710">
      <w:r>
        <w:t>- Deployment Services</w:t>
      </w:r>
    </w:p>
    <w:p w14:paraId="493BDF6F" w14:textId="77777777" w:rsidR="00DD3710" w:rsidRDefault="00DD3710">
      <w:r>
        <w:t>- Corporate Procurement</w:t>
      </w:r>
    </w:p>
    <w:p w14:paraId="69BF40F6" w14:textId="77777777" w:rsidR="00DD3710" w:rsidRDefault="00DD3710"/>
    <w:p w14:paraId="5B9705CC" w14:textId="77777777" w:rsidR="00DD3710" w:rsidRDefault="00DD3710">
      <w:r>
        <w:t>### Contact</w:t>
      </w:r>
    </w:p>
    <w:p w14:paraId="11396FA4" w14:textId="77777777" w:rsidR="00DD3710" w:rsidRDefault="00DD3710">
      <w:r>
        <w:t>- Accra Central, Adabraka</w:t>
      </w:r>
    </w:p>
    <w:p w14:paraId="3CFE2A78" w14:textId="77777777" w:rsidR="00DD3710" w:rsidRDefault="00DD3710">
      <w:r>
        <w:t>- +233 050-188-6853</w:t>
      </w:r>
    </w:p>
    <w:p w14:paraId="63E7F861" w14:textId="77777777" w:rsidR="00DD3710" w:rsidRDefault="00DD3710">
      <w:r>
        <w:t>- +233 059-742-6370</w:t>
      </w:r>
    </w:p>
    <w:p w14:paraId="3764B706" w14:textId="77777777" w:rsidR="00DD3710" w:rsidRDefault="00DD3710">
      <w:r>
        <w:t>- mapeditiongh@gmail.com</w:t>
      </w:r>
    </w:p>
    <w:p w14:paraId="590BFF65" w14:textId="77777777" w:rsidR="00DD3710" w:rsidRDefault="00DD3710">
      <w:r>
        <w:t>- Google Maps</w:t>
      </w:r>
    </w:p>
    <w:p w14:paraId="26306A3D" w14:textId="77777777" w:rsidR="00DD3710" w:rsidRDefault="00DD3710"/>
    <w:p w14:paraId="038DCE00" w14:textId="77777777" w:rsidR="00DD3710" w:rsidRDefault="00DD3710">
      <w:r>
        <w:t>### Bottom Bar</w:t>
      </w:r>
    </w:p>
    <w:p w14:paraId="7BEF1F31" w14:textId="77777777" w:rsidR="00DD3710" w:rsidRDefault="00DD3710">
      <w:r>
        <w:t>© MAP Edition Group Limited. All Rights Reserved.</w:t>
      </w:r>
    </w:p>
    <w:p w14:paraId="6EA21870" w14:textId="77777777" w:rsidR="00DD3710" w:rsidRDefault="00DD3710"/>
    <w:p w14:paraId="4F2C7957" w14:textId="77777777" w:rsidR="00DD3710" w:rsidRDefault="00DD3710">
      <w:r>
        <w:t>Add social media icons only for platforms where the company actually has active accounts. Use placeholders until confirmed.</w:t>
      </w:r>
    </w:p>
    <w:p w14:paraId="112402D7" w14:textId="77777777" w:rsidR="00DD3710" w:rsidRDefault="00DD3710"/>
    <w:p w14:paraId="634FE5F5" w14:textId="77777777" w:rsidR="00DD3710" w:rsidRDefault="00DD3710">
      <w:r>
        <w:t>Links: Privacy Policy · Terms &amp; Conditions</w:t>
      </w:r>
    </w:p>
    <w:p w14:paraId="29A4DE45" w14:textId="77777777" w:rsidR="00DD3710" w:rsidRDefault="00DD3710"/>
    <w:p w14:paraId="6DFACC22" w14:textId="77777777" w:rsidR="00DD3710" w:rsidRDefault="00DD3710">
      <w:r>
        <w:t>---</w:t>
      </w:r>
    </w:p>
    <w:p w14:paraId="573B185D" w14:textId="77777777" w:rsidR="00DD3710" w:rsidRDefault="00DD3710"/>
    <w:p w14:paraId="74C23E0F" w14:textId="77777777" w:rsidR="00DD3710" w:rsidRDefault="00DD3710">
      <w:r>
        <w:t># 22. ADMIN / CMS BACKEND</w:t>
      </w:r>
    </w:p>
    <w:p w14:paraId="09BCC48F" w14:textId="77777777" w:rsidR="00DD3710" w:rsidRDefault="00DD3710"/>
    <w:p w14:paraId="4567275D" w14:textId="77777777" w:rsidR="00DD3710" w:rsidRDefault="00DD3710">
      <w:r>
        <w:t>Build the website so MAP Edition Group can manage content without editing code.</w:t>
      </w:r>
    </w:p>
    <w:p w14:paraId="2DDA4026" w14:textId="77777777" w:rsidR="00DD3710" w:rsidRDefault="00DD3710"/>
    <w:p w14:paraId="1311EB43" w14:textId="77777777" w:rsidR="00DD3710" w:rsidRDefault="00DD3710">
      <w:r>
        <w:t>Admin dashboard should allow authorized administrators to:</w:t>
      </w:r>
    </w:p>
    <w:p w14:paraId="5E128CCF" w14:textId="77777777" w:rsidR="00DD3710" w:rsidRDefault="00DD3710"/>
    <w:p w14:paraId="7F8B5A39" w14:textId="77777777" w:rsidR="00DD3710" w:rsidRDefault="00DD3710">
      <w:r>
        <w:t>Content Management</w:t>
      </w:r>
    </w:p>
    <w:p w14:paraId="50016C53" w14:textId="77777777" w:rsidR="00DD3710" w:rsidRDefault="00DD3710">
      <w:r>
        <w:t>- Add/edit/delete services</w:t>
      </w:r>
    </w:p>
    <w:p w14:paraId="27E6BDDE" w14:textId="77777777" w:rsidR="00DD3710" w:rsidRDefault="00DD3710">
      <w:r>
        <w:t>- Add/edit/delete products</w:t>
      </w:r>
    </w:p>
    <w:p w14:paraId="38890636" w14:textId="77777777" w:rsidR="00DD3710" w:rsidRDefault="00DD3710">
      <w:r>
        <w:t>- Add/edit/delete vehicles</w:t>
      </w:r>
    </w:p>
    <w:p w14:paraId="1507E2B2" w14:textId="77777777" w:rsidR="00DD3710" w:rsidRDefault="00DD3710">
      <w:r>
        <w:t>- Add/edit/delete technology products</w:t>
      </w:r>
    </w:p>
    <w:p w14:paraId="42BED35B" w14:textId="77777777" w:rsidR="00DD3710" w:rsidRDefault="00DD3710">
      <w:r>
        <w:t>- Add/edit/delete partners</w:t>
      </w:r>
    </w:p>
    <w:p w14:paraId="17A60DAE" w14:textId="77777777" w:rsidR="00DD3710" w:rsidRDefault="00DD3710">
      <w:r>
        <w:t>- Add/edit/delete clients</w:t>
      </w:r>
    </w:p>
    <w:p w14:paraId="16860A02" w14:textId="77777777" w:rsidR="00DD3710" w:rsidRDefault="00DD3710">
      <w:r>
        <w:t>- Add/edit/delete projects and case studies</w:t>
      </w:r>
    </w:p>
    <w:p w14:paraId="7875EAA9" w14:textId="77777777" w:rsidR="00DD3710" w:rsidRDefault="00DD3710">
      <w:r>
        <w:t>- Upload and manage images</w:t>
      </w:r>
    </w:p>
    <w:p w14:paraId="6153D958" w14:textId="77777777" w:rsidR="00DD3710" w:rsidRDefault="00DD3710">
      <w:r>
        <w:t>- Update company information</w:t>
      </w:r>
    </w:p>
    <w:p w14:paraId="0C20C46F" w14:textId="77777777" w:rsidR="00DD3710" w:rsidRDefault="00DD3710">
      <w:r>
        <w:t>- Update phone numbers and email</w:t>
      </w:r>
    </w:p>
    <w:p w14:paraId="54A37F6F" w14:textId="77777777" w:rsidR="00DD3710" w:rsidRDefault="00DD3710">
      <w:r>
        <w:t>- Manage testimonials (verified only)</w:t>
      </w:r>
    </w:p>
    <w:p w14:paraId="400AD7A7" w14:textId="77777777" w:rsidR="00DD3710" w:rsidRDefault="00DD3710">
      <w:r>
        <w:t>- Publish announcements</w:t>
      </w:r>
    </w:p>
    <w:p w14:paraId="4A073466" w14:textId="77777777" w:rsidR="00DD3710" w:rsidRDefault="00DD3710">
      <w:r>
        <w:t>- Manage homepage content</w:t>
      </w:r>
    </w:p>
    <w:p w14:paraId="5D1AE0E6" w14:textId="77777777" w:rsidR="00DD3710" w:rsidRDefault="00DD3710"/>
    <w:p w14:paraId="14926CEF" w14:textId="77777777" w:rsidR="00DD3710" w:rsidRDefault="00DD3710">
      <w:r>
        <w:t>Enquiry Management</w:t>
      </w:r>
    </w:p>
    <w:p w14:paraId="041A1A9D" w14:textId="77777777" w:rsidR="00DD3710" w:rsidRDefault="00DD3710">
      <w:r>
        <w:t>- View and manage quote requests</w:t>
      </w:r>
    </w:p>
    <w:p w14:paraId="3C53A6BA" w14:textId="77777777" w:rsidR="00DD3710" w:rsidRDefault="00DD3710">
      <w:r>
        <w:t>- View and manage contact messages</w:t>
      </w:r>
    </w:p>
    <w:p w14:paraId="7D039F8A" w14:textId="77777777" w:rsidR="00DD3710" w:rsidRDefault="00DD3710">
      <w:r>
        <w:t>- View and manage car rental booking enquiries</w:t>
      </w:r>
    </w:p>
    <w:p w14:paraId="08098EE3" w14:textId="77777777" w:rsidR="00DD3710" w:rsidRDefault="00DD3710">
      <w:r>
        <w:t>- Mark enquiries as New · Contacted · In Progress · Completed · Cancelled</w:t>
      </w:r>
    </w:p>
    <w:p w14:paraId="3C6D0869" w14:textId="77777777" w:rsidR="00DD3710" w:rsidRDefault="00DD3710"/>
    <w:p w14:paraId="18B21B31" w14:textId="77777777" w:rsidR="00DD3710" w:rsidRDefault="00DD3710">
      <w:r>
        <w:t>Dashboard Overview</w:t>
      </w:r>
    </w:p>
    <w:p w14:paraId="72126419" w14:textId="77777777" w:rsidR="00DD3710" w:rsidRDefault="00DD3710">
      <w:r>
        <w:t>- Today's Enquiries</w:t>
      </w:r>
    </w:p>
    <w:p w14:paraId="2DEB1C56" w14:textId="77777777" w:rsidR="00DD3710" w:rsidRDefault="00DD3710">
      <w:r>
        <w:t>- Pending Quote Requests</w:t>
      </w:r>
    </w:p>
    <w:p w14:paraId="47726231" w14:textId="77777777" w:rsidR="00DD3710" w:rsidRDefault="00DD3710">
      <w:r>
        <w:t>- Recent Contact Messages</w:t>
      </w:r>
    </w:p>
    <w:p w14:paraId="1C93659A" w14:textId="77777777" w:rsidR="00DD3710" w:rsidRDefault="00DD3710">
      <w:r>
        <w:t>- Active Vehicle Listings</w:t>
      </w:r>
    </w:p>
    <w:p w14:paraId="65FC95DB" w14:textId="77777777" w:rsidR="00DD3710" w:rsidRDefault="00DD3710">
      <w:r>
        <w:t>- Product Catalogue Count</w:t>
      </w:r>
    </w:p>
    <w:p w14:paraId="7F71DCA8" w14:textId="77777777" w:rsidR="00DD3710" w:rsidRDefault="00DD3710"/>
    <w:p w14:paraId="650C94C8" w14:textId="77777777" w:rsidR="00DD3710" w:rsidRDefault="00DD3710">
      <w:r>
        <w:t>Protect admin routes with secure authentication and role-based access.</w:t>
      </w:r>
    </w:p>
    <w:p w14:paraId="65794435" w14:textId="77777777" w:rsidR="00DD3710" w:rsidRDefault="00DD3710"/>
    <w:p w14:paraId="77E564FB" w14:textId="77777777" w:rsidR="00DD3710" w:rsidRDefault="00DD3710">
      <w:r>
        <w:t>---</w:t>
      </w:r>
    </w:p>
    <w:p w14:paraId="19C7B432" w14:textId="77777777" w:rsidR="00DD3710" w:rsidRDefault="00DD3710"/>
    <w:p w14:paraId="6EB2F53C" w14:textId="77777777" w:rsidR="00DD3710" w:rsidRDefault="00DD3710">
      <w:r>
        <w:t># 23. CAR RENTAL SYSTEM</w:t>
      </w:r>
    </w:p>
    <w:p w14:paraId="05F704A8" w14:textId="77777777" w:rsidR="00DD3710" w:rsidRDefault="00DD3710"/>
    <w:p w14:paraId="1F1FFB60" w14:textId="77777777" w:rsidR="00DD3710" w:rsidRDefault="00DD3710">
      <w:r>
        <w:t>The car rental section should have a proper enquiry system — not consumer ecommerce checkout.</w:t>
      </w:r>
    </w:p>
    <w:p w14:paraId="4E99F196" w14:textId="77777777" w:rsidR="00DD3710" w:rsidRDefault="00DD3710"/>
    <w:p w14:paraId="61F8CE23" w14:textId="77777777" w:rsidR="00DD3710" w:rsidRDefault="00DD3710">
      <w:r>
        <w:t>Each vehicle card should display:</w:t>
      </w:r>
    </w:p>
    <w:p w14:paraId="6F7DDD35" w14:textId="77777777" w:rsidR="00DD3710" w:rsidRDefault="00DD3710">
      <w:r>
        <w:t>- Vehicle image</w:t>
      </w:r>
    </w:p>
    <w:p w14:paraId="6211BF26" w14:textId="77777777" w:rsidR="00DD3710" w:rsidRDefault="00DD3710">
      <w:r>
        <w:t>- Vehicle name</w:t>
      </w:r>
    </w:p>
    <w:p w14:paraId="4FBA7BFB" w14:textId="77777777" w:rsidR="00DD3710" w:rsidRDefault="00DD3710">
      <w:r>
        <w:t>- Category (Compact · SUV · Luxury · etc.)</w:t>
      </w:r>
    </w:p>
    <w:p w14:paraId="03B6F7D5" w14:textId="77777777" w:rsidR="00DD3710" w:rsidRDefault="00DD3710">
      <w:r>
        <w:t>- Transmission</w:t>
      </w:r>
    </w:p>
    <w:p w14:paraId="58CDD34E" w14:textId="77777777" w:rsidR="00DD3710" w:rsidRDefault="00DD3710">
      <w:r>
        <w:t>- Seating capacity</w:t>
      </w:r>
    </w:p>
    <w:p w14:paraId="3490495D" w14:textId="77777777" w:rsidR="00DD3710" w:rsidRDefault="00DD3710">
      <w:r>
        <w:t>- Availability status</w:t>
      </w:r>
    </w:p>
    <w:p w14:paraId="2DF5B80B" w14:textId="77777777" w:rsidR="00DD3710" w:rsidRDefault="00DD3710">
      <w:r>
        <w:t>- Rental type (Short-term · Long-term)</w:t>
      </w:r>
    </w:p>
    <w:p w14:paraId="59FCE1D9" w14:textId="77777777" w:rsidR="00DD3710" w:rsidRDefault="00DD3710">
      <w:r>
        <w:t>- Request Booking button</w:t>
      </w:r>
    </w:p>
    <w:p w14:paraId="71AC4B38" w14:textId="77777777" w:rsidR="00DD3710" w:rsidRDefault="00DD3710"/>
    <w:p w14:paraId="0628D1D6" w14:textId="77777777" w:rsidR="00DD3710" w:rsidRDefault="00DD3710">
      <w:r>
        <w:t>Do NOT invent vehicle models or prices.</w:t>
      </w:r>
    </w:p>
    <w:p w14:paraId="06DEA0CC" w14:textId="77777777" w:rsidR="00DD3710" w:rsidRDefault="00DD3710"/>
    <w:p w14:paraId="04E8957B" w14:textId="77777777" w:rsidR="00DD3710" w:rsidRDefault="00DD3710">
      <w:r>
        <w:t>Allow administrators to add vehicles from the backend.</w:t>
      </w:r>
    </w:p>
    <w:p w14:paraId="511A8169" w14:textId="77777777" w:rsidR="00DD3710" w:rsidRDefault="00DD3710"/>
    <w:p w14:paraId="301E0676" w14:textId="77777777" w:rsidR="00DD3710" w:rsidRDefault="00DD3710">
      <w:r>
        <w:t>Booking enquiry form fields:</w:t>
      </w:r>
    </w:p>
    <w:p w14:paraId="6975DAAB" w14:textId="77777777" w:rsidR="00DD3710" w:rsidRDefault="00DD3710">
      <w:r>
        <w:t>- Full Name</w:t>
      </w:r>
    </w:p>
    <w:p w14:paraId="248053CC" w14:textId="77777777" w:rsidR="00DD3710" w:rsidRDefault="00DD3710">
      <w:r>
        <w:t>- Company (optional)</w:t>
      </w:r>
    </w:p>
    <w:p w14:paraId="3A5BB679" w14:textId="77777777" w:rsidR="00DD3710" w:rsidRDefault="00DD3710">
      <w:r>
        <w:t>- Phone</w:t>
      </w:r>
    </w:p>
    <w:p w14:paraId="5C908100" w14:textId="77777777" w:rsidR="00DD3710" w:rsidRDefault="00DD3710">
      <w:r>
        <w:t>- Email</w:t>
      </w:r>
    </w:p>
    <w:p w14:paraId="750A8D64" w14:textId="77777777" w:rsidR="00DD3710" w:rsidRDefault="00DD3710">
      <w:r>
        <w:t>- Vehicle selected</w:t>
      </w:r>
    </w:p>
    <w:p w14:paraId="7E82AF3C" w14:textId="77777777" w:rsidR="00DD3710" w:rsidRDefault="00DD3710">
      <w:r>
        <w:t>- Rental type</w:t>
      </w:r>
    </w:p>
    <w:p w14:paraId="170DD8DB" w14:textId="77777777" w:rsidR="00DD3710" w:rsidRDefault="00DD3710">
      <w:r>
        <w:t>- Start date</w:t>
      </w:r>
    </w:p>
    <w:p w14:paraId="37920999" w14:textId="77777777" w:rsidR="00DD3710" w:rsidRDefault="00DD3710">
      <w:r>
        <w:t>- End date</w:t>
      </w:r>
    </w:p>
    <w:p w14:paraId="6C7944FF" w14:textId="77777777" w:rsidR="00DD3710" w:rsidRDefault="00DD3710">
      <w:r>
        <w:t>- Pickup location</w:t>
      </w:r>
    </w:p>
    <w:p w14:paraId="011FBAEE" w14:textId="77777777" w:rsidR="00DD3710" w:rsidRDefault="00DD3710">
      <w:r>
        <w:t>- Additional requirements</w:t>
      </w:r>
    </w:p>
    <w:p w14:paraId="3F5B29E2" w14:textId="77777777" w:rsidR="00DD3710" w:rsidRDefault="00DD3710"/>
    <w:p w14:paraId="0F36C3B0" w14:textId="77777777" w:rsidR="00DD3710" w:rsidRDefault="00DD3710">
      <w:r>
        <w:t>---</w:t>
      </w:r>
    </w:p>
    <w:p w14:paraId="249A9936" w14:textId="77777777" w:rsidR="00DD3710" w:rsidRDefault="00DD3710"/>
    <w:p w14:paraId="1469CD18" w14:textId="77777777" w:rsidR="00DD3710" w:rsidRDefault="00DD3710">
      <w:r>
        <w:t># 24. PRODUCT CATALOGUE</w:t>
      </w:r>
    </w:p>
    <w:p w14:paraId="721A5C2D" w14:textId="77777777" w:rsidR="00DD3710" w:rsidRDefault="00DD3710"/>
    <w:p w14:paraId="10D26CF4" w14:textId="77777777" w:rsidR="00DD3710" w:rsidRDefault="00DD3710">
      <w:r>
        <w:t>Create a professional catalogue system for:</w:t>
      </w:r>
    </w:p>
    <w:p w14:paraId="71F2EEAF" w14:textId="77777777" w:rsidR="00DD3710" w:rsidRDefault="00DD3710"/>
    <w:p w14:paraId="2D6D4163" w14:textId="77777777" w:rsidR="00DD3710" w:rsidRDefault="00DD3710">
      <w:r>
        <w:t>- Lenovo products</w:t>
      </w:r>
    </w:p>
    <w:p w14:paraId="619D7C28" w14:textId="77777777" w:rsidR="00DD3710" w:rsidRDefault="00DD3710">
      <w:r>
        <w:t>- Electronics</w:t>
      </w:r>
    </w:p>
    <w:p w14:paraId="2A21C317" w14:textId="77777777" w:rsidR="00DD3710" w:rsidRDefault="00DD3710">
      <w:r>
        <w:t>- Appliances</w:t>
      </w:r>
    </w:p>
    <w:p w14:paraId="584597E8" w14:textId="77777777" w:rsidR="00DD3710" w:rsidRDefault="00DD3710">
      <w:r>
        <w:t>- Stationery</w:t>
      </w:r>
    </w:p>
    <w:p w14:paraId="5E9DEF97" w14:textId="77777777" w:rsidR="00DD3710" w:rsidRDefault="00DD3710">
      <w:r>
        <w:t>- Construction equipment</w:t>
      </w:r>
    </w:p>
    <w:p w14:paraId="74857EB0" w14:textId="77777777" w:rsidR="00DD3710" w:rsidRDefault="00DD3710">
      <w:r>
        <w:t>- General supplies</w:t>
      </w:r>
    </w:p>
    <w:p w14:paraId="5D1A08F6" w14:textId="77777777" w:rsidR="00DD3710" w:rsidRDefault="00DD3710"/>
    <w:p w14:paraId="2A247DB5" w14:textId="77777777" w:rsidR="00DD3710" w:rsidRDefault="00DD3710">
      <w:r>
        <w:t>Each product should have:</w:t>
      </w:r>
    </w:p>
    <w:p w14:paraId="2F242EB2" w14:textId="77777777" w:rsidR="00DD3710" w:rsidRDefault="00DD3710">
      <w:r>
        <w:t>- Product image</w:t>
      </w:r>
    </w:p>
    <w:p w14:paraId="62398CF9" w14:textId="77777777" w:rsidR="00DD3710" w:rsidRDefault="00DD3710">
      <w:r>
        <w:t>- Product name</w:t>
      </w:r>
    </w:p>
    <w:p w14:paraId="0037AAD8" w14:textId="77777777" w:rsidR="00DD3710" w:rsidRDefault="00DD3710">
      <w:r>
        <w:t>- Category</w:t>
      </w:r>
    </w:p>
    <w:p w14:paraId="437DF169" w14:textId="77777777" w:rsidR="00DD3710" w:rsidRDefault="00DD3710">
      <w:r>
        <w:t>- Description</w:t>
      </w:r>
    </w:p>
    <w:p w14:paraId="788DC5B8" w14:textId="77777777" w:rsidR="00DD3710" w:rsidRDefault="00DD3710">
      <w:r>
        <w:t>- Specifications</w:t>
      </w:r>
    </w:p>
    <w:p w14:paraId="49874751" w14:textId="77777777" w:rsidR="00DD3710" w:rsidRDefault="00DD3710">
      <w:r>
        <w:t>- Availability status</w:t>
      </w:r>
    </w:p>
    <w:p w14:paraId="3B243858" w14:textId="77777777" w:rsidR="00DD3710" w:rsidRDefault="00DD3710">
      <w:r>
        <w:t>- Request Quote button</w:t>
      </w:r>
    </w:p>
    <w:p w14:paraId="43636F08" w14:textId="77777777" w:rsidR="00DD3710" w:rsidRDefault="00DD3710"/>
    <w:p w14:paraId="3D9FC635" w14:textId="77777777" w:rsidR="00DD3710" w:rsidRDefault="00DD3710">
      <w:r>
        <w:t>Avoid displaying fabricated prices unless administrators enter them through the CMS.</w:t>
      </w:r>
    </w:p>
    <w:p w14:paraId="161C2507" w14:textId="77777777" w:rsidR="00DD3710" w:rsidRDefault="00DD3710"/>
    <w:p w14:paraId="39636E11" w14:textId="77777777" w:rsidR="00DD3710" w:rsidRDefault="00DD3710">
      <w:r>
        <w:t>For B2B products, prioritize Request Quote over traditional consumer ecommerce checkout.</w:t>
      </w:r>
    </w:p>
    <w:p w14:paraId="3E4DE273" w14:textId="77777777" w:rsidR="00DD3710" w:rsidRDefault="00DD3710"/>
    <w:p w14:paraId="750B33C0" w14:textId="77777777" w:rsidR="00DD3710" w:rsidRDefault="00DD3710">
      <w:r>
        <w:t>Include simple filters: All · Category · Availability</w:t>
      </w:r>
    </w:p>
    <w:p w14:paraId="6084870C" w14:textId="77777777" w:rsidR="00DD3710" w:rsidRDefault="00DD3710"/>
    <w:p w14:paraId="7983AC7E" w14:textId="77777777" w:rsidR="00DD3710" w:rsidRDefault="00DD3710">
      <w:r>
        <w:t>Grid layout:</w:t>
      </w:r>
    </w:p>
    <w:p w14:paraId="20F30F5E" w14:textId="77777777" w:rsidR="00DD3710" w:rsidRDefault="00DD3710">
      <w:r>
        <w:t>- Desktop: 3–4 products per row</w:t>
      </w:r>
    </w:p>
    <w:p w14:paraId="743D02A4" w14:textId="77777777" w:rsidR="00DD3710" w:rsidRDefault="00DD3710">
      <w:r>
        <w:t>- Tablet: 2 products per row</w:t>
      </w:r>
    </w:p>
    <w:p w14:paraId="6294F1FA" w14:textId="77777777" w:rsidR="00DD3710" w:rsidRDefault="00DD3710">
      <w:r>
        <w:t>- Mobile: 1 product per row</w:t>
      </w:r>
    </w:p>
    <w:p w14:paraId="2544735B" w14:textId="77777777" w:rsidR="00DD3710" w:rsidRDefault="00DD3710"/>
    <w:p w14:paraId="765DD3F4" w14:textId="77777777" w:rsidR="00DD3710" w:rsidRDefault="00DD3710">
      <w:r>
        <w:t>---</w:t>
      </w:r>
    </w:p>
    <w:p w14:paraId="78C0EE0F" w14:textId="77777777" w:rsidR="00DD3710" w:rsidRDefault="00DD3710"/>
    <w:p w14:paraId="018B9841" w14:textId="77777777" w:rsidR="00DD3710" w:rsidRDefault="00DD3710">
      <w:r>
        <w:t># 25. SITE SEARCH</w:t>
      </w:r>
    </w:p>
    <w:p w14:paraId="72DE5F66" w14:textId="77777777" w:rsidR="00DD3710" w:rsidRDefault="00DD3710"/>
    <w:p w14:paraId="64311A42" w14:textId="77777777" w:rsidR="00DD3710" w:rsidRDefault="00DD3710">
      <w:r>
        <w:t>Implement site-wide search allowing visitors to find:</w:t>
      </w:r>
    </w:p>
    <w:p w14:paraId="24BA8566" w14:textId="77777777" w:rsidR="00DD3710" w:rsidRDefault="00DD3710">
      <w:r>
        <w:t>- Services</w:t>
      </w:r>
    </w:p>
    <w:p w14:paraId="655F1DA6" w14:textId="77777777" w:rsidR="00DD3710" w:rsidRDefault="00DD3710">
      <w:r>
        <w:t>- Products</w:t>
      </w:r>
    </w:p>
    <w:p w14:paraId="06E9780E" w14:textId="77777777" w:rsidR="00DD3710" w:rsidRDefault="00DD3710">
      <w:r>
        <w:t>- Vehicles</w:t>
      </w:r>
    </w:p>
    <w:p w14:paraId="72D76F52" w14:textId="77777777" w:rsidR="00DD3710" w:rsidRDefault="00DD3710">
      <w:r>
        <w:t>- Pages</w:t>
      </w:r>
    </w:p>
    <w:p w14:paraId="3BAB00F5" w14:textId="77777777" w:rsidR="00DD3710" w:rsidRDefault="00DD3710">
      <w:r>
        <w:t>- Case studies</w:t>
      </w:r>
    </w:p>
    <w:p w14:paraId="6E8CAEC0" w14:textId="77777777" w:rsidR="00DD3710" w:rsidRDefault="00DD3710"/>
    <w:p w14:paraId="70626658" w14:textId="77777777" w:rsidR="00DD3710" w:rsidRDefault="00DD3710">
      <w:r>
        <w:t>Search should be accessible from the navigation bar. Support simple client-side search or CMS-backed search depending on backend availability.</w:t>
      </w:r>
    </w:p>
    <w:p w14:paraId="4F6FDBF6" w14:textId="77777777" w:rsidR="00DD3710" w:rsidRDefault="00DD3710"/>
    <w:p w14:paraId="35491701" w14:textId="77777777" w:rsidR="00DD3710" w:rsidRDefault="00DD3710">
      <w:r>
        <w:t>Display results grouped by type: Services · Products · Pages.</w:t>
      </w:r>
    </w:p>
    <w:p w14:paraId="5262491B" w14:textId="77777777" w:rsidR="00DD3710" w:rsidRDefault="00DD3710"/>
    <w:p w14:paraId="28099778" w14:textId="77777777" w:rsidR="00DD3710" w:rsidRDefault="00DD3710">
      <w:r>
        <w:t>---</w:t>
      </w:r>
    </w:p>
    <w:p w14:paraId="354D8B5E" w14:textId="77777777" w:rsidR="00DD3710" w:rsidRDefault="00DD3710"/>
    <w:p w14:paraId="429A8A36" w14:textId="77777777" w:rsidR="00DD3710" w:rsidRDefault="00DD3710">
      <w:r>
        <w:t># 26. SOCIAL MEDIA</w:t>
      </w:r>
    </w:p>
    <w:p w14:paraId="65F4C9F8" w14:textId="77777777" w:rsidR="00DD3710" w:rsidRDefault="00DD3710"/>
    <w:p w14:paraId="2713B719" w14:textId="77777777" w:rsidR="00DD3710" w:rsidRDefault="00DD3710">
      <w:r>
        <w:t>Create a section: Follow MAP Edition Group</w:t>
      </w:r>
    </w:p>
    <w:p w14:paraId="2BA51EAF" w14:textId="77777777" w:rsidR="00DD3710" w:rsidRDefault="00DD3710"/>
    <w:p w14:paraId="5221F23B" w14:textId="77777777" w:rsidR="00DD3710" w:rsidRDefault="00DD3710">
      <w:r>
        <w:t>Show social content cards for platforms where the company has active accounts.</w:t>
      </w:r>
    </w:p>
    <w:p w14:paraId="477AFC7A" w14:textId="77777777" w:rsidR="00DD3710" w:rsidRDefault="00DD3710"/>
    <w:p w14:paraId="5E29CC91" w14:textId="77777777" w:rsidR="00DD3710" w:rsidRDefault="00DD3710">
      <w:r>
        <w:t>CTA: Connect With MAP Edition Group</w:t>
      </w:r>
    </w:p>
    <w:p w14:paraId="1723E8FB" w14:textId="77777777" w:rsidR="00DD3710" w:rsidRDefault="00DD3710"/>
    <w:p w14:paraId="3C5E5F31" w14:textId="77777777" w:rsidR="00DD3710" w:rsidRDefault="00DD3710">
      <w:r>
        <w:t>Only include platforms with verified active accounts. Use editable placeholders until social links are confirmed by the client.</w:t>
      </w:r>
    </w:p>
    <w:p w14:paraId="64FC9DBD" w14:textId="77777777" w:rsidR="00DD3710" w:rsidRDefault="00DD3710"/>
    <w:p w14:paraId="0552C4DA" w14:textId="77777777" w:rsidR="00DD3710" w:rsidRDefault="00DD3710">
      <w:r>
        <w:t>---</w:t>
      </w:r>
    </w:p>
    <w:p w14:paraId="3DEEE382" w14:textId="77777777" w:rsidR="00DD3710" w:rsidRDefault="00DD3710"/>
    <w:p w14:paraId="1ADEB905" w14:textId="77777777" w:rsidR="00DD3710" w:rsidRDefault="00DD3710">
      <w:r>
        <w:t># 27. USER EXPERIENCE</w:t>
      </w:r>
    </w:p>
    <w:p w14:paraId="7BCBFF10" w14:textId="77777777" w:rsidR="00DD3710" w:rsidRDefault="00DD3710"/>
    <w:p w14:paraId="46D3403C" w14:textId="77777777" w:rsidR="00DD3710" w:rsidRDefault="00DD3710">
      <w:r>
        <w:t>The website must be extremely easy to understand.</w:t>
      </w:r>
    </w:p>
    <w:p w14:paraId="04ED196E" w14:textId="77777777" w:rsidR="00DD3710" w:rsidRDefault="00DD3710"/>
    <w:p w14:paraId="49115964" w14:textId="77777777" w:rsidR="00DD3710" w:rsidRDefault="00DD3710">
      <w:r>
        <w:t>A visitor should immediately know:</w:t>
      </w:r>
    </w:p>
    <w:p w14:paraId="29452DEF" w14:textId="77777777" w:rsidR="00DD3710" w:rsidRDefault="00DD3710"/>
    <w:p w14:paraId="3F9F7931" w14:textId="77777777" w:rsidR="00DD3710" w:rsidRDefault="00DD3710">
      <w:r>
        <w:t>Who MAP Edition Group is → What they offer → Why they are trustworthy → How to request their services.</w:t>
      </w:r>
    </w:p>
    <w:p w14:paraId="67B0FA3B" w14:textId="77777777" w:rsidR="00DD3710" w:rsidRDefault="00DD3710"/>
    <w:p w14:paraId="474E31DB" w14:textId="77777777" w:rsidR="00DD3710" w:rsidRDefault="00DD3710">
      <w:r>
        <w:t>Do not overwhelm users with information.</w:t>
      </w:r>
    </w:p>
    <w:p w14:paraId="054B0DE4" w14:textId="77777777" w:rsidR="00DD3710" w:rsidRDefault="00DD3710"/>
    <w:p w14:paraId="30FE7B03" w14:textId="77777777" w:rsidR="00DD3710" w:rsidRDefault="00DD3710">
      <w:r>
        <w:t>Use:</w:t>
      </w:r>
    </w:p>
    <w:p w14:paraId="05667116" w14:textId="77777777" w:rsidR="00DD3710" w:rsidRDefault="00DD3710">
      <w:r>
        <w:t>- Progressive disclosure</w:t>
      </w:r>
    </w:p>
    <w:p w14:paraId="7D3CADEB" w14:textId="77777777" w:rsidR="00DD3710" w:rsidRDefault="00DD3710">
      <w:r>
        <w:t>- Smart cards</w:t>
      </w:r>
    </w:p>
    <w:p w14:paraId="5658F2B8" w14:textId="77777777" w:rsidR="00DD3710" w:rsidRDefault="00DD3710">
      <w:r>
        <w:t>- Clear CTAs</w:t>
      </w:r>
    </w:p>
    <w:p w14:paraId="7E0DA15B" w14:textId="77777777" w:rsidR="00DD3710" w:rsidRDefault="00DD3710">
      <w:r>
        <w:t>- Short paragraphs</w:t>
      </w:r>
    </w:p>
    <w:p w14:paraId="0C47C18A" w14:textId="77777777" w:rsidR="00DD3710" w:rsidRDefault="00DD3710">
      <w:r>
        <w:t>- Icons</w:t>
      </w:r>
    </w:p>
    <w:p w14:paraId="66C9830D" w14:textId="77777777" w:rsidR="00DD3710" w:rsidRDefault="00DD3710">
      <w:r>
        <w:t>- Visual storytelling</w:t>
      </w:r>
    </w:p>
    <w:p w14:paraId="5CB00F55" w14:textId="77777777" w:rsidR="00DD3710" w:rsidRDefault="00DD3710">
      <w:r>
        <w:t>- Expandable service details</w:t>
      </w:r>
    </w:p>
    <w:p w14:paraId="326B44FE" w14:textId="77777777" w:rsidR="00DD3710" w:rsidRDefault="00DD3710">
      <w:r>
        <w:t>- Site search</w:t>
      </w:r>
    </w:p>
    <w:p w14:paraId="0A49234B" w14:textId="77777777" w:rsidR="00DD3710" w:rsidRDefault="00DD3710">
      <w:r>
        <w:t>- Clean navigation</w:t>
      </w:r>
    </w:p>
    <w:p w14:paraId="32283A13" w14:textId="77777777" w:rsidR="00DD3710" w:rsidRDefault="00DD3710"/>
    <w:p w14:paraId="1E1265D0" w14:textId="77777777" w:rsidR="00DD3710" w:rsidRDefault="00DD3710">
      <w:r>
        <w:t>---</w:t>
      </w:r>
    </w:p>
    <w:p w14:paraId="0882482A" w14:textId="77777777" w:rsidR="00DD3710" w:rsidRDefault="00DD3710"/>
    <w:p w14:paraId="5661410C" w14:textId="77777777" w:rsidR="00DD3710" w:rsidRDefault="00DD3710">
      <w:r>
        <w:t># 28. CONVERSION STRATEGY</w:t>
      </w:r>
    </w:p>
    <w:p w14:paraId="3D40CC39" w14:textId="77777777" w:rsidR="00DD3710" w:rsidRDefault="00DD3710"/>
    <w:p w14:paraId="3EEB272C" w14:textId="77777777" w:rsidR="00DD3710" w:rsidRDefault="00DD3710">
      <w:r>
        <w:t>Every major section should guide visitors toward enquiry.</w:t>
      </w:r>
    </w:p>
    <w:p w14:paraId="701B9490" w14:textId="77777777" w:rsidR="00DD3710" w:rsidRDefault="00DD3710"/>
    <w:p w14:paraId="63F2EFF6" w14:textId="77777777" w:rsidR="00DD3710" w:rsidRDefault="00DD3710">
      <w:r>
        <w:t>Primary CTA everywhere: Request a Quote</w:t>
      </w:r>
    </w:p>
    <w:p w14:paraId="0445107F" w14:textId="77777777" w:rsidR="00DD3710" w:rsidRDefault="00DD3710"/>
    <w:p w14:paraId="46716345" w14:textId="77777777" w:rsidR="00DD3710" w:rsidRDefault="00DD3710">
      <w:r>
        <w:t>Secondary CTA: Talk to Us / Explore Our Services</w:t>
      </w:r>
    </w:p>
    <w:p w14:paraId="44920FB2" w14:textId="77777777" w:rsidR="00DD3710" w:rsidRDefault="00DD3710"/>
    <w:p w14:paraId="34798C04" w14:textId="77777777" w:rsidR="00DD3710" w:rsidRDefault="00DD3710">
      <w:r>
        <w:t>Service-specific CTAs:</w:t>
      </w:r>
    </w:p>
    <w:p w14:paraId="52677B73" w14:textId="77777777" w:rsidR="00DD3710" w:rsidRDefault="00DD3710">
      <w:r>
        <w:t>- Explore Car Rentals</w:t>
      </w:r>
    </w:p>
    <w:p w14:paraId="4DCB0A34" w14:textId="77777777" w:rsidR="00DD3710" w:rsidRDefault="00DD3710">
      <w:r>
        <w:t>- Explore Technology Solutions</w:t>
      </w:r>
    </w:p>
    <w:p w14:paraId="730C82C2" w14:textId="77777777" w:rsidR="00DD3710" w:rsidRDefault="00DD3710">
      <w:r>
        <w:t>- Request Equipment Quote</w:t>
      </w:r>
    </w:p>
    <w:p w14:paraId="44BFA554" w14:textId="77777777" w:rsidR="00DD3710" w:rsidRDefault="00DD3710">
      <w:r>
        <w:t>- Request Supplies</w:t>
      </w:r>
    </w:p>
    <w:p w14:paraId="4AEBA11F" w14:textId="77777777" w:rsidR="00DD3710" w:rsidRDefault="00DD3710"/>
    <w:p w14:paraId="6FD3F23F" w14:textId="77777777" w:rsidR="00DD3710" w:rsidRDefault="00DD3710">
      <w:r>
        <w:t>Avoid vague CTAs such as "Learn More" where a stronger action is possible.</w:t>
      </w:r>
    </w:p>
    <w:p w14:paraId="1983D063" w14:textId="77777777" w:rsidR="00DD3710" w:rsidRDefault="00DD3710"/>
    <w:p w14:paraId="63D6F4C9" w14:textId="77777777" w:rsidR="00DD3710" w:rsidRDefault="00DD3710">
      <w:r>
        <w:t>The homepage, service pages, product cards, and footer should all provide clear paths to contact or request a quote.</w:t>
      </w:r>
    </w:p>
    <w:p w14:paraId="00CAA453" w14:textId="77777777" w:rsidR="00DD3710" w:rsidRDefault="00DD3710"/>
    <w:p w14:paraId="45008927" w14:textId="77777777" w:rsidR="00DD3710" w:rsidRDefault="00DD3710">
      <w:r>
        <w:t>---</w:t>
      </w:r>
    </w:p>
    <w:p w14:paraId="009ADBFD" w14:textId="77777777" w:rsidR="00DD3710" w:rsidRDefault="00DD3710"/>
    <w:p w14:paraId="32DADA96" w14:textId="77777777" w:rsidR="00DD3710" w:rsidRDefault="00DD3710">
      <w:r>
        <w:t># 29. ANIMATIONS</w:t>
      </w:r>
    </w:p>
    <w:p w14:paraId="5AD82BF0" w14:textId="77777777" w:rsidR="00DD3710" w:rsidRDefault="00DD3710"/>
    <w:p w14:paraId="3FB7FB22" w14:textId="77777777" w:rsidR="00DD3710" w:rsidRDefault="00DD3710">
      <w:r>
        <w:t>Use premium, restrained animation.</w:t>
      </w:r>
    </w:p>
    <w:p w14:paraId="38BBA3D5" w14:textId="77777777" w:rsidR="00DD3710" w:rsidRDefault="00DD3710"/>
    <w:p w14:paraId="4BA60B87" w14:textId="77777777" w:rsidR="00DD3710" w:rsidRDefault="00DD3710">
      <w:r>
        <w:t>Include:</w:t>
      </w:r>
    </w:p>
    <w:p w14:paraId="125D579C" w14:textId="77777777" w:rsidR="00DD3710" w:rsidRDefault="00DD3710">
      <w:r>
        <w:t>- Smooth page transitions</w:t>
      </w:r>
    </w:p>
    <w:p w14:paraId="103CAFE2" w14:textId="77777777" w:rsidR="00DD3710" w:rsidRDefault="00DD3710">
      <w:r>
        <w:t>- Scroll reveal</w:t>
      </w:r>
    </w:p>
    <w:p w14:paraId="055A51B0" w14:textId="77777777" w:rsidR="00DD3710" w:rsidRDefault="00DD3710">
      <w:r>
        <w:t>- Number counters (CMS-managed data only)</w:t>
      </w:r>
    </w:p>
    <w:p w14:paraId="158F6E69" w14:textId="77777777" w:rsidR="00DD3710" w:rsidRDefault="00DD3710">
      <w:r>
        <w:t>- Image parallax</w:t>
      </w:r>
    </w:p>
    <w:p w14:paraId="1DFBD350" w14:textId="77777777" w:rsidR="00DD3710" w:rsidRDefault="00DD3710">
      <w:r>
        <w:t>- Magnetic CTA buttons</w:t>
      </w:r>
    </w:p>
    <w:p w14:paraId="7F37C09F" w14:textId="77777777" w:rsidR="00DD3710" w:rsidRDefault="00DD3710">
      <w:r>
        <w:t>- Hover elevation on cards</w:t>
      </w:r>
    </w:p>
    <w:p w14:paraId="3964A82C" w14:textId="77777777" w:rsidR="00DD3710" w:rsidRDefault="00DD3710">
      <w:r>
        <w:t>- Animated service cards</w:t>
      </w:r>
    </w:p>
    <w:p w14:paraId="0AB694FA" w14:textId="77777777" w:rsidR="00DD3710" w:rsidRDefault="00DD3710">
      <w:r>
        <w:t>- Timeline animations</w:t>
      </w:r>
    </w:p>
    <w:p w14:paraId="0F178C31" w14:textId="77777777" w:rsidR="00DD3710" w:rsidRDefault="00DD3710">
      <w:r>
        <w:t>- Subtle logo-wall interactions</w:t>
      </w:r>
    </w:p>
    <w:p w14:paraId="195C11AB" w14:textId="77777777" w:rsidR="00DD3710" w:rsidRDefault="00DD3710">
      <w:r>
        <w:t>- Smooth mobile navigation</w:t>
      </w:r>
    </w:p>
    <w:p w14:paraId="3ACD8D05" w14:textId="77777777" w:rsidR="00DD3710" w:rsidRDefault="00DD3710"/>
    <w:p w14:paraId="1263530D" w14:textId="77777777" w:rsidR="00DD3710" w:rsidRDefault="00DD3710">
      <w:r>
        <w:t>Animations should feel expensive, not distracting.</w:t>
      </w:r>
    </w:p>
    <w:p w14:paraId="50AC4867" w14:textId="77777777" w:rsidR="00DD3710" w:rsidRDefault="00DD3710"/>
    <w:p w14:paraId="6641126D" w14:textId="77777777" w:rsidR="00DD3710" w:rsidRDefault="00DD3710">
      <w:r>
        <w:t>No excessive bouncing, spinning, or flashy effects.</w:t>
      </w:r>
    </w:p>
    <w:p w14:paraId="0B9CC928" w14:textId="77777777" w:rsidR="00DD3710" w:rsidRDefault="00DD3710"/>
    <w:p w14:paraId="0BCB6486" w14:textId="77777777" w:rsidR="00DD3710" w:rsidRDefault="00DD3710">
      <w:r>
        <w:t>---</w:t>
      </w:r>
    </w:p>
    <w:p w14:paraId="5C7E6D33" w14:textId="77777777" w:rsidR="00DD3710" w:rsidRDefault="00DD3710"/>
    <w:p w14:paraId="113CFA29" w14:textId="77777777" w:rsidR="00DD3710" w:rsidRDefault="00DD3710">
      <w:r>
        <w:t># 30. RESPONSIVE DESIGN</w:t>
      </w:r>
    </w:p>
    <w:p w14:paraId="52615A11" w14:textId="77777777" w:rsidR="00DD3710" w:rsidRDefault="00DD3710"/>
    <w:p w14:paraId="703D39FF" w14:textId="77777777" w:rsidR="00DD3710" w:rsidRDefault="00DD3710">
      <w:r>
        <w:t>Design mobile-first.</w:t>
      </w:r>
    </w:p>
    <w:p w14:paraId="6FF5743B" w14:textId="77777777" w:rsidR="00DD3710" w:rsidRDefault="00DD3710"/>
    <w:p w14:paraId="583286CB" w14:textId="77777777" w:rsidR="00DD3710" w:rsidRDefault="00DD3710">
      <w:r>
        <w:t>The website must look exceptional on:</w:t>
      </w:r>
    </w:p>
    <w:p w14:paraId="6B84C0BE" w14:textId="77777777" w:rsidR="00DD3710" w:rsidRDefault="00DD3710">
      <w:r>
        <w:t>- Mobile phones</w:t>
      </w:r>
    </w:p>
    <w:p w14:paraId="49E1483D" w14:textId="77777777" w:rsidR="00DD3710" w:rsidRDefault="00DD3710">
      <w:r>
        <w:t>- Tablets</w:t>
      </w:r>
    </w:p>
    <w:p w14:paraId="43572DB2" w14:textId="77777777" w:rsidR="00DD3710" w:rsidRDefault="00DD3710">
      <w:r>
        <w:t>- Laptops</w:t>
      </w:r>
    </w:p>
    <w:p w14:paraId="255E85C9" w14:textId="77777777" w:rsidR="00DD3710" w:rsidRDefault="00DD3710">
      <w:r>
        <w:t>- Desktop monitors</w:t>
      </w:r>
    </w:p>
    <w:p w14:paraId="34468E01" w14:textId="77777777" w:rsidR="00DD3710" w:rsidRDefault="00DD3710">
      <w:r>
        <w:t>- Large 4K screens</w:t>
      </w:r>
    </w:p>
    <w:p w14:paraId="6F822C26" w14:textId="77777777" w:rsidR="00DD3710" w:rsidRDefault="00DD3710"/>
    <w:p w14:paraId="25B050EA" w14:textId="77777777" w:rsidR="00DD3710" w:rsidRDefault="00DD3710">
      <w:r>
        <w:t>Mobile navigation must be particularly simple because many customers may access the website from smartphones.</w:t>
      </w:r>
    </w:p>
    <w:p w14:paraId="096E986A" w14:textId="77777777" w:rsidR="00DD3710" w:rsidRDefault="00DD3710"/>
    <w:p w14:paraId="29EB00C5" w14:textId="77777777" w:rsidR="00DD3710" w:rsidRDefault="00DD3710">
      <w:r>
        <w:t>Primary mobile actions should always remain visible: Request a Quote and Talk to Us.</w:t>
      </w:r>
    </w:p>
    <w:p w14:paraId="2B15765A" w14:textId="77777777" w:rsidR="00DD3710" w:rsidRDefault="00DD3710"/>
    <w:p w14:paraId="11B085FB" w14:textId="77777777" w:rsidR="00DD3710" w:rsidRDefault="00DD3710">
      <w:r>
        <w:t>---</w:t>
      </w:r>
    </w:p>
    <w:p w14:paraId="65899CE4" w14:textId="77777777" w:rsidR="00DD3710" w:rsidRDefault="00DD3710"/>
    <w:p w14:paraId="2F03F403" w14:textId="77777777" w:rsidR="00DD3710" w:rsidRDefault="00DD3710">
      <w:r>
        <w:t># 31. PERFORMANCE</w:t>
      </w:r>
    </w:p>
    <w:p w14:paraId="49522EB8" w14:textId="77777777" w:rsidR="00DD3710" w:rsidRDefault="00DD3710"/>
    <w:p w14:paraId="09239C32" w14:textId="77777777" w:rsidR="00DD3710" w:rsidRDefault="00DD3710">
      <w:r>
        <w:t>Prioritize:</w:t>
      </w:r>
    </w:p>
    <w:p w14:paraId="4E948F36" w14:textId="77777777" w:rsidR="00DD3710" w:rsidRDefault="00DD3710">
      <w:r>
        <w:t>- Fast loading</w:t>
      </w:r>
    </w:p>
    <w:p w14:paraId="1FE7E078" w14:textId="77777777" w:rsidR="00DD3710" w:rsidRDefault="00DD3710">
      <w:r>
        <w:t>- Optimized images (WebP/AVIF where supported)</w:t>
      </w:r>
    </w:p>
    <w:p w14:paraId="64134F60" w14:textId="77777777" w:rsidR="00DD3710" w:rsidRDefault="00DD3710">
      <w:r>
        <w:t>- Lazy loading below the fold</w:t>
      </w:r>
    </w:p>
    <w:p w14:paraId="49A11567" w14:textId="77777777" w:rsidR="00DD3710" w:rsidRDefault="00DD3710">
      <w:r>
        <w:t>- Responsive image formats</w:t>
      </w:r>
    </w:p>
    <w:p w14:paraId="4D875093" w14:textId="77777777" w:rsidR="00DD3710" w:rsidRDefault="00DD3710">
      <w:r>
        <w:t>- Minimal unnecessary JavaScript</w:t>
      </w:r>
    </w:p>
    <w:p w14:paraId="1C4CE87A" w14:textId="77777777" w:rsidR="00DD3710" w:rsidRDefault="00DD3710">
      <w:r>
        <w:t>- SEO-friendly HTML</w:t>
      </w:r>
    </w:p>
    <w:p w14:paraId="2B01A51D" w14:textId="77777777" w:rsidR="00DD3710" w:rsidRDefault="00DD3710">
      <w:r>
        <w:t>- Excellent Core Web Vitals</w:t>
      </w:r>
    </w:p>
    <w:p w14:paraId="107AF2BC" w14:textId="77777777" w:rsidR="00DD3710" w:rsidRDefault="00DD3710">
      <w:r>
        <w:t>- Accessible typography</w:t>
      </w:r>
    </w:p>
    <w:p w14:paraId="5068DEE8" w14:textId="77777777" w:rsidR="00DD3710" w:rsidRDefault="00DD3710">
      <w:r>
        <w:t>- Semantic HTML</w:t>
      </w:r>
    </w:p>
    <w:p w14:paraId="3F02546E" w14:textId="77777777" w:rsidR="00DD3710" w:rsidRDefault="00DD3710"/>
    <w:p w14:paraId="2DFE4B7D" w14:textId="77777777" w:rsidR="00DD3710" w:rsidRDefault="00DD3710">
      <w:r>
        <w:t>The website should feel instant.</w:t>
      </w:r>
    </w:p>
    <w:p w14:paraId="72C1436C" w14:textId="77777777" w:rsidR="00DD3710" w:rsidRDefault="00DD3710"/>
    <w:p w14:paraId="0D0EDDA6" w14:textId="77777777" w:rsidR="00DD3710" w:rsidRDefault="00DD3710">
      <w:r>
        <w:t>---</w:t>
      </w:r>
    </w:p>
    <w:p w14:paraId="2741444C" w14:textId="77777777" w:rsidR="00DD3710" w:rsidRDefault="00DD3710"/>
    <w:p w14:paraId="4710F59C" w14:textId="77777777" w:rsidR="00DD3710" w:rsidRDefault="00DD3710">
      <w:r>
        <w:t># 32. SEO</w:t>
      </w:r>
    </w:p>
    <w:p w14:paraId="717C0043" w14:textId="77777777" w:rsidR="00DD3710" w:rsidRDefault="00DD3710"/>
    <w:p w14:paraId="03D9CDF0" w14:textId="77777777" w:rsidR="00DD3710" w:rsidRDefault="00DD3710">
      <w:r>
        <w:t>Optimize for searches related to:</w:t>
      </w:r>
    </w:p>
    <w:p w14:paraId="79D2A948" w14:textId="77777777" w:rsidR="00DD3710" w:rsidRDefault="00DD3710"/>
    <w:p w14:paraId="3D12232D" w14:textId="77777777" w:rsidR="00DD3710" w:rsidRDefault="00DD3710">
      <w:r>
        <w:t>- MAP Edition Group Ghana</w:t>
      </w:r>
    </w:p>
    <w:p w14:paraId="4AF3F759" w14:textId="77777777" w:rsidR="00DD3710" w:rsidRDefault="00DD3710">
      <w:r>
        <w:t>- Car rental Ghana</w:t>
      </w:r>
    </w:p>
    <w:p w14:paraId="27DB78F2" w14:textId="77777777" w:rsidR="00DD3710" w:rsidRDefault="00DD3710">
      <w:r>
        <w:t>- Corporate car rental Accra</w:t>
      </w:r>
    </w:p>
    <w:p w14:paraId="1F69B39C" w14:textId="77777777" w:rsidR="00DD3710" w:rsidRDefault="00DD3710">
      <w:r>
        <w:t>- Lenovo distributor Ghana</w:t>
      </w:r>
    </w:p>
    <w:p w14:paraId="13EB1FBA" w14:textId="77777777" w:rsidR="00DD3710" w:rsidRDefault="00DD3710">
      <w:r>
        <w:t>- Technology supplier Ghana</w:t>
      </w:r>
    </w:p>
    <w:p w14:paraId="5B7AE0BE" w14:textId="77777777" w:rsidR="00DD3710" w:rsidRDefault="00DD3710">
      <w:r>
        <w:t>- Laptop supplier Ghana</w:t>
      </w:r>
    </w:p>
    <w:p w14:paraId="4810E49E" w14:textId="77777777" w:rsidR="00DD3710" w:rsidRDefault="00DD3710">
      <w:r>
        <w:t>- IT deployment Ghana</w:t>
      </w:r>
    </w:p>
    <w:p w14:paraId="0E801360" w14:textId="77777777" w:rsidR="00DD3710" w:rsidRDefault="00DD3710">
      <w:r>
        <w:t>- Construction equipment Ghana</w:t>
      </w:r>
    </w:p>
    <w:p w14:paraId="1996F72B" w14:textId="77777777" w:rsidR="00DD3710" w:rsidRDefault="00DD3710">
      <w:r>
        <w:t>- Office supplies Ghana</w:t>
      </w:r>
    </w:p>
    <w:p w14:paraId="1EC780D9" w14:textId="77777777" w:rsidR="00DD3710" w:rsidRDefault="00DD3710">
      <w:r>
        <w:t>- General supplies Ghana</w:t>
      </w:r>
    </w:p>
    <w:p w14:paraId="296EAD08" w14:textId="77777777" w:rsidR="00DD3710" w:rsidRDefault="00DD3710">
      <w:r>
        <w:t>- Corporate procurement Ghana</w:t>
      </w:r>
    </w:p>
    <w:p w14:paraId="51E1EDA4" w14:textId="77777777" w:rsidR="00DD3710" w:rsidRDefault="00DD3710"/>
    <w:p w14:paraId="3C143548" w14:textId="77777777" w:rsidR="00DD3710" w:rsidRDefault="00DD3710">
      <w:r>
        <w:t>Create unique SEO titles and meta descriptions for every major service page.</w:t>
      </w:r>
    </w:p>
    <w:p w14:paraId="14F47397" w14:textId="77777777" w:rsidR="00DD3710" w:rsidRDefault="00DD3710"/>
    <w:p w14:paraId="711F47D2" w14:textId="77777777" w:rsidR="00DD3710" w:rsidRDefault="00DD3710">
      <w:r>
        <w:t>Implement:</w:t>
      </w:r>
    </w:p>
    <w:p w14:paraId="75BAD9F0" w14:textId="77777777" w:rsidR="00DD3710" w:rsidRDefault="00DD3710">
      <w:r>
        <w:t>- Page titles and meta descriptions</w:t>
      </w:r>
    </w:p>
    <w:p w14:paraId="05D2B42F" w14:textId="77777777" w:rsidR="00DD3710" w:rsidRDefault="00DD3710">
      <w:r>
        <w:t>- Open Graph images</w:t>
      </w:r>
    </w:p>
    <w:p w14:paraId="4E595B6F" w14:textId="77777777" w:rsidR="00DD3710" w:rsidRDefault="00DD3710">
      <w:r>
        <w:t>- Product and service metadata</w:t>
      </w:r>
    </w:p>
    <w:p w14:paraId="39573B99" w14:textId="77777777" w:rsidR="00DD3710" w:rsidRDefault="00DD3710">
      <w:r>
        <w:t>- Image alt text</w:t>
      </w:r>
    </w:p>
    <w:p w14:paraId="3876161D" w14:textId="77777777" w:rsidR="00DD3710" w:rsidRDefault="00DD3710">
      <w:r>
        <w:t>- Structured data (Organization + LocalBusiness JSON-LD)</w:t>
      </w:r>
    </w:p>
    <w:p w14:paraId="68E9F97F" w14:textId="77777777" w:rsidR="00DD3710" w:rsidRDefault="00DD3710">
      <w:r>
        <w:t>- Sitemap.xml and robots.txt</w:t>
      </w:r>
    </w:p>
    <w:p w14:paraId="16F56CA1" w14:textId="77777777" w:rsidR="00DD3710" w:rsidRDefault="00DD3710"/>
    <w:p w14:paraId="3D3DA6C7" w14:textId="77777777" w:rsidR="00DD3710" w:rsidRDefault="00DD3710">
      <w:r>
        <w:t>---</w:t>
      </w:r>
    </w:p>
    <w:p w14:paraId="4265F825" w14:textId="77777777" w:rsidR="00DD3710" w:rsidRDefault="00DD3710"/>
    <w:p w14:paraId="1C931FD0" w14:textId="77777777" w:rsidR="00DD3710" w:rsidRDefault="00DD3710">
      <w:r>
        <w:t># 33. SECURITY</w:t>
      </w:r>
    </w:p>
    <w:p w14:paraId="2F589EF2" w14:textId="77777777" w:rsidR="00DD3710" w:rsidRDefault="00DD3710"/>
    <w:p w14:paraId="425B2B58" w14:textId="77777777" w:rsidR="00DD3710" w:rsidRDefault="00DD3710">
      <w:r>
        <w:t>Implement:</w:t>
      </w:r>
    </w:p>
    <w:p w14:paraId="4F25550B" w14:textId="77777777" w:rsidR="00DD3710" w:rsidRDefault="00DD3710">
      <w:r>
        <w:t>- HTTPS everywhere</w:t>
      </w:r>
    </w:p>
    <w:p w14:paraId="34590F0E" w14:textId="77777777" w:rsidR="00DD3710" w:rsidRDefault="00DD3710">
      <w:r>
        <w:t>- Secure admin authentication</w:t>
      </w:r>
    </w:p>
    <w:p w14:paraId="30901D88" w14:textId="77777777" w:rsidR="00DD3710" w:rsidRDefault="00DD3710">
      <w:r>
        <w:t>- Role-based access control</w:t>
      </w:r>
    </w:p>
    <w:p w14:paraId="0DDF3D8C" w14:textId="77777777" w:rsidR="00DD3710" w:rsidRDefault="00DD3710">
      <w:r>
        <w:t>- Form spam protection (honeypot or CAPTCHA)</w:t>
      </w:r>
    </w:p>
    <w:p w14:paraId="2C435DE2" w14:textId="77777777" w:rsidR="00DD3710" w:rsidRDefault="00DD3710">
      <w:r>
        <w:t>- Input validation on all forms</w:t>
      </w:r>
    </w:p>
    <w:p w14:paraId="4784CA62" w14:textId="77777777" w:rsidR="00DD3710" w:rsidRDefault="00DD3710">
      <w:r>
        <w:t>- Secure file uploads (type/size validation)</w:t>
      </w:r>
    </w:p>
    <w:p w14:paraId="64D2DEF6" w14:textId="77777777" w:rsidR="00DD3710" w:rsidRDefault="00DD3710">
      <w:r>
        <w:t>- Rate limiting on form submissions</w:t>
      </w:r>
    </w:p>
    <w:p w14:paraId="5942AF37" w14:textId="77777777" w:rsidR="00DD3710" w:rsidRDefault="00DD3710">
      <w:r>
        <w:t>- Database security</w:t>
      </w:r>
    </w:p>
    <w:p w14:paraId="759D02A6" w14:textId="77777777" w:rsidR="00DD3710" w:rsidRDefault="00DD3710">
      <w:r>
        <w:t>- Regular backup capability</w:t>
      </w:r>
    </w:p>
    <w:p w14:paraId="539EF01E" w14:textId="77777777" w:rsidR="00DD3710" w:rsidRDefault="00DD3710"/>
    <w:p w14:paraId="12722CFB" w14:textId="77777777" w:rsidR="00DD3710" w:rsidRDefault="00DD3710">
      <w:r>
        <w:t>Never expose admin credentials or API keys in client-side code.</w:t>
      </w:r>
    </w:p>
    <w:p w14:paraId="1172FE48" w14:textId="77777777" w:rsidR="00DD3710" w:rsidRDefault="00DD3710"/>
    <w:p w14:paraId="0A920973" w14:textId="77777777" w:rsidR="00DD3710" w:rsidRDefault="00DD3710">
      <w:r>
        <w:t>---</w:t>
      </w:r>
    </w:p>
    <w:p w14:paraId="3A65574B" w14:textId="77777777" w:rsidR="00DD3710" w:rsidRDefault="00DD3710"/>
    <w:p w14:paraId="1BDB5296" w14:textId="77777777" w:rsidR="00DD3710" w:rsidRDefault="00DD3710">
      <w:r>
        <w:t># 34. DESIGN DETAILS THAT MAKE IT "GOD LEVEL"</w:t>
      </w:r>
    </w:p>
    <w:p w14:paraId="2B24F715" w14:textId="77777777" w:rsidR="00DD3710" w:rsidRDefault="00DD3710"/>
    <w:p w14:paraId="58BCA592" w14:textId="77777777" w:rsidR="00DD3710" w:rsidRDefault="00DD3710">
      <w:r>
        <w:t>The website should have the visual sophistication of a multinational company.</w:t>
      </w:r>
    </w:p>
    <w:p w14:paraId="2B9BA54F" w14:textId="77777777" w:rsidR="00DD3710" w:rsidRDefault="00DD3710"/>
    <w:p w14:paraId="5ADAE3DC" w14:textId="77777777" w:rsidR="00DD3710" w:rsidRDefault="00DD3710">
      <w:r>
        <w:t>### Use</w:t>
      </w:r>
    </w:p>
    <w:p w14:paraId="16C09610" w14:textId="77777777" w:rsidR="00DD3710" w:rsidRDefault="00DD3710">
      <w:r>
        <w:t>- Oversized editorial headings</w:t>
      </w:r>
    </w:p>
    <w:p w14:paraId="2548EC05" w14:textId="77777777" w:rsidR="00DD3710" w:rsidRDefault="00DD3710">
      <w:r>
        <w:t>- Cinematic photography</w:t>
      </w:r>
    </w:p>
    <w:p w14:paraId="210E04F3" w14:textId="77777777" w:rsidR="00DD3710" w:rsidRDefault="00DD3710">
      <w:r>
        <w:t>- Deep navy backgrounds</w:t>
      </w:r>
    </w:p>
    <w:p w14:paraId="149CAD3B" w14:textId="77777777" w:rsidR="00DD3710" w:rsidRDefault="00DD3710">
      <w:r>
        <w:t>- White space</w:t>
      </w:r>
    </w:p>
    <w:p w14:paraId="1166FCE4" w14:textId="77777777" w:rsidR="00DD3710" w:rsidRDefault="00DD3710">
      <w:r>
        <w:t>- Blue/cyan accent lighting</w:t>
      </w:r>
    </w:p>
    <w:p w14:paraId="259F0826" w14:textId="77777777" w:rsidR="00DD3710" w:rsidRDefault="00DD3710">
      <w:r>
        <w:t>- Premium cards</w:t>
      </w:r>
    </w:p>
    <w:p w14:paraId="18FC38A3" w14:textId="77777777" w:rsidR="00DD3710" w:rsidRDefault="00DD3710">
      <w:r>
        <w:t>- Subtle borders</w:t>
      </w:r>
    </w:p>
    <w:p w14:paraId="190B4A36" w14:textId="77777777" w:rsidR="00DD3710" w:rsidRDefault="00DD3710">
      <w:r>
        <w:t>- Elegant shadows</w:t>
      </w:r>
    </w:p>
    <w:p w14:paraId="40D15A44" w14:textId="77777777" w:rsidR="00DD3710" w:rsidRDefault="00DD3710">
      <w:r>
        <w:t>- High-quality product photography</w:t>
      </w:r>
    </w:p>
    <w:p w14:paraId="76D0FD8C" w14:textId="77777777" w:rsidR="00DD3710" w:rsidRDefault="00DD3710">
      <w:r>
        <w:t>- Strong typography</w:t>
      </w:r>
    </w:p>
    <w:p w14:paraId="46E30094" w14:textId="77777777" w:rsidR="00DD3710" w:rsidRDefault="00DD3710">
      <w:r>
        <w:t>- Professional iconography</w:t>
      </w:r>
    </w:p>
    <w:p w14:paraId="67F7A46E" w14:textId="77777777" w:rsidR="00DD3710" w:rsidRDefault="00DD3710">
      <w:r>
        <w:t>- Minimal but meaningful animation</w:t>
      </w:r>
    </w:p>
    <w:p w14:paraId="21E0E48B" w14:textId="77777777" w:rsidR="00DD3710" w:rsidRDefault="00DD3710"/>
    <w:p w14:paraId="2F59A53B" w14:textId="77777777" w:rsidR="00DD3710" w:rsidRDefault="00DD3710">
      <w:r>
        <w:t>### Avoid</w:t>
      </w:r>
    </w:p>
    <w:p w14:paraId="220D621F" w14:textId="77777777" w:rsidR="00DD3710" w:rsidRDefault="00DD3710">
      <w:r>
        <w:t>- Generic WordPress-template appearance</w:t>
      </w:r>
    </w:p>
    <w:p w14:paraId="407601EB" w14:textId="77777777" w:rsidR="00DD3710" w:rsidRDefault="00DD3710">
      <w:r>
        <w:t>- Excessive text</w:t>
      </w:r>
    </w:p>
    <w:p w14:paraId="169D7480" w14:textId="77777777" w:rsidR="00DD3710" w:rsidRDefault="00DD3710">
      <w:r>
        <w:t>- Clip-art</w:t>
      </w:r>
    </w:p>
    <w:p w14:paraId="40EC3167" w14:textId="77777777" w:rsidR="00DD3710" w:rsidRDefault="00DD3710">
      <w:r>
        <w:t>- Cartoon graphics</w:t>
      </w:r>
    </w:p>
    <w:p w14:paraId="0E06C858" w14:textId="77777777" w:rsidR="00DD3710" w:rsidRDefault="00DD3710">
      <w:r>
        <w:t>- Random stock photos</w:t>
      </w:r>
    </w:p>
    <w:p w14:paraId="09351A73" w14:textId="77777777" w:rsidR="00DD3710" w:rsidRDefault="00DD3710">
      <w:r>
        <w:t>- Overcrowded dashboards</w:t>
      </w:r>
    </w:p>
    <w:p w14:paraId="3D2B3714" w14:textId="77777777" w:rsidR="00DD3710" w:rsidRDefault="00DD3710">
      <w:r>
        <w:t>- Cheap-looking gradients</w:t>
      </w:r>
    </w:p>
    <w:p w14:paraId="3DF44B20" w14:textId="77777777" w:rsidR="00DD3710" w:rsidRDefault="00DD3710">
      <w:r>
        <w:t>- Excessive rounded cards</w:t>
      </w:r>
    </w:p>
    <w:p w14:paraId="3A9570ED" w14:textId="77777777" w:rsidR="00DD3710" w:rsidRDefault="00DD3710">
      <w:r>
        <w:t>- Fake testimonials</w:t>
      </w:r>
    </w:p>
    <w:p w14:paraId="0A371427" w14:textId="77777777" w:rsidR="00DD3710" w:rsidRDefault="00DD3710">
      <w:r>
        <w:t>- Fake statistics</w:t>
      </w:r>
    </w:p>
    <w:p w14:paraId="4EEDE2F0" w14:textId="77777777" w:rsidR="00DD3710" w:rsidRDefault="00DD3710">
      <w:r>
        <w:t>- Invented partnerships</w:t>
      </w:r>
    </w:p>
    <w:p w14:paraId="71703D36" w14:textId="77777777" w:rsidR="00DD3710" w:rsidRDefault="00DD3710">
      <w:r>
        <w:t>- Invented projects</w:t>
      </w:r>
    </w:p>
    <w:p w14:paraId="04574AD1" w14:textId="77777777" w:rsidR="00DD3710" w:rsidRDefault="00DD3710">
      <w:r>
        <w:t>- Dark, difficult-to-read sections</w:t>
      </w:r>
    </w:p>
    <w:p w14:paraId="11F4F840" w14:textId="77777777" w:rsidR="00DD3710" w:rsidRDefault="00DD3710">
      <w:r>
        <w:t>- Unnecessary account creation for visitors</w:t>
      </w:r>
    </w:p>
    <w:p w14:paraId="3E2AC58D" w14:textId="77777777" w:rsidR="00DD3710" w:rsidRDefault="00DD3710"/>
    <w:p w14:paraId="613601E5" w14:textId="77777777" w:rsidR="00DD3710" w:rsidRDefault="00DD3710">
      <w:r>
        <w:t>---</w:t>
      </w:r>
    </w:p>
    <w:p w14:paraId="6EE4137D" w14:textId="77777777" w:rsidR="00DD3710" w:rsidRDefault="00DD3710"/>
    <w:p w14:paraId="46A1EB2B" w14:textId="77777777" w:rsidR="00DD3710" w:rsidRDefault="00DD3710">
      <w:r>
        <w:t># 35. HOMEPAGE FLOW</w:t>
      </w:r>
    </w:p>
    <w:p w14:paraId="22EBE227" w14:textId="77777777" w:rsidR="00DD3710" w:rsidRDefault="00DD3710"/>
    <w:p w14:paraId="6466B083" w14:textId="77777777" w:rsidR="00DD3710" w:rsidRDefault="00DD3710">
      <w:r>
        <w:t>The final homepage should follow this sequence:</w:t>
      </w:r>
    </w:p>
    <w:p w14:paraId="3ECA34F7" w14:textId="77777777" w:rsidR="00DD3710" w:rsidRDefault="00DD3710"/>
    <w:p w14:paraId="461A99DB" w14:textId="77777777" w:rsidR="00DD3710" w:rsidRDefault="00DD3710">
      <w:r>
        <w:t>```</w:t>
      </w:r>
    </w:p>
    <w:p w14:paraId="15FAE598" w14:textId="77777777" w:rsidR="00DD3710" w:rsidRDefault="00DD3710">
      <w:r>
        <w:t>NAVIGATION</w:t>
      </w:r>
    </w:p>
    <w:p w14:paraId="1346DC90" w14:textId="77777777" w:rsidR="00DD3710" w:rsidRDefault="00DD3710">
      <w:r>
        <w:t xml:space="preserve">    ↓</w:t>
      </w:r>
    </w:p>
    <w:p w14:paraId="5520253B" w14:textId="77777777" w:rsidR="00DD3710" w:rsidRDefault="00DD3710">
      <w:r>
        <w:t>HERO — "Service With Passion. Solutions Without Limits."</w:t>
      </w:r>
    </w:p>
    <w:p w14:paraId="5930ED8E" w14:textId="77777777" w:rsidR="00DD3710" w:rsidRDefault="00DD3710">
      <w:r>
        <w:t xml:space="preserve">    ↓</w:t>
      </w:r>
    </w:p>
    <w:p w14:paraId="016A5229" w14:textId="77777777" w:rsidR="00DD3710" w:rsidRDefault="00DD3710">
      <w:r>
        <w:t>TRUST BAR</w:t>
      </w:r>
    </w:p>
    <w:p w14:paraId="067DC2E3" w14:textId="77777777" w:rsidR="00DD3710" w:rsidRDefault="00DD3710">
      <w:r>
        <w:t xml:space="preserve">    ↓</w:t>
      </w:r>
    </w:p>
    <w:p w14:paraId="189E43FC" w14:textId="77777777" w:rsidR="00DD3710" w:rsidRDefault="00DD3710">
      <w:r>
        <w:t>ABOUT MAP EDITION GROUP</w:t>
      </w:r>
    </w:p>
    <w:p w14:paraId="2544B125" w14:textId="77777777" w:rsidR="00DD3710" w:rsidRDefault="00DD3710">
      <w:r>
        <w:t xml:space="preserve">    ↓</w:t>
      </w:r>
    </w:p>
    <w:p w14:paraId="2F6F7EBC" w14:textId="77777777" w:rsidR="00DD3710" w:rsidRDefault="00DD3710">
      <w:r>
        <w:t>OUR BUSINESS SOLUTIONS (6 service cards)</w:t>
      </w:r>
    </w:p>
    <w:p w14:paraId="1C231DCB" w14:textId="77777777" w:rsidR="00DD3710" w:rsidRDefault="00DD3710">
      <w:r>
        <w:t xml:space="preserve">    ↓</w:t>
      </w:r>
    </w:p>
    <w:p w14:paraId="0776E2D5" w14:textId="77777777" w:rsidR="00DD3710" w:rsidRDefault="00DD3710">
      <w:r>
        <w:t>CAR RENTALS (featured preview)</w:t>
      </w:r>
    </w:p>
    <w:p w14:paraId="574DCF25" w14:textId="77777777" w:rsidR="00DD3710" w:rsidRDefault="00DD3710">
      <w:r>
        <w:t xml:space="preserve">    ↓</w:t>
      </w:r>
    </w:p>
    <w:p w14:paraId="1DBCB0A7" w14:textId="77777777" w:rsidR="00DD3710" w:rsidRDefault="00DD3710">
      <w:r>
        <w:t>TECHNOLOGY &amp; LENOVO (featured preview)</w:t>
      </w:r>
    </w:p>
    <w:p w14:paraId="0CE5AC2A" w14:textId="77777777" w:rsidR="00DD3710" w:rsidRDefault="00DD3710">
      <w:r>
        <w:t xml:space="preserve">    ↓</w:t>
      </w:r>
    </w:p>
    <w:p w14:paraId="33A0914A" w14:textId="77777777" w:rsidR="00DD3710" w:rsidRDefault="00DD3710">
      <w:r>
        <w:t>ENTERPRISE DEPLOYMENT (timeline preview)</w:t>
      </w:r>
    </w:p>
    <w:p w14:paraId="43B372B7" w14:textId="77777777" w:rsidR="00DD3710" w:rsidRDefault="00DD3710">
      <w:r>
        <w:t xml:space="preserve">    ↓</w:t>
      </w:r>
    </w:p>
    <w:p w14:paraId="244CAA0A" w14:textId="77777777" w:rsidR="00DD3710" w:rsidRDefault="00DD3710">
      <w:r>
        <w:t>CONSTRUCTION &amp; EQUIPMENT (featured preview)</w:t>
      </w:r>
    </w:p>
    <w:p w14:paraId="7F222F6E" w14:textId="77777777" w:rsidR="00DD3710" w:rsidRDefault="00DD3710">
      <w:r>
        <w:t xml:space="preserve">    ↓</w:t>
      </w:r>
    </w:p>
    <w:p w14:paraId="72904909" w14:textId="77777777" w:rsidR="00DD3710" w:rsidRDefault="00DD3710">
      <w:r>
        <w:t>SUPPLIES &amp; APPLIANCES (featured preview)</w:t>
      </w:r>
    </w:p>
    <w:p w14:paraId="01353439" w14:textId="77777777" w:rsidR="00DD3710" w:rsidRDefault="00DD3710">
      <w:r>
        <w:t xml:space="preserve">    ↓</w:t>
      </w:r>
    </w:p>
    <w:p w14:paraId="1D9F6878" w14:textId="77777777" w:rsidR="00DD3710" w:rsidRDefault="00DD3710">
      <w:r>
        <w:t>WHY CHOOSE US</w:t>
      </w:r>
    </w:p>
    <w:p w14:paraId="0D2B3EB2" w14:textId="77777777" w:rsidR="00DD3710" w:rsidRDefault="00DD3710">
      <w:r>
        <w:t xml:space="preserve">    ↓</w:t>
      </w:r>
    </w:p>
    <w:p w14:paraId="598FDFC3" w14:textId="77777777" w:rsidR="00DD3710" w:rsidRDefault="00DD3710">
      <w:r>
        <w:t>CORPORATE CAPABILITIES</w:t>
      </w:r>
    </w:p>
    <w:p w14:paraId="243B744C" w14:textId="77777777" w:rsidR="00DD3710" w:rsidRDefault="00DD3710">
      <w:r>
        <w:t xml:space="preserve">    ↓</w:t>
      </w:r>
    </w:p>
    <w:p w14:paraId="6BBFF350" w14:textId="77777777" w:rsidR="00DD3710" w:rsidRDefault="00DD3710">
      <w:r>
        <w:t>CLIENTS &amp; PARTNERS</w:t>
      </w:r>
    </w:p>
    <w:p w14:paraId="4573FAD9" w14:textId="77777777" w:rsidR="00DD3710" w:rsidRDefault="00DD3710">
      <w:r>
        <w:t xml:space="preserve">    ↓</w:t>
      </w:r>
    </w:p>
    <w:p w14:paraId="633173EC" w14:textId="77777777" w:rsidR="00DD3710" w:rsidRDefault="00DD3710">
      <w:r>
        <w:t>MISSION &amp; VISION</w:t>
      </w:r>
    </w:p>
    <w:p w14:paraId="58EF0C82" w14:textId="77777777" w:rsidR="00DD3710" w:rsidRDefault="00DD3710">
      <w:r>
        <w:t xml:space="preserve">    ↓</w:t>
      </w:r>
    </w:p>
    <w:p w14:paraId="05E76BA1" w14:textId="77777777" w:rsidR="00DD3710" w:rsidRDefault="00DD3710">
      <w:r>
        <w:t>REQUEST A QUOTE</w:t>
      </w:r>
    </w:p>
    <w:p w14:paraId="3E7A17B7" w14:textId="77777777" w:rsidR="00DD3710" w:rsidRDefault="00DD3710">
      <w:r>
        <w:t xml:space="preserve">    ↓</w:t>
      </w:r>
    </w:p>
    <w:p w14:paraId="02C1A1FC" w14:textId="77777777" w:rsidR="00DD3710" w:rsidRDefault="00DD3710">
      <w:r>
        <w:t>CONTACT / GOOGLE MAP</w:t>
      </w:r>
    </w:p>
    <w:p w14:paraId="34BB1555" w14:textId="77777777" w:rsidR="00DD3710" w:rsidRDefault="00DD3710">
      <w:r>
        <w:t xml:space="preserve">    ↓</w:t>
      </w:r>
    </w:p>
    <w:p w14:paraId="6EAC7011" w14:textId="77777777" w:rsidR="00DD3710" w:rsidRDefault="00DD3710">
      <w:r>
        <w:t>PREMIUM FOOTER</w:t>
      </w:r>
    </w:p>
    <w:p w14:paraId="011BF852" w14:textId="77777777" w:rsidR="00DD3710" w:rsidRDefault="00DD3710">
      <w:r>
        <w:t>```</w:t>
      </w:r>
    </w:p>
    <w:p w14:paraId="3345A038" w14:textId="77777777" w:rsidR="00DD3710" w:rsidRDefault="00DD3710"/>
    <w:p w14:paraId="1D7024DD" w14:textId="77777777" w:rsidR="00DD3710" w:rsidRDefault="00DD3710">
      <w:r>
        <w:t>Floating WhatsApp button visible throughout.</w:t>
      </w:r>
    </w:p>
    <w:p w14:paraId="0C1D63F3" w14:textId="77777777" w:rsidR="00DD3710" w:rsidRDefault="00DD3710"/>
    <w:p w14:paraId="59A9B413" w14:textId="77777777" w:rsidR="00DD3710" w:rsidRDefault="00DD3710">
      <w:r>
        <w:t>---</w:t>
      </w:r>
    </w:p>
    <w:p w14:paraId="43E0A0DD" w14:textId="77777777" w:rsidR="00DD3710" w:rsidRDefault="00DD3710"/>
    <w:p w14:paraId="4E829BC3" w14:textId="77777777" w:rsidR="00DD3710" w:rsidRDefault="00DD3710">
      <w:r>
        <w:t># 36. THE FINAL EXPERIENCE</w:t>
      </w:r>
    </w:p>
    <w:p w14:paraId="70270A16" w14:textId="77777777" w:rsidR="00DD3710" w:rsidRDefault="00DD3710"/>
    <w:p w14:paraId="2DD8B962" w14:textId="77777777" w:rsidR="00DD3710" w:rsidRDefault="00DD3710">
      <w:r>
        <w:t>When someone lands on the website, the immediate psychological reaction should be:</w:t>
      </w:r>
    </w:p>
    <w:p w14:paraId="10C2ABC5" w14:textId="77777777" w:rsidR="00DD3710" w:rsidRDefault="00DD3710"/>
    <w:p w14:paraId="34FAE3C5" w14:textId="77777777" w:rsidR="00DD3710" w:rsidRDefault="00DD3710">
      <w:r>
        <w:t>1. "This is a serious company."</w:t>
      </w:r>
    </w:p>
    <w:p w14:paraId="0F3A02A1" w14:textId="77777777" w:rsidR="00DD3710" w:rsidRDefault="00DD3710">
      <w:r>
        <w:t>2. "They can handle multiple types of business requirements."</w:t>
      </w:r>
    </w:p>
    <w:p w14:paraId="36377F67" w14:textId="77777777" w:rsidR="00DD3710" w:rsidRDefault="00DD3710">
      <w:r>
        <w:t>3. "They have credible corporate experience."</w:t>
      </w:r>
    </w:p>
    <w:p w14:paraId="6FD150F1" w14:textId="77777777" w:rsidR="00DD3710" w:rsidRDefault="00DD3710">
      <w:r>
        <w:t>4. "I should contact them."</w:t>
      </w:r>
    </w:p>
    <w:p w14:paraId="49A017E5" w14:textId="77777777" w:rsidR="00DD3710" w:rsidRDefault="00DD3710"/>
    <w:p w14:paraId="246AD0A4" w14:textId="77777777" w:rsidR="00DD3710" w:rsidRDefault="00DD3710">
      <w:r>
        <w:t>The website must sell trust before it sells products.</w:t>
      </w:r>
    </w:p>
    <w:p w14:paraId="25BBCCCD" w14:textId="77777777" w:rsidR="00DD3710" w:rsidRDefault="00DD3710"/>
    <w:p w14:paraId="08FEE159" w14:textId="77777777" w:rsidR="00DD3710" w:rsidRDefault="00DD3710">
      <w:r>
        <w:t>It should communicate that MAP Edition Group Limited is not simply a supplier or rental company — it is a multi-sector business partner capable of supporting organizations with transportation, technology, equipment, supplies and implementation services.</w:t>
      </w:r>
    </w:p>
    <w:p w14:paraId="6C10466C" w14:textId="77777777" w:rsidR="00DD3710" w:rsidRDefault="00DD3710"/>
    <w:p w14:paraId="5BFF1349" w14:textId="77777777" w:rsidR="00DD3710" w:rsidRDefault="00DD3710">
      <w:r>
        <w:t>The final result should be:</w:t>
      </w:r>
    </w:p>
    <w:p w14:paraId="338C4DA8" w14:textId="77777777" w:rsidR="00DD3710" w:rsidRDefault="00DD3710"/>
    <w:p w14:paraId="34BFF1F1" w14:textId="77777777" w:rsidR="00DD3710" w:rsidRDefault="00DD3710">
      <w:r>
        <w:t>PREMIUM + CORPORATE + AFRICAN + TECHNOLOGY-DRIVEN + TRUSTWORTHY + EASY TO USE + HIGH-CONVERSION</w:t>
      </w:r>
    </w:p>
    <w:p w14:paraId="2DA9D397" w14:textId="77777777" w:rsidR="00DD3710" w:rsidRDefault="00DD3710"/>
    <w:p w14:paraId="60F455FA" w14:textId="77777777" w:rsidR="00DD3710" w:rsidRDefault="00DD3710">
      <w:r>
        <w:t>Build it as if MAP Edition Group Limited is preparing to compete for major multinational, government, institutional and corporate contracts.</w:t>
      </w:r>
    </w:p>
    <w:p w14:paraId="62916A4E" w14:textId="77777777" w:rsidR="00DD3710" w:rsidRDefault="00DD3710"/>
    <w:p w14:paraId="70070810" w14:textId="77777777" w:rsidR="00DD3710" w:rsidRDefault="00DD3710">
      <w:r>
        <w:t>Do NOT make it look like a company profile converted into HTML.</w:t>
      </w:r>
    </w:p>
    <w:p w14:paraId="57EEB8EC" w14:textId="77777777" w:rsidR="00DD3710" w:rsidRDefault="00DD3710"/>
    <w:p w14:paraId="0856C3DC" w14:textId="77777777" w:rsidR="00DD3710" w:rsidRDefault="00DD3710">
      <w:r>
        <w:t>Make it look like the digital headquarters of the next major African business group.</w:t>
      </w:r>
    </w:p>
    <w:p w14:paraId="5B339D51" w14:textId="77777777" w:rsidR="00DD3710" w:rsidRDefault="00DD3710"/>
    <w:p w14:paraId="054A2C4C" w14:textId="77777777" w:rsidR="00DD3710" w:rsidRDefault="00DD3710">
      <w:r>
        <w:t>---</w:t>
      </w:r>
    </w:p>
    <w:p w14:paraId="440CE380" w14:textId="77777777" w:rsidR="00DD3710" w:rsidRDefault="00DD3710"/>
    <w:p w14:paraId="05C19CDC" w14:textId="77777777" w:rsidR="00DD3710" w:rsidRDefault="00DD3710">
      <w:r>
        <w:t>## BRAND TAGLINE</w:t>
      </w:r>
    </w:p>
    <w:p w14:paraId="1A282288" w14:textId="77777777" w:rsidR="00DD3710" w:rsidRDefault="00DD3710"/>
    <w:p w14:paraId="6B5F7C63" w14:textId="77777777" w:rsidR="00DD3710" w:rsidRDefault="00DD3710">
      <w:r>
        <w:t>MAP EDITION GROUP LIMITED</w:t>
      </w:r>
    </w:p>
    <w:p w14:paraId="643F36F9" w14:textId="77777777" w:rsidR="00DD3710" w:rsidRDefault="00DD3710"/>
    <w:p w14:paraId="1B93A02F" w14:textId="77777777" w:rsidR="00DD3710" w:rsidRDefault="00DD3710">
      <w:r>
        <w:t>SERVICE WITH PASSION!</w:t>
      </w:r>
    </w:p>
    <w:p w14:paraId="683F02B4" w14:textId="77777777" w:rsidR="00DD3710" w:rsidRDefault="00DD3710"/>
    <w:p w14:paraId="43720150" w14:textId="77777777" w:rsidR="00DD3710" w:rsidRDefault="00DD3710">
      <w:r>
        <w:t>Make this website feel like the digital home of Ghana's next major diversified business group.</w:t>
      </w:r>
    </w:p>
    <w:p w14:paraId="2EBD8343" w14:textId="5457B2C5" w:rsidR="00880CE6" w:rsidRDefault="00880CE6"/>
    <w:sectPr w:rsidR="0088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10"/>
    <w:rsid w:val="00491042"/>
    <w:rsid w:val="00522ABD"/>
    <w:rsid w:val="00685FDE"/>
    <w:rsid w:val="00880CE6"/>
    <w:rsid w:val="00DD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04BB"/>
  <w15:chartTrackingRefBased/>
  <w15:docId w15:val="{6713A980-1939-4512-9794-19E3304D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4069</Words>
  <Characters>23198</Characters>
  <Application>Microsoft Office Word</Application>
  <DocSecurity>0</DocSecurity>
  <Lines>193</Lines>
  <Paragraphs>54</Paragraphs>
  <ScaleCrop>false</ScaleCrop>
  <Company/>
  <LinksUpToDate>false</LinksUpToDate>
  <CharactersWithSpaces>27213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yaa</dc:creator>
  <cp:keywords/>
  <dc:description/>
  <cp:lastModifiedBy>nana yaa</cp:lastModifiedBy>
  <cp:revision>1</cp:revision>
  <dcterms:created xsi:type="dcterms:W3CDTF">2026-08-25T23:06:00Z</dcterms:created>
  <dcterms:modified xsi:type="dcterms:W3CDTF">2026-08-25T23:06:00Z</dcterms:modified>
</cp:coreProperties>
</file>