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D1ED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22225" distL="0" distR="34925" simplePos="0" relativeHeight="251659264" behindDoc="0" locked="0" layoutInCell="1" allowOverlap="1" wp14:anchorId="437A902B" wp14:editId="4FF9A49A">
                <wp:simplePos x="0" y="0"/>
                <wp:positionH relativeFrom="margin">
                  <wp:align>center</wp:align>
                </wp:positionH>
                <wp:positionV relativeFrom="paragraph">
                  <wp:posOffset>229870</wp:posOffset>
                </wp:positionV>
                <wp:extent cx="6871335" cy="25400"/>
                <wp:effectExtent l="0" t="0" r="24765" b="31750"/>
                <wp:wrapNone/>
                <wp:docPr id="167802940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F4E89" id="Straight Connector 5" o:spid="_x0000_s1026" style="position:absolute;flip:y;z-index:251659264;visibility:visible;mso-wrap-style:square;mso-width-percent:0;mso-height-percent:0;mso-wrap-distance-left:0;mso-wrap-distance-top:0;mso-wrap-distance-right:2.75pt;mso-wrap-distance-bottom:1.75pt;mso-position-horizontal:center;mso-position-horizontal-relative:margin;mso-position-vertical:absolute;mso-position-vertical-relative:text;mso-width-percent:0;mso-height-percent:0;mso-width-relative:margin;mso-height-relative:margin" from="0,18.1pt" to="541.0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" strokecolor="#4472c4" strokeweight=".18mm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SIMPLE CALCULATOR USING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CSS AND JAVA SCRIPT</w:t>
      </w:r>
    </w:p>
    <w:p w14:paraId="13C0B7EF" w14:textId="77777777" w:rsidR="008F4A28" w:rsidRPr="00285EE9" w:rsidRDefault="008F4A28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89335" w14:textId="3EE92F2C" w:rsidR="001E6D30" w:rsidRPr="008F4A28" w:rsidRDefault="001E6D30" w:rsidP="008F4A28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 3(A)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R.B. Dwaraka Dharshini</w:t>
      </w:r>
      <w:r>
        <w:rPr>
          <w:noProof/>
        </w:rPr>
        <mc:AlternateContent>
          <mc:Choice Requires="wps">
            <w:drawing>
              <wp:anchor distT="0" distB="34925" distL="0" distR="29210" simplePos="0" relativeHeight="251660288" behindDoc="0" locked="0" layoutInCell="1" allowOverlap="1" wp14:anchorId="372C7FC3" wp14:editId="412E312F">
                <wp:simplePos x="0" y="0"/>
                <wp:positionH relativeFrom="column">
                  <wp:posOffset>-599440</wp:posOffset>
                </wp:positionH>
                <wp:positionV relativeFrom="paragraph">
                  <wp:posOffset>335915</wp:posOffset>
                </wp:positionV>
                <wp:extent cx="6943090" cy="41275"/>
                <wp:effectExtent l="0" t="0" r="10160" b="15875"/>
                <wp:wrapNone/>
                <wp:docPr id="287018795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FFE03" id="Straight Connector 3" o:spid="_x0000_s1026" style="position:absolute;flip:y;z-index:251660288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26.45pt" to="499.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" strokecolor="#4472c4" strokeweight=".18mm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</w:t>
      </w:r>
    </w:p>
    <w:p w14:paraId="75140B80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0A36FF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To create a simple attractive web page of simple calculator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html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java </w:t>
      </w:r>
      <w:proofErr w:type="gramStart"/>
      <w:r>
        <w:rPr>
          <w:rFonts w:ascii="Times New Roman" w:hAnsi="Times New Roman" w:cs="Times New Roman"/>
          <w:sz w:val="24"/>
          <w:szCs w:val="24"/>
        </w:rPr>
        <w:t>script .</w:t>
      </w:r>
      <w:proofErr w:type="gramEnd"/>
    </w:p>
    <w:p w14:paraId="2BEC941A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81D">
        <w:rPr>
          <w:rFonts w:ascii="Times New Roman" w:hAnsi="Times New Roman" w:cs="Times New Roman"/>
          <w:b/>
          <w:bCs/>
          <w:sz w:val="28"/>
          <w:szCs w:val="28"/>
        </w:rPr>
        <w:t xml:space="preserve">Source </w:t>
      </w:r>
      <w:proofErr w:type="gramStart"/>
      <w:r w:rsidRPr="0041681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4168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FA7D84" w14:textId="77777777" w:rsidR="001E6D30" w:rsidRPr="0041681D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81D">
        <w:rPr>
          <w:rFonts w:ascii="Times New Roman" w:hAnsi="Times New Roman" w:cs="Times New Roman"/>
          <w:b/>
          <w:bCs/>
          <w:sz w:val="24"/>
          <w:szCs w:val="24"/>
        </w:rPr>
        <w:t>Calculator .</w:t>
      </w:r>
      <w:proofErr w:type="gramStart"/>
      <w:r w:rsidRPr="0041681D">
        <w:rPr>
          <w:rFonts w:ascii="Times New Roman" w:hAnsi="Times New Roman" w:cs="Times New Roman"/>
          <w:b/>
          <w:bCs/>
          <w:sz w:val="24"/>
          <w:szCs w:val="24"/>
        </w:rPr>
        <w:t>html :</w:t>
      </w:r>
      <w:proofErr w:type="gramEnd"/>
    </w:p>
    <w:p w14:paraId="7DAE032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7BBAC9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&lt;html&gt;</w:t>
      </w:r>
    </w:p>
    <w:p w14:paraId="15D9B46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&lt;head&gt;</w:t>
      </w:r>
    </w:p>
    <w:p w14:paraId="5BEB14E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&lt;title&gt;Calculator&lt;/title&gt;</w:t>
      </w:r>
    </w:p>
    <w:p w14:paraId="648CFBC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/calc.css"&gt;</w:t>
      </w:r>
    </w:p>
    <w:p w14:paraId="0FA45E7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&lt;/head&gt;</w:t>
      </w:r>
    </w:p>
    <w:p w14:paraId="2FC9765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5ECCCEE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&lt;body&gt;</w:t>
      </w:r>
    </w:p>
    <w:p w14:paraId="722A46B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&lt;div class="calculator"&gt;</w:t>
      </w:r>
    </w:p>
    <w:p w14:paraId="5AE7A94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&lt;h2&gt;Simple Calculator&lt;/h2&gt;</w:t>
      </w:r>
    </w:p>
    <w:p w14:paraId="0456F27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16A0DD5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&lt;input type="text" id="display" disabled&gt;</w:t>
      </w:r>
    </w:p>
    <w:p w14:paraId="3457C36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25EFD86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&lt;div class="buttons"&gt;</w:t>
      </w:r>
    </w:p>
    <w:p w14:paraId="7D4DB1A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class="clear" onclick="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clearDisplay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()"&gt;C&lt;/button&gt;</w:t>
      </w:r>
    </w:p>
    <w:p w14:paraId="28A5ED8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onclick="append('/')"&gt;/&lt;/button&gt;</w:t>
      </w:r>
    </w:p>
    <w:p w14:paraId="0096FA9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onclick="append('*')"&gt;*&lt;/button&gt;</w:t>
      </w:r>
    </w:p>
    <w:p w14:paraId="3B18277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onclick="append('-')"&gt;-&lt;/button&gt;</w:t>
      </w:r>
    </w:p>
    <w:p w14:paraId="28AE7A9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48A2A67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onclick="append('7')"&gt;7&lt;/button&gt;</w:t>
      </w:r>
    </w:p>
    <w:p w14:paraId="22D7E284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onclick="append('8')"&gt;8&lt;/button&gt;</w:t>
      </w:r>
    </w:p>
    <w:p w14:paraId="4F19B4E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lastRenderedPageBreak/>
        <w:t>    &lt;button class="number" onclick="append('9')"&gt;9&lt;/button&gt;</w:t>
      </w:r>
    </w:p>
    <w:p w14:paraId="283DB85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onclick="append('+')"&gt;+&lt;/button&gt;</w:t>
      </w:r>
    </w:p>
    <w:p w14:paraId="62D4D05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1948ABE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onclick="append('4')"&gt;4&lt;/button&gt;</w:t>
      </w:r>
    </w:p>
    <w:p w14:paraId="13F7E67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onclick="append('5')"&gt;5&lt;/button&gt;</w:t>
      </w:r>
    </w:p>
    <w:p w14:paraId="2851D88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onclick="append('6')"&gt;6&lt;/button&gt;</w:t>
      </w:r>
    </w:p>
    <w:p w14:paraId="66ED40D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class="equal" onclick="calculate()"&gt;=&lt;/button&gt;</w:t>
      </w:r>
    </w:p>
    <w:p w14:paraId="36DE152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00DD91B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onclick="append('1')"&gt;1&lt;/button&gt;</w:t>
      </w:r>
    </w:p>
    <w:p w14:paraId="4F2B130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onclick="append('2')"&gt;2&lt;/button&gt;</w:t>
      </w:r>
    </w:p>
    <w:p w14:paraId="4287058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onclick="append('3')"&gt;3&lt;/button&gt;</w:t>
      </w:r>
    </w:p>
    <w:p w14:paraId="50EC2AF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onclick="append('0')"&gt;0&lt;/button&gt;</w:t>
      </w:r>
    </w:p>
    <w:p w14:paraId="0F39298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&lt;/div&gt;</w:t>
      </w:r>
    </w:p>
    <w:p w14:paraId="1EFB4483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&lt;/div&gt;</w:t>
      </w:r>
    </w:p>
    <w:p w14:paraId="288023F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="JS/cc.js"&gt;&lt;/script&gt;</w:t>
      </w:r>
    </w:p>
    <w:p w14:paraId="56F0946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&lt;/body&gt;</w:t>
      </w:r>
    </w:p>
    <w:p w14:paraId="667AB6F8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&lt;/html&gt;</w:t>
      </w:r>
    </w:p>
    <w:p w14:paraId="0CCA29BB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42AF920C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Calc.css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82A92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03A0325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33B8AA3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4E66118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3CBB98A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height:100vh;</w:t>
      </w:r>
    </w:p>
    <w:p w14:paraId="03DBF70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625151;</w:t>
      </w:r>
    </w:p>
    <w:p w14:paraId="28A01EB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21C6DFD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65853B8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.calculator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{</w:t>
      </w:r>
    </w:p>
    <w:p w14:paraId="434890E4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background:hsl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(0, 100%, 1%);</w:t>
      </w:r>
    </w:p>
    <w:p w14:paraId="51EB4A2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padding:37px;</w:t>
      </w:r>
    </w:p>
    <w:p w14:paraId="4A8987E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border-radius:15px;</w:t>
      </w:r>
    </w:p>
    <w:p w14:paraId="192F5D7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9209E8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.calculator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 xml:space="preserve"> h2{</w:t>
      </w:r>
    </w:p>
    <w:p w14:paraId="036F73A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65B4546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5217275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margin-bottom:10px;</w:t>
      </w:r>
    </w:p>
    <w:p w14:paraId="5D4C533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5420A04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02B1619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display{</w:t>
      </w:r>
      <w:proofErr w:type="gramEnd"/>
    </w:p>
    <w:p w14:paraId="69FAA91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width: 93%;</w:t>
      </w:r>
    </w:p>
    <w:p w14:paraId="503698A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height:50px;</w:t>
      </w:r>
    </w:p>
    <w:p w14:paraId="598B045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font-size:22px;</w:t>
      </w:r>
    </w:p>
    <w:p w14:paraId="4532C7B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align:right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4823805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margin-bottom:10px;</w:t>
      </w:r>
    </w:p>
    <w:p w14:paraId="14FFFF9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padding:10px;</w:t>
      </w:r>
    </w:p>
    <w:p w14:paraId="3BFD509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0008CF8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border-radius:8px;</w:t>
      </w:r>
    </w:p>
    <w:p w14:paraId="6D0E2364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: #f2f2f2;</w:t>
      </w:r>
    </w:p>
    <w:p w14:paraId="527099C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44C7744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32C4A89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.buttons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{</w:t>
      </w:r>
    </w:p>
    <w:p w14:paraId="3D84E97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display:grid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2EFE86E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grid-template-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columns:repeat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(4,70px);</w:t>
      </w:r>
    </w:p>
    <w:p w14:paraId="758A169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gap:10px;</w:t>
      </w:r>
    </w:p>
    <w:p w14:paraId="4D92AF4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0F5ADE4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2C0E3F6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39A43F8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height:60px;</w:t>
      </w:r>
    </w:p>
    <w:p w14:paraId="6D26968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font-size:20px;</w:t>
      </w:r>
    </w:p>
    <w:p w14:paraId="7C68B8F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588DB1E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border-radius:10px;</w:t>
      </w:r>
    </w:p>
    <w:p w14:paraId="4EEFC03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5EADE62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0626C4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6AE00BD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.operator{ 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 xml:space="preserve">:#ff9500;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034596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.number{ 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 xml:space="preserve">:#333;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357AEB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 xml:space="preserve">.clear{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:red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5D5C56C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 xml:space="preserve">.equal{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:green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5038325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52CB0426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cc.js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6AFA4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let display =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("display");</w:t>
      </w:r>
    </w:p>
    <w:p w14:paraId="100F37E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32E14E4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function append(value) {</w:t>
      </w:r>
    </w:p>
    <w:p w14:paraId="0885933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+ value;</w:t>
      </w:r>
    </w:p>
    <w:p w14:paraId="076DD4D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1B8AFB7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3DDF043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clearDisplay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) {</w:t>
      </w:r>
    </w:p>
    <w:p w14:paraId="2FB26E7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6B4521B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562C9E03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08B6BC3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) {</w:t>
      </w:r>
    </w:p>
    <w:p w14:paraId="655F9618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= eval(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);</w:t>
      </w:r>
    </w:p>
    <w:p w14:paraId="1F0E0A3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78A98363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276C3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2CBD1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1D483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27949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3BB3C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2E535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FFF81E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E9D3F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34797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0C1E2D32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8999F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1ADA5" wp14:editId="3B0F570D">
            <wp:extent cx="2755281" cy="3333750"/>
            <wp:effectExtent l="0" t="0" r="6985" b="0"/>
            <wp:docPr id="17755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18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0577" cy="334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0EA6D6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B6BD5" wp14:editId="3DB4A99D">
            <wp:extent cx="2798116" cy="3454400"/>
            <wp:effectExtent l="0" t="0" r="2540" b="0"/>
            <wp:docPr id="185273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4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3531" cy="34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35EC" w14:textId="77777777" w:rsidR="001E6D30" w:rsidRPr="0041681D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87918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29B4CDAB" w14:textId="77777777" w:rsidR="001E6D30" w:rsidRDefault="001E6D30"/>
    <w:sectPr w:rsidR="001E6D30" w:rsidSect="001E6D30">
      <w:pgSz w:w="11906" w:h="16838"/>
      <w:pgMar w:top="1440" w:right="1440" w:bottom="1440" w:left="1440" w:header="0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30"/>
    <w:rsid w:val="001E6D30"/>
    <w:rsid w:val="008F4A28"/>
    <w:rsid w:val="009C3B37"/>
    <w:rsid w:val="00CF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7689"/>
  <w15:chartTrackingRefBased/>
  <w15:docId w15:val="{FBA18AC2-6FA5-49BC-9AA6-15C08BD8E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D30"/>
    <w:pPr>
      <w:suppressAutoHyphens/>
      <w:spacing w:line="254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D3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3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30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30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30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30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30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30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30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30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30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30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30"/>
    <w:pPr>
      <w:suppressAutoHyphens w:val="0"/>
      <w:spacing w:line="278" w:lineRule="auto"/>
      <w:ind w:left="720"/>
      <w:contextualSpacing/>
    </w:pPr>
    <w:rPr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6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Year-A</dc:creator>
  <cp:keywords/>
  <dc:description/>
  <cp:lastModifiedBy>R B Dwaraka Dharshini </cp:lastModifiedBy>
  <cp:revision>2</cp:revision>
  <dcterms:created xsi:type="dcterms:W3CDTF">2026-02-18T06:47:00Z</dcterms:created>
  <dcterms:modified xsi:type="dcterms:W3CDTF">2026-03-02T11:06:00Z</dcterms:modified>
</cp:coreProperties>
</file>