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7F2EE5D" w14:textId="77777777" w:rsidR="008958CE" w:rsidRDefault="008958CE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DAF5C3F" w14:textId="001F13FA" w:rsidR="008958CE" w:rsidRPr="00587FA3" w:rsidRDefault="00587FA3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87FA3">
        <w:rPr>
          <w:rFonts w:ascii="Times New Roman" w:hAnsi="Times New Roman"/>
          <w:b/>
          <w:bCs/>
          <w:sz w:val="28"/>
          <w:szCs w:val="28"/>
        </w:rPr>
        <w:t xml:space="preserve">EXERCISE </w:t>
      </w:r>
      <w:r w:rsidR="0050282A">
        <w:rPr>
          <w:rFonts w:ascii="Times New Roman" w:hAnsi="Times New Roman"/>
          <w:b/>
          <w:bCs/>
          <w:sz w:val="28"/>
          <w:szCs w:val="28"/>
        </w:rPr>
        <w:t>USING TWO-DIMENSIONAL ARRAY</w:t>
      </w:r>
    </w:p>
    <w:p w14:paraId="7B72BD64" w14:textId="4AD5F971" w:rsidR="008958CE" w:rsidRDefault="00790B67">
      <w:pPr>
        <w:pStyle w:val="PreformattedText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12700" distL="0" distR="0" simplePos="0" relativeHeight="3" behindDoc="0" locked="0" layoutInCell="1" allowOverlap="1" wp14:anchorId="25730226" wp14:editId="3A0E1F5D">
                <wp:simplePos x="0" y="0"/>
                <wp:positionH relativeFrom="column">
                  <wp:posOffset>-146050</wp:posOffset>
                </wp:positionH>
                <wp:positionV relativeFrom="paragraph">
                  <wp:posOffset>89535</wp:posOffset>
                </wp:positionV>
                <wp:extent cx="6953250" cy="6350"/>
                <wp:effectExtent l="0" t="0" r="0" b="12700"/>
                <wp:wrapNone/>
                <wp:docPr id="209718914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3250" cy="6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092A171D" id="Straight Connector 5" o:spid="_x0000_s1026" style="position:absolute;z-index:3;visibility:visible;mso-wrap-style:square;mso-width-percent:0;mso-height-percent:0;mso-wrap-distance-left:0;mso-wrap-distance-top:0;mso-wrap-distance-right:0;mso-wrap-distance-bottom:1pt;mso-position-horizontal:absolute;mso-position-horizontal-relative:text;mso-position-vertical:absolute;mso-position-vertical-relative:text;mso-width-percent:0;mso-height-percent:0;mso-width-relative:page;mso-height-relative:page" from="-11.5pt,7.05pt" to="536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">
                <o:lock v:ext="edit" shapetype="f"/>
              </v:line>
            </w:pict>
          </mc:Fallback>
        </mc:AlternateContent>
      </w:r>
    </w:p>
    <w:p w14:paraId="7BD8A3BB" w14:textId="46F5DBB3" w:rsidR="008958CE" w:rsidRDefault="00791C4F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Ex.No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: </w:t>
      </w:r>
      <w:r w:rsidR="0050282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b/>
          <w:sz w:val="28"/>
          <w:szCs w:val="28"/>
        </w:rPr>
        <w:t>Name  :</w:t>
      </w:r>
      <w:r w:rsidR="006D6BEA">
        <w:rPr>
          <w:rFonts w:ascii="Times New Roman" w:hAnsi="Times New Roman" w:cs="Times New Roman"/>
          <w:sz w:val="28"/>
          <w:szCs w:val="28"/>
        </w:rPr>
        <w:t>R.B. Dwaraka Dharshini</w:t>
      </w:r>
    </w:p>
    <w:p w14:paraId="410E2742" w14:textId="7D6407F6" w:rsidR="008958CE" w:rsidRDefault="00791C4F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    :</w:t>
      </w:r>
      <w:r w:rsidR="00587FA3">
        <w:rPr>
          <w:rFonts w:ascii="Times New Roman" w:hAnsi="Times New Roman" w:cs="Times New Roman"/>
          <w:bCs/>
          <w:sz w:val="28"/>
          <w:szCs w:val="28"/>
        </w:rPr>
        <w:t>06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587FA3">
        <w:rPr>
          <w:rFonts w:ascii="Times New Roman" w:hAnsi="Times New Roman" w:cs="Times New Roman"/>
          <w:bCs/>
          <w:sz w:val="28"/>
          <w:szCs w:val="28"/>
        </w:rPr>
        <w:t>02.2026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Roll.No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25MCA00</w:t>
      </w:r>
      <w:r w:rsidR="006D6BEA">
        <w:rPr>
          <w:rFonts w:ascii="Times New Roman" w:hAnsi="Times New Roman" w:cs="Times New Roman"/>
          <w:sz w:val="28"/>
          <w:szCs w:val="28"/>
        </w:rPr>
        <w:t>3</w:t>
      </w:r>
    </w:p>
    <w:p w14:paraId="5704DF39" w14:textId="3BF0C4C8" w:rsidR="008958CE" w:rsidRDefault="00790B67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12700" distL="0" distR="0" simplePos="0" relativeHeight="2" behindDoc="0" locked="0" layoutInCell="1" allowOverlap="1" wp14:anchorId="5E84B6BA" wp14:editId="7BDBD7BF">
                <wp:simplePos x="0" y="0"/>
                <wp:positionH relativeFrom="column">
                  <wp:posOffset>-152400</wp:posOffset>
                </wp:positionH>
                <wp:positionV relativeFrom="paragraph">
                  <wp:posOffset>635</wp:posOffset>
                </wp:positionV>
                <wp:extent cx="6953250" cy="6350"/>
                <wp:effectExtent l="0" t="0" r="0" b="12700"/>
                <wp:wrapNone/>
                <wp:docPr id="544325337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3250" cy="6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F2C02A2" id="Straight Connector 3" o:spid="_x0000_s1026" style="position:absolute;z-index:2;visibility:visible;mso-wrap-style:square;mso-width-percent:0;mso-height-percent:0;mso-wrap-distance-left:0;mso-wrap-distance-top:0;mso-wrap-distance-right:0;mso-wrap-distance-bottom:1pt;mso-position-horizontal:absolute;mso-position-horizontal-relative:text;mso-position-vertical:absolute;mso-position-vertical-relative:text;mso-width-percent:0;mso-height-percent:0;mso-width-relative:page;mso-height-relative:page" from="-12pt,.05pt" to="535.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">
                <o:lock v:ext="edit" shapetype="f"/>
              </v:line>
            </w:pict>
          </mc:Fallback>
        </mc:AlternateContent>
      </w:r>
    </w:p>
    <w:p w14:paraId="70F47C26" w14:textId="414321CE" w:rsidR="008958CE" w:rsidRPr="00FF3205" w:rsidRDefault="00FF3205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  <w:r w:rsidRPr="00FF3205">
        <w:rPr>
          <w:rFonts w:ascii="Times New Roman" w:hAnsi="Times New Roman" w:cs="Times New Roman"/>
          <w:b/>
          <w:sz w:val="28"/>
          <w:szCs w:val="24"/>
        </w:rPr>
        <w:t>AIM:</w:t>
      </w:r>
    </w:p>
    <w:p w14:paraId="31E519AF" w14:textId="05BEFB50" w:rsidR="00164731" w:rsidRDefault="00791C4F" w:rsidP="00164731">
      <w:pPr>
        <w:spacing w:line="360" w:lineRule="auto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</w:rPr>
        <w:tab/>
      </w:r>
      <w:r w:rsidR="00164731">
        <w:rPr>
          <w:rFonts w:ascii="Times New Roman" w:hAnsi="Times New Roman" w:cs="Times New Roman"/>
        </w:rPr>
        <w:t xml:space="preserve">         </w:t>
      </w:r>
      <w:r w:rsidR="00164731" w:rsidRPr="00AF62EC">
        <w:rPr>
          <w:rFonts w:ascii="Times New Roman" w:hAnsi="Times New Roman" w:cs="Times New Roman"/>
          <w:bCs/>
          <w:lang w:val="en-US"/>
        </w:rPr>
        <w:t xml:space="preserve">Develop an </w:t>
      </w:r>
      <w:r w:rsidR="00164731" w:rsidRPr="00AF62EC">
        <w:rPr>
          <w:rFonts w:ascii="Times New Roman" w:hAnsi="Times New Roman" w:cs="Times New Roman"/>
          <w:b/>
          <w:bCs/>
          <w:lang w:val="en-US"/>
        </w:rPr>
        <w:t>interface</w:t>
      </w:r>
      <w:r w:rsidR="00164731" w:rsidRPr="00AF62EC">
        <w:rPr>
          <w:rFonts w:ascii="Times New Roman" w:hAnsi="Times New Roman" w:cs="Times New Roman"/>
          <w:bCs/>
          <w:lang w:val="en-US"/>
        </w:rPr>
        <w:t xml:space="preserve"> “Transformations</w:t>
      </w:r>
      <w:r w:rsidR="00164731" w:rsidRPr="00AF62EC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64731" w:rsidRPr="00AF62EC">
        <w:rPr>
          <w:rFonts w:ascii="Times New Roman" w:hAnsi="Times New Roman" w:cs="Times New Roman"/>
          <w:bCs/>
          <w:lang w:val="en-US"/>
        </w:rPr>
        <w:t xml:space="preserve">“ to declare the various transformations like translation, scaling and rotation. Derive an </w:t>
      </w:r>
      <w:r w:rsidR="00164731" w:rsidRPr="00C54C00">
        <w:rPr>
          <w:rFonts w:ascii="Times New Roman" w:hAnsi="Times New Roman" w:cs="Times New Roman"/>
          <w:b/>
          <w:lang w:val="en-US"/>
        </w:rPr>
        <w:t>implementation class “point</w:t>
      </w:r>
      <w:r w:rsidR="00164731" w:rsidRPr="00AF62EC">
        <w:rPr>
          <w:rFonts w:ascii="Times New Roman" w:hAnsi="Times New Roman" w:cs="Times New Roman"/>
          <w:bCs/>
          <w:lang w:val="en-US"/>
        </w:rPr>
        <w:t>” with sufficient data and methods. Also define a method “calculate()” to find the distance between two points. Write a Java client code to generate “N” point objects and test all the methods of point class.</w:t>
      </w:r>
    </w:p>
    <w:p w14:paraId="6943F5CD" w14:textId="70324702" w:rsidR="008958CE" w:rsidRPr="00790B67" w:rsidRDefault="008958CE" w:rsidP="0050282A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39A90A" w14:textId="35915ADA" w:rsidR="008958CE" w:rsidRPr="00FF3205" w:rsidRDefault="00FF3205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FF3205">
        <w:rPr>
          <w:rFonts w:ascii="Times New Roman" w:hAnsi="Times New Roman" w:cs="Times New Roman"/>
          <w:b/>
          <w:sz w:val="28"/>
          <w:szCs w:val="28"/>
        </w:rPr>
        <w:t>SOURCE CODE:</w:t>
      </w:r>
    </w:p>
    <w:p w14:paraId="1216D03C" w14:textId="77777777" w:rsidR="008958CE" w:rsidRPr="00790B67" w:rsidRDefault="008958CE">
      <w:pPr>
        <w:pStyle w:val="Standard"/>
        <w:spacing w:line="360" w:lineRule="auto"/>
        <w:ind w:firstLine="720"/>
        <w:jc w:val="both"/>
        <w:rPr>
          <w:sz w:val="28"/>
          <w:szCs w:val="28"/>
        </w:rPr>
      </w:pPr>
    </w:p>
    <w:p w14:paraId="3F3C3C66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import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java.util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.*;</w:t>
      </w:r>
    </w:p>
    <w:p w14:paraId="04E5E5FB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02B48842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>// Interface</w:t>
      </w:r>
    </w:p>
    <w:p w14:paraId="62DBF6AF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>interface Transformations {</w:t>
      </w:r>
    </w:p>
    <w:p w14:paraId="2B9385F3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void translate(int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tx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, int ty);</w:t>
      </w:r>
    </w:p>
    <w:p w14:paraId="558674BF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void scale(int s);</w:t>
      </w:r>
    </w:p>
    <w:p w14:paraId="2239A971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void rotate();</w:t>
      </w:r>
    </w:p>
    <w:p w14:paraId="192616AA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>}</w:t>
      </w:r>
    </w:p>
    <w:p w14:paraId="65403D97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6C87AEC8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>// Class Point implements interface</w:t>
      </w:r>
    </w:p>
    <w:p w14:paraId="2C492232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>class Point implements Transformations {</w:t>
      </w:r>
    </w:p>
    <w:p w14:paraId="0CB1B59A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18909BD5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int x, y;</w:t>
      </w:r>
    </w:p>
    <w:p w14:paraId="7EB6E768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49D8875A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// Constructor</w:t>
      </w:r>
    </w:p>
    <w:p w14:paraId="12CD6A3B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Point(int x, int y) {</w:t>
      </w:r>
    </w:p>
    <w:p w14:paraId="6D710770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this.x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 xml:space="preserve"> = x;</w:t>
      </w:r>
    </w:p>
    <w:p w14:paraId="243741C2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this.y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 xml:space="preserve"> = y;</w:t>
      </w:r>
    </w:p>
    <w:p w14:paraId="76E282DE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AC38538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69DA97DF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// Display point</w:t>
      </w:r>
    </w:p>
    <w:p w14:paraId="020140C0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void show() {</w:t>
      </w:r>
    </w:p>
    <w:p w14:paraId="051DA719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("Point = (" + x + ", " + y + ")");</w:t>
      </w:r>
    </w:p>
    <w:p w14:paraId="5DA0170A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1A0CADD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709374F2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// Translation</w:t>
      </w:r>
    </w:p>
    <w:p w14:paraId="63FA60FF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public void translate(int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tx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, int ty) {</w:t>
      </w:r>
    </w:p>
    <w:p w14:paraId="176804DC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x = x +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tx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;</w:t>
      </w:r>
    </w:p>
    <w:p w14:paraId="0C8F26D2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y = y + ty;</w:t>
      </w:r>
    </w:p>
    <w:p w14:paraId="6AD0F0EC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("After Translation:");</w:t>
      </w:r>
    </w:p>
    <w:p w14:paraId="6CB77522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show();</w:t>
      </w:r>
    </w:p>
    <w:p w14:paraId="55158CAA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36C24494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55CDAE0B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// Scaling</w:t>
      </w:r>
    </w:p>
    <w:p w14:paraId="4E9AB263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public void scale(int s) {</w:t>
      </w:r>
    </w:p>
    <w:p w14:paraId="1FBA6A5E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x = x * s;</w:t>
      </w:r>
    </w:p>
    <w:p w14:paraId="4D8F48ED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y = y * s;</w:t>
      </w:r>
    </w:p>
    <w:p w14:paraId="0CED8F75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("After Scaling:");</w:t>
      </w:r>
    </w:p>
    <w:p w14:paraId="10A52970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show();</w:t>
      </w:r>
    </w:p>
    <w:p w14:paraId="2B336E6D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F202309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3EED0F80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// Rotation (90 degree)</w:t>
      </w:r>
    </w:p>
    <w:p w14:paraId="27786576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public void rotate() {</w:t>
      </w:r>
    </w:p>
    <w:p w14:paraId="50D9300A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int temp = x;</w:t>
      </w:r>
    </w:p>
    <w:p w14:paraId="3714D71C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x = -y;</w:t>
      </w:r>
    </w:p>
    <w:p w14:paraId="358D2118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y = temp;</w:t>
      </w:r>
    </w:p>
    <w:p w14:paraId="023B59FC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("After Rotation:");</w:t>
      </w:r>
    </w:p>
    <w:p w14:paraId="39F7B7DE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show();</w:t>
      </w:r>
    </w:p>
    <w:p w14:paraId="6F5596A4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180FE00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0C9D198C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// Distance between two points</w:t>
      </w:r>
    </w:p>
    <w:p w14:paraId="01E9D7A5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double calculate(Point p) {</w:t>
      </w:r>
    </w:p>
    <w:p w14:paraId="030288DF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double d =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Math.sqrt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((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p.x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 xml:space="preserve"> - x) * (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p.x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 xml:space="preserve"> - x) + (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p.y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 xml:space="preserve"> - y) * (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p.y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 xml:space="preserve"> - y));</w:t>
      </w:r>
    </w:p>
    <w:p w14:paraId="134981C6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return d;</w:t>
      </w:r>
    </w:p>
    <w:p w14:paraId="06043A3B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B3AA937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>}</w:t>
      </w:r>
    </w:p>
    <w:p w14:paraId="447A8B13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2C36357D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>// Main class (Client code)</w:t>
      </w:r>
    </w:p>
    <w:p w14:paraId="36AED13B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public class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SimpleInterfaceDemo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6B9D8F96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169A4E74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public static void main(String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args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[]) {</w:t>
      </w:r>
    </w:p>
    <w:p w14:paraId="38C06D6A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49325AF7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Scanner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sc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 xml:space="preserve"> = new Scanner(System.in);</w:t>
      </w:r>
    </w:p>
    <w:p w14:paraId="2BD89F4E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30644A8E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System.out.print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("Enter number of points: ");</w:t>
      </w:r>
    </w:p>
    <w:p w14:paraId="128CED8D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int n =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sc.nextInt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4381E408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6915EE61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Point[] p = new Point[n];</w:t>
      </w:r>
    </w:p>
    <w:p w14:paraId="0966F986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4E7F4DF0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// Create N point objects</w:t>
      </w:r>
    </w:p>
    <w:p w14:paraId="04DDDC3D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for (int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++) {</w:t>
      </w:r>
    </w:p>
    <w:p w14:paraId="4E56C0CA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System.out.print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("Enter x and y for point " + (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 xml:space="preserve"> + 1) + ": ");</w:t>
      </w:r>
    </w:p>
    <w:p w14:paraId="712EDACC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    int x =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sc.nextInt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2D8CC703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    int y =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sc.nextInt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0CBB7E28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    p[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] = new Point(x, y);</w:t>
      </w:r>
    </w:p>
    <w:p w14:paraId="0FE383A0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263D425B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17275D80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// Test transformations</w:t>
      </w:r>
    </w:p>
    <w:p w14:paraId="5C3AB311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for (int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++) {</w:t>
      </w:r>
    </w:p>
    <w:p w14:paraId="52F47C86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("\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nPoint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 xml:space="preserve"> " + (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 xml:space="preserve"> + 1));</w:t>
      </w:r>
    </w:p>
    <w:p w14:paraId="085A095C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    p[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].show();</w:t>
      </w:r>
    </w:p>
    <w:p w14:paraId="0125B863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    p[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].translate(1, 1);</w:t>
      </w:r>
    </w:p>
    <w:p w14:paraId="1F1F56A7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    p[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].scale(2);</w:t>
      </w:r>
    </w:p>
    <w:p w14:paraId="104C105A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    p[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].rotate();</w:t>
      </w:r>
    </w:p>
    <w:p w14:paraId="511BF6D7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38D989C2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0C86AC00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// Distance between first two points</w:t>
      </w:r>
    </w:p>
    <w:p w14:paraId="25812B48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if (n &gt;= 2) {</w:t>
      </w:r>
    </w:p>
    <w:p w14:paraId="6766343B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    double d = p[0].calculate(p[1]);</w:t>
      </w:r>
    </w:p>
    <w:p w14:paraId="56EEBBC9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>("\</w:t>
      </w:r>
      <w:proofErr w:type="spellStart"/>
      <w:r w:rsidRPr="00164731">
        <w:rPr>
          <w:rFonts w:ascii="Times New Roman" w:hAnsi="Times New Roman" w:cs="Times New Roman"/>
          <w:bCs/>
          <w:sz w:val="24"/>
          <w:szCs w:val="24"/>
        </w:rPr>
        <w:t>nDistance</w:t>
      </w:r>
      <w:proofErr w:type="spellEnd"/>
      <w:r w:rsidRPr="00164731">
        <w:rPr>
          <w:rFonts w:ascii="Times New Roman" w:hAnsi="Times New Roman" w:cs="Times New Roman"/>
          <w:bCs/>
          <w:sz w:val="24"/>
          <w:szCs w:val="24"/>
        </w:rPr>
        <w:t xml:space="preserve"> between Point 1 and Point 2 = " + d);</w:t>
      </w:r>
    </w:p>
    <w:p w14:paraId="1FA6EDA1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61F70AA2" w14:textId="77777777" w:rsidR="00164731" w:rsidRPr="00164731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0FED0D06" w14:textId="5D5FDE30" w:rsidR="00A04F75" w:rsidRDefault="00164731" w:rsidP="00164731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64731">
        <w:rPr>
          <w:rFonts w:ascii="Times New Roman" w:hAnsi="Times New Roman" w:cs="Times New Roman"/>
          <w:bCs/>
          <w:sz w:val="24"/>
          <w:szCs w:val="24"/>
        </w:rPr>
        <w:t>}</w:t>
      </w:r>
    </w:p>
    <w:p w14:paraId="29F50F2C" w14:textId="77777777" w:rsidR="00A04F75" w:rsidRDefault="00A04F75" w:rsidP="00A04F75">
      <w:pPr>
        <w:pStyle w:val="PreformattedText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608EE66C" w14:textId="28418B81" w:rsidR="00791C4F" w:rsidRDefault="006F511D" w:rsidP="00791C4F">
      <w:pPr>
        <w:pStyle w:val="PreformattedText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791C4F" w:rsidRPr="00FF3205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2D9E475" w14:textId="0F67F2C8" w:rsidR="00FF3205" w:rsidRPr="00FF3205" w:rsidRDefault="00FF3205" w:rsidP="00791C4F">
      <w:pPr>
        <w:pStyle w:val="PreformattedText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E2CC12B" w14:textId="0ABBF0B3" w:rsidR="008958CE" w:rsidRDefault="001A1984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  <w:r w:rsidRPr="001A1984">
        <w:rPr>
          <w:rFonts w:ascii="Times New Roman" w:hAnsi="Times New Roman" w:cs="Times New Roman"/>
          <w:b/>
          <w:sz w:val="28"/>
          <w:szCs w:val="24"/>
        </w:rPr>
        <w:t xml:space="preserve">                                                                                            </w:t>
      </w:r>
    </w:p>
    <w:p w14:paraId="15FB95A5" w14:textId="77777777" w:rsidR="008958CE" w:rsidRDefault="008958CE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</w:p>
    <w:p w14:paraId="6FA89AB4" w14:textId="65B109D4" w:rsidR="008958CE" w:rsidRDefault="008958CE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</w:p>
    <w:p w14:paraId="3243DB56" w14:textId="77777777" w:rsidR="008958CE" w:rsidRDefault="008958CE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</w:p>
    <w:p w14:paraId="7042341A" w14:textId="288FF84E" w:rsidR="008958CE" w:rsidRDefault="001A1984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14:paraId="36D5BCB0" w14:textId="77777777" w:rsidR="008958CE" w:rsidRDefault="008958CE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</w:p>
    <w:p w14:paraId="40B46D80" w14:textId="77777777" w:rsidR="008958CE" w:rsidRDefault="008958CE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</w:p>
    <w:p w14:paraId="64D99EDD" w14:textId="77777777" w:rsidR="008958CE" w:rsidRDefault="008958CE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</w:p>
    <w:p w14:paraId="0BB07C8C" w14:textId="77777777" w:rsidR="008958CE" w:rsidRDefault="008958CE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</w:p>
    <w:p w14:paraId="0CA6CECB" w14:textId="4577265C" w:rsidR="008958CE" w:rsidRDefault="008958CE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</w:p>
    <w:p w14:paraId="7658039B" w14:textId="77777777" w:rsidR="008958CE" w:rsidRDefault="008958CE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</w:p>
    <w:p w14:paraId="298F448D" w14:textId="77777777" w:rsidR="008958CE" w:rsidRDefault="008958CE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</w:p>
    <w:p w14:paraId="784596C8" w14:textId="77777777" w:rsidR="008958CE" w:rsidRDefault="008958CE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</w:p>
    <w:p w14:paraId="20B67463" w14:textId="77777777" w:rsidR="008958CE" w:rsidRDefault="008958CE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</w:p>
    <w:p w14:paraId="129BCC04" w14:textId="77777777" w:rsidR="008958CE" w:rsidRDefault="008958CE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</w:p>
    <w:p w14:paraId="7DEE64F4" w14:textId="77777777" w:rsidR="008958CE" w:rsidRDefault="008958CE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</w:p>
    <w:p w14:paraId="3FA166DD" w14:textId="77777777" w:rsidR="008958CE" w:rsidRDefault="008958CE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</w:p>
    <w:p w14:paraId="2DF3FD36" w14:textId="77777777" w:rsidR="008958CE" w:rsidRDefault="00791C4F">
      <w:pPr>
        <w:pStyle w:val="PreformattedText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Result:</w:t>
      </w:r>
    </w:p>
    <w:p w14:paraId="0445BAB1" w14:textId="77777777" w:rsidR="008958CE" w:rsidRDefault="00791C4F">
      <w:pPr>
        <w:pStyle w:val="Standard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0217C304" w14:textId="44ACD9D3" w:rsidR="008958CE" w:rsidRDefault="00A04F75">
      <w:pPr>
        <w:pStyle w:val="Standard"/>
        <w:ind w:firstLine="720"/>
        <w:jc w:val="both"/>
      </w:pPr>
      <w:r>
        <w:rPr>
          <w:rFonts w:ascii="Times New Roman" w:hAnsi="Times New Roman" w:cs="Times New Roman"/>
        </w:rPr>
        <w:t xml:space="preserve">    </w:t>
      </w:r>
      <w:r w:rsidR="00791C4F">
        <w:rPr>
          <w:rFonts w:ascii="Times New Roman" w:hAnsi="Times New Roman" w:cs="Times New Roman"/>
        </w:rPr>
        <w:t xml:space="preserve">Thus the </w:t>
      </w:r>
      <w:r w:rsidR="005F33F5">
        <w:rPr>
          <w:rFonts w:ascii="Times New Roman" w:hAnsi="Times New Roman" w:cs="Times New Roman"/>
        </w:rPr>
        <w:t>above program Matrix</w:t>
      </w:r>
      <w:r w:rsidR="00790B67">
        <w:rPr>
          <w:rFonts w:ascii="Times New Roman" w:hAnsi="Times New Roman" w:cs="Times New Roman"/>
        </w:rPr>
        <w:t xml:space="preserve"> using </w:t>
      </w:r>
      <w:r w:rsidR="005F33F5">
        <w:rPr>
          <w:rFonts w:ascii="Times New Roman" w:hAnsi="Times New Roman" w:cs="Times New Roman"/>
        </w:rPr>
        <w:t>tw</w:t>
      </w:r>
      <w:r w:rsidR="006F511D">
        <w:rPr>
          <w:rFonts w:ascii="Times New Roman" w:hAnsi="Times New Roman" w:cs="Times New Roman"/>
        </w:rPr>
        <w:t>o-</w:t>
      </w:r>
      <w:r w:rsidR="005F33F5">
        <w:rPr>
          <w:rFonts w:ascii="Times New Roman" w:hAnsi="Times New Roman" w:cs="Times New Roman"/>
        </w:rPr>
        <w:t>dimensional array</w:t>
      </w:r>
      <w:r w:rsidR="00790B67">
        <w:rPr>
          <w:rFonts w:ascii="Times New Roman" w:hAnsi="Times New Roman" w:cs="Times New Roman"/>
        </w:rPr>
        <w:t xml:space="preserve"> was executed successfully.</w:t>
      </w:r>
    </w:p>
    <w:sectPr w:rsidR="008958CE" w:rsidSect="0050282A">
      <w:pgSz w:w="11906" w:h="16838"/>
      <w:pgMar w:top="720" w:right="720" w:bottom="720" w:left="720" w:header="0" w:footer="0" w:gutter="0"/>
      <w:pgBorders>
        <w:top w:val="single" w:sz="8" w:space="11" w:color="000000"/>
        <w:left w:val="single" w:sz="8" w:space="11" w:color="000000"/>
        <w:bottom w:val="single" w:sz="8" w:space="11" w:color="000000"/>
        <w:right w:val="single" w:sz="8" w:space="11" w:color="000000"/>
      </w:pgBorders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Cambria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C5CEB"/>
    <w:multiLevelType w:val="hybridMultilevel"/>
    <w:tmpl w:val="BA526F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23376186">
    <w:abstractNumId w:val="0"/>
  </w:num>
  <w:num w:numId="2" w16cid:durableId="1044600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8CE"/>
    <w:rsid w:val="000753AF"/>
    <w:rsid w:val="00164731"/>
    <w:rsid w:val="001A1984"/>
    <w:rsid w:val="00254E3D"/>
    <w:rsid w:val="0050282A"/>
    <w:rsid w:val="00587FA3"/>
    <w:rsid w:val="005F33F5"/>
    <w:rsid w:val="006D6BEA"/>
    <w:rsid w:val="006F511D"/>
    <w:rsid w:val="00790B67"/>
    <w:rsid w:val="00791C4F"/>
    <w:rsid w:val="008958CE"/>
    <w:rsid w:val="00A04F75"/>
    <w:rsid w:val="00C719F4"/>
    <w:rsid w:val="00CA05F8"/>
    <w:rsid w:val="00E13D6A"/>
    <w:rsid w:val="00EE429E"/>
    <w:rsid w:val="00FF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C669"/>
  <w15:docId w15:val="{314D1D48-7B37-4B88-AD60-5B03EE52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extAlignment w:val="baseline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2540F"/>
    <w:rPr>
      <w:rFonts w:ascii="Tahoma" w:hAnsi="Tahoma" w:cs="Mangal"/>
      <w:sz w:val="16"/>
      <w:szCs w:val="14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Standard">
    <w:name w:val="Standard"/>
    <w:qFormat/>
    <w:pPr>
      <w:widowControl w:val="0"/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PreformattedText">
    <w:name w:val="Preformatted Text"/>
    <w:basedOn w:val="Standard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2540F"/>
    <w:rPr>
      <w:rFonts w:ascii="Tahoma" w:hAnsi="Tahoma" w:cs="Mangal"/>
      <w:sz w:val="16"/>
      <w:szCs w:val="14"/>
    </w:rPr>
  </w:style>
  <w:style w:type="paragraph" w:styleId="NormalWeb">
    <w:name w:val="Normal (Web)"/>
    <w:basedOn w:val="Normal"/>
    <w:uiPriority w:val="99"/>
    <w:semiHidden/>
    <w:unhideWhenUsed/>
    <w:qFormat/>
    <w:rsid w:val="00C82BEA"/>
    <w:pPr>
      <w:widowControl/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1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EDE7E2-D08E-4D1F-AB7D-7424F8AC9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dwaraka dharshini</cp:lastModifiedBy>
  <cp:revision>8</cp:revision>
  <dcterms:created xsi:type="dcterms:W3CDTF">2026-02-13T06:16:00Z</dcterms:created>
  <dcterms:modified xsi:type="dcterms:W3CDTF">2026-02-22T09:00:00Z</dcterms:modified>
  <dc:language>en-IN</dc:language>
</cp:coreProperties>
</file>