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AF3B" w14:textId="57382A9B" w:rsidR="00147AEA" w:rsidRPr="00147AEA" w:rsidRDefault="00147AEA" w:rsidP="00147A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7AEA">
        <w:rPr>
          <w:rFonts w:ascii="Times New Roman" w:hAnsi="Times New Roman" w:cs="Times New Roman"/>
          <w:b/>
          <w:bCs/>
          <w:sz w:val="28"/>
          <w:szCs w:val="28"/>
        </w:rPr>
        <w:t xml:space="preserve">Develop an application </w:t>
      </w:r>
      <w:r>
        <w:rPr>
          <w:rFonts w:ascii="Times New Roman" w:hAnsi="Times New Roman" w:cs="Times New Roman"/>
          <w:b/>
          <w:bCs/>
          <w:sz w:val="28"/>
          <w:szCs w:val="28"/>
        </w:rPr>
        <w:t>Using</w:t>
      </w:r>
      <w:r w:rsidRPr="00147AEA">
        <w:rPr>
          <w:rFonts w:ascii="Times New Roman" w:hAnsi="Times New Roman" w:cs="Times New Roman"/>
          <w:b/>
          <w:bCs/>
          <w:sz w:val="28"/>
          <w:szCs w:val="28"/>
        </w:rPr>
        <w:t xml:space="preserve"> Typescript</w:t>
      </w:r>
    </w:p>
    <w:p w14:paraId="45B29685" w14:textId="77777777" w:rsidR="00D0042F" w:rsidRDefault="00D0042F" w:rsidP="00D004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454AE0" w14:textId="31F03D39" w:rsidR="00D0042F" w:rsidRPr="009D2C82" w:rsidRDefault="00D0042F" w:rsidP="00D0042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D2C8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303978" wp14:editId="24197707">
                <wp:simplePos x="0" y="0"/>
                <wp:positionH relativeFrom="column">
                  <wp:posOffset>-323850</wp:posOffset>
                </wp:positionH>
                <wp:positionV relativeFrom="paragraph">
                  <wp:posOffset>-171450</wp:posOffset>
                </wp:positionV>
                <wp:extent cx="6276975" cy="95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76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26C8BD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pt,-13.5pt" to="468.75pt,-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 NO: </w:t>
      </w:r>
      <w:r w:rsidR="00147AEA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2720B4">
        <w:rPr>
          <w:rFonts w:ascii="Times New Roman" w:hAnsi="Times New Roman" w:cs="Times New Roman"/>
          <w:b/>
          <w:bCs/>
          <w:sz w:val="24"/>
          <w:szCs w:val="24"/>
          <w:lang w:val="en-US"/>
        </w:rPr>
        <w:t>(A)</w: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A031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="00387EA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031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 w:rsidR="00A46B8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87EA2">
        <w:rPr>
          <w:rFonts w:ascii="Times New Roman" w:hAnsi="Times New Roman" w:cs="Times New Roman"/>
          <w:b/>
          <w:bCs/>
          <w:sz w:val="24"/>
          <w:szCs w:val="24"/>
          <w:lang w:val="en-US"/>
        </w:rPr>
        <w:t>R.B. Dwaraka Dharshini</w:t>
      </w:r>
    </w:p>
    <w:p w14:paraId="7CD867FA" w14:textId="7FD230B5" w:rsidR="00801C64" w:rsidRDefault="00D0042F" w:rsidP="00801C6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D2C8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F8177D" wp14:editId="6BAA0F58">
                <wp:simplePos x="0" y="0"/>
                <wp:positionH relativeFrom="column">
                  <wp:posOffset>-295275</wp:posOffset>
                </wp:positionH>
                <wp:positionV relativeFrom="paragraph">
                  <wp:posOffset>333375</wp:posOffset>
                </wp:positionV>
                <wp:extent cx="627697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76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790EA0" id="Straight Connector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25pt,26.25pt" to="471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387EA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</w:t>
      </w:r>
      <w:r w:rsidRPr="009D2C82"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NO:25MCA0</w:t>
      </w:r>
      <w:r w:rsidR="001A735E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 w:rsidR="00387EA2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6C8C413B" w14:textId="77777777" w:rsidR="00EB7D1A" w:rsidRDefault="00EB7D1A" w:rsidP="00EB7D1A">
      <w:pPr>
        <w:pStyle w:val="NoSpacing"/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0CEBE8D3" w14:textId="2B9E7F05" w:rsidR="00E60074" w:rsidRPr="00E60074" w:rsidRDefault="00147AEA" w:rsidP="00E60074">
      <w:pPr>
        <w:pStyle w:val="NoSpacing"/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545203">
        <w:rPr>
          <w:rFonts w:ascii="Times New Roman" w:hAnsi="Times New Roman"/>
          <w:b/>
          <w:bCs/>
        </w:rPr>
        <w:t>5 A)</w:t>
      </w:r>
      <w:r w:rsidR="00E60074" w:rsidRPr="00E60074">
        <w:rPr>
          <w:rFonts w:ascii="Courier New" w:eastAsia="Times New Roman" w:hAnsi="Courier New" w:cs="Courier New"/>
          <w:color w:val="000000"/>
          <w:lang w:eastAsia="en-IN"/>
        </w:rPr>
        <w:t xml:space="preserve"> </w:t>
      </w:r>
      <w:r w:rsidR="00E60074" w:rsidRPr="00E60074">
        <w:rPr>
          <w:rFonts w:ascii="Times New Roman" w:hAnsi="Times New Roman"/>
          <w:b/>
          <w:bCs/>
          <w:sz w:val="24"/>
          <w:szCs w:val="24"/>
        </w:rPr>
        <w:t>Create an application for implementing Banching statements and looping statements using typesctipt.</w:t>
      </w:r>
    </w:p>
    <w:p w14:paraId="6888639F" w14:textId="514FA451" w:rsidR="00147AEA" w:rsidRDefault="00147AEA" w:rsidP="00EB7D1A">
      <w:pPr>
        <w:pStyle w:val="NoSpacing"/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73ED126" w14:textId="5ADD0817" w:rsidR="00EB7D1A" w:rsidRPr="00A031DC" w:rsidRDefault="00EB7D1A" w:rsidP="00A031DC">
      <w:pPr>
        <w:pStyle w:val="NoSpacing"/>
        <w:spacing w:line="276" w:lineRule="auto"/>
        <w:rPr>
          <w:rFonts w:cstheme="minorHAnsi"/>
          <w:b/>
          <w:bCs/>
          <w:sz w:val="28"/>
          <w:szCs w:val="28"/>
        </w:rPr>
      </w:pPr>
      <w:r w:rsidRPr="00A031DC">
        <w:rPr>
          <w:rFonts w:cstheme="minorHAnsi"/>
          <w:b/>
          <w:bCs/>
          <w:sz w:val="28"/>
          <w:szCs w:val="28"/>
        </w:rPr>
        <w:t>Aim</w:t>
      </w:r>
    </w:p>
    <w:p w14:paraId="71100657" w14:textId="77777777" w:rsidR="00A031DC" w:rsidRPr="0037649E" w:rsidRDefault="00A031DC" w:rsidP="00A031DC">
      <w:pPr>
        <w:pStyle w:val="NoSpacing"/>
        <w:spacing w:line="276" w:lineRule="auto"/>
        <w:ind w:firstLine="720"/>
        <w:rPr>
          <w:rFonts w:cstheme="minorHAnsi"/>
          <w:b/>
          <w:bCs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To design and implement a web application using TypeScript to demonstrate the use of Control Flow Statements, including Branching (Switch-Case) and Looping (For, While, and Do-While) for mathematical computations</w:t>
      </w:r>
      <w:r w:rsidRPr="0037649E">
        <w:rPr>
          <w:rFonts w:cstheme="minorHAnsi"/>
          <w:b/>
          <w:bCs/>
          <w:sz w:val="24"/>
          <w:szCs w:val="24"/>
        </w:rPr>
        <w:t>.</w:t>
      </w:r>
    </w:p>
    <w:p w14:paraId="2E1FAD60" w14:textId="77777777" w:rsidR="00341129" w:rsidRPr="0037649E" w:rsidRDefault="00341129" w:rsidP="00A031DC">
      <w:pPr>
        <w:pStyle w:val="NoSpacing"/>
        <w:spacing w:line="276" w:lineRule="auto"/>
        <w:rPr>
          <w:rFonts w:cstheme="minorHAnsi"/>
          <w:sz w:val="24"/>
          <w:szCs w:val="24"/>
        </w:rPr>
      </w:pPr>
    </w:p>
    <w:p w14:paraId="62E33F22" w14:textId="0A3625E2" w:rsidR="006D5DB8" w:rsidRPr="00A031DC" w:rsidRDefault="00EB7D1A" w:rsidP="00A031DC">
      <w:pPr>
        <w:pStyle w:val="NoSpacing"/>
        <w:spacing w:line="276" w:lineRule="auto"/>
        <w:rPr>
          <w:rFonts w:cstheme="minorHAnsi"/>
          <w:b/>
          <w:bCs/>
          <w:sz w:val="28"/>
          <w:szCs w:val="28"/>
        </w:rPr>
      </w:pPr>
      <w:r w:rsidRPr="00A031DC">
        <w:rPr>
          <w:rFonts w:cstheme="minorHAnsi"/>
          <w:b/>
          <w:bCs/>
          <w:sz w:val="28"/>
          <w:szCs w:val="28"/>
        </w:rPr>
        <w:t>Procedure</w:t>
      </w:r>
    </w:p>
    <w:p w14:paraId="514091A2" w14:textId="77777777" w:rsidR="00C17F03" w:rsidRPr="00C17F03" w:rsidRDefault="00C17F03" w:rsidP="00C17F03">
      <w:pPr>
        <w:numPr>
          <w:ilvl w:val="0"/>
          <w:numId w:val="25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C17F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Get Elements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: It grabs three items from your HTML: an input box (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  <w:lang w:eastAsia="en-IN"/>
        </w:rPr>
        <w:t>num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), a dropdown menu (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  <w:lang w:eastAsia="en-IN"/>
        </w:rPr>
        <w:t>choice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), and a display area (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  <w:lang w:eastAsia="en-IN"/>
        </w:rPr>
        <w:t>result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).</w:t>
      </w:r>
    </w:p>
    <w:p w14:paraId="351FE046" w14:textId="77777777" w:rsidR="00C17F03" w:rsidRPr="00C17F03" w:rsidRDefault="00C17F03" w:rsidP="00C17F03">
      <w:pPr>
        <w:numPr>
          <w:ilvl w:val="0"/>
          <w:numId w:val="25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C17F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Read Values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: It converts the text from the input box and the dropdown into </w:t>
      </w:r>
      <w:r w:rsidRPr="00C17F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numbers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.</w:t>
      </w:r>
    </w:p>
    <w:p w14:paraId="22EBB0E7" w14:textId="77777777" w:rsidR="00C17F03" w:rsidRPr="00C17F03" w:rsidRDefault="00C17F03" w:rsidP="00C17F03">
      <w:pPr>
        <w:numPr>
          <w:ilvl w:val="0"/>
          <w:numId w:val="25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C17F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Check the Choice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: It looks at which option you picked in the dropdown:</w:t>
      </w:r>
    </w:p>
    <w:p w14:paraId="46EE4EBB" w14:textId="77777777" w:rsidR="00C17F03" w:rsidRPr="00C17F03" w:rsidRDefault="00C17F03" w:rsidP="00C17F03">
      <w:pPr>
        <w:numPr>
          <w:ilvl w:val="1"/>
          <w:numId w:val="26"/>
        </w:numPr>
        <w:shd w:val="clear" w:color="auto" w:fill="FFFFFF"/>
        <w:spacing w:after="0" w:line="360" w:lineRule="atLeast"/>
        <w:ind w:left="1440" w:hanging="36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C17F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Choice 1 (Even Numbers)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: It loops from 2 up to your number, adding every second number to a list.</w:t>
      </w:r>
    </w:p>
    <w:p w14:paraId="3F4F3A58" w14:textId="77777777" w:rsidR="00C17F03" w:rsidRPr="00C17F03" w:rsidRDefault="00C17F03" w:rsidP="00C17F03">
      <w:pPr>
        <w:numPr>
          <w:ilvl w:val="1"/>
          <w:numId w:val="27"/>
        </w:numPr>
        <w:shd w:val="clear" w:color="auto" w:fill="FFFFFF"/>
        <w:spacing w:after="0" w:line="360" w:lineRule="atLeast"/>
        <w:ind w:left="1440" w:hanging="36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C17F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Choice 2 (Fibonacci)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: It calculates a sequence where each number is the sum of the two before it (0, 1, 1, 2, 3...) until it reaches your count.</w:t>
      </w:r>
    </w:p>
    <w:p w14:paraId="78C6C4D3" w14:textId="3F65B4D2" w:rsidR="00C17F03" w:rsidRPr="00C17F03" w:rsidRDefault="00C17F03" w:rsidP="00C17F03">
      <w:pPr>
        <w:numPr>
          <w:ilvl w:val="1"/>
          <w:numId w:val="28"/>
        </w:numPr>
        <w:shd w:val="clear" w:color="auto" w:fill="FFFFFF"/>
        <w:spacing w:after="0" w:line="360" w:lineRule="atLeast"/>
        <w:ind w:left="1440" w:hanging="36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C17F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Choice 3 (Strong Number)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: It checks if the sum of the factorials of your number's digits equals the number itself</w:t>
      </w:r>
      <w:r w:rsidRPr="00C17F03">
        <w:rPr>
          <w:rFonts w:ascii="Times New Roman" w:eastAsia="Times New Roman" w:hAnsi="Times New Roman" w:cs="Times New Roman"/>
          <w:noProof/>
          <w:color w:val="0A0A0A"/>
          <w:sz w:val="24"/>
          <w:szCs w:val="24"/>
          <w:lang w:eastAsia="en-IN"/>
        </w:rPr>
        <w:drawing>
          <wp:inline distT="0" distB="0" distL="0" distR="0" wp14:anchorId="06632722" wp14:editId="24E0E8E5">
            <wp:extent cx="9525" cy="9525"/>
            <wp:effectExtent l="0" t="0" r="0" b="0"/>
            <wp:docPr id="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F03">
        <w:rPr>
          <w:rFonts w:ascii="Times New Roman" w:eastAsia="Times New Roman" w:hAnsi="Times New Roman" w:cs="Times New Roman"/>
          <w:noProof/>
          <w:color w:val="0A0A0A"/>
          <w:sz w:val="24"/>
          <w:szCs w:val="24"/>
          <w:lang w:eastAsia="en-IN"/>
        </w:rPr>
        <w:drawing>
          <wp:inline distT="0" distB="0" distL="0" distR="0" wp14:anchorId="63534CBE" wp14:editId="0DB3EDAB">
            <wp:extent cx="9525" cy="9525"/>
            <wp:effectExtent l="0" t="0" r="0" b="0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F03">
        <w:rPr>
          <w:rFonts w:ascii="Times New Roman" w:eastAsia="Times New Roman" w:hAnsi="Times New Roman" w:cs="Times New Roman"/>
          <w:noProof/>
          <w:color w:val="0A0A0A"/>
          <w:sz w:val="24"/>
          <w:szCs w:val="24"/>
          <w:lang w:eastAsia="en-IN"/>
        </w:rPr>
        <w:drawing>
          <wp:inline distT="0" distB="0" distL="0" distR="0" wp14:anchorId="212C351A" wp14:editId="37FDE95B">
            <wp:extent cx="9525" cy="9525"/>
            <wp:effectExtent l="0" t="0" r="0" b="0"/>
            <wp:docPr id="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2FA2" w14:textId="07A545F4" w:rsidR="00C17F03" w:rsidRPr="00C17F03" w:rsidRDefault="00C17F03" w:rsidP="00C17F03">
      <w:pPr>
        <w:shd w:val="clear" w:color="auto" w:fill="FFFFFF"/>
        <w:spacing w:after="0" w:line="360" w:lineRule="atLeast"/>
        <w:ind w:left="1440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</w:p>
    <w:p w14:paraId="599B37BC" w14:textId="77777777" w:rsidR="00C17F03" w:rsidRPr="00C17F03" w:rsidRDefault="00C17F03" w:rsidP="00C17F03">
      <w:pPr>
        <w:numPr>
          <w:ilvl w:val="0"/>
          <w:numId w:val="25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C17F0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Display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: It takes the final text it created and injects it into the 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  <w:lang w:eastAsia="en-IN"/>
        </w:rPr>
        <w:t>result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area on your screen.</w:t>
      </w:r>
    </w:p>
    <w:p w14:paraId="32B617FD" w14:textId="77777777" w:rsidR="00C17F03" w:rsidRPr="00C17F03" w:rsidRDefault="00C17F03" w:rsidP="00C17F0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To make this work in your browser, you just need an HTML file with an 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  <w:lang w:eastAsia="en-IN"/>
        </w:rPr>
        <w:t>&lt;input id="num"&gt;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, a 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  <w:lang w:eastAsia="en-IN"/>
        </w:rPr>
        <w:t>&lt;select id="choice"&gt;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, and a 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bdr w:val="single" w:sz="6" w:space="0" w:color="F0F2F5" w:frame="1"/>
          <w:shd w:val="clear" w:color="auto" w:fill="F0F2F5"/>
          <w:lang w:eastAsia="en-IN"/>
        </w:rPr>
        <w:t>&lt;div id="result"&gt;</w:t>
      </w:r>
      <w:r w:rsidRPr="00C17F03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.</w:t>
      </w:r>
    </w:p>
    <w:p w14:paraId="6A01A207" w14:textId="77777777" w:rsidR="00EB7D1A" w:rsidRDefault="00EB7D1A" w:rsidP="00D87EB6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760592A" w14:textId="77777777" w:rsidR="00304F9F" w:rsidRDefault="00304F9F" w:rsidP="00D87EB6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09F4788" w14:textId="2A967B36" w:rsidR="00345254" w:rsidRDefault="001A735E" w:rsidP="00D87EB6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index.html</w:t>
      </w:r>
    </w:p>
    <w:p w14:paraId="41CCA0B3" w14:textId="77777777" w:rsidR="00D87EB6" w:rsidRPr="00D87EB6" w:rsidRDefault="00D87EB6" w:rsidP="00D87E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9F5229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F1FF6B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284996A4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&lt;head&gt;</w:t>
      </w:r>
    </w:p>
    <w:p w14:paraId="2A24CD39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60E1CDA9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lastRenderedPageBreak/>
        <w:t>    &lt;meta name="viewport" content="width=device-width, initial-scale=1.0"&gt;</w:t>
      </w:r>
    </w:p>
    <w:p w14:paraId="519BB0F3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&lt;title&gt;TypeScript Looping Demo&lt;/title&gt;</w:t>
      </w:r>
    </w:p>
    <w:p w14:paraId="5CE02AF9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&lt;style&gt;</w:t>
      </w:r>
    </w:p>
    <w:p w14:paraId="1EDD845A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/* Base Styling */</w:t>
      </w:r>
    </w:p>
    <w:p w14:paraId="332B27C5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body {</w:t>
      </w:r>
    </w:p>
    <w:p w14:paraId="19A17774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font-family: 'Segoe UI', Tahoma, Geneva, Verdana, sans-serif;</w:t>
      </w:r>
    </w:p>
    <w:p w14:paraId="62704A2C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background: linear-gradient(135deg, #667eea 0%, #764ba2 100%);</w:t>
      </w:r>
    </w:p>
    <w:p w14:paraId="08DA5A32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height: 100vh;</w:t>
      </w:r>
    </w:p>
    <w:p w14:paraId="3BC2EC55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3FF14D40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justify-content: center;</w:t>
      </w:r>
    </w:p>
    <w:p w14:paraId="272D57F5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align-items: center;</w:t>
      </w:r>
    </w:p>
    <w:p w14:paraId="11942554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margin: 0;</w:t>
      </w:r>
    </w:p>
    <w:p w14:paraId="7B68BA63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color: #333;</w:t>
      </w:r>
    </w:p>
    <w:p w14:paraId="7BC374FA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}</w:t>
      </w:r>
    </w:p>
    <w:p w14:paraId="146B9555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4C90C0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/* Glassmorphism Card Container */</w:t>
      </w:r>
    </w:p>
    <w:p w14:paraId="5A5A22C4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.container {</w:t>
      </w:r>
    </w:p>
    <w:p w14:paraId="4EF48D59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background: rgba(255, 255, 255, 0.9);</w:t>
      </w:r>
    </w:p>
    <w:p w14:paraId="16DF6880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padding: 2rem;</w:t>
      </w:r>
    </w:p>
    <w:p w14:paraId="13B8AFD3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border-radius: 15px;</w:t>
      </w:r>
    </w:p>
    <w:p w14:paraId="2F3DE368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box-shadow: 0 8px 32px rgba(0, 0, 0, 0.1);</w:t>
      </w:r>
    </w:p>
    <w:p w14:paraId="7449D7A2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width: 350px;</w:t>
      </w:r>
    </w:p>
    <w:p w14:paraId="4FE24D4C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text-align: center;</w:t>
      </w:r>
    </w:p>
    <w:p w14:paraId="37BC48BB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}</w:t>
      </w:r>
    </w:p>
    <w:p w14:paraId="4D3F0BE5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B8217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h2 {</w:t>
      </w:r>
    </w:p>
    <w:p w14:paraId="60E99552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margin-bottom: 1.5rem;</w:t>
      </w:r>
    </w:p>
    <w:p w14:paraId="7C124D9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color: #4a4a4a;</w:t>
      </w:r>
    </w:p>
    <w:p w14:paraId="653896A4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font-size: 1.5rem;</w:t>
      </w:r>
    </w:p>
    <w:p w14:paraId="46F7EF50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}</w:t>
      </w:r>
    </w:p>
    <w:p w14:paraId="30A4B2D2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6CE533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/* Form Elements Styling */</w:t>
      </w:r>
    </w:p>
    <w:p w14:paraId="21A1B73C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.form-group {</w:t>
      </w:r>
    </w:p>
    <w:p w14:paraId="53FF4D3D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margin-bottom: 1rem;</w:t>
      </w:r>
    </w:p>
    <w:p w14:paraId="04431234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text-align: left;</w:t>
      </w:r>
    </w:p>
    <w:p w14:paraId="1C1DFDBB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}</w:t>
      </w:r>
    </w:p>
    <w:p w14:paraId="459BA22F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A9C833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label {</w:t>
      </w:r>
    </w:p>
    <w:p w14:paraId="527258A4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display: block;</w:t>
      </w:r>
    </w:p>
    <w:p w14:paraId="07BF7F32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margin-bottom: 5px;</w:t>
      </w:r>
    </w:p>
    <w:p w14:paraId="587F5F0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font-weight: 600;</w:t>
      </w:r>
    </w:p>
    <w:p w14:paraId="296E7746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font-size: 0.9rem;</w:t>
      </w:r>
    </w:p>
    <w:p w14:paraId="0DE29472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}</w:t>
      </w:r>
    </w:p>
    <w:p w14:paraId="48658EFD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2B54E0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input, select {</w:t>
      </w:r>
    </w:p>
    <w:p w14:paraId="486414D4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width: 100%;</w:t>
      </w:r>
    </w:p>
    <w:p w14:paraId="427FE1C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padding: 10px;</w:t>
      </w:r>
    </w:p>
    <w:p w14:paraId="3F067F0B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border: 1px solid #ddd;</w:t>
      </w:r>
    </w:p>
    <w:p w14:paraId="77448F5A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border-radius: 8px;</w:t>
      </w:r>
    </w:p>
    <w:p w14:paraId="1C3C5F0B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box-sizing: border-box; /* Ensures padding doesn't affect width */</w:t>
      </w:r>
    </w:p>
    <w:p w14:paraId="5316D979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lastRenderedPageBreak/>
        <w:t>            font-size: 1rem;</w:t>
      </w:r>
    </w:p>
    <w:p w14:paraId="2EA1E4C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}</w:t>
      </w:r>
    </w:p>
    <w:p w14:paraId="13D37141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AC89DB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/* Submit Button Styling */</w:t>
      </w:r>
    </w:p>
    <w:p w14:paraId="433155B9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button {</w:t>
      </w:r>
    </w:p>
    <w:p w14:paraId="56B278C4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width: 100%;</w:t>
      </w:r>
    </w:p>
    <w:p w14:paraId="17CFD9E3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padding: 12px;</w:t>
      </w:r>
    </w:p>
    <w:p w14:paraId="1BE69569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background-color: #764ba2;</w:t>
      </w:r>
    </w:p>
    <w:p w14:paraId="77FE9C9B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color: white;</w:t>
      </w:r>
    </w:p>
    <w:p w14:paraId="7DCAE0BD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border: none;</w:t>
      </w:r>
    </w:p>
    <w:p w14:paraId="6B1CAB5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border-radius: 8px;</w:t>
      </w:r>
    </w:p>
    <w:p w14:paraId="45E726F7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cursor: pointer;</w:t>
      </w:r>
    </w:p>
    <w:p w14:paraId="4FCEA846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font-size: 1rem;</w:t>
      </w:r>
    </w:p>
    <w:p w14:paraId="461A5767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font-weight: bold;</w:t>
      </w:r>
    </w:p>
    <w:p w14:paraId="7B97D950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transition: background 0.3s ease;</w:t>
      </w:r>
    </w:p>
    <w:p w14:paraId="0B78DC89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margin-top: 10px;</w:t>
      </w:r>
    </w:p>
    <w:p w14:paraId="36B11AA9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}</w:t>
      </w:r>
    </w:p>
    <w:p w14:paraId="43588349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B162B5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button:hover {</w:t>
      </w:r>
    </w:p>
    <w:p w14:paraId="712495C3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background-color: #5a3a7d;</w:t>
      </w:r>
    </w:p>
    <w:p w14:paraId="23925C24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}</w:t>
      </w:r>
    </w:p>
    <w:p w14:paraId="40E5A61F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22D352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/* Result Display Area */</w:t>
      </w:r>
    </w:p>
    <w:p w14:paraId="6411C562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#result {</w:t>
      </w:r>
    </w:p>
    <w:p w14:paraId="18CE1D37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margin-top: 20px;</w:t>
      </w:r>
    </w:p>
    <w:p w14:paraId="36438DF0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padding: 15px;</w:t>
      </w:r>
    </w:p>
    <w:p w14:paraId="58A90A8D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min-height: 20px;</w:t>
      </w:r>
    </w:p>
    <w:p w14:paraId="68069F4F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background: #f8f9fa;</w:t>
      </w:r>
    </w:p>
    <w:p w14:paraId="611A7C9A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border-radius: 8px;</w:t>
      </w:r>
    </w:p>
    <w:p w14:paraId="502B1728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word-wrap: break-word;</w:t>
      </w:r>
    </w:p>
    <w:p w14:paraId="202432FF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color: #2d3436;</w:t>
      </w:r>
    </w:p>
    <w:p w14:paraId="27C535D5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font-size: 1.1rem;</w:t>
      </w:r>
    </w:p>
    <w:p w14:paraId="53AEF402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}</w:t>
      </w:r>
    </w:p>
    <w:p w14:paraId="79D3E370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&lt;/style&gt;</w:t>
      </w:r>
    </w:p>
    <w:p w14:paraId="50C94369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&lt;/head&gt;</w:t>
      </w:r>
    </w:p>
    <w:p w14:paraId="542BF992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&lt;body&gt;</w:t>
      </w:r>
    </w:p>
    <w:p w14:paraId="36123B7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81285D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&lt;div class="container"&gt;</w:t>
      </w:r>
    </w:p>
    <w:p w14:paraId="19F65E97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&lt;h2&gt;Looping Demo&lt;/h2&gt;</w:t>
      </w:r>
    </w:p>
    <w:p w14:paraId="1B97826D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735296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&lt;div class="form-group"&gt;</w:t>
      </w:r>
    </w:p>
    <w:p w14:paraId="493406C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&lt;label for="num"&gt;Enter Number:&lt;/label&gt;</w:t>
      </w:r>
    </w:p>
    <w:p w14:paraId="6BF5DD28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&lt;input type="number" id="num" placeholder="e.g., 10"&gt;</w:t>
      </w:r>
    </w:p>
    <w:p w14:paraId="52323CF1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6C58DBAA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EFFB1A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&lt;div class="form-group"&gt;</w:t>
      </w:r>
    </w:p>
    <w:p w14:paraId="3C80CF1D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&lt;label for="choice"&gt;Select Logic:&lt;/label&gt;</w:t>
      </w:r>
    </w:p>
    <w:p w14:paraId="34966DF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&lt;select id="choice"&gt;</w:t>
      </w:r>
    </w:p>
    <w:p w14:paraId="0A0676A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    &lt;option value="1"&gt;Even Series (For)&lt;/option&gt;</w:t>
      </w:r>
    </w:p>
    <w:p w14:paraId="350396AD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    &lt;option value="2"&gt;Fibonacci (While)&lt;/option&gt;</w:t>
      </w:r>
    </w:p>
    <w:p w14:paraId="65B83DCB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lastRenderedPageBreak/>
        <w:t>                &lt;option value="3"&gt;Strong Number (Do-While)&lt;/option&gt;</w:t>
      </w:r>
    </w:p>
    <w:p w14:paraId="68277181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&lt;/select&gt;</w:t>
      </w:r>
    </w:p>
    <w:p w14:paraId="4C3A5D1F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76134061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99CC70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&lt;button onclick="process()"&gt;Calculate Result&lt;/button&gt;</w:t>
      </w:r>
    </w:p>
    <w:p w14:paraId="3644C0A0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9E8F19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&lt;h3 id="result"&gt;&lt;/h3&gt;</w:t>
      </w:r>
    </w:p>
    <w:p w14:paraId="0BE464D0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&lt;/div&gt;</w:t>
      </w:r>
    </w:p>
    <w:p w14:paraId="53FC31EA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13BA3F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&lt;script src="app.js" defer&gt;&lt;/script&gt;</w:t>
      </w:r>
    </w:p>
    <w:p w14:paraId="48DCCD5D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&lt;/body&gt;</w:t>
      </w:r>
    </w:p>
    <w:p w14:paraId="59BF57C1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&lt;/html&gt;</w:t>
      </w:r>
    </w:p>
    <w:p w14:paraId="1C966154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753294" w14:textId="77777777" w:rsidR="00D83A96" w:rsidRDefault="00D83A96" w:rsidP="00D83A9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B30397" w14:textId="1F6C169C" w:rsidR="00D83A96" w:rsidRDefault="00C17F03" w:rsidP="00D83A96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app</w:t>
      </w:r>
      <w:r w:rsidR="00D83A96" w:rsidRPr="00D83A96">
        <w:rPr>
          <w:rFonts w:ascii="Times New Roman" w:hAnsi="Times New Roman" w:cs="Times New Roman"/>
          <w:b/>
          <w:bCs/>
          <w:sz w:val="24"/>
          <w:szCs w:val="24"/>
          <w:u w:val="single"/>
        </w:rPr>
        <w:t>.ts</w:t>
      </w:r>
    </w:p>
    <w:p w14:paraId="58542DD0" w14:textId="77777777" w:rsidR="00D83A96" w:rsidRDefault="00D83A96" w:rsidP="00D83A96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784E98D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function process(): void {</w:t>
      </w:r>
    </w:p>
    <w:p w14:paraId="7100BA22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const numElement = document.getElementById("num") as HTMLInputElement;</w:t>
      </w:r>
    </w:p>
    <w:p w14:paraId="43F1AA7B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const choiceElement = document.getElementById("choice") as HTMLSelectElement;</w:t>
      </w:r>
    </w:p>
    <w:p w14:paraId="2925FB8A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const resultElement = document.getElementById("result");</w:t>
      </w:r>
    </w:p>
    <w:p w14:paraId="312FA238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6F03F5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if (!numElement || !choiceElement || !resultElement) return;</w:t>
      </w:r>
    </w:p>
    <w:p w14:paraId="3CF777AA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B68E4B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let n: number = Number(numElement.value);</w:t>
      </w:r>
    </w:p>
    <w:p w14:paraId="027DD5C6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let choice: number = Number(choiceElement.value);</w:t>
      </w:r>
    </w:p>
    <w:p w14:paraId="307ED097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let result: string = "";</w:t>
      </w:r>
    </w:p>
    <w:p w14:paraId="0C150B86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67D5EB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switch (choice) {</w:t>
      </w:r>
    </w:p>
    <w:p w14:paraId="108661BB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case 1: { // Added curly braces for block scope</w:t>
      </w:r>
    </w:p>
    <w:p w14:paraId="0E5FEFB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for (let i = 2; i &lt;= n; i += 2) {</w:t>
      </w:r>
    </w:p>
    <w:p w14:paraId="117D1754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    result += i + " ";</w:t>
      </w:r>
    </w:p>
    <w:p w14:paraId="06F4BA0D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}</w:t>
      </w:r>
    </w:p>
    <w:p w14:paraId="7592319A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0485D995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}</w:t>
      </w:r>
    </w:p>
    <w:p w14:paraId="1DF8EDB1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C35A7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case 2: {</w:t>
      </w:r>
    </w:p>
    <w:p w14:paraId="6E7380A4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let a: number = 0;</w:t>
      </w:r>
    </w:p>
    <w:p w14:paraId="601B10E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let b: number = 1;</w:t>
      </w:r>
    </w:p>
    <w:p w14:paraId="09657652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let i: number = 0;</w:t>
      </w:r>
    </w:p>
    <w:p w14:paraId="1478E4EF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while (i &lt; n) {</w:t>
      </w:r>
    </w:p>
    <w:p w14:paraId="7CF360B0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    result += a + " ";</w:t>
      </w:r>
    </w:p>
    <w:p w14:paraId="1FD1452A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    let temp = a + b;</w:t>
      </w:r>
    </w:p>
    <w:p w14:paraId="3A570E3C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    a = b;</w:t>
      </w:r>
    </w:p>
    <w:p w14:paraId="38C9F38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    b = temp;</w:t>
      </w:r>
    </w:p>
    <w:p w14:paraId="36916DAC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    i++;</w:t>
      </w:r>
    </w:p>
    <w:p w14:paraId="04292638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}</w:t>
      </w:r>
    </w:p>
    <w:p w14:paraId="39ABF7C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154E5BED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}</w:t>
      </w:r>
    </w:p>
    <w:p w14:paraId="7A294E83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B5F95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case 3: {</w:t>
      </w:r>
    </w:p>
    <w:p w14:paraId="692C55B3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lastRenderedPageBreak/>
        <w:t>            let tempNum: number = n; // Changed name to avoid conflict</w:t>
      </w:r>
    </w:p>
    <w:p w14:paraId="64E0A9F6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let sum: number = 0;</w:t>
      </w:r>
    </w:p>
    <w:p w14:paraId="19E53ED3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do {</w:t>
      </w:r>
    </w:p>
    <w:p w14:paraId="0AA7F32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    let r: number = tempNum % 10;</w:t>
      </w:r>
    </w:p>
    <w:p w14:paraId="6828ECF9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    let fact: number = 1;</w:t>
      </w:r>
    </w:p>
    <w:p w14:paraId="0517EE51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    for (let i = 1; i &lt;= r; i++) {</w:t>
      </w:r>
    </w:p>
    <w:p w14:paraId="021E5573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        fact *= i;</w:t>
      </w:r>
    </w:p>
    <w:p w14:paraId="60C0BCD8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5D19A0C8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    sum += fact;</w:t>
      </w:r>
    </w:p>
    <w:p w14:paraId="3B3A023B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    tempNum = Math.floor(tempNum / 10);</w:t>
      </w:r>
    </w:p>
    <w:p w14:paraId="3B7468A7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} while (tempNum &gt; 0);</w:t>
      </w:r>
    </w:p>
    <w:p w14:paraId="7BDF92A0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08FAA9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result = (sum === n) ? "Strong Number" : "Not a Strong Number";</w:t>
      </w:r>
    </w:p>
    <w:p w14:paraId="32850D06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35515AAC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}</w:t>
      </w:r>
    </w:p>
    <w:p w14:paraId="0D105AD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7ABD15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default:</w:t>
      </w:r>
    </w:p>
    <w:p w14:paraId="4AB49E94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        result = "Select a valid choice";</w:t>
      </w:r>
    </w:p>
    <w:p w14:paraId="0E346657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}</w:t>
      </w:r>
    </w:p>
    <w:p w14:paraId="0B46D187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E0EB2E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    resultElement.innerHTML = result;</w:t>
      </w:r>
    </w:p>
    <w:p w14:paraId="6DAB13F5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7F03">
        <w:rPr>
          <w:rFonts w:ascii="Times New Roman" w:hAnsi="Times New Roman" w:cs="Times New Roman"/>
          <w:sz w:val="24"/>
          <w:szCs w:val="24"/>
        </w:rPr>
        <w:t>}</w:t>
      </w:r>
    </w:p>
    <w:p w14:paraId="57298C72" w14:textId="77777777" w:rsidR="00C17F03" w:rsidRPr="00C17F03" w:rsidRDefault="00C17F03" w:rsidP="00C17F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BECB61" w14:textId="77777777" w:rsidR="00341129" w:rsidRDefault="00341129" w:rsidP="0034112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0DF3D1" w14:textId="21F2745E" w:rsidR="007854CF" w:rsidRDefault="004845CF" w:rsidP="0034112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7854CF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7854CF" w:rsidRPr="007854C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E424C0" w14:textId="77777777" w:rsidR="00341129" w:rsidRDefault="00341129" w:rsidP="0034112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42910926" w14:textId="4F4D9E8A" w:rsidR="0037649E" w:rsidRDefault="00545203" w:rsidP="00DC36C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C18FD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C17F03" w:rsidRPr="00C17F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C802F3" wp14:editId="6F439122">
            <wp:extent cx="3222886" cy="3171825"/>
            <wp:effectExtent l="0" t="0" r="0" b="0"/>
            <wp:docPr id="204847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70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5232" cy="317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A053" w14:textId="77777777" w:rsidR="0037649E" w:rsidRDefault="0037649E" w:rsidP="00DC36C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0D8128C9" w14:textId="77777777" w:rsidR="00C17F03" w:rsidRDefault="00C17F03" w:rsidP="00DC36C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11B33B3" w14:textId="77777777" w:rsidR="00C17F03" w:rsidRDefault="00C17F03" w:rsidP="00DC36C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797E1BB5" w14:textId="77777777" w:rsidR="00C17F03" w:rsidRDefault="00C17F03" w:rsidP="00DC36C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70F70" w14:textId="77777777" w:rsidR="00C17F03" w:rsidRDefault="00C17F03" w:rsidP="00DC36C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53968DB3" w14:textId="75F9F7DF" w:rsidR="0037649E" w:rsidRDefault="0037649E" w:rsidP="00DC36C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Even series:</w:t>
      </w:r>
    </w:p>
    <w:p w14:paraId="141F4BF1" w14:textId="77777777" w:rsidR="00C17F03" w:rsidRDefault="00C17F03" w:rsidP="00DC36C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5B481EEC" w14:textId="37A51B5A" w:rsidR="00C17F03" w:rsidRDefault="00C17F03" w:rsidP="00DC36C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</w:t>
      </w:r>
      <w:r w:rsidRPr="00C17F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6917C5" wp14:editId="7A38E340">
            <wp:extent cx="3019425" cy="3284287"/>
            <wp:effectExtent l="0" t="0" r="0" b="0"/>
            <wp:docPr id="2678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9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2247" cy="328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1059" w14:textId="5108050B" w:rsidR="00545203" w:rsidRDefault="0037649E" w:rsidP="00DC36CA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</w:p>
    <w:p w14:paraId="764CAF60" w14:textId="52AD39B7" w:rsidR="007854CF" w:rsidRPr="0037649E" w:rsidRDefault="00545203" w:rsidP="004D575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649E" w:rsidRPr="0037649E">
        <w:rPr>
          <w:rFonts w:ascii="Times New Roman" w:hAnsi="Times New Roman" w:cs="Times New Roman"/>
          <w:b/>
          <w:bCs/>
          <w:sz w:val="28"/>
          <w:szCs w:val="28"/>
        </w:rPr>
        <w:t>Fibonacci series:</w:t>
      </w:r>
    </w:p>
    <w:p w14:paraId="336C1435" w14:textId="77777777" w:rsidR="00FC18FD" w:rsidRDefault="00FC18FD" w:rsidP="004D57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E16315" w14:textId="12A3EF6A" w:rsidR="00FC18FD" w:rsidRDefault="0037649E" w:rsidP="004D575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C17F03">
        <w:rPr>
          <w:rFonts w:ascii="Times New Roman" w:hAnsi="Times New Roman" w:cs="Times New Roman"/>
          <w:noProof/>
          <w:sz w:val="24"/>
          <w:szCs w:val="24"/>
        </w:rPr>
        <w:t xml:space="preserve">            </w:t>
      </w:r>
      <w:r w:rsidR="00C17F03" w:rsidRPr="00C17F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24738D" wp14:editId="324F8B53">
            <wp:extent cx="2975419" cy="3333750"/>
            <wp:effectExtent l="0" t="0" r="0" b="0"/>
            <wp:docPr id="64088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87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215" cy="333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F564" w14:textId="77777777" w:rsidR="0037649E" w:rsidRDefault="0037649E" w:rsidP="004D57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1D6082" w14:textId="77777777" w:rsidR="00C17F03" w:rsidRDefault="00C17F03" w:rsidP="004D575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6874775C" w14:textId="77777777" w:rsidR="00C17F03" w:rsidRDefault="00C17F03" w:rsidP="004D575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359DA453" w14:textId="77777777" w:rsidR="00C17F03" w:rsidRDefault="00C17F03" w:rsidP="004D575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099F5BA2" w14:textId="77777777" w:rsidR="00C17F03" w:rsidRDefault="00C17F03" w:rsidP="004D575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17747" w14:textId="77777777" w:rsidR="00C17F03" w:rsidRDefault="00C17F03" w:rsidP="004D575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56D404EE" w14:textId="5E35972C" w:rsidR="0037649E" w:rsidRPr="0037649E" w:rsidRDefault="0037649E" w:rsidP="004D5753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37649E">
        <w:rPr>
          <w:rFonts w:ascii="Times New Roman" w:hAnsi="Times New Roman" w:cs="Times New Roman"/>
          <w:b/>
          <w:bCs/>
          <w:sz w:val="28"/>
          <w:szCs w:val="28"/>
        </w:rPr>
        <w:lastRenderedPageBreak/>
        <w:t>Strong number:</w:t>
      </w:r>
    </w:p>
    <w:p w14:paraId="7EF84140" w14:textId="7219A05A" w:rsidR="00FC18FD" w:rsidRDefault="0037649E" w:rsidP="004D575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38C44F17" w14:textId="77777777" w:rsidR="0037649E" w:rsidRDefault="0037649E" w:rsidP="004D57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728D38" w14:textId="257D779D" w:rsidR="0037649E" w:rsidRDefault="0037649E" w:rsidP="004D5753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C17F03">
        <w:rPr>
          <w:rFonts w:ascii="Times New Roman" w:hAnsi="Times New Roman" w:cs="Times New Roman"/>
          <w:noProof/>
          <w:sz w:val="24"/>
          <w:szCs w:val="24"/>
        </w:rPr>
        <w:t xml:space="preserve">          </w:t>
      </w:r>
      <w:r w:rsidR="00C17F03" w:rsidRPr="00C17F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6280E6" wp14:editId="71C1F2E6">
            <wp:extent cx="2752725" cy="3113942"/>
            <wp:effectExtent l="0" t="0" r="0" b="0"/>
            <wp:docPr id="193318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84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0143" cy="312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ED62" w14:textId="77777777" w:rsidR="00C17F03" w:rsidRDefault="00C17F03" w:rsidP="004D5753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2085AB39" w14:textId="76C706C6" w:rsidR="00C17F03" w:rsidRPr="004D5753" w:rsidRDefault="00C17F03" w:rsidP="004D575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  </w:t>
      </w:r>
      <w:r w:rsidRPr="00C17F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5BE260" wp14:editId="3ED3CB93">
            <wp:extent cx="2857500" cy="3313137"/>
            <wp:effectExtent l="0" t="0" r="0" b="1905"/>
            <wp:docPr id="75085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6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0786" cy="331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F03" w:rsidRPr="004D5753" w:rsidSect="00D0042F">
      <w:pgSz w:w="11906" w:h="16838"/>
      <w:pgMar w:top="1440" w:right="1440" w:bottom="1440" w:left="1440" w:header="708" w:footer="70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5CACA" w14:textId="77777777" w:rsidR="00955C99" w:rsidRDefault="00955C99" w:rsidP="0037649E">
      <w:pPr>
        <w:spacing w:after="0" w:line="240" w:lineRule="auto"/>
      </w:pPr>
      <w:r>
        <w:separator/>
      </w:r>
    </w:p>
  </w:endnote>
  <w:endnote w:type="continuationSeparator" w:id="0">
    <w:p w14:paraId="209F3B82" w14:textId="77777777" w:rsidR="00955C99" w:rsidRDefault="00955C99" w:rsidP="00376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3B95F" w14:textId="77777777" w:rsidR="00955C99" w:rsidRDefault="00955C99" w:rsidP="0037649E">
      <w:pPr>
        <w:spacing w:after="0" w:line="240" w:lineRule="auto"/>
      </w:pPr>
      <w:r>
        <w:separator/>
      </w:r>
    </w:p>
  </w:footnote>
  <w:footnote w:type="continuationSeparator" w:id="0">
    <w:p w14:paraId="793947E0" w14:textId="77777777" w:rsidR="00955C99" w:rsidRDefault="00955C99" w:rsidP="003764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D28"/>
    <w:multiLevelType w:val="multilevel"/>
    <w:tmpl w:val="71DC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83DC0"/>
    <w:multiLevelType w:val="multilevel"/>
    <w:tmpl w:val="511E7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94094"/>
    <w:multiLevelType w:val="hybridMultilevel"/>
    <w:tmpl w:val="3FEE1BB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E83F4D"/>
    <w:multiLevelType w:val="multilevel"/>
    <w:tmpl w:val="3E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368C9"/>
    <w:multiLevelType w:val="multilevel"/>
    <w:tmpl w:val="6E18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353FF"/>
    <w:multiLevelType w:val="multilevel"/>
    <w:tmpl w:val="399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C421F"/>
    <w:multiLevelType w:val="multilevel"/>
    <w:tmpl w:val="BE50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905C8"/>
    <w:multiLevelType w:val="multilevel"/>
    <w:tmpl w:val="D6E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53AB5"/>
    <w:multiLevelType w:val="multilevel"/>
    <w:tmpl w:val="FD18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C785D"/>
    <w:multiLevelType w:val="hybridMultilevel"/>
    <w:tmpl w:val="3A4825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121810"/>
    <w:multiLevelType w:val="multilevel"/>
    <w:tmpl w:val="A7BE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615060"/>
    <w:multiLevelType w:val="multilevel"/>
    <w:tmpl w:val="61C8B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2A2343"/>
    <w:multiLevelType w:val="hybridMultilevel"/>
    <w:tmpl w:val="D0A84D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797B8E"/>
    <w:multiLevelType w:val="multilevel"/>
    <w:tmpl w:val="AE54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4B7777"/>
    <w:multiLevelType w:val="multilevel"/>
    <w:tmpl w:val="B35C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4D61F6"/>
    <w:multiLevelType w:val="multilevel"/>
    <w:tmpl w:val="A656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5078B"/>
    <w:multiLevelType w:val="multilevel"/>
    <w:tmpl w:val="1E54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57E36"/>
    <w:multiLevelType w:val="multilevel"/>
    <w:tmpl w:val="862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73D0A"/>
    <w:multiLevelType w:val="multilevel"/>
    <w:tmpl w:val="E53A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DF305E"/>
    <w:multiLevelType w:val="multilevel"/>
    <w:tmpl w:val="6E0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199322">
    <w:abstractNumId w:val="7"/>
  </w:num>
  <w:num w:numId="2" w16cid:durableId="4745325">
    <w:abstractNumId w:val="3"/>
  </w:num>
  <w:num w:numId="3" w16cid:durableId="1087768633">
    <w:abstractNumId w:val="17"/>
  </w:num>
  <w:num w:numId="4" w16cid:durableId="1559514100">
    <w:abstractNumId w:val="5"/>
  </w:num>
  <w:num w:numId="5" w16cid:durableId="981420892">
    <w:abstractNumId w:val="4"/>
  </w:num>
  <w:num w:numId="6" w16cid:durableId="1194030204">
    <w:abstractNumId w:val="16"/>
  </w:num>
  <w:num w:numId="7" w16cid:durableId="1507672922">
    <w:abstractNumId w:val="2"/>
  </w:num>
  <w:num w:numId="8" w16cid:durableId="881753077">
    <w:abstractNumId w:val="8"/>
  </w:num>
  <w:num w:numId="9" w16cid:durableId="1788501620">
    <w:abstractNumId w:val="19"/>
  </w:num>
  <w:num w:numId="10" w16cid:durableId="964509693">
    <w:abstractNumId w:val="1"/>
  </w:num>
  <w:num w:numId="11" w16cid:durableId="1887134737">
    <w:abstractNumId w:val="10"/>
  </w:num>
  <w:num w:numId="12" w16cid:durableId="1242980870">
    <w:abstractNumId w:val="0"/>
  </w:num>
  <w:num w:numId="13" w16cid:durableId="1999455133">
    <w:abstractNumId w:val="13"/>
  </w:num>
  <w:num w:numId="14" w16cid:durableId="1027415617">
    <w:abstractNumId w:val="18"/>
  </w:num>
  <w:num w:numId="15" w16cid:durableId="1618102623">
    <w:abstractNumId w:val="18"/>
    <w:lvlOverride w:ilvl="1">
      <w:lvl w:ilvl="1">
        <w:numFmt w:val="decimal"/>
        <w:lvlText w:val="%2."/>
        <w:lvlJc w:val="left"/>
      </w:lvl>
    </w:lvlOverride>
  </w:num>
  <w:num w:numId="16" w16cid:durableId="1700816635">
    <w:abstractNumId w:val="18"/>
    <w:lvlOverride w:ilvl="1">
      <w:lvl w:ilvl="1">
        <w:numFmt w:val="decimal"/>
        <w:lvlText w:val="%2."/>
        <w:lvlJc w:val="left"/>
      </w:lvl>
    </w:lvlOverride>
  </w:num>
  <w:num w:numId="17" w16cid:durableId="1847011493">
    <w:abstractNumId w:val="18"/>
    <w:lvlOverride w:ilvl="1">
      <w:lvl w:ilvl="1">
        <w:numFmt w:val="decimal"/>
        <w:lvlText w:val="%2."/>
        <w:lvlJc w:val="left"/>
      </w:lvl>
    </w:lvlOverride>
  </w:num>
  <w:num w:numId="18" w16cid:durableId="878974038">
    <w:abstractNumId w:val="18"/>
    <w:lvlOverride w:ilvl="1">
      <w:lvl w:ilvl="1">
        <w:numFmt w:val="decimal"/>
        <w:lvlText w:val="%2."/>
        <w:lvlJc w:val="left"/>
      </w:lvl>
    </w:lvlOverride>
  </w:num>
  <w:num w:numId="19" w16cid:durableId="1746684719">
    <w:abstractNumId w:val="18"/>
    <w:lvlOverride w:ilvl="1">
      <w:lvl w:ilvl="1">
        <w:numFmt w:val="decimal"/>
        <w:lvlText w:val="%2."/>
        <w:lvlJc w:val="left"/>
      </w:lvl>
    </w:lvlOverride>
  </w:num>
  <w:num w:numId="20" w16cid:durableId="747456611">
    <w:abstractNumId w:val="12"/>
  </w:num>
  <w:num w:numId="21" w16cid:durableId="171646748">
    <w:abstractNumId w:val="9"/>
  </w:num>
  <w:num w:numId="22" w16cid:durableId="182477494">
    <w:abstractNumId w:val="15"/>
  </w:num>
  <w:num w:numId="23" w16cid:durableId="1341615444">
    <w:abstractNumId w:val="6"/>
  </w:num>
  <w:num w:numId="24" w16cid:durableId="1654682219">
    <w:abstractNumId w:val="11"/>
  </w:num>
  <w:num w:numId="25" w16cid:durableId="779224604">
    <w:abstractNumId w:val="14"/>
  </w:num>
  <w:num w:numId="26" w16cid:durableId="221917031">
    <w:abstractNumId w:val="14"/>
    <w:lvlOverride w:ilvl="1">
      <w:lvl w:ilvl="1">
        <w:numFmt w:val="decimal"/>
        <w:lvlText w:val="%2."/>
        <w:lvlJc w:val="left"/>
      </w:lvl>
    </w:lvlOverride>
  </w:num>
  <w:num w:numId="27" w16cid:durableId="999695811">
    <w:abstractNumId w:val="14"/>
    <w:lvlOverride w:ilvl="1">
      <w:lvl w:ilvl="1">
        <w:numFmt w:val="decimal"/>
        <w:lvlText w:val="%2."/>
        <w:lvlJc w:val="left"/>
      </w:lvl>
    </w:lvlOverride>
  </w:num>
  <w:num w:numId="28" w16cid:durableId="1370956353">
    <w:abstractNumId w:val="14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42F"/>
    <w:rsid w:val="00057369"/>
    <w:rsid w:val="000B6105"/>
    <w:rsid w:val="00147AEA"/>
    <w:rsid w:val="00186F3F"/>
    <w:rsid w:val="001A735E"/>
    <w:rsid w:val="002720B4"/>
    <w:rsid w:val="00284A1A"/>
    <w:rsid w:val="002931CB"/>
    <w:rsid w:val="00304F9F"/>
    <w:rsid w:val="00341129"/>
    <w:rsid w:val="00345254"/>
    <w:rsid w:val="0037649E"/>
    <w:rsid w:val="00387EA2"/>
    <w:rsid w:val="003C4867"/>
    <w:rsid w:val="003D769E"/>
    <w:rsid w:val="003F25EB"/>
    <w:rsid w:val="004845CF"/>
    <w:rsid w:val="004D5753"/>
    <w:rsid w:val="00506F02"/>
    <w:rsid w:val="00545203"/>
    <w:rsid w:val="006B6C68"/>
    <w:rsid w:val="006D0550"/>
    <w:rsid w:val="006D5DB8"/>
    <w:rsid w:val="006F4D82"/>
    <w:rsid w:val="00766AFA"/>
    <w:rsid w:val="007854CF"/>
    <w:rsid w:val="00801C64"/>
    <w:rsid w:val="008B7119"/>
    <w:rsid w:val="008C5EEA"/>
    <w:rsid w:val="008D520D"/>
    <w:rsid w:val="008E6C5B"/>
    <w:rsid w:val="00955C99"/>
    <w:rsid w:val="00984D45"/>
    <w:rsid w:val="00987EBF"/>
    <w:rsid w:val="00A031DC"/>
    <w:rsid w:val="00A3377A"/>
    <w:rsid w:val="00A46B81"/>
    <w:rsid w:val="00A81DF2"/>
    <w:rsid w:val="00AA2D86"/>
    <w:rsid w:val="00BC1C5E"/>
    <w:rsid w:val="00BD41CC"/>
    <w:rsid w:val="00BE3264"/>
    <w:rsid w:val="00C17F03"/>
    <w:rsid w:val="00C232E3"/>
    <w:rsid w:val="00C552F5"/>
    <w:rsid w:val="00C6566A"/>
    <w:rsid w:val="00C77647"/>
    <w:rsid w:val="00C82DE4"/>
    <w:rsid w:val="00D0042F"/>
    <w:rsid w:val="00D25838"/>
    <w:rsid w:val="00D83A96"/>
    <w:rsid w:val="00D87EB6"/>
    <w:rsid w:val="00DC36CA"/>
    <w:rsid w:val="00DC56C5"/>
    <w:rsid w:val="00E00540"/>
    <w:rsid w:val="00E56286"/>
    <w:rsid w:val="00E60074"/>
    <w:rsid w:val="00E977C6"/>
    <w:rsid w:val="00EB7D1A"/>
    <w:rsid w:val="00ED4A3A"/>
    <w:rsid w:val="00F016C3"/>
    <w:rsid w:val="00F04760"/>
    <w:rsid w:val="00F157F8"/>
    <w:rsid w:val="00F166B1"/>
    <w:rsid w:val="00F92645"/>
    <w:rsid w:val="00FC18FD"/>
    <w:rsid w:val="00FF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8CC86"/>
  <w15:chartTrackingRefBased/>
  <w15:docId w15:val="{D8AADA45-AC43-4ECD-995E-38B5AF81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4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550"/>
    <w:pPr>
      <w:ind w:left="720"/>
      <w:contextualSpacing/>
    </w:pPr>
  </w:style>
  <w:style w:type="paragraph" w:styleId="NoSpacing">
    <w:name w:val="No Spacing"/>
    <w:uiPriority w:val="1"/>
    <w:qFormat/>
    <w:rsid w:val="00BE3264"/>
    <w:pPr>
      <w:spacing w:after="0" w:line="240" w:lineRule="auto"/>
    </w:pPr>
  </w:style>
  <w:style w:type="paragraph" w:customStyle="1" w:styleId="df3vjf">
    <w:name w:val="df3vjf"/>
    <w:basedOn w:val="Normal"/>
    <w:rsid w:val="00304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304F9F"/>
  </w:style>
  <w:style w:type="character" w:styleId="Strong">
    <w:name w:val="Strong"/>
    <w:basedOn w:val="DefaultParagraphFont"/>
    <w:uiPriority w:val="22"/>
    <w:qFormat/>
    <w:rsid w:val="00304F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4F9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00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0074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76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49E"/>
  </w:style>
  <w:style w:type="paragraph" w:styleId="Footer">
    <w:name w:val="footer"/>
    <w:basedOn w:val="Normal"/>
    <w:link w:val="FooterChar"/>
    <w:uiPriority w:val="99"/>
    <w:unhideWhenUsed/>
    <w:rsid w:val="00376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1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4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3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1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8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Year A</dc:creator>
  <cp:keywords/>
  <dc:description/>
  <cp:lastModifiedBy>R B Dwaraka Dharshini </cp:lastModifiedBy>
  <cp:revision>11</cp:revision>
  <dcterms:created xsi:type="dcterms:W3CDTF">2026-04-01T07:05:00Z</dcterms:created>
  <dcterms:modified xsi:type="dcterms:W3CDTF">2026-04-28T11:05:00Z</dcterms:modified>
</cp:coreProperties>
</file>