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AF3B" w14:textId="259A1EE4" w:rsidR="00147AEA" w:rsidRPr="00147AEA" w:rsidRDefault="00147AEA" w:rsidP="00147A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EA">
        <w:rPr>
          <w:rFonts w:ascii="Times New Roman" w:hAnsi="Times New Roman" w:cs="Times New Roman"/>
          <w:b/>
          <w:bCs/>
          <w:sz w:val="28"/>
          <w:szCs w:val="28"/>
        </w:rPr>
        <w:t xml:space="preserve">Develop an </w:t>
      </w:r>
      <w:r w:rsidR="00285419">
        <w:rPr>
          <w:rFonts w:ascii="Times New Roman" w:hAnsi="Times New Roman" w:cs="Times New Roman"/>
          <w:b/>
          <w:bCs/>
          <w:sz w:val="28"/>
          <w:szCs w:val="28"/>
        </w:rPr>
        <w:t>Application Using Components in React JS</w:t>
      </w:r>
    </w:p>
    <w:p w14:paraId="45B29685" w14:textId="77777777" w:rsidR="00D0042F" w:rsidRDefault="00D0042F" w:rsidP="00D004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454AE0" w14:textId="6E7A9634" w:rsidR="00D0042F" w:rsidRPr="009D2C82" w:rsidRDefault="00D0042F" w:rsidP="00D004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303978" wp14:editId="24197707">
                <wp:simplePos x="0" y="0"/>
                <wp:positionH relativeFrom="column">
                  <wp:posOffset>-323850</wp:posOffset>
                </wp:positionH>
                <wp:positionV relativeFrom="paragraph">
                  <wp:posOffset>-171450</wp:posOffset>
                </wp:positionV>
                <wp:extent cx="627697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6C8BD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-13.5pt" to="468.75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 NO: </w:t>
      </w:r>
      <w:r w:rsidR="00AC341F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A03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A46B8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94DF7">
        <w:rPr>
          <w:rFonts w:ascii="Times New Roman" w:hAnsi="Times New Roman" w:cs="Times New Roman"/>
          <w:b/>
          <w:bCs/>
          <w:sz w:val="24"/>
          <w:szCs w:val="24"/>
          <w:lang w:val="en-US"/>
        </w:rPr>
        <w:t>R.B. Dwaraka Dharshini</w:t>
      </w:r>
    </w:p>
    <w:p w14:paraId="7CD867FA" w14:textId="2EB5A6F3" w:rsidR="00801C64" w:rsidRDefault="00D0042F" w:rsidP="00801C6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8177D" wp14:editId="6BAA0F58">
                <wp:simplePos x="0" y="0"/>
                <wp:positionH relativeFrom="column">
                  <wp:posOffset>-295275</wp:posOffset>
                </wp:positionH>
                <wp:positionV relativeFrom="paragraph">
                  <wp:posOffset>333375</wp:posOffset>
                </wp:positionV>
                <wp:extent cx="62769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90EA0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26.25pt" to="471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A03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NO:25MCA0</w:t>
      </w:r>
      <w:r w:rsidR="001A735E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F94DF7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6C8C413B" w14:textId="77777777" w:rsidR="00EB7D1A" w:rsidRDefault="00EB7D1A" w:rsidP="00EB7D1A">
      <w:pPr>
        <w:pStyle w:val="NoSpacing"/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158DA3B" w14:textId="4DAE78E6" w:rsidR="00AC341F" w:rsidRPr="00AC341F" w:rsidRDefault="009B1A6A" w:rsidP="00AC341F">
      <w:pPr>
        <w:pStyle w:val="HTMLPreformatted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</w:t>
      </w:r>
      <w:r w:rsidR="00AC341F" w:rsidRPr="00AC341F">
        <w:rPr>
          <w:rFonts w:ascii="Times New Roman" w:hAnsi="Times New Roman"/>
          <w:b/>
          <w:bCs/>
          <w:sz w:val="24"/>
          <w:szCs w:val="24"/>
        </w:rPr>
        <w:t>7</w:t>
      </w:r>
      <w:r w:rsidR="00147AEA" w:rsidRPr="00AC341F">
        <w:rPr>
          <w:rFonts w:ascii="Times New Roman" w:hAnsi="Times New Roman"/>
          <w:b/>
          <w:bCs/>
          <w:sz w:val="24"/>
          <w:szCs w:val="24"/>
        </w:rPr>
        <w:t xml:space="preserve"> A)</w:t>
      </w:r>
      <w:r w:rsidR="00E60074" w:rsidRPr="00AC341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  <w:r w:rsidR="00AC341F" w:rsidRPr="00AC34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function and class components to display your name with CSS</w:t>
      </w:r>
    </w:p>
    <w:p w14:paraId="0CEBE8D3" w14:textId="68B8C5AC" w:rsidR="00E60074" w:rsidRPr="00E60074" w:rsidRDefault="00E60074" w:rsidP="00E60074">
      <w:pPr>
        <w:pStyle w:val="NoSpacing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73ED126" w14:textId="5ADD0817" w:rsidR="00EB7D1A" w:rsidRPr="00A031DC" w:rsidRDefault="00EB7D1A" w:rsidP="00A031DC">
      <w:pPr>
        <w:pStyle w:val="NoSpacing"/>
        <w:spacing w:line="276" w:lineRule="auto"/>
        <w:rPr>
          <w:rFonts w:cstheme="minorHAnsi"/>
          <w:b/>
          <w:bCs/>
          <w:sz w:val="28"/>
          <w:szCs w:val="28"/>
        </w:rPr>
      </w:pPr>
      <w:r w:rsidRPr="00A031DC">
        <w:rPr>
          <w:rFonts w:cstheme="minorHAnsi"/>
          <w:b/>
          <w:bCs/>
          <w:sz w:val="28"/>
          <w:szCs w:val="28"/>
        </w:rPr>
        <w:t>Aim</w:t>
      </w:r>
    </w:p>
    <w:p w14:paraId="70780ED3" w14:textId="77777777" w:rsidR="00AC341F" w:rsidRPr="00AC341F" w:rsidRDefault="00AC341F" w:rsidP="00AC341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cstheme="minorHAnsi"/>
          <w:sz w:val="24"/>
          <w:szCs w:val="24"/>
        </w:rPr>
        <w:tab/>
      </w:r>
      <w:r w:rsidRPr="009B1A6A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To demonstrate and compare the implementation of </w:t>
      </w:r>
      <w:r w:rsidRPr="009B1A6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Functional Components</w:t>
      </w:r>
      <w:r w:rsidRPr="009B1A6A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and </w:t>
      </w:r>
      <w:r w:rsidRPr="009B1A6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Class Components</w:t>
      </w:r>
      <w:r w:rsidRPr="009B1A6A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in React, showcasing how both can achieve the same UI result using internal styling</w:t>
      </w:r>
      <w:r w:rsidRPr="00AC341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4A77FC7B" w14:textId="77777777" w:rsidR="00947EB4" w:rsidRDefault="00947EB4" w:rsidP="00A031DC">
      <w:pPr>
        <w:pStyle w:val="NoSpacing"/>
        <w:spacing w:line="276" w:lineRule="auto"/>
        <w:rPr>
          <w:rFonts w:cstheme="minorHAnsi"/>
          <w:b/>
          <w:bCs/>
          <w:sz w:val="28"/>
          <w:szCs w:val="28"/>
        </w:rPr>
      </w:pPr>
    </w:p>
    <w:p w14:paraId="62E33F22" w14:textId="3EF9AC94" w:rsidR="006D5DB8" w:rsidRDefault="00EB7D1A" w:rsidP="00A031DC">
      <w:pPr>
        <w:pStyle w:val="NoSpacing"/>
        <w:spacing w:line="276" w:lineRule="auto"/>
        <w:rPr>
          <w:rFonts w:cstheme="minorHAnsi"/>
          <w:b/>
          <w:bCs/>
          <w:sz w:val="28"/>
          <w:szCs w:val="28"/>
        </w:rPr>
      </w:pPr>
      <w:proofErr w:type="gramStart"/>
      <w:r w:rsidRPr="00A031DC">
        <w:rPr>
          <w:rFonts w:cstheme="minorHAnsi"/>
          <w:b/>
          <w:bCs/>
          <w:sz w:val="28"/>
          <w:szCs w:val="28"/>
        </w:rPr>
        <w:t>Procedure</w:t>
      </w:r>
      <w:r w:rsidR="009B1A6A">
        <w:rPr>
          <w:rFonts w:cstheme="minorHAnsi"/>
          <w:b/>
          <w:bCs/>
          <w:sz w:val="28"/>
          <w:szCs w:val="28"/>
        </w:rPr>
        <w:t xml:space="preserve"> :</w:t>
      </w:r>
      <w:proofErr w:type="gramEnd"/>
    </w:p>
    <w:p w14:paraId="40DDC628" w14:textId="77777777" w:rsidR="009B1A6A" w:rsidRDefault="009B1A6A" w:rsidP="00A031DC">
      <w:pPr>
        <w:pStyle w:val="NoSpacing"/>
        <w:spacing w:line="276" w:lineRule="auto"/>
        <w:rPr>
          <w:rFonts w:cstheme="minorHAnsi"/>
          <w:b/>
          <w:bCs/>
          <w:sz w:val="28"/>
          <w:szCs w:val="28"/>
        </w:rPr>
      </w:pPr>
    </w:p>
    <w:p w14:paraId="2C7A778A" w14:textId="3E9A0173" w:rsidR="009B1A6A" w:rsidRPr="009B1A6A" w:rsidRDefault="009B1A6A" w:rsidP="009B1A6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your Project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Open </w:t>
      </w: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go to File &gt; Open Folder, then select your my-</w:t>
      </w:r>
      <w:proofErr w:type="spellStart"/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>dwaraka</w:t>
      </w:r>
      <w:proofErr w:type="spellEnd"/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>-app folder.</w:t>
      </w:r>
    </w:p>
    <w:p w14:paraId="4DD9158D" w14:textId="77777777" w:rsidR="009B1A6A" w:rsidRPr="009B1A6A" w:rsidRDefault="009B1A6A" w:rsidP="009B1A6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371C81" w14:textId="7B7ACB5E" w:rsidR="009B1A6A" w:rsidRDefault="009B1A6A" w:rsidP="009B1A6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Locate App.js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 the left-side file explorer, open the </w:t>
      </w:r>
      <w:proofErr w:type="spellStart"/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</w:t>
      </w:r>
      <w:proofErr w:type="spellEnd"/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and click on the file named </w:t>
      </w: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App.js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9482D3" w14:textId="77777777" w:rsidR="009B1A6A" w:rsidRPr="009B1A6A" w:rsidRDefault="009B1A6A" w:rsidP="009B1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3C6C5F" w14:textId="0B290949" w:rsidR="009B1A6A" w:rsidRPr="009B1A6A" w:rsidRDefault="009B1A6A" w:rsidP="009B1A6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the File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>: Delete all the existing code inside App.js so you have a blank screen.</w:t>
      </w:r>
    </w:p>
    <w:p w14:paraId="56A16D32" w14:textId="77777777" w:rsidR="009B1A6A" w:rsidRPr="009B1A6A" w:rsidRDefault="009B1A6A" w:rsidP="009B1A6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BD1EC8" w14:textId="26D341D0" w:rsidR="009B1A6A" w:rsidRPr="009B1A6A" w:rsidRDefault="009B1A6A" w:rsidP="009B1A6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 the New Code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Copy and paste the beginner-friendly code I provided (the one with the </w:t>
      </w: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components) into the file</w:t>
      </w:r>
    </w:p>
    <w:p w14:paraId="5D14EC61" w14:textId="77777777" w:rsidR="009B1A6A" w:rsidRPr="009B1A6A" w:rsidRDefault="009B1A6A" w:rsidP="009B1A6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F896B3" w14:textId="71353F7E" w:rsidR="009B1A6A" w:rsidRPr="009B1A6A" w:rsidRDefault="009B1A6A" w:rsidP="009B1A6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your Work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Press </w:t>
      </w: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S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keyboard to save the changes.</w:t>
      </w:r>
    </w:p>
    <w:p w14:paraId="509F47F9" w14:textId="77777777" w:rsidR="009B1A6A" w:rsidRPr="009B1A6A" w:rsidRDefault="009B1A6A" w:rsidP="009B1A6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5317AC" w14:textId="6A8E450A" w:rsidR="009B1A6A" w:rsidRPr="009B1A6A" w:rsidRDefault="009B1A6A" w:rsidP="009B1A6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Terminal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>: If not already open, go to the top menu in VS Code and select Terminal &gt; New Terminal.</w:t>
      </w:r>
    </w:p>
    <w:p w14:paraId="4B663D86" w14:textId="77777777" w:rsidR="009B1A6A" w:rsidRPr="009B1A6A" w:rsidRDefault="009B1A6A" w:rsidP="009B1A6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7225B2" w14:textId="115A8D0C" w:rsidR="009B1A6A" w:rsidRPr="009B1A6A" w:rsidRDefault="009B1A6A" w:rsidP="009B1A6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App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Type the command </w:t>
      </w:r>
      <w:proofErr w:type="spellStart"/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and press Enter.</w:t>
      </w:r>
    </w:p>
    <w:p w14:paraId="19E4CADF" w14:textId="77777777" w:rsidR="009B1A6A" w:rsidRPr="009B1A6A" w:rsidRDefault="009B1A6A" w:rsidP="009B1A6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CCA0B3" w14:textId="2B0A2DD6" w:rsidR="00D87EB6" w:rsidRPr="009B1A6A" w:rsidRDefault="009B1A6A" w:rsidP="009B1A6A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Results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Wait for your web browser to open http://localhost:3000. You will see the </w:t>
      </w:r>
      <w:proofErr w:type="gramStart"/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</w:t>
      </w:r>
      <w:proofErr w:type="gramEnd"/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box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(Function) and the </w:t>
      </w:r>
      <w:proofErr w:type="gramStart"/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</w:t>
      </w:r>
      <w:proofErr w:type="gramEnd"/>
      <w:r w:rsidRPr="009B1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box</w:t>
      </w:r>
      <w:r w:rsidRPr="009B1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(Class) both saying "Hi, I am Dwaraka."</w:t>
      </w:r>
    </w:p>
    <w:p w14:paraId="5F70C347" w14:textId="77777777" w:rsidR="00947EB4" w:rsidRDefault="00947EB4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2AE7A" w14:textId="2829C192" w:rsidR="009B1A6A" w:rsidRDefault="00C24F1C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Commands to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run :</w:t>
      </w:r>
      <w:proofErr w:type="gramEnd"/>
    </w:p>
    <w:p w14:paraId="75553675" w14:textId="77777777" w:rsidR="00C24F1C" w:rsidRDefault="00C24F1C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DFCAC" w14:textId="4AAABA04" w:rsidR="00C24F1C" w:rsidRDefault="00C24F1C" w:rsidP="00D87E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4F1C">
        <w:rPr>
          <w:rFonts w:ascii="Times New Roman" w:hAnsi="Times New Roman" w:cs="Times New Roman"/>
          <w:sz w:val="24"/>
          <w:szCs w:val="24"/>
        </w:rPr>
        <w:t>C:\Users\mca1290&gt;npx create-react-app my-</w:t>
      </w:r>
      <w:proofErr w:type="spellStart"/>
      <w:r w:rsidRPr="00C24F1C">
        <w:rPr>
          <w:rFonts w:ascii="Times New Roman" w:hAnsi="Times New Roman" w:cs="Times New Roman"/>
          <w:sz w:val="24"/>
          <w:szCs w:val="24"/>
        </w:rPr>
        <w:t>dwaraka</w:t>
      </w:r>
      <w:proofErr w:type="spellEnd"/>
      <w:r w:rsidRPr="00C24F1C">
        <w:rPr>
          <w:rFonts w:ascii="Times New Roman" w:hAnsi="Times New Roman" w:cs="Times New Roman"/>
          <w:sz w:val="24"/>
          <w:szCs w:val="24"/>
        </w:rPr>
        <w:t>-app</w:t>
      </w:r>
    </w:p>
    <w:p w14:paraId="5D069B77" w14:textId="77777777" w:rsidR="00C24F1C" w:rsidRDefault="00C24F1C" w:rsidP="00D87E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41705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4F1C">
        <w:rPr>
          <w:rFonts w:ascii="Times New Roman" w:hAnsi="Times New Roman" w:cs="Times New Roman"/>
          <w:sz w:val="24"/>
          <w:szCs w:val="24"/>
        </w:rPr>
        <w:t>C:\Users\mca1290&gt;cd my-</w:t>
      </w:r>
      <w:proofErr w:type="spellStart"/>
      <w:r w:rsidRPr="00C24F1C">
        <w:rPr>
          <w:rFonts w:ascii="Times New Roman" w:hAnsi="Times New Roman" w:cs="Times New Roman"/>
          <w:sz w:val="24"/>
          <w:szCs w:val="24"/>
        </w:rPr>
        <w:t>dwaraka</w:t>
      </w:r>
      <w:proofErr w:type="spellEnd"/>
      <w:r w:rsidRPr="00C24F1C">
        <w:rPr>
          <w:rFonts w:ascii="Times New Roman" w:hAnsi="Times New Roman" w:cs="Times New Roman"/>
          <w:sz w:val="24"/>
          <w:szCs w:val="24"/>
        </w:rPr>
        <w:t>-app</w:t>
      </w:r>
    </w:p>
    <w:p w14:paraId="1B9402F8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630A8" w14:textId="4143D87E" w:rsid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4F1C">
        <w:rPr>
          <w:rFonts w:ascii="Times New Roman" w:hAnsi="Times New Roman" w:cs="Times New Roman"/>
          <w:sz w:val="24"/>
          <w:szCs w:val="24"/>
        </w:rPr>
        <w:t>C:\Users\mca1290\my-dwaraka-app&gt;npm start</w:t>
      </w:r>
    </w:p>
    <w:p w14:paraId="14A5598D" w14:textId="3B2F1CF2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4F1C">
        <w:rPr>
          <w:rFonts w:ascii="Times New Roman" w:hAnsi="Times New Roman" w:cs="Times New Roman"/>
          <w:sz w:val="24"/>
          <w:szCs w:val="24"/>
        </w:rPr>
        <w:lastRenderedPageBreak/>
        <w:t>You can now view my-</w:t>
      </w:r>
      <w:proofErr w:type="spellStart"/>
      <w:r w:rsidRPr="00C24F1C">
        <w:rPr>
          <w:rFonts w:ascii="Times New Roman" w:hAnsi="Times New Roman" w:cs="Times New Roman"/>
          <w:sz w:val="24"/>
          <w:szCs w:val="24"/>
        </w:rPr>
        <w:t>dwaraka</w:t>
      </w:r>
      <w:proofErr w:type="spellEnd"/>
      <w:r w:rsidRPr="00C24F1C">
        <w:rPr>
          <w:rFonts w:ascii="Times New Roman" w:hAnsi="Times New Roman" w:cs="Times New Roman"/>
          <w:sz w:val="24"/>
          <w:szCs w:val="24"/>
        </w:rPr>
        <w:t>-app in the browser.</w:t>
      </w:r>
    </w:p>
    <w:p w14:paraId="26694054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5A2A5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24F1C">
        <w:rPr>
          <w:rFonts w:ascii="Times New Roman" w:hAnsi="Times New Roman" w:cs="Times New Roman"/>
          <w:b/>
          <w:bCs/>
          <w:sz w:val="24"/>
          <w:szCs w:val="24"/>
        </w:rPr>
        <w:t xml:space="preserve">  Local:            http://localhost:3000</w:t>
      </w:r>
    </w:p>
    <w:p w14:paraId="54CD5C65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24F1C">
        <w:rPr>
          <w:rFonts w:ascii="Times New Roman" w:hAnsi="Times New Roman" w:cs="Times New Roman"/>
          <w:b/>
          <w:bCs/>
          <w:sz w:val="24"/>
          <w:szCs w:val="24"/>
        </w:rPr>
        <w:t xml:space="preserve">  On Your Network:  http://172.16.25.133:3000</w:t>
      </w:r>
    </w:p>
    <w:p w14:paraId="655E8154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47045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4F1C">
        <w:rPr>
          <w:rFonts w:ascii="Times New Roman" w:hAnsi="Times New Roman" w:cs="Times New Roman"/>
          <w:sz w:val="24"/>
          <w:szCs w:val="24"/>
        </w:rPr>
        <w:t>Note that the development build is not optimized.</w:t>
      </w:r>
    </w:p>
    <w:p w14:paraId="5AA3F177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4F1C">
        <w:rPr>
          <w:rFonts w:ascii="Times New Roman" w:hAnsi="Times New Roman" w:cs="Times New Roman"/>
          <w:sz w:val="24"/>
          <w:szCs w:val="24"/>
        </w:rPr>
        <w:t xml:space="preserve">To create a production build, use </w:t>
      </w:r>
      <w:proofErr w:type="spellStart"/>
      <w:r w:rsidRPr="00C24F1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24F1C">
        <w:rPr>
          <w:rFonts w:ascii="Times New Roman" w:hAnsi="Times New Roman" w:cs="Times New Roman"/>
          <w:sz w:val="24"/>
          <w:szCs w:val="24"/>
        </w:rPr>
        <w:t xml:space="preserve"> run build.</w:t>
      </w:r>
    </w:p>
    <w:p w14:paraId="5E73395F" w14:textId="77777777" w:rsidR="00C24F1C" w:rsidRPr="00C24F1C" w:rsidRDefault="00C24F1C" w:rsidP="00C24F1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00332" w14:textId="62D5291F" w:rsidR="009B1A6A" w:rsidRPr="00C24F1C" w:rsidRDefault="00C24F1C" w:rsidP="00D87E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4F1C">
        <w:rPr>
          <w:rFonts w:ascii="Times New Roman" w:hAnsi="Times New Roman" w:cs="Times New Roman"/>
          <w:sz w:val="24"/>
          <w:szCs w:val="24"/>
        </w:rPr>
        <w:t>webpack compiled successfully</w:t>
      </w:r>
    </w:p>
    <w:p w14:paraId="2D52681E" w14:textId="77777777" w:rsidR="009B1A6A" w:rsidRDefault="009B1A6A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4704C" w14:textId="7957833B" w:rsidR="00947EB4" w:rsidRDefault="00947EB4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947EB4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801594">
        <w:rPr>
          <w:rFonts w:ascii="Times New Roman" w:hAnsi="Times New Roman" w:cs="Times New Roman"/>
          <w:b/>
          <w:bCs/>
          <w:sz w:val="28"/>
          <w:szCs w:val="28"/>
        </w:rPr>
        <w:t>ode</w:t>
      </w:r>
      <w:r w:rsidRPr="00947E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514CFF" w14:textId="77777777" w:rsidR="00947EB4" w:rsidRPr="00947EB4" w:rsidRDefault="00947EB4" w:rsidP="00D87EB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839BF" w14:textId="232FD854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import React from "react";</w:t>
      </w:r>
    </w:p>
    <w:p w14:paraId="11CC0325" w14:textId="77777777" w:rsidR="009B1A6A" w:rsidRPr="009B1A6A" w:rsidRDefault="009B1A6A" w:rsidP="009B1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1A6A">
        <w:rPr>
          <w:rFonts w:ascii="Times New Roman" w:hAnsi="Times New Roman" w:cs="Times New Roman"/>
          <w:b/>
          <w:bCs/>
          <w:sz w:val="24"/>
          <w:szCs w:val="24"/>
        </w:rPr>
        <w:t>// 1. THE FUNCTION COMPONENT (The Modern Way)</w:t>
      </w:r>
    </w:p>
    <w:p w14:paraId="5AA1631A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9B1A6A">
        <w:rPr>
          <w:rFonts w:ascii="Times New Roman" w:hAnsi="Times New Roman" w:cs="Times New Roman"/>
          <w:sz w:val="24"/>
          <w:szCs w:val="24"/>
        </w:rPr>
        <w:t>MyFunctionComponent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1A6A">
        <w:rPr>
          <w:rFonts w:ascii="Times New Roman" w:hAnsi="Times New Roman" w:cs="Times New Roman"/>
          <w:sz w:val="24"/>
          <w:szCs w:val="24"/>
        </w:rPr>
        <w:t>) {</w:t>
      </w:r>
    </w:p>
    <w:p w14:paraId="7C63D347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boxStyle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1CAD4E25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border: "2px solid blue",</w:t>
      </w:r>
    </w:p>
    <w:p w14:paraId="3F9BA4F4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margin: "10px auto",</w:t>
      </w:r>
    </w:p>
    <w:p w14:paraId="5113F15E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padding: "10px",</w:t>
      </w:r>
    </w:p>
    <w:p w14:paraId="051F7CFE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width: "200px",</w:t>
      </w:r>
    </w:p>
    <w:p w14:paraId="240AC796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>: "10px"</w:t>
      </w:r>
    </w:p>
    <w:p w14:paraId="69F7548A" w14:textId="143C8E09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};</w:t>
      </w:r>
    </w:p>
    <w:p w14:paraId="5073243F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return (</w:t>
      </w:r>
    </w:p>
    <w:p w14:paraId="6C42773A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&lt;div style={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boxStyle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>}&gt;</w:t>
      </w:r>
    </w:p>
    <w:p w14:paraId="4CE4CCF4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&lt;h3&gt;Function Component&lt;/h3&gt;</w:t>
      </w:r>
    </w:p>
    <w:p w14:paraId="0097813D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&lt;p&gt;Hi, I am Dwaraka&lt;/p&gt;</w:t>
      </w:r>
    </w:p>
    <w:p w14:paraId="4F45B768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&lt;/div&gt;</w:t>
      </w:r>
    </w:p>
    <w:p w14:paraId="4099FE1A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);</w:t>
      </w:r>
    </w:p>
    <w:p w14:paraId="59C17E7F" w14:textId="21C8178F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}</w:t>
      </w:r>
    </w:p>
    <w:p w14:paraId="6F1EC6D8" w14:textId="77777777" w:rsidR="009B1A6A" w:rsidRPr="009B1A6A" w:rsidRDefault="009B1A6A" w:rsidP="009B1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1A6A">
        <w:rPr>
          <w:rFonts w:ascii="Times New Roman" w:hAnsi="Times New Roman" w:cs="Times New Roman"/>
          <w:b/>
          <w:bCs/>
          <w:sz w:val="24"/>
          <w:szCs w:val="24"/>
        </w:rPr>
        <w:t>// 2. THE CLASS COMPONENT (The Traditional Way)</w:t>
      </w:r>
    </w:p>
    <w:p w14:paraId="0ABF3E37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MyClassComponent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React.Component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C26D44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9B1A6A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9B1A6A">
        <w:rPr>
          <w:rFonts w:ascii="Times New Roman" w:hAnsi="Times New Roman" w:cs="Times New Roman"/>
          <w:sz w:val="24"/>
          <w:szCs w:val="24"/>
        </w:rPr>
        <w:t>) {</w:t>
      </w:r>
    </w:p>
    <w:p w14:paraId="6EE6A6C3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boxStyle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2198779C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border: "2px solid green",</w:t>
      </w:r>
    </w:p>
    <w:p w14:paraId="71315D62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margin: "10px auto",</w:t>
      </w:r>
    </w:p>
    <w:p w14:paraId="0DD85DE8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lastRenderedPageBreak/>
        <w:t>      padding: "10px",</w:t>
      </w:r>
    </w:p>
    <w:p w14:paraId="409756F0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width: "200px",</w:t>
      </w:r>
    </w:p>
    <w:p w14:paraId="08EEFDDF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>: "10px"</w:t>
      </w:r>
    </w:p>
    <w:p w14:paraId="68ABCC43" w14:textId="77777777" w:rsid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}</w:t>
      </w:r>
    </w:p>
    <w:p w14:paraId="0A17404F" w14:textId="694A765D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return (</w:t>
      </w:r>
    </w:p>
    <w:p w14:paraId="390ABCEA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&lt;div style={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boxStyle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>}&gt;</w:t>
      </w:r>
    </w:p>
    <w:p w14:paraId="6BFE28E8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  &lt;h3&gt;Class Component&lt;/h3&gt;</w:t>
      </w:r>
    </w:p>
    <w:p w14:paraId="10744C90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  &lt;p&gt;Hi, I am Dwaraka&lt;/p&gt;</w:t>
      </w:r>
    </w:p>
    <w:p w14:paraId="58A9E297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&lt;/div&gt;</w:t>
      </w:r>
    </w:p>
    <w:p w14:paraId="08669021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);</w:t>
      </w:r>
    </w:p>
    <w:p w14:paraId="61B3EA39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}</w:t>
      </w:r>
    </w:p>
    <w:p w14:paraId="41E016B5" w14:textId="05658870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}</w:t>
      </w:r>
    </w:p>
    <w:p w14:paraId="4CD40082" w14:textId="77777777" w:rsidR="009B1A6A" w:rsidRPr="009B1A6A" w:rsidRDefault="009B1A6A" w:rsidP="009B1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1A6A">
        <w:rPr>
          <w:rFonts w:ascii="Times New Roman" w:hAnsi="Times New Roman" w:cs="Times New Roman"/>
          <w:b/>
          <w:bCs/>
          <w:sz w:val="24"/>
          <w:szCs w:val="24"/>
        </w:rPr>
        <w:t>// 3. THE MAIN APP (Where both show up)</w:t>
      </w:r>
    </w:p>
    <w:p w14:paraId="7C24647F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9B1A6A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9B1A6A">
        <w:rPr>
          <w:rFonts w:ascii="Times New Roman" w:hAnsi="Times New Roman" w:cs="Times New Roman"/>
          <w:sz w:val="24"/>
          <w:szCs w:val="24"/>
        </w:rPr>
        <w:t>) {</w:t>
      </w:r>
    </w:p>
    <w:p w14:paraId="1B306436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return (</w:t>
      </w:r>
    </w:p>
    <w:p w14:paraId="2A8119B3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&lt;div style</w:t>
      </w:r>
      <w:proofErr w:type="gramStart"/>
      <w:r w:rsidRPr="009B1A6A">
        <w:rPr>
          <w:rFonts w:ascii="Times New Roman" w:hAnsi="Times New Roman" w:cs="Times New Roman"/>
          <w:sz w:val="24"/>
          <w:szCs w:val="24"/>
        </w:rPr>
        <w:t xml:space="preserve">={{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proofErr w:type="gramEnd"/>
      <w:r w:rsidRPr="009B1A6A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marginTop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: "40px", 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>: "sans-serif</w:t>
      </w:r>
      <w:proofErr w:type="gramStart"/>
      <w:r w:rsidRPr="009B1A6A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35C3B6B4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&lt;h1&gt;Dwaraka's React Page&lt;/h1&gt;</w:t>
      </w:r>
    </w:p>
    <w:p w14:paraId="3044E697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&lt;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MyFunctionComponent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5E4F0878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  &lt;</w:t>
      </w:r>
      <w:proofErr w:type="spellStart"/>
      <w:r w:rsidRPr="009B1A6A">
        <w:rPr>
          <w:rFonts w:ascii="Times New Roman" w:hAnsi="Times New Roman" w:cs="Times New Roman"/>
          <w:sz w:val="24"/>
          <w:szCs w:val="24"/>
        </w:rPr>
        <w:t>MyClassComponent</w:t>
      </w:r>
      <w:proofErr w:type="spellEnd"/>
      <w:r w:rsidRPr="009B1A6A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1904C6BA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  &lt;/div&gt;</w:t>
      </w:r>
    </w:p>
    <w:p w14:paraId="67488CF5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  );</w:t>
      </w:r>
    </w:p>
    <w:p w14:paraId="65548677" w14:textId="77777777" w:rsidR="009B1A6A" w:rsidRPr="009B1A6A" w:rsidRDefault="009B1A6A" w:rsidP="009B1A6A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}</w:t>
      </w:r>
    </w:p>
    <w:p w14:paraId="37F9F7A1" w14:textId="77777777" w:rsidR="009B1A6A" w:rsidRDefault="009B1A6A" w:rsidP="00947EB4">
      <w:pPr>
        <w:rPr>
          <w:rFonts w:ascii="Times New Roman" w:hAnsi="Times New Roman" w:cs="Times New Roman"/>
          <w:sz w:val="24"/>
          <w:szCs w:val="24"/>
        </w:rPr>
      </w:pPr>
      <w:r w:rsidRPr="009B1A6A">
        <w:rPr>
          <w:rFonts w:ascii="Times New Roman" w:hAnsi="Times New Roman" w:cs="Times New Roman"/>
          <w:sz w:val="24"/>
          <w:szCs w:val="24"/>
        </w:rPr>
        <w:t>export default App;</w:t>
      </w:r>
    </w:p>
    <w:p w14:paraId="1AF61374" w14:textId="77777777" w:rsidR="00C24F1C" w:rsidRDefault="00C24F1C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1D536" w14:textId="77777777" w:rsidR="00C24F1C" w:rsidRDefault="00C24F1C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F6CE7" w14:textId="77777777" w:rsidR="00C24F1C" w:rsidRDefault="00C24F1C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6C090" w14:textId="77777777" w:rsidR="00C24F1C" w:rsidRDefault="00C24F1C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DEAA7" w14:textId="77777777" w:rsidR="00C24F1C" w:rsidRDefault="00C24F1C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3E73E" w14:textId="77777777" w:rsidR="00C24F1C" w:rsidRDefault="00C24F1C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2D113" w14:textId="77777777" w:rsidR="00C24F1C" w:rsidRDefault="00C24F1C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DF3D1" w14:textId="146B3667" w:rsidR="007854CF" w:rsidRPr="009B1A6A" w:rsidRDefault="004845CF" w:rsidP="00947EB4">
      <w:pPr>
        <w:rPr>
          <w:rFonts w:ascii="Times New Roman" w:hAnsi="Times New Roman" w:cs="Times New Roman"/>
          <w:sz w:val="24"/>
          <w:szCs w:val="24"/>
        </w:rPr>
      </w:pPr>
      <w:r w:rsidRPr="007854C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="007854CF" w:rsidRPr="007854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4CDF03" w14:textId="77777777" w:rsidR="009B1A6A" w:rsidRDefault="009B1A6A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6A7A30" w14:textId="314D7954" w:rsidR="009B1A6A" w:rsidRDefault="009B1A6A" w:rsidP="00947E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9B1A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474A4A" wp14:editId="7BE6F80E">
            <wp:extent cx="3599340" cy="3199765"/>
            <wp:effectExtent l="0" t="0" r="1270" b="635"/>
            <wp:docPr id="195829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6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0338" cy="32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9FFB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FB538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F903E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5737C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FB59B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14F19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93038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AB460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77E5CD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EE321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A94C4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3A10B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AE894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1E228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D4659" w14:textId="77777777" w:rsidR="00C24F1C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3C1FB" w14:textId="00187F71" w:rsidR="009B1A6A" w:rsidRPr="00147AEA" w:rsidRDefault="00C24F1C" w:rsidP="009B1A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9B1A6A" w:rsidRPr="00147AEA">
        <w:rPr>
          <w:rFonts w:ascii="Times New Roman" w:hAnsi="Times New Roman" w:cs="Times New Roman"/>
          <w:b/>
          <w:bCs/>
          <w:sz w:val="28"/>
          <w:szCs w:val="28"/>
        </w:rPr>
        <w:t xml:space="preserve">Develop an </w:t>
      </w:r>
      <w:r w:rsidR="009B1A6A">
        <w:rPr>
          <w:rFonts w:ascii="Times New Roman" w:hAnsi="Times New Roman" w:cs="Times New Roman"/>
          <w:b/>
          <w:bCs/>
          <w:sz w:val="28"/>
          <w:szCs w:val="28"/>
        </w:rPr>
        <w:t>Application Using Components in React JS</w:t>
      </w:r>
    </w:p>
    <w:p w14:paraId="3DB59380" w14:textId="77777777" w:rsidR="009B1A6A" w:rsidRDefault="009B1A6A" w:rsidP="009B1A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E85CC1" w14:textId="77777777" w:rsidR="009B1A6A" w:rsidRPr="009D2C82" w:rsidRDefault="009B1A6A" w:rsidP="009B1A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99E73" wp14:editId="75806DC0">
                <wp:simplePos x="0" y="0"/>
                <wp:positionH relativeFrom="column">
                  <wp:posOffset>-323850</wp:posOffset>
                </wp:positionH>
                <wp:positionV relativeFrom="paragraph">
                  <wp:posOffset>-171450</wp:posOffset>
                </wp:positionV>
                <wp:extent cx="6276975" cy="9525"/>
                <wp:effectExtent l="0" t="0" r="28575" b="28575"/>
                <wp:wrapNone/>
                <wp:docPr id="661304340" name="Straight Connector 661304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2D62B" id="Straight Connector 661304340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-13.5pt" to="468.75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  <w:proofErr w:type="gramStart"/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R.B. Dwaraka Dharshini</w:t>
      </w:r>
    </w:p>
    <w:p w14:paraId="3FAE5722" w14:textId="623B4E59" w:rsidR="009B1A6A" w:rsidRPr="00947EB4" w:rsidRDefault="009B1A6A" w:rsidP="009B1A6A"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FF65FF" wp14:editId="12F8BC3C">
                <wp:simplePos x="0" y="0"/>
                <wp:positionH relativeFrom="column">
                  <wp:posOffset>-295275</wp:posOffset>
                </wp:positionH>
                <wp:positionV relativeFrom="paragraph">
                  <wp:posOffset>333375</wp:posOffset>
                </wp:positionV>
                <wp:extent cx="6276975" cy="9525"/>
                <wp:effectExtent l="0" t="0" r="28575" b="28575"/>
                <wp:wrapNone/>
                <wp:docPr id="635416125" name="Straight Connector 63541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36DC1" id="Straight Connector 63541612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26.25pt" to="471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NO:25MCA0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03</w:t>
      </w:r>
    </w:p>
    <w:p w14:paraId="59B6B04C" w14:textId="400D7338" w:rsidR="009B1A6A" w:rsidRPr="009B1A6A" w:rsidRDefault="009B1A6A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C9848" w14:textId="77777777" w:rsidR="009B1A6A" w:rsidRDefault="009B1A6A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0421F" w14:textId="77777777" w:rsidR="001871D0" w:rsidRPr="001871D0" w:rsidRDefault="001871D0" w:rsidP="001871D0">
      <w:pPr>
        <w:pStyle w:val="HTMLPreformatted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1871D0">
        <w:rPr>
          <w:rFonts w:ascii="Times New Roman" w:hAnsi="Times New Roman" w:cs="Times New Roman"/>
          <w:b/>
          <w:bCs/>
          <w:sz w:val="24"/>
          <w:szCs w:val="24"/>
        </w:rPr>
        <w:t xml:space="preserve">7B) </w:t>
      </w:r>
      <w:r w:rsidRPr="001871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Create a simple calculator Application using React </w:t>
      </w:r>
      <w:proofErr w:type="gramStart"/>
      <w:r w:rsidRPr="001871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JS .</w:t>
      </w:r>
      <w:proofErr w:type="gramEnd"/>
      <w:r w:rsidRPr="001871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Use props and function/class components.</w:t>
      </w:r>
    </w:p>
    <w:p w14:paraId="259B4046" w14:textId="7DBB7FCB" w:rsidR="001871D0" w:rsidRDefault="001871D0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340BC" w14:textId="77777777" w:rsidR="00D83005" w:rsidRDefault="00D83005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290F9" w14:textId="024C18E2" w:rsidR="00D83005" w:rsidRDefault="00D83005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CC29E58" w14:textId="46B753B3" w:rsidR="00D83005" w:rsidRDefault="00D83005" w:rsidP="00D83005">
      <w:pPr>
        <w:pStyle w:val="NoSpacing"/>
        <w:spacing w:line="36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color w:val="0A0A0A"/>
          <w:shd w:val="clear" w:color="auto" w:fill="FFFFFF"/>
        </w:rPr>
        <w:t>To design and implement a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Simple Calculator Application</w:t>
      </w:r>
      <w:r>
        <w:rPr>
          <w:rFonts w:ascii="Arial" w:hAnsi="Arial" w:cs="Arial"/>
          <w:color w:val="0A0A0A"/>
          <w:shd w:val="clear" w:color="auto" w:fill="FFFFFF"/>
        </w:rPr>
        <w:t> using React.js that demonstrates the integration of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Functional Components</w:t>
      </w:r>
      <w:r>
        <w:rPr>
          <w:rFonts w:ascii="Arial" w:hAnsi="Arial" w:cs="Arial"/>
          <w:color w:val="0A0A0A"/>
          <w:shd w:val="clear" w:color="auto" w:fill="FFFFFF"/>
        </w:rPr>
        <w:t>,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Class Components</w:t>
      </w:r>
      <w:r>
        <w:rPr>
          <w:rFonts w:ascii="Arial" w:hAnsi="Arial" w:cs="Arial"/>
          <w:color w:val="0A0A0A"/>
          <w:shd w:val="clear" w:color="auto" w:fill="FFFFFF"/>
        </w:rPr>
        <w:t>,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State Management</w:t>
      </w:r>
      <w:r>
        <w:rPr>
          <w:rFonts w:ascii="Arial" w:hAnsi="Arial" w:cs="Arial"/>
          <w:color w:val="0A0A0A"/>
          <w:shd w:val="clear" w:color="auto" w:fill="FFFFFF"/>
        </w:rPr>
        <w:t>, and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Event Handling</w:t>
      </w:r>
      <w:r>
        <w:rPr>
          <w:rFonts w:ascii="Arial" w:hAnsi="Arial" w:cs="Arial"/>
          <w:color w:val="0A0A0A"/>
          <w:shd w:val="clear" w:color="auto" w:fill="FFFFFF"/>
        </w:rPr>
        <w:t> within a single interactive UI.</w:t>
      </w:r>
    </w:p>
    <w:p w14:paraId="0212DDFC" w14:textId="28DACBDD" w:rsidR="00D83005" w:rsidRDefault="00D83005" w:rsidP="00D83005">
      <w:pPr>
        <w:pStyle w:val="NoSpacing"/>
        <w:spacing w:line="360" w:lineRule="auto"/>
        <w:rPr>
          <w:rFonts w:ascii="Arial" w:hAnsi="Arial" w:cs="Arial"/>
          <w:color w:val="0A0A0A"/>
          <w:shd w:val="clear" w:color="auto" w:fill="FFFFFF"/>
        </w:rPr>
      </w:pPr>
    </w:p>
    <w:p w14:paraId="6CCBA36B" w14:textId="3CFB7E02" w:rsidR="00D83005" w:rsidRDefault="00D83005" w:rsidP="00D83005">
      <w:pPr>
        <w:pStyle w:val="NoSpacing"/>
        <w:spacing w:line="360" w:lineRule="auto"/>
        <w:rPr>
          <w:rFonts w:ascii="Arial" w:hAnsi="Arial" w:cs="Arial"/>
          <w:color w:val="0A0A0A"/>
          <w:shd w:val="clear" w:color="auto" w:fill="FFFFFF"/>
        </w:rPr>
      </w:pPr>
      <w:r w:rsidRPr="00D83005">
        <w:rPr>
          <w:rFonts w:ascii="Arial" w:hAnsi="Arial" w:cs="Arial"/>
          <w:b/>
          <w:bCs/>
          <w:color w:val="0A0A0A"/>
          <w:shd w:val="clear" w:color="auto" w:fill="FFFFFF"/>
        </w:rPr>
        <w:t>Procedure</w:t>
      </w:r>
      <w:r>
        <w:rPr>
          <w:rFonts w:ascii="Arial" w:hAnsi="Arial" w:cs="Arial"/>
          <w:color w:val="0A0A0A"/>
          <w:shd w:val="clear" w:color="auto" w:fill="FFFFFF"/>
        </w:rPr>
        <w:t>:</w:t>
      </w:r>
    </w:p>
    <w:p w14:paraId="110726B8" w14:textId="77777777" w:rsidR="009F4878" w:rsidRDefault="009F4878" w:rsidP="00D83005">
      <w:pPr>
        <w:pStyle w:val="NoSpacing"/>
        <w:spacing w:line="360" w:lineRule="auto"/>
        <w:rPr>
          <w:rFonts w:ascii="Arial" w:hAnsi="Arial" w:cs="Arial"/>
          <w:color w:val="0A0A0A"/>
          <w:shd w:val="clear" w:color="auto" w:fill="FFFFFF"/>
        </w:rPr>
      </w:pPr>
    </w:p>
    <w:p w14:paraId="3CA24793" w14:textId="77777777" w:rsidR="009F4878" w:rsidRPr="009F4878" w:rsidRDefault="009F4878" w:rsidP="009F4878">
      <w:pPr>
        <w:pStyle w:val="z1qcye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tLeast"/>
        <w:rPr>
          <w:color w:val="0A0A0A"/>
        </w:rPr>
      </w:pPr>
      <w:r w:rsidRPr="009F4878">
        <w:rPr>
          <w:rStyle w:val="Strong"/>
          <w:color w:val="0A0A0A"/>
        </w:rPr>
        <w:t>Open the Project in your Code Editor</w:t>
      </w:r>
      <w:r w:rsidRPr="009F4878">
        <w:rPr>
          <w:rStyle w:val="t286pc"/>
          <w:color w:val="0A0A0A"/>
        </w:rPr>
        <w:t>: Open </w:t>
      </w:r>
      <w:hyperlink r:id="rId8" w:tgtFrame="_blank" w:history="1">
        <w:r w:rsidRPr="009F4878">
          <w:rPr>
            <w:rStyle w:val="Hyperlink"/>
            <w:color w:val="1558D6"/>
          </w:rPr>
          <w:t>Visual Studio Code</w:t>
        </w:r>
      </w:hyperlink>
      <w:r w:rsidRPr="009F4878">
        <w:rPr>
          <w:rStyle w:val="t286pc"/>
          <w:color w:val="0A0A0A"/>
        </w:rPr>
        <w:t> (recommended) and select the folder you created (e.g., </w:t>
      </w:r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my-calculator</w:t>
      </w:r>
      <w:r w:rsidRPr="009F4878">
        <w:rPr>
          <w:rStyle w:val="t286pc"/>
          <w:color w:val="0A0A0A"/>
        </w:rPr>
        <w:t>).</w:t>
      </w:r>
    </w:p>
    <w:p w14:paraId="38A0AFD7" w14:textId="77777777" w:rsidR="009F4878" w:rsidRPr="009F4878" w:rsidRDefault="009F4878" w:rsidP="009F4878">
      <w:pPr>
        <w:pStyle w:val="z1qcye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tLeast"/>
        <w:rPr>
          <w:color w:val="0A0A0A"/>
        </w:rPr>
      </w:pPr>
      <w:r w:rsidRPr="009F4878">
        <w:rPr>
          <w:rStyle w:val="Strong"/>
          <w:color w:val="0A0A0A"/>
        </w:rPr>
        <w:t>Replace the Code in </w:t>
      </w:r>
      <w:proofErr w:type="spellStart"/>
      <w:r w:rsidRPr="009F4878">
        <w:rPr>
          <w:rStyle w:val="HTMLCode"/>
          <w:rFonts w:ascii="Times New Roman" w:hAnsi="Times New Roman" w:cs="Times New Roman"/>
          <w:b/>
          <w:bCs/>
          <w:color w:val="0A0A0A"/>
          <w:sz w:val="24"/>
          <w:szCs w:val="24"/>
          <w:bdr w:val="single" w:sz="6" w:space="0" w:color="F0F2F5" w:frame="1"/>
          <w:shd w:val="clear" w:color="auto" w:fill="F0F2F5"/>
        </w:rPr>
        <w:t>src</w:t>
      </w:r>
      <w:proofErr w:type="spellEnd"/>
      <w:r w:rsidRPr="009F4878">
        <w:rPr>
          <w:rStyle w:val="HTMLCode"/>
          <w:rFonts w:ascii="Times New Roman" w:hAnsi="Times New Roman" w:cs="Times New Roman"/>
          <w:b/>
          <w:bCs/>
          <w:color w:val="0A0A0A"/>
          <w:sz w:val="24"/>
          <w:szCs w:val="24"/>
          <w:bdr w:val="single" w:sz="6" w:space="0" w:color="F0F2F5" w:frame="1"/>
          <w:shd w:val="clear" w:color="auto" w:fill="F0F2F5"/>
        </w:rPr>
        <w:t>/</w:t>
      </w:r>
      <w:proofErr w:type="spellStart"/>
      <w:r w:rsidRPr="009F4878">
        <w:rPr>
          <w:rStyle w:val="HTMLCode"/>
          <w:rFonts w:ascii="Times New Roman" w:hAnsi="Times New Roman" w:cs="Times New Roman"/>
          <w:b/>
          <w:bCs/>
          <w:color w:val="0A0A0A"/>
          <w:sz w:val="24"/>
          <w:szCs w:val="24"/>
          <w:bdr w:val="single" w:sz="6" w:space="0" w:color="F0F2F5" w:frame="1"/>
          <w:shd w:val="clear" w:color="auto" w:fill="F0F2F5"/>
        </w:rPr>
        <w:t>App.jsx</w:t>
      </w:r>
      <w:proofErr w:type="spellEnd"/>
      <w:r w:rsidRPr="009F4878">
        <w:rPr>
          <w:rStyle w:val="t286pc"/>
          <w:color w:val="0A0A0A"/>
        </w:rPr>
        <w:t>:</w:t>
      </w:r>
    </w:p>
    <w:p w14:paraId="078691FE" w14:textId="77777777" w:rsidR="009F4878" w:rsidRPr="009F4878" w:rsidRDefault="009F4878" w:rsidP="009F4878">
      <w:pPr>
        <w:pStyle w:val="z1qcye"/>
        <w:numPr>
          <w:ilvl w:val="1"/>
          <w:numId w:val="31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t286pc"/>
          <w:color w:val="0A0A0A"/>
        </w:rPr>
        <w:t>Find the file </w:t>
      </w:r>
      <w:proofErr w:type="spellStart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src</w:t>
      </w:r>
      <w:proofErr w:type="spellEnd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/</w:t>
      </w:r>
      <w:proofErr w:type="spellStart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App.jsx</w:t>
      </w:r>
      <w:proofErr w:type="spellEnd"/>
      <w:r w:rsidRPr="009F4878">
        <w:rPr>
          <w:rStyle w:val="t286pc"/>
          <w:color w:val="0A0A0A"/>
        </w:rPr>
        <w:t> in the file explorer on the left.</w:t>
      </w:r>
    </w:p>
    <w:p w14:paraId="509B6A4E" w14:textId="77777777" w:rsidR="009F4878" w:rsidRPr="009F4878" w:rsidRDefault="009F4878" w:rsidP="009F4878">
      <w:pPr>
        <w:pStyle w:val="z1qcye"/>
        <w:numPr>
          <w:ilvl w:val="1"/>
          <w:numId w:val="32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t286pc"/>
          <w:color w:val="0A0A0A"/>
        </w:rPr>
        <w:t>Delete everything currently in that file.</w:t>
      </w:r>
    </w:p>
    <w:p w14:paraId="754A128A" w14:textId="77777777" w:rsidR="009F4878" w:rsidRPr="009F4878" w:rsidRDefault="009F4878" w:rsidP="009F4878">
      <w:pPr>
        <w:pStyle w:val="z1qcye"/>
        <w:numPr>
          <w:ilvl w:val="1"/>
          <w:numId w:val="33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t286pc"/>
          <w:color w:val="0A0A0A"/>
        </w:rPr>
        <w:t>Paste the </w:t>
      </w:r>
      <w:r w:rsidRPr="009F4878">
        <w:rPr>
          <w:rStyle w:val="Strong"/>
          <w:color w:val="0A0A0A"/>
        </w:rPr>
        <w:t>simplified beginner code</w:t>
      </w:r>
      <w:r w:rsidRPr="009F4878">
        <w:rPr>
          <w:rStyle w:val="t286pc"/>
          <w:color w:val="0A0A0A"/>
        </w:rPr>
        <w:t> I provided (the one where every button is a component).</w:t>
      </w:r>
    </w:p>
    <w:p w14:paraId="35B64107" w14:textId="77777777" w:rsidR="009F4878" w:rsidRPr="009F4878" w:rsidRDefault="009F4878" w:rsidP="009F4878">
      <w:pPr>
        <w:pStyle w:val="z1qcye"/>
        <w:numPr>
          <w:ilvl w:val="1"/>
          <w:numId w:val="34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Strong"/>
          <w:color w:val="0A0A0A"/>
        </w:rPr>
        <w:t>Save the file</w:t>
      </w:r>
      <w:r w:rsidRPr="009F4878">
        <w:rPr>
          <w:rStyle w:val="t286pc"/>
          <w:color w:val="0A0A0A"/>
        </w:rPr>
        <w:t> (</w:t>
      </w:r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Ctrl + S</w:t>
      </w:r>
      <w:r w:rsidRPr="009F4878">
        <w:rPr>
          <w:rStyle w:val="t286pc"/>
          <w:color w:val="0A0A0A"/>
        </w:rPr>
        <w:t> or </w:t>
      </w:r>
      <w:proofErr w:type="spellStart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Cmd</w:t>
      </w:r>
      <w:proofErr w:type="spellEnd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 xml:space="preserve"> + S</w:t>
      </w:r>
      <w:r w:rsidRPr="009F4878">
        <w:rPr>
          <w:rStyle w:val="t286pc"/>
          <w:color w:val="0A0A0A"/>
        </w:rPr>
        <w:t>).</w:t>
      </w:r>
    </w:p>
    <w:p w14:paraId="2BE97DFD" w14:textId="77777777" w:rsidR="009F4878" w:rsidRPr="009F4878" w:rsidRDefault="009F4878" w:rsidP="009F4878">
      <w:pPr>
        <w:pStyle w:val="z1qcye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tLeast"/>
        <w:rPr>
          <w:color w:val="0A0A0A"/>
        </w:rPr>
      </w:pPr>
      <w:r w:rsidRPr="009F4878">
        <w:rPr>
          <w:rStyle w:val="Strong"/>
          <w:color w:val="0A0A0A"/>
        </w:rPr>
        <w:t>Clean up Default Styles (Optional)</w:t>
      </w:r>
      <w:r w:rsidRPr="009F4878">
        <w:rPr>
          <w:rStyle w:val="t286pc"/>
          <w:color w:val="0A0A0A"/>
        </w:rPr>
        <w:t>: If the layout looks strange, go to </w:t>
      </w:r>
      <w:proofErr w:type="spellStart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src</w:t>
      </w:r>
      <w:proofErr w:type="spellEnd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/App.css</w:t>
      </w:r>
      <w:r w:rsidRPr="009F4878">
        <w:rPr>
          <w:rStyle w:val="t286pc"/>
          <w:color w:val="0A0A0A"/>
        </w:rPr>
        <w:t> and </w:t>
      </w:r>
      <w:proofErr w:type="spellStart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src</w:t>
      </w:r>
      <w:proofErr w:type="spellEnd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/index.css</w:t>
      </w:r>
      <w:r w:rsidRPr="009F4878">
        <w:rPr>
          <w:rStyle w:val="t286pc"/>
          <w:color w:val="0A0A0A"/>
        </w:rPr>
        <w:t>, delete all the code inside them, and save. This removes the default Vite styling.</w:t>
      </w:r>
    </w:p>
    <w:p w14:paraId="37932196" w14:textId="77777777" w:rsidR="009F4878" w:rsidRPr="009F4878" w:rsidRDefault="009F4878" w:rsidP="009F4878">
      <w:pPr>
        <w:pStyle w:val="z1qcye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tLeast"/>
        <w:rPr>
          <w:color w:val="0A0A0A"/>
        </w:rPr>
      </w:pPr>
      <w:r w:rsidRPr="009F4878">
        <w:rPr>
          <w:rStyle w:val="Strong"/>
          <w:color w:val="0A0A0A"/>
        </w:rPr>
        <w:t>View the App in your Browser</w:t>
      </w:r>
      <w:r w:rsidRPr="009F4878">
        <w:rPr>
          <w:rStyle w:val="t286pc"/>
          <w:color w:val="0A0A0A"/>
        </w:rPr>
        <w:t>:</w:t>
      </w:r>
    </w:p>
    <w:p w14:paraId="227C46B2" w14:textId="77777777" w:rsidR="009F4878" w:rsidRPr="009F4878" w:rsidRDefault="009F4878" w:rsidP="009F4878">
      <w:pPr>
        <w:pStyle w:val="z1qcye"/>
        <w:numPr>
          <w:ilvl w:val="1"/>
          <w:numId w:val="35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t286pc"/>
          <w:color w:val="0A0A0A"/>
        </w:rPr>
        <w:t>Go back to the terminal where you see </w:t>
      </w:r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VITE v8.0.10 ready</w:t>
      </w:r>
      <w:r w:rsidRPr="009F4878">
        <w:rPr>
          <w:rStyle w:val="t286pc"/>
          <w:color w:val="0A0A0A"/>
        </w:rPr>
        <w:t>.</w:t>
      </w:r>
    </w:p>
    <w:p w14:paraId="14B0CDEB" w14:textId="77777777" w:rsidR="009F4878" w:rsidRPr="009F4878" w:rsidRDefault="009F4878" w:rsidP="009F4878">
      <w:pPr>
        <w:pStyle w:val="z1qcye"/>
        <w:numPr>
          <w:ilvl w:val="1"/>
          <w:numId w:val="36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t286pc"/>
          <w:color w:val="0A0A0A"/>
        </w:rPr>
        <w:t>Follow the </w:t>
      </w:r>
      <w:r w:rsidRPr="009F4878">
        <w:rPr>
          <w:rStyle w:val="Strong"/>
          <w:color w:val="0A0A0A"/>
        </w:rPr>
        <w:t>Local link</w:t>
      </w:r>
      <w:r w:rsidRPr="009F4878">
        <w:rPr>
          <w:rStyle w:val="t286pc"/>
          <w:color w:val="0A0A0A"/>
        </w:rPr>
        <w:t>: http://localhost:5173/.</w:t>
      </w:r>
    </w:p>
    <w:p w14:paraId="5DD86D23" w14:textId="77777777" w:rsidR="009F4878" w:rsidRPr="009F4878" w:rsidRDefault="009F4878" w:rsidP="009F4878">
      <w:pPr>
        <w:pStyle w:val="z1qcye"/>
        <w:numPr>
          <w:ilvl w:val="1"/>
          <w:numId w:val="37"/>
        </w:numPr>
        <w:shd w:val="clear" w:color="auto" w:fill="FFFFFF"/>
        <w:spacing w:before="0" w:beforeAutospacing="0" w:after="0" w:afterAutospacing="0" w:line="360" w:lineRule="atLeast"/>
        <w:ind w:left="1080" w:hanging="360"/>
        <w:rPr>
          <w:color w:val="0A0A0A"/>
        </w:rPr>
      </w:pPr>
      <w:r w:rsidRPr="009F4878">
        <w:rPr>
          <w:rStyle w:val="t286pc"/>
          <w:color w:val="0A0A0A"/>
        </w:rPr>
        <w:t>Your calculator should now appear instantly on that page.</w:t>
      </w:r>
    </w:p>
    <w:p w14:paraId="52DFBD77" w14:textId="77777777" w:rsidR="009F4878" w:rsidRPr="009F4878" w:rsidRDefault="009F4878" w:rsidP="009F4878">
      <w:pPr>
        <w:pStyle w:val="z1qcye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tLeast"/>
        <w:rPr>
          <w:color w:val="0A0A0A"/>
        </w:rPr>
      </w:pPr>
      <w:r w:rsidRPr="009F4878">
        <w:rPr>
          <w:rStyle w:val="Strong"/>
          <w:color w:val="0A0A0A"/>
        </w:rPr>
        <w:t>Stop or Restart</w:t>
      </w:r>
      <w:r w:rsidRPr="009F4878">
        <w:rPr>
          <w:rStyle w:val="t286pc"/>
          <w:color w:val="0A0A0A"/>
        </w:rPr>
        <w:t>:</w:t>
      </w:r>
    </w:p>
    <w:p w14:paraId="6C7471B1" w14:textId="77777777" w:rsidR="009F4878" w:rsidRPr="009F4878" w:rsidRDefault="009F4878" w:rsidP="009F4878">
      <w:pPr>
        <w:pStyle w:val="z1qcye"/>
        <w:numPr>
          <w:ilvl w:val="1"/>
          <w:numId w:val="38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t286pc"/>
          <w:color w:val="0A0A0A"/>
        </w:rPr>
        <w:t>To </w:t>
      </w:r>
      <w:r w:rsidRPr="009F4878">
        <w:rPr>
          <w:rStyle w:val="Strong"/>
          <w:color w:val="0A0A0A"/>
        </w:rPr>
        <w:t>stop</w:t>
      </w:r>
      <w:r w:rsidRPr="009F4878">
        <w:rPr>
          <w:rStyle w:val="t286pc"/>
          <w:color w:val="0A0A0A"/>
        </w:rPr>
        <w:t> the server, press </w:t>
      </w:r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Ctrl + C</w:t>
      </w:r>
      <w:r w:rsidRPr="009F4878">
        <w:rPr>
          <w:rStyle w:val="t286pc"/>
          <w:color w:val="0A0A0A"/>
        </w:rPr>
        <w:t> in the terminal.</w:t>
      </w:r>
    </w:p>
    <w:p w14:paraId="4A3A8FFB" w14:textId="77777777" w:rsidR="009F4878" w:rsidRPr="009F4878" w:rsidRDefault="009F4878" w:rsidP="009F4878">
      <w:pPr>
        <w:pStyle w:val="z1qcye"/>
        <w:numPr>
          <w:ilvl w:val="1"/>
          <w:numId w:val="39"/>
        </w:numPr>
        <w:shd w:val="clear" w:color="auto" w:fill="FFFFFF"/>
        <w:spacing w:before="0" w:beforeAutospacing="0" w:after="0" w:afterAutospacing="0" w:line="360" w:lineRule="atLeast"/>
        <w:ind w:left="1440" w:hanging="360"/>
        <w:rPr>
          <w:color w:val="0A0A0A"/>
        </w:rPr>
      </w:pPr>
      <w:r w:rsidRPr="009F4878">
        <w:rPr>
          <w:rStyle w:val="t286pc"/>
          <w:color w:val="0A0A0A"/>
        </w:rPr>
        <w:t>To </w:t>
      </w:r>
      <w:r w:rsidRPr="009F4878">
        <w:rPr>
          <w:rStyle w:val="Strong"/>
          <w:color w:val="0A0A0A"/>
        </w:rPr>
        <w:t>start</w:t>
      </w:r>
      <w:r w:rsidRPr="009F4878">
        <w:rPr>
          <w:rStyle w:val="t286pc"/>
          <w:color w:val="0A0A0A"/>
        </w:rPr>
        <w:t> it again later, just type </w:t>
      </w:r>
      <w:proofErr w:type="spellStart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>npm</w:t>
      </w:r>
      <w:proofErr w:type="spellEnd"/>
      <w:r w:rsidRPr="009F4878">
        <w:rPr>
          <w:rStyle w:val="HTMLCode"/>
          <w:rFonts w:ascii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</w:rPr>
        <w:t xml:space="preserve"> run dev</w:t>
      </w:r>
      <w:r w:rsidRPr="009F4878">
        <w:rPr>
          <w:rStyle w:val="t286pc"/>
          <w:color w:val="0A0A0A"/>
        </w:rPr>
        <w:t> in that same project folder.</w:t>
      </w:r>
    </w:p>
    <w:p w14:paraId="171DDF62" w14:textId="1D4DD1D9" w:rsidR="00D83005" w:rsidRDefault="00D83005" w:rsidP="00D83005">
      <w:pPr>
        <w:pStyle w:val="NoSpacing"/>
        <w:spacing w:line="360" w:lineRule="auto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4D78418E" w14:textId="1977C89E" w:rsidR="00D83005" w:rsidRDefault="00D83005" w:rsidP="00D83005">
      <w:pPr>
        <w:pStyle w:val="NoSpacing"/>
        <w:spacing w:line="360" w:lineRule="auto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7694F3BF" w14:textId="77777777" w:rsidR="009F4878" w:rsidRDefault="009F4878" w:rsidP="00D83005">
      <w:pPr>
        <w:pStyle w:val="NoSpacing"/>
        <w:spacing w:line="360" w:lineRule="auto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23581BAF" w14:textId="5A652DA5" w:rsidR="00D83005" w:rsidRDefault="00D83005" w:rsidP="00D83005">
      <w:pPr>
        <w:pStyle w:val="NoSpacing"/>
        <w:spacing w:line="360" w:lineRule="auto"/>
        <w:rPr>
          <w:rFonts w:ascii="Arial" w:hAnsi="Arial" w:cs="Arial"/>
          <w:b/>
          <w:bCs/>
          <w:color w:val="0A0A0A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hd w:val="clear" w:color="auto" w:fill="FFFFFF"/>
        </w:rPr>
        <w:lastRenderedPageBreak/>
        <w:t>Code:</w:t>
      </w:r>
    </w:p>
    <w:p w14:paraId="08BBB3E4" w14:textId="77777777" w:rsidR="009F4878" w:rsidRDefault="009F4878" w:rsidP="00D83005">
      <w:pPr>
        <w:pStyle w:val="NoSpacing"/>
        <w:spacing w:line="360" w:lineRule="auto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0B9318E6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import React,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{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useState</w:t>
      </w:r>
      <w:proofErr w:type="spellEnd"/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} from "react";</w:t>
      </w:r>
    </w:p>
    <w:p w14:paraId="252EF3D1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154C5E9D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// 1. THE TEMPLATE (Every button uses this)</w:t>
      </w:r>
    </w:p>
    <w:p w14:paraId="2DD65DAA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BaseButton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({ text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,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action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) =&gt; (</w:t>
      </w:r>
    </w:p>
    <w:p w14:paraId="13D4182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&lt;button </w:t>
      </w:r>
    </w:p>
    <w:p w14:paraId="4AB052E2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onClick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={action} </w:t>
      </w:r>
    </w:p>
    <w:p w14:paraId="69688E74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style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={{ ...</w:t>
      </w:r>
      <w:proofErr w:type="spellStart"/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styles.btn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backgroundColor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}</w:t>
      </w:r>
    </w:p>
    <w:p w14:paraId="6B2DD69F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&gt;</w:t>
      </w:r>
    </w:p>
    <w:p w14:paraId="588F93D6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{text}</w:t>
      </w:r>
    </w:p>
    <w:p w14:paraId="17275F2C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&lt;/button&gt;</w:t>
      </w:r>
    </w:p>
    <w:p w14:paraId="5C7ADA13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);</w:t>
      </w:r>
    </w:p>
    <w:p w14:paraId="700CE27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3959E293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// 2. THE INDIVIDUAL COMPONENTS (Every button has its own component name)</w:t>
      </w:r>
    </w:p>
    <w:p w14:paraId="48560355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AddBtn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(props) =&gt;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BaseButton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{...props} text="Add (+)"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="#4CAF50" /&gt;;</w:t>
      </w:r>
    </w:p>
    <w:p w14:paraId="26CABD3B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SubBtn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(props) =&gt;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BaseButton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{...props} text="Sub (-)"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="#2196F3" /&gt;;</w:t>
      </w:r>
    </w:p>
    <w:p w14:paraId="4ACA42BF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MulBtn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(props) =&gt;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BaseButton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{...props} text="Mul (*)"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="#FF9800" /&gt;;</w:t>
      </w:r>
    </w:p>
    <w:p w14:paraId="4C6F69B6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DivBtn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(props) =&gt;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BaseButton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{...props} text="Div (/)"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="#9C27B0" /&gt;;</w:t>
      </w:r>
    </w:p>
    <w:p w14:paraId="69373A2A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ModBtn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(props) =&gt;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BaseButton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{...props} text="Mod (%)"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="#795548" /&gt;;</w:t>
      </w:r>
    </w:p>
    <w:p w14:paraId="06BF4F4D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ClearBtn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(props) =&gt;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BaseButton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{...props} text="Clear"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="#f44336" /&gt;;</w:t>
      </w:r>
    </w:p>
    <w:p w14:paraId="745201FB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0922DF31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export default function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App(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) {</w:t>
      </w:r>
    </w:p>
    <w:p w14:paraId="19D90896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[num1, setNum1] =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useState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"");</w:t>
      </w:r>
    </w:p>
    <w:p w14:paraId="362B154B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[num2, setNum2] =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useState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"");</w:t>
      </w:r>
    </w:p>
    <w:p w14:paraId="2DDCBDE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[result,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setResult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] =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useState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0);</w:t>
      </w:r>
    </w:p>
    <w:p w14:paraId="086F2B95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2BE7979F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// Simple math functions</w:t>
      </w:r>
    </w:p>
    <w:p w14:paraId="6EB073D8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add = () =&gt;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setResult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Number(num1) + Number(num2));</w:t>
      </w:r>
    </w:p>
    <w:p w14:paraId="02591172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sub = () =&gt;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setResult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Number(num1) - Number(num2));</w:t>
      </w:r>
    </w:p>
    <w:p w14:paraId="2DFEEC27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mul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 () =&gt;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setResult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Number(num1) * Number(num2));</w:t>
      </w:r>
    </w:p>
    <w:p w14:paraId="27B64E51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div = () =&gt;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setResult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Number(num1) / Number(num2));</w:t>
      </w:r>
    </w:p>
    <w:p w14:paraId="17E7421C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mod = () =&gt;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setResult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Number(num1) % Number(num2));</w:t>
      </w:r>
    </w:p>
    <w:p w14:paraId="1DDFE6F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clear = () =&gt;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{ setNum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1(""); setNum2(""); 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setResult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0)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;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;</w:t>
      </w:r>
    </w:p>
    <w:p w14:paraId="31AD684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64873D7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return (</w:t>
      </w:r>
    </w:p>
    <w:p w14:paraId="334EFDB7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&lt;div style={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styles.page</w:t>
      </w:r>
      <w:proofErr w:type="spellEnd"/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}&gt;</w:t>
      </w:r>
    </w:p>
    <w:p w14:paraId="78682161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&lt;div style={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styles.card</w:t>
      </w:r>
      <w:proofErr w:type="spellEnd"/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}&gt;</w:t>
      </w:r>
    </w:p>
    <w:p w14:paraId="4DD58684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&lt;h2&gt;Simple Calculator&lt;/h2&gt;</w:t>
      </w:r>
    </w:p>
    <w:p w14:paraId="13964E99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    </w:t>
      </w:r>
    </w:p>
    <w:p w14:paraId="0851F27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    &lt;input </w:t>
      </w:r>
    </w:p>
    <w:p w14:paraId="4AD07402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      type="number" placeholder="Number 1" </w:t>
      </w:r>
    </w:p>
    <w:p w14:paraId="39FF5F52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      value={num1}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onChange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={(e) =&gt; setNum1(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e.target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.value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)} </w:t>
      </w:r>
    </w:p>
    <w:p w14:paraId="14F8AA87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style={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styles.input</w:t>
      </w:r>
      <w:proofErr w:type="spellEnd"/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} </w:t>
      </w:r>
    </w:p>
    <w:p w14:paraId="22B2B970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/&gt;</w:t>
      </w:r>
    </w:p>
    <w:p w14:paraId="3D80C099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    &lt;input </w:t>
      </w:r>
    </w:p>
    <w:p w14:paraId="0F698F4B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      type="number" placeholder="Number 2" </w:t>
      </w:r>
    </w:p>
    <w:p w14:paraId="5FAADE53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        value={num2}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onChange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={(e) =&gt; setNum2(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e.target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.value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)} </w:t>
      </w:r>
    </w:p>
    <w:p w14:paraId="39200B31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style={</w:t>
      </w:r>
      <w:proofErr w:type="spellStart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styles.input</w:t>
      </w:r>
      <w:proofErr w:type="spellEnd"/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} </w:t>
      </w:r>
    </w:p>
    <w:p w14:paraId="1D5A2601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lastRenderedPageBreak/>
        <w:t>        /&gt;</w:t>
      </w:r>
    </w:p>
    <w:p w14:paraId="2670A79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4ADB152A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&lt;div style={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styles.box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}&gt;</w:t>
      </w:r>
    </w:p>
    <w:p w14:paraId="51C7D202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AddBtn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action={add} /&gt;</w:t>
      </w:r>
    </w:p>
    <w:p w14:paraId="79D08A30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SubBtn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action={sub} /&gt;</w:t>
      </w:r>
    </w:p>
    <w:p w14:paraId="5052501E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MulBtn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action={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mul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} /&gt;</w:t>
      </w:r>
    </w:p>
    <w:p w14:paraId="00D87255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DivBtn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action={div} /&gt;</w:t>
      </w:r>
    </w:p>
    <w:p w14:paraId="0AA6DBC8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ModBtn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action={mod} /&gt;</w:t>
      </w:r>
    </w:p>
    <w:p w14:paraId="3E4A4446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  &lt;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ClearBtn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action={clear} /&gt;</w:t>
      </w:r>
    </w:p>
    <w:p w14:paraId="422A14BF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&lt;/div&gt;</w:t>
      </w:r>
    </w:p>
    <w:p w14:paraId="636AC757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126E3A49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  &lt;h3 style={styles.res}&gt;Result: {result}&lt;/h3&gt;</w:t>
      </w:r>
    </w:p>
    <w:p w14:paraId="29BEC8A7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  &lt;/div&gt;</w:t>
      </w:r>
    </w:p>
    <w:p w14:paraId="1724891C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  &lt;/div&gt;</w:t>
      </w:r>
    </w:p>
    <w:p w14:paraId="6FACB3DC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 );</w:t>
      </w:r>
    </w:p>
    <w:p w14:paraId="4F7D0412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}</w:t>
      </w:r>
    </w:p>
    <w:p w14:paraId="0A11F7D7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6E5DA9A7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const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styles = {</w:t>
      </w:r>
    </w:p>
    <w:p w14:paraId="1A424E80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page: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{ display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"flex",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justifyContent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: "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center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marginTop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"40px",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fontFamily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: "Arial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,</w:t>
      </w:r>
    </w:p>
    <w:p w14:paraId="7CCA4E73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card: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{ border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"1px solid #ccc", padding: "20px",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borderRadius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"10px",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textAlign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: "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center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", width: "300px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,</w:t>
      </w:r>
    </w:p>
    <w:p w14:paraId="78309CB1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input: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{ width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"90%", padding: "10px",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marginBottom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"10px",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borderRadius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: "5px", border: "1px solid #ddd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,</w:t>
      </w:r>
    </w:p>
    <w:p w14:paraId="7BF82982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box: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{ display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"flex",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flexWrap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"wrap", gap: "10px",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justifyContent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: "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center</w:t>
      </w:r>
      <w:proofErr w:type="spellEnd"/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,</w:t>
      </w:r>
    </w:p>
    <w:p w14:paraId="7A5D6020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btn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{ padding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"10px",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"white", border: "none",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borderRadius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"5px", cursor: "pointer",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fontWeight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: "bold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 }</w:t>
      </w:r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,</w:t>
      </w:r>
    </w:p>
    <w:p w14:paraId="6B3DAE39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 res: 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{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marginTop</w:t>
      </w:r>
      <w:proofErr w:type="spellEnd"/>
      <w:proofErr w:type="gram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: "20px", </w:t>
      </w:r>
      <w:proofErr w:type="spell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color</w:t>
      </w:r>
      <w:proofErr w:type="spellEnd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: "#333</w:t>
      </w:r>
      <w:proofErr w:type="gramStart"/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" }</w:t>
      </w:r>
      <w:proofErr w:type="gramEnd"/>
    </w:p>
    <w:p w14:paraId="3851B1A0" w14:textId="77777777" w:rsidR="009F4878" w:rsidRPr="009F4878" w:rsidRDefault="009F4878" w:rsidP="009F4878">
      <w:pPr>
        <w:pStyle w:val="NoSpacing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487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};</w:t>
      </w:r>
    </w:p>
    <w:p w14:paraId="311816C6" w14:textId="77777777" w:rsidR="009F4878" w:rsidRPr="009F4878" w:rsidRDefault="009F4878" w:rsidP="009F4878">
      <w:pPr>
        <w:pStyle w:val="NoSpacing"/>
        <w:rPr>
          <w:rFonts w:ascii="Arial" w:hAnsi="Arial" w:cs="Arial"/>
          <w:color w:val="0A0A0A"/>
          <w:shd w:val="clear" w:color="auto" w:fill="FFFFFF"/>
        </w:rPr>
      </w:pPr>
    </w:p>
    <w:p w14:paraId="2DCFCB5F" w14:textId="77777777" w:rsidR="00D83005" w:rsidRDefault="00D83005" w:rsidP="004D5753">
      <w:pPr>
        <w:pStyle w:val="NoSpacing"/>
        <w:rPr>
          <w:rFonts w:ascii="Arial" w:hAnsi="Arial" w:cs="Arial"/>
          <w:color w:val="0A0A0A"/>
          <w:shd w:val="clear" w:color="auto" w:fill="FFFFFF"/>
        </w:rPr>
      </w:pPr>
    </w:p>
    <w:p w14:paraId="7A9AF117" w14:textId="77777777" w:rsidR="00D83005" w:rsidRDefault="00D83005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C00A0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60A90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6AF95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D4DEE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24623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4B1BD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8BB4F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AEFCF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2322BB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00C65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E3261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90CFC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5B60B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36CE0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7DDE3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B827A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8EE78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A3DC0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A23C8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20DBC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F39BB" w14:textId="63EB9362" w:rsidR="00D83005" w:rsidRDefault="00D83005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8D1C6A" w14:textId="77777777" w:rsidR="009F4878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D8BEF" w14:textId="38CE44F0" w:rsidR="00D83005" w:rsidRDefault="00D83005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EDB7D" w14:textId="57BC52CA" w:rsidR="00FA1743" w:rsidRDefault="009F4878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Pr="009F48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3D460C" wp14:editId="46A13CB8">
            <wp:extent cx="3419475" cy="2802133"/>
            <wp:effectExtent l="0" t="0" r="0" b="0"/>
            <wp:docPr id="51578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389" cy="28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743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FA1743" w:rsidRPr="00FA17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DBA73D" wp14:editId="34A4B036">
            <wp:extent cx="2766060" cy="2590800"/>
            <wp:effectExtent l="0" t="0" r="0" b="0"/>
            <wp:docPr id="10939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9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7572" cy="25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743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798F2393" w14:textId="77777777" w:rsidR="00FA1743" w:rsidRDefault="00FA1743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B2CC9" w14:textId="497B82E1" w:rsidR="00FA1743" w:rsidRDefault="00FA1743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Pr="00FA17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58CF53" wp14:editId="406B91C4">
            <wp:extent cx="3209925" cy="2514600"/>
            <wp:effectExtent l="0" t="0" r="9525" b="0"/>
            <wp:docPr id="8240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92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8890" cy="252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159" w14:textId="13EDDDED" w:rsidR="00D83005" w:rsidRDefault="00D83005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37816E" w14:textId="4CEF9E14" w:rsidR="00D83005" w:rsidRPr="001871D0" w:rsidRDefault="00D83005" w:rsidP="004D57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28D38" w14:textId="6BB4A28E" w:rsidR="0037649E" w:rsidRDefault="0037649E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0BCD0B8A" w14:textId="2E167C1B" w:rsidR="004A47C4" w:rsidRPr="004A47C4" w:rsidRDefault="004A47C4" w:rsidP="004A47C4"/>
    <w:p w14:paraId="2FA3EE6D" w14:textId="3EFEA48A" w:rsidR="004A47C4" w:rsidRPr="004A47C4" w:rsidRDefault="004A47C4" w:rsidP="004A47C4"/>
    <w:p w14:paraId="49FB0CE9" w14:textId="3F2B2B20" w:rsidR="004A47C4" w:rsidRDefault="004A47C4" w:rsidP="004A47C4">
      <w:pPr>
        <w:rPr>
          <w:rFonts w:ascii="Times New Roman" w:hAnsi="Times New Roman" w:cs="Times New Roman"/>
          <w:sz w:val="24"/>
          <w:szCs w:val="24"/>
        </w:rPr>
      </w:pPr>
    </w:p>
    <w:p w14:paraId="2DEE3AE4" w14:textId="27560E34" w:rsidR="004A47C4" w:rsidRDefault="004A47C4" w:rsidP="004A47C4"/>
    <w:p w14:paraId="2F5933F1" w14:textId="77777777" w:rsidR="009F4878" w:rsidRDefault="009F4878" w:rsidP="004A47C4"/>
    <w:p w14:paraId="53654956" w14:textId="77777777" w:rsidR="009F4878" w:rsidRDefault="009F4878" w:rsidP="004A47C4"/>
    <w:p w14:paraId="01FC221A" w14:textId="77777777" w:rsidR="009F4878" w:rsidRDefault="009F4878" w:rsidP="004A47C4"/>
    <w:p w14:paraId="779627E4" w14:textId="77777777" w:rsidR="009F4878" w:rsidRDefault="009F4878" w:rsidP="004A47C4"/>
    <w:p w14:paraId="5211BBCC" w14:textId="77777777" w:rsidR="009F4878" w:rsidRDefault="009F4878" w:rsidP="004A47C4"/>
    <w:p w14:paraId="3D8583A8" w14:textId="77777777" w:rsidR="009F4878" w:rsidRDefault="009F4878" w:rsidP="004A47C4"/>
    <w:p w14:paraId="483955E0" w14:textId="77777777" w:rsidR="009F4878" w:rsidRDefault="009F4878" w:rsidP="004A47C4"/>
    <w:p w14:paraId="377BFC0F" w14:textId="77777777" w:rsidR="009F4878" w:rsidRDefault="009F4878" w:rsidP="004A47C4"/>
    <w:p w14:paraId="2B6B9E69" w14:textId="0B3275F5" w:rsidR="004A47C4" w:rsidRPr="009F4878" w:rsidRDefault="004A47C4" w:rsidP="004A47C4">
      <w:pPr>
        <w:rPr>
          <w:rFonts w:ascii="Times New Roman" w:hAnsi="Times New Roman" w:cs="Times New Roman"/>
          <w:sz w:val="28"/>
          <w:szCs w:val="28"/>
        </w:rPr>
      </w:pPr>
      <w:r w:rsidRPr="009F4878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9F4878">
        <w:rPr>
          <w:rFonts w:ascii="Times New Roman" w:hAnsi="Times New Roman" w:cs="Times New Roman"/>
          <w:sz w:val="28"/>
          <w:szCs w:val="28"/>
        </w:rPr>
        <w:t>:</w:t>
      </w:r>
    </w:p>
    <w:p w14:paraId="29E3F00D" w14:textId="2C820917" w:rsidR="004A47C4" w:rsidRPr="009F4878" w:rsidRDefault="004A47C4" w:rsidP="004A47C4">
      <w:pPr>
        <w:rPr>
          <w:rFonts w:ascii="Times New Roman" w:hAnsi="Times New Roman" w:cs="Times New Roman"/>
          <w:sz w:val="24"/>
          <w:szCs w:val="24"/>
        </w:rPr>
      </w:pPr>
      <w:r>
        <w:tab/>
      </w:r>
      <w:proofErr w:type="gramStart"/>
      <w:r w:rsidRPr="009F4878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9F4878">
        <w:rPr>
          <w:rFonts w:ascii="Times New Roman" w:hAnsi="Times New Roman" w:cs="Times New Roman"/>
          <w:sz w:val="24"/>
          <w:szCs w:val="24"/>
        </w:rPr>
        <w:t xml:space="preserve"> the above application using functional and class components in React JS was created and displayed successfully.</w:t>
      </w:r>
    </w:p>
    <w:sectPr w:rsidR="004A47C4" w:rsidRPr="009F4878" w:rsidSect="00D0042F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C4C06" w14:textId="77777777" w:rsidR="007C15EA" w:rsidRDefault="007C15EA" w:rsidP="0037649E">
      <w:pPr>
        <w:spacing w:after="0" w:line="240" w:lineRule="auto"/>
      </w:pPr>
      <w:r>
        <w:separator/>
      </w:r>
    </w:p>
  </w:endnote>
  <w:endnote w:type="continuationSeparator" w:id="0">
    <w:p w14:paraId="32331346" w14:textId="77777777" w:rsidR="007C15EA" w:rsidRDefault="007C15EA" w:rsidP="00376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84D0" w14:textId="77777777" w:rsidR="007C15EA" w:rsidRDefault="007C15EA" w:rsidP="0037649E">
      <w:pPr>
        <w:spacing w:after="0" w:line="240" w:lineRule="auto"/>
      </w:pPr>
      <w:r>
        <w:separator/>
      </w:r>
    </w:p>
  </w:footnote>
  <w:footnote w:type="continuationSeparator" w:id="0">
    <w:p w14:paraId="1D6BAF0A" w14:textId="77777777" w:rsidR="007C15EA" w:rsidRDefault="007C15EA" w:rsidP="00376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D28"/>
    <w:multiLevelType w:val="multilevel"/>
    <w:tmpl w:val="71D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1D3"/>
    <w:multiLevelType w:val="multilevel"/>
    <w:tmpl w:val="FB2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64A57"/>
    <w:multiLevelType w:val="hybridMultilevel"/>
    <w:tmpl w:val="76E6C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3DC0"/>
    <w:multiLevelType w:val="multilevel"/>
    <w:tmpl w:val="511E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94094"/>
    <w:multiLevelType w:val="hybridMultilevel"/>
    <w:tmpl w:val="3FEE1B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E83F4D"/>
    <w:multiLevelType w:val="multilevel"/>
    <w:tmpl w:val="3E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768C"/>
    <w:multiLevelType w:val="multilevel"/>
    <w:tmpl w:val="357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368C9"/>
    <w:multiLevelType w:val="multilevel"/>
    <w:tmpl w:val="6E1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353FF"/>
    <w:multiLevelType w:val="multilevel"/>
    <w:tmpl w:val="399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C421F"/>
    <w:multiLevelType w:val="multilevel"/>
    <w:tmpl w:val="BE5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905C8"/>
    <w:multiLevelType w:val="multilevel"/>
    <w:tmpl w:val="D6E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53AB5"/>
    <w:multiLevelType w:val="multilevel"/>
    <w:tmpl w:val="FD1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C785D"/>
    <w:multiLevelType w:val="hybridMultilevel"/>
    <w:tmpl w:val="3A4825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9F6DFE"/>
    <w:multiLevelType w:val="multilevel"/>
    <w:tmpl w:val="02A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21810"/>
    <w:multiLevelType w:val="multilevel"/>
    <w:tmpl w:val="A7BE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DA6404"/>
    <w:multiLevelType w:val="multilevel"/>
    <w:tmpl w:val="6F62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15060"/>
    <w:multiLevelType w:val="multilevel"/>
    <w:tmpl w:val="61C8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A2343"/>
    <w:multiLevelType w:val="hybridMultilevel"/>
    <w:tmpl w:val="D0A84D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797B8E"/>
    <w:multiLevelType w:val="multilevel"/>
    <w:tmpl w:val="AE54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4D61F6"/>
    <w:multiLevelType w:val="multilevel"/>
    <w:tmpl w:val="A65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5078B"/>
    <w:multiLevelType w:val="multilevel"/>
    <w:tmpl w:val="1E5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57E36"/>
    <w:multiLevelType w:val="multilevel"/>
    <w:tmpl w:val="862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D3B3D"/>
    <w:multiLevelType w:val="hybridMultilevel"/>
    <w:tmpl w:val="CE9E3C5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73D0A"/>
    <w:multiLevelType w:val="multilevel"/>
    <w:tmpl w:val="E53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DF305E"/>
    <w:multiLevelType w:val="multilevel"/>
    <w:tmpl w:val="6E0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454516">
    <w:abstractNumId w:val="10"/>
  </w:num>
  <w:num w:numId="2" w16cid:durableId="1905018644">
    <w:abstractNumId w:val="5"/>
  </w:num>
  <w:num w:numId="3" w16cid:durableId="1857422779">
    <w:abstractNumId w:val="21"/>
  </w:num>
  <w:num w:numId="4" w16cid:durableId="1336224561">
    <w:abstractNumId w:val="8"/>
  </w:num>
  <w:num w:numId="5" w16cid:durableId="1996176519">
    <w:abstractNumId w:val="7"/>
  </w:num>
  <w:num w:numId="6" w16cid:durableId="401371317">
    <w:abstractNumId w:val="20"/>
  </w:num>
  <w:num w:numId="7" w16cid:durableId="203829160">
    <w:abstractNumId w:val="4"/>
  </w:num>
  <w:num w:numId="8" w16cid:durableId="1760172365">
    <w:abstractNumId w:val="11"/>
  </w:num>
  <w:num w:numId="9" w16cid:durableId="244653962">
    <w:abstractNumId w:val="24"/>
  </w:num>
  <w:num w:numId="10" w16cid:durableId="1950161883">
    <w:abstractNumId w:val="3"/>
  </w:num>
  <w:num w:numId="11" w16cid:durableId="971401181">
    <w:abstractNumId w:val="14"/>
  </w:num>
  <w:num w:numId="12" w16cid:durableId="987831487">
    <w:abstractNumId w:val="0"/>
  </w:num>
  <w:num w:numId="13" w16cid:durableId="599526461">
    <w:abstractNumId w:val="18"/>
  </w:num>
  <w:num w:numId="14" w16cid:durableId="1871795279">
    <w:abstractNumId w:val="23"/>
  </w:num>
  <w:num w:numId="15" w16cid:durableId="1041705752">
    <w:abstractNumId w:val="23"/>
  </w:num>
  <w:num w:numId="16" w16cid:durableId="1010713600">
    <w:abstractNumId w:val="23"/>
  </w:num>
  <w:num w:numId="17" w16cid:durableId="295915347">
    <w:abstractNumId w:val="23"/>
  </w:num>
  <w:num w:numId="18" w16cid:durableId="114518810">
    <w:abstractNumId w:val="23"/>
  </w:num>
  <w:num w:numId="19" w16cid:durableId="1115559407">
    <w:abstractNumId w:val="23"/>
  </w:num>
  <w:num w:numId="20" w16cid:durableId="1066221964">
    <w:abstractNumId w:val="17"/>
  </w:num>
  <w:num w:numId="21" w16cid:durableId="1112089648">
    <w:abstractNumId w:val="12"/>
  </w:num>
  <w:num w:numId="22" w16cid:durableId="1431390572">
    <w:abstractNumId w:val="19"/>
  </w:num>
  <w:num w:numId="23" w16cid:durableId="1985039269">
    <w:abstractNumId w:val="9"/>
  </w:num>
  <w:num w:numId="24" w16cid:durableId="1190339045">
    <w:abstractNumId w:val="16"/>
  </w:num>
  <w:num w:numId="25" w16cid:durableId="416440863">
    <w:abstractNumId w:val="1"/>
  </w:num>
  <w:num w:numId="26" w16cid:durableId="1157723821">
    <w:abstractNumId w:val="6"/>
  </w:num>
  <w:num w:numId="27" w16cid:durableId="674845046">
    <w:abstractNumId w:val="13"/>
  </w:num>
  <w:num w:numId="28" w16cid:durableId="1207570015">
    <w:abstractNumId w:val="2"/>
  </w:num>
  <w:num w:numId="29" w16cid:durableId="112866312">
    <w:abstractNumId w:val="22"/>
  </w:num>
  <w:num w:numId="30" w16cid:durableId="1037047795">
    <w:abstractNumId w:val="15"/>
  </w:num>
  <w:num w:numId="31" w16cid:durableId="1363483641">
    <w:abstractNumId w:val="15"/>
    <w:lvlOverride w:ilvl="1">
      <w:lvl w:ilvl="1">
        <w:numFmt w:val="decimal"/>
        <w:lvlText w:val="%2."/>
        <w:lvlJc w:val="left"/>
      </w:lvl>
    </w:lvlOverride>
  </w:num>
  <w:num w:numId="32" w16cid:durableId="227570095">
    <w:abstractNumId w:val="15"/>
    <w:lvlOverride w:ilvl="1">
      <w:lvl w:ilvl="1">
        <w:numFmt w:val="decimal"/>
        <w:lvlText w:val="%2."/>
        <w:lvlJc w:val="left"/>
      </w:lvl>
    </w:lvlOverride>
  </w:num>
  <w:num w:numId="33" w16cid:durableId="2015495538">
    <w:abstractNumId w:val="15"/>
    <w:lvlOverride w:ilvl="1">
      <w:lvl w:ilvl="1">
        <w:numFmt w:val="decimal"/>
        <w:lvlText w:val="%2."/>
        <w:lvlJc w:val="left"/>
      </w:lvl>
    </w:lvlOverride>
  </w:num>
  <w:num w:numId="34" w16cid:durableId="1005211955">
    <w:abstractNumId w:val="15"/>
    <w:lvlOverride w:ilvl="1">
      <w:lvl w:ilvl="1">
        <w:numFmt w:val="decimal"/>
        <w:lvlText w:val="%2."/>
        <w:lvlJc w:val="left"/>
      </w:lvl>
    </w:lvlOverride>
  </w:num>
  <w:num w:numId="35" w16cid:durableId="233904400">
    <w:abstractNumId w:val="15"/>
    <w:lvlOverride w:ilvl="1">
      <w:lvl w:ilvl="1">
        <w:numFmt w:val="decimal"/>
        <w:lvlText w:val="%2."/>
        <w:lvlJc w:val="left"/>
      </w:lvl>
    </w:lvlOverride>
  </w:num>
  <w:num w:numId="36" w16cid:durableId="2017151346">
    <w:abstractNumId w:val="15"/>
    <w:lvlOverride w:ilvl="1">
      <w:lvl w:ilvl="1">
        <w:numFmt w:val="decimal"/>
        <w:lvlText w:val="%2."/>
        <w:lvlJc w:val="left"/>
      </w:lvl>
    </w:lvlOverride>
  </w:num>
  <w:num w:numId="37" w16cid:durableId="1570269298">
    <w:abstractNumId w:val="15"/>
    <w:lvlOverride w:ilvl="1">
      <w:lvl w:ilvl="1">
        <w:numFmt w:val="decimal"/>
        <w:lvlText w:val="%2."/>
        <w:lvlJc w:val="left"/>
      </w:lvl>
    </w:lvlOverride>
  </w:num>
  <w:num w:numId="38" w16cid:durableId="53747835">
    <w:abstractNumId w:val="15"/>
    <w:lvlOverride w:ilvl="1">
      <w:lvl w:ilvl="1">
        <w:numFmt w:val="decimal"/>
        <w:lvlText w:val="%2."/>
        <w:lvlJc w:val="left"/>
      </w:lvl>
    </w:lvlOverride>
  </w:num>
  <w:num w:numId="39" w16cid:durableId="545724734">
    <w:abstractNumId w:val="15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2F"/>
    <w:rsid w:val="00057369"/>
    <w:rsid w:val="00085F66"/>
    <w:rsid w:val="000B6105"/>
    <w:rsid w:val="00147AEA"/>
    <w:rsid w:val="001871D0"/>
    <w:rsid w:val="001A735E"/>
    <w:rsid w:val="00284A1A"/>
    <w:rsid w:val="00285419"/>
    <w:rsid w:val="002931CB"/>
    <w:rsid w:val="00304F9F"/>
    <w:rsid w:val="00341129"/>
    <w:rsid w:val="00345254"/>
    <w:rsid w:val="0037649E"/>
    <w:rsid w:val="003C4867"/>
    <w:rsid w:val="003D769E"/>
    <w:rsid w:val="003F25EB"/>
    <w:rsid w:val="004845CF"/>
    <w:rsid w:val="004A47C4"/>
    <w:rsid w:val="004B48E8"/>
    <w:rsid w:val="004D5753"/>
    <w:rsid w:val="00506F02"/>
    <w:rsid w:val="005359CF"/>
    <w:rsid w:val="00545203"/>
    <w:rsid w:val="006B6C68"/>
    <w:rsid w:val="006D0550"/>
    <w:rsid w:val="006D5DB8"/>
    <w:rsid w:val="006F4D82"/>
    <w:rsid w:val="00766AFA"/>
    <w:rsid w:val="007854CF"/>
    <w:rsid w:val="007C15EA"/>
    <w:rsid w:val="00801594"/>
    <w:rsid w:val="00801C64"/>
    <w:rsid w:val="008B7119"/>
    <w:rsid w:val="008C5EEA"/>
    <w:rsid w:val="008D520D"/>
    <w:rsid w:val="008E6C5B"/>
    <w:rsid w:val="00947EB4"/>
    <w:rsid w:val="00984D45"/>
    <w:rsid w:val="00987EBF"/>
    <w:rsid w:val="009B1A6A"/>
    <w:rsid w:val="009F4878"/>
    <w:rsid w:val="00A031DC"/>
    <w:rsid w:val="00A3377A"/>
    <w:rsid w:val="00A46B81"/>
    <w:rsid w:val="00A81DF2"/>
    <w:rsid w:val="00AA2D86"/>
    <w:rsid w:val="00AB43B8"/>
    <w:rsid w:val="00AC341F"/>
    <w:rsid w:val="00BC1C5E"/>
    <w:rsid w:val="00BE3264"/>
    <w:rsid w:val="00C232E3"/>
    <w:rsid w:val="00C24F1C"/>
    <w:rsid w:val="00C6566A"/>
    <w:rsid w:val="00C77647"/>
    <w:rsid w:val="00D0042F"/>
    <w:rsid w:val="00D25838"/>
    <w:rsid w:val="00D83005"/>
    <w:rsid w:val="00D83A96"/>
    <w:rsid w:val="00D87EB6"/>
    <w:rsid w:val="00DC36CA"/>
    <w:rsid w:val="00E00540"/>
    <w:rsid w:val="00E466D3"/>
    <w:rsid w:val="00E56286"/>
    <w:rsid w:val="00E60074"/>
    <w:rsid w:val="00E977C6"/>
    <w:rsid w:val="00EB7D1A"/>
    <w:rsid w:val="00ED4A3A"/>
    <w:rsid w:val="00F016C3"/>
    <w:rsid w:val="00F04760"/>
    <w:rsid w:val="00F157F8"/>
    <w:rsid w:val="00F166B1"/>
    <w:rsid w:val="00F92645"/>
    <w:rsid w:val="00F94DF7"/>
    <w:rsid w:val="00FA1743"/>
    <w:rsid w:val="00FC18FD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CC86"/>
  <w15:chartTrackingRefBased/>
  <w15:docId w15:val="{D8AADA45-AC43-4ECD-995E-38B5AF81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42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550"/>
    <w:pPr>
      <w:ind w:left="720"/>
      <w:contextualSpacing/>
    </w:pPr>
  </w:style>
  <w:style w:type="paragraph" w:styleId="NoSpacing">
    <w:name w:val="No Spacing"/>
    <w:uiPriority w:val="1"/>
    <w:qFormat/>
    <w:rsid w:val="00BE3264"/>
    <w:pPr>
      <w:spacing w:after="0" w:line="240" w:lineRule="auto"/>
    </w:pPr>
  </w:style>
  <w:style w:type="paragraph" w:customStyle="1" w:styleId="df3vjf">
    <w:name w:val="df3vjf"/>
    <w:basedOn w:val="Normal"/>
    <w:rsid w:val="0030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304F9F"/>
  </w:style>
  <w:style w:type="character" w:styleId="Strong">
    <w:name w:val="Strong"/>
    <w:basedOn w:val="DefaultParagraphFont"/>
    <w:uiPriority w:val="22"/>
    <w:qFormat/>
    <w:rsid w:val="00304F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F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0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074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49E"/>
  </w:style>
  <w:style w:type="paragraph" w:styleId="Footer">
    <w:name w:val="footer"/>
    <w:basedOn w:val="Normal"/>
    <w:link w:val="FooterChar"/>
    <w:uiPriority w:val="99"/>
    <w:unhideWhenUsed/>
    <w:rsid w:val="0037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49E"/>
  </w:style>
  <w:style w:type="paragraph" w:customStyle="1" w:styleId="z1qcye">
    <w:name w:val="z1qcye"/>
    <w:basedOn w:val="Normal"/>
    <w:rsid w:val="00947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EB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9F48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nodejs/reactjs-tutoria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 A</dc:creator>
  <cp:keywords/>
  <dc:description/>
  <cp:lastModifiedBy>R B Dwaraka Dharshini </cp:lastModifiedBy>
  <cp:revision>7</cp:revision>
  <dcterms:created xsi:type="dcterms:W3CDTF">2026-04-25T07:02:00Z</dcterms:created>
  <dcterms:modified xsi:type="dcterms:W3CDTF">2026-04-29T07:13:00Z</dcterms:modified>
</cp:coreProperties>
</file>