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C468" w14:textId="709FB454" w:rsidR="000F507A" w:rsidRDefault="000F507A" w:rsidP="000F50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0128C2">
        <w:rPr>
          <w:rFonts w:ascii="Times New Roman" w:hAnsi="Times New Roman" w:cs="Times New Roman"/>
          <w:b/>
          <w:bCs/>
          <w:sz w:val="32"/>
          <w:szCs w:val="32"/>
        </w:rPr>
        <w:t>H</w:t>
      </w:r>
      <w:r>
        <w:rPr>
          <w:rFonts w:ascii="Times New Roman" w:hAnsi="Times New Roman" w:cs="Times New Roman"/>
          <w:b/>
          <w:bCs/>
          <w:sz w:val="32"/>
          <w:szCs w:val="32"/>
        </w:rPr>
        <w:t>ACKER RANK</w:t>
      </w:r>
      <w:r w:rsidRPr="000128C2">
        <w:rPr>
          <w:rFonts w:ascii="Times New Roman" w:hAnsi="Times New Roman" w:cs="Times New Roman"/>
          <w:b/>
          <w:bCs/>
          <w:sz w:val="32"/>
          <w:szCs w:val="32"/>
        </w:rPr>
        <w:t xml:space="preserve"> (JAVA PROGRAMS)</w:t>
      </w:r>
    </w:p>
    <w:p w14:paraId="142E3FCE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DB4D5" w14:textId="105644D6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11405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0F50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48164E" wp14:editId="6FB250DB">
            <wp:extent cx="5005070" cy="2556878"/>
            <wp:effectExtent l="0" t="0" r="5080" b="0"/>
            <wp:docPr id="6879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79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488" cy="25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B786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76F6C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6 .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java loops I</w:t>
      </w:r>
    </w:p>
    <w:p w14:paraId="02BBB411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9C90E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1AFB13" wp14:editId="656BF351">
            <wp:extent cx="2602402" cy="2707640"/>
            <wp:effectExtent l="0" t="0" r="7620" b="0"/>
            <wp:docPr id="99479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8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3626" cy="27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A946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CA8113" wp14:editId="03B52863">
            <wp:extent cx="2622236" cy="899160"/>
            <wp:effectExtent l="0" t="0" r="6985" b="0"/>
            <wp:docPr id="30017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613" cy="90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90C6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2FCFD07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E83F48B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7497434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lastRenderedPageBreak/>
        <w:t>2 x 1 = 2</w:t>
      </w:r>
    </w:p>
    <w:p w14:paraId="37FBC489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2 = 4</w:t>
      </w:r>
    </w:p>
    <w:p w14:paraId="50AF86D9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3 = 6</w:t>
      </w:r>
    </w:p>
    <w:p w14:paraId="78D50CD1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4 = 8</w:t>
      </w:r>
    </w:p>
    <w:p w14:paraId="2059B3E6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5 = 10</w:t>
      </w:r>
    </w:p>
    <w:p w14:paraId="2C574FB4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6 = 12</w:t>
      </w:r>
    </w:p>
    <w:p w14:paraId="2C997B5E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7 = 14</w:t>
      </w:r>
    </w:p>
    <w:p w14:paraId="171E89DC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8 = 16</w:t>
      </w:r>
    </w:p>
    <w:p w14:paraId="099B860E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9 = 18</w:t>
      </w:r>
    </w:p>
    <w:p w14:paraId="2E72855A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x 10 = 20</w:t>
      </w:r>
    </w:p>
    <w:p w14:paraId="4174596C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79C904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7 .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Java Loops II</w:t>
      </w:r>
    </w:p>
    <w:p w14:paraId="511D7A68" w14:textId="77777777" w:rsid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54D3DA" wp14:editId="037A539D">
            <wp:extent cx="5731510" cy="3105150"/>
            <wp:effectExtent l="0" t="0" r="2540" b="0"/>
            <wp:docPr id="19770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05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8E09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2455ADFD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60077AA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0 2 10</w:t>
      </w:r>
    </w:p>
    <w:p w14:paraId="5AFB6370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5 3 5</w:t>
      </w:r>
    </w:p>
    <w:p w14:paraId="79229FBE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405736FB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2 6 14 30 62 126 254 510 1022 2046</w:t>
      </w:r>
    </w:p>
    <w:p w14:paraId="6CE517DE" w14:textId="77777777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7A">
        <w:rPr>
          <w:rFonts w:ascii="Times New Roman" w:hAnsi="Times New Roman" w:cs="Times New Roman"/>
          <w:b/>
          <w:bCs/>
          <w:sz w:val="24"/>
          <w:szCs w:val="24"/>
        </w:rPr>
        <w:t>8 14 26 50 98</w:t>
      </w:r>
    </w:p>
    <w:p w14:paraId="7A66DD0A" w14:textId="77777777" w:rsidR="00114051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8. </w:t>
      </w:r>
      <w:r w:rsidR="00114051" w:rsidRPr="001140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564BAC" wp14:editId="4AB3DCCB">
            <wp:extent cx="5731510" cy="3431540"/>
            <wp:effectExtent l="0" t="0" r="2540" b="0"/>
            <wp:docPr id="7233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D829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0EE5131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1ADBCC4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-150</w:t>
      </w:r>
    </w:p>
    <w:p w14:paraId="012F5757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150000</w:t>
      </w:r>
    </w:p>
    <w:p w14:paraId="10365790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1500000000</w:t>
      </w:r>
    </w:p>
    <w:p w14:paraId="0FC9E735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213333333333333333333333333333333333</w:t>
      </w:r>
    </w:p>
    <w:p w14:paraId="4FB78FEF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-100000000000000</w:t>
      </w:r>
    </w:p>
    <w:p w14:paraId="5019B240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4D818EC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-150 can be fitted in:</w:t>
      </w:r>
    </w:p>
    <w:p w14:paraId="7140B6C6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short</w:t>
      </w:r>
      <w:proofErr w:type="gramEnd"/>
    </w:p>
    <w:p w14:paraId="5AB0CE1A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gramEnd"/>
    </w:p>
    <w:p w14:paraId="4BDFA52B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gramEnd"/>
    </w:p>
    <w:p w14:paraId="5DD047C6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150000 can be fitted in:</w:t>
      </w:r>
    </w:p>
    <w:p w14:paraId="1A5E5903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gramEnd"/>
    </w:p>
    <w:p w14:paraId="30899903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gramEnd"/>
    </w:p>
    <w:p w14:paraId="29BFE886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1500000000 can be fitted in:</w:t>
      </w:r>
    </w:p>
    <w:p w14:paraId="42482DC1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gramEnd"/>
    </w:p>
    <w:p w14:paraId="66100D1E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gramEnd"/>
    </w:p>
    <w:p w14:paraId="10D42718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lastRenderedPageBreak/>
        <w:t>213333333333333333333333333333333333 can't be fitted anywhere.</w:t>
      </w:r>
    </w:p>
    <w:p w14:paraId="35EC8C7A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-100000000000000 can be fitted in:</w:t>
      </w:r>
    </w:p>
    <w:p w14:paraId="4ED5E61B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gramEnd"/>
    </w:p>
    <w:p w14:paraId="05837BBC" w14:textId="77777777" w:rsidR="00114051" w:rsidRDefault="00114051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06B73" w14:textId="77777777" w:rsidR="00114051" w:rsidRDefault="00114051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9 .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40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879F46" wp14:editId="0E8B9C86">
            <wp:extent cx="5604510" cy="1991942"/>
            <wp:effectExtent l="0" t="0" r="0" b="8890"/>
            <wp:docPr id="6214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74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193" cy="19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E81A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02DE11DA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Hello world</w:t>
      </w:r>
    </w:p>
    <w:p w14:paraId="1C5F9AF5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I am a file</w:t>
      </w:r>
    </w:p>
    <w:p w14:paraId="1AC87CC7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Read me until end-of-file.</w:t>
      </w:r>
    </w:p>
    <w:p w14:paraId="1867AB9F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5C2FB79F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1 Hello world</w:t>
      </w:r>
    </w:p>
    <w:p w14:paraId="2DA425D4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2 I am a file</w:t>
      </w:r>
    </w:p>
    <w:p w14:paraId="0D4C1268" w14:textId="77777777" w:rsid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3 Read me until end-of-file.</w:t>
      </w:r>
    </w:p>
    <w:p w14:paraId="34979E2A" w14:textId="77777777" w:rsid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2A0C4" w14:textId="5425EFC4" w:rsid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10 .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140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6C175B" wp14:editId="17219979">
            <wp:extent cx="5731510" cy="2207260"/>
            <wp:effectExtent l="0" t="0" r="2540" b="2540"/>
            <wp:docPr id="3760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34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1654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input 1</w:t>
      </w:r>
    </w:p>
    <w:p w14:paraId="20416840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</w:p>
    <w:p w14:paraId="08492546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927AB3B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output 1</w:t>
      </w:r>
    </w:p>
    <w:p w14:paraId="01E0F2DB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DD17388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input 2</w:t>
      </w:r>
    </w:p>
    <w:p w14:paraId="5749F62F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-1</w:t>
      </w:r>
    </w:p>
    <w:p w14:paraId="4B764862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3C3B33E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51">
        <w:rPr>
          <w:rFonts w:ascii="Times New Roman" w:hAnsi="Times New Roman" w:cs="Times New Roman"/>
          <w:b/>
          <w:bCs/>
          <w:sz w:val="24"/>
          <w:szCs w:val="24"/>
        </w:rPr>
        <w:t>Sample output 2</w:t>
      </w:r>
    </w:p>
    <w:p w14:paraId="55C00A9E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14051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gramEnd"/>
      <w:r w:rsidRPr="00114051">
        <w:rPr>
          <w:rFonts w:ascii="Times New Roman" w:hAnsi="Times New Roman" w:cs="Times New Roman"/>
          <w:b/>
          <w:bCs/>
          <w:sz w:val="24"/>
          <w:szCs w:val="24"/>
        </w:rPr>
        <w:t>.Exception</w:t>
      </w:r>
      <w:proofErr w:type="spellEnd"/>
      <w:r w:rsidRPr="00114051">
        <w:rPr>
          <w:rFonts w:ascii="Times New Roman" w:hAnsi="Times New Roman" w:cs="Times New Roman"/>
          <w:b/>
          <w:bCs/>
          <w:sz w:val="24"/>
          <w:szCs w:val="24"/>
        </w:rPr>
        <w:t>: Breadth and height must be positive</w:t>
      </w:r>
    </w:p>
    <w:p w14:paraId="2B63E689" w14:textId="77777777" w:rsid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6285E" w14:textId="77777777" w:rsidR="00114051" w:rsidRPr="00114051" w:rsidRDefault="00114051" w:rsidP="00114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25448" w14:textId="2A12E88E" w:rsidR="000F507A" w:rsidRPr="000F507A" w:rsidRDefault="000F507A" w:rsidP="000F5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00A9C25E" w14:textId="21226665" w:rsidR="00C22888" w:rsidRDefault="000F507A">
      <w:r>
        <w:t xml:space="preserve"> </w:t>
      </w:r>
    </w:p>
    <w:sectPr w:rsidR="00C22888" w:rsidSect="000F507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7A"/>
    <w:rsid w:val="000F507A"/>
    <w:rsid w:val="00114051"/>
    <w:rsid w:val="00C2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C46D"/>
  <w15:chartTrackingRefBased/>
  <w15:docId w15:val="{101BD83F-6AA9-4BD2-A6AD-318B0BD2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07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64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8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2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4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7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5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1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4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1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9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8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1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7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02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26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45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7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8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4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6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1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2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0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5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1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1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5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5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dharshini</dc:creator>
  <cp:keywords/>
  <dc:description/>
  <cp:lastModifiedBy>dwaraka dharshini</cp:lastModifiedBy>
  <cp:revision>1</cp:revision>
  <dcterms:created xsi:type="dcterms:W3CDTF">2026-03-01T14:10:00Z</dcterms:created>
  <dcterms:modified xsi:type="dcterms:W3CDTF">2026-03-01T14:28:00Z</dcterms:modified>
</cp:coreProperties>
</file>