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6B163" w14:textId="77777777" w:rsidR="009E50EB" w:rsidRDefault="009E50EB">
      <w:proofErr w:type="spellStart"/>
      <w:r>
        <w:t>Users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:</w:t>
      </w:r>
    </w:p>
    <w:p w14:paraId="1C102797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>Jako gracz chcę odwiedzić ciekawe miejsca we Wrocławiu i poznać najciekawsze turystyczne atrakcje.</w:t>
      </w:r>
    </w:p>
    <w:p w14:paraId="32CB92D0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>Jako gracz chcę widzieć mapę miasta z przedstawionymi punktami do których muszę się udać.</w:t>
      </w:r>
    </w:p>
    <w:p w14:paraId="46CC0FED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>Jako gracz chcę w każdym z odwiedzanych miejsc poznać historię, ciekawostki i informacje o tym miejscu.</w:t>
      </w:r>
    </w:p>
    <w:p w14:paraId="1D8BD330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>Jako gracz chcę dostać instrukcje oprowadzające po ciekawych miejscach do których prowadzi aplikacja</w:t>
      </w:r>
    </w:p>
    <w:p w14:paraId="183194FB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 xml:space="preserve">Jako gracz chcę aby fabuła lub ciekawostki i zagadki przedstawione przez aplikacje pozwoliły mi poznać miasto  </w:t>
      </w:r>
    </w:p>
    <w:p w14:paraId="412D3208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 xml:space="preserve">Jako gracz chcę aby fabuła lub ciekawostki i zagadki przedstawione przez aplikacje </w:t>
      </w:r>
      <w:r>
        <w:t>były ciekawe i trzymały w napięciu do końca gry</w:t>
      </w:r>
    </w:p>
    <w:p w14:paraId="7DE5365E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>Jako gracz chcę w każdym z nowych punktów odkrywać nowe fragmenty zagadki która ma doprowadzić do ostatecznego celu gry</w:t>
      </w:r>
      <w:r>
        <w:t xml:space="preserve">  </w:t>
      </w:r>
    </w:p>
    <w:p w14:paraId="5D63AFB4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>Jako gracz chc</w:t>
      </w:r>
      <w:r w:rsidR="00A80E75">
        <w:t>ę</w:t>
      </w:r>
      <w:r>
        <w:t xml:space="preserve"> widzieć po</w:t>
      </w:r>
      <w:r w:rsidR="00A80E75">
        <w:t>stęp</w:t>
      </w:r>
      <w:r>
        <w:t xml:space="preserve"> swojej wędrówki po mieście</w:t>
      </w:r>
    </w:p>
    <w:p w14:paraId="54587A76" w14:textId="77777777" w:rsidR="009E50EB" w:rsidRDefault="00A80E75" w:rsidP="009E50EB">
      <w:pPr>
        <w:pStyle w:val="Akapitzlist"/>
        <w:numPr>
          <w:ilvl w:val="0"/>
          <w:numId w:val="1"/>
        </w:numPr>
      </w:pPr>
      <w:r>
        <w:t xml:space="preserve">Jako gracz chce by aplikacja sama znajdowała miejsca które już odwiedziłam </w:t>
      </w:r>
    </w:p>
    <w:p w14:paraId="615ED430" w14:textId="77777777" w:rsidR="00A80E75" w:rsidRDefault="00A80E75" w:rsidP="009E50EB">
      <w:pPr>
        <w:pStyle w:val="Akapitzlist"/>
        <w:numPr>
          <w:ilvl w:val="0"/>
          <w:numId w:val="1"/>
        </w:numPr>
      </w:pPr>
      <w:r>
        <w:t>Jako gracz chce widzieć swoje położenie na mapie</w:t>
      </w:r>
    </w:p>
    <w:p w14:paraId="0DFF0EAE" w14:textId="77777777" w:rsidR="00A80E75" w:rsidRDefault="00A80E75" w:rsidP="009E50EB">
      <w:pPr>
        <w:pStyle w:val="Akapitzlist"/>
        <w:numPr>
          <w:ilvl w:val="0"/>
          <w:numId w:val="1"/>
        </w:numPr>
      </w:pPr>
      <w:r>
        <w:t>Jako gracz chcę</w:t>
      </w:r>
      <w:r w:rsidR="003E3639">
        <w:t xml:space="preserve"> aby aplikacja</w:t>
      </w:r>
      <w:r>
        <w:t xml:space="preserve"> zadawała mi ciekawe zagadki na które można odpowiedzieć robiąc zdjęcia charakterystycznego punktu w danym miejscu aby rozwinąć</w:t>
      </w:r>
      <w:r w:rsidR="003E3639">
        <w:t xml:space="preserve"> moją</w:t>
      </w:r>
      <w:r>
        <w:t xml:space="preserve"> spostrzegawczość i poznać ciekawostki na ich temat</w:t>
      </w:r>
    </w:p>
    <w:p w14:paraId="0CE2E981" w14:textId="77777777" w:rsidR="00A80E75" w:rsidRDefault="00A80E75" w:rsidP="009E50EB">
      <w:pPr>
        <w:pStyle w:val="Akapitzlist"/>
        <w:numPr>
          <w:ilvl w:val="0"/>
          <w:numId w:val="1"/>
        </w:numPr>
      </w:pPr>
      <w:r>
        <w:t>Jako gracz chcę by zadawane mi zadania miały różną formę aby ich rozwiazywani</w:t>
      </w:r>
      <w:r w:rsidR="003E3639">
        <w:t>a</w:t>
      </w:r>
      <w:r>
        <w:t xml:space="preserve"> </w:t>
      </w:r>
      <w:r w:rsidR="003E3639">
        <w:t>różniły się od siebie aby utrzymywały moje zainteresowanie</w:t>
      </w:r>
    </w:p>
    <w:p w14:paraId="7824A77E" w14:textId="77777777" w:rsidR="003E3639" w:rsidRDefault="00A80E75" w:rsidP="009E50EB">
      <w:pPr>
        <w:pStyle w:val="Akapitzlist"/>
        <w:numPr>
          <w:ilvl w:val="0"/>
          <w:numId w:val="1"/>
        </w:numPr>
      </w:pPr>
      <w:r>
        <w:t xml:space="preserve">Jako gracz chcę </w:t>
      </w:r>
      <w:r w:rsidR="003E3639">
        <w:t xml:space="preserve">z przedstawianych mi rzeczy </w:t>
      </w:r>
      <w:r>
        <w:t>nauczyć się</w:t>
      </w:r>
      <w:r w:rsidR="003E3639">
        <w:t xml:space="preserve"> czegoś o mieście</w:t>
      </w:r>
    </w:p>
    <w:p w14:paraId="313A7E5E" w14:textId="77777777" w:rsidR="003E3639" w:rsidRDefault="003E3639" w:rsidP="009E50EB">
      <w:pPr>
        <w:pStyle w:val="Akapitzlist"/>
        <w:numPr>
          <w:ilvl w:val="0"/>
          <w:numId w:val="1"/>
        </w:numPr>
      </w:pPr>
      <w:r>
        <w:t>Jako gracz chce aby pytania i zagadki mi zadawane dotyczyły miejsc które już zostały przeze mnie odwiedzone i informacji które zostały mi przedstawione</w:t>
      </w:r>
    </w:p>
    <w:p w14:paraId="2C0E9DB6" w14:textId="77777777" w:rsidR="003E3639" w:rsidRDefault="003E3639" w:rsidP="009E50EB">
      <w:pPr>
        <w:pStyle w:val="Akapitzlist"/>
        <w:numPr>
          <w:ilvl w:val="0"/>
          <w:numId w:val="1"/>
        </w:numPr>
      </w:pPr>
      <w:r>
        <w:t>Jako gracz chcę aby poprawne wykonanie zadania czy odpowiedzenie na pytanie, zagadkę posuwało fabułę do przodu i odkrywało przede mną nowe ciekawe miejsca w pobliżu</w:t>
      </w:r>
    </w:p>
    <w:p w14:paraId="47C5267C" w14:textId="77777777" w:rsidR="00A80E75" w:rsidRDefault="003E3639" w:rsidP="009E50EB">
      <w:pPr>
        <w:pStyle w:val="Akapitzlist"/>
        <w:numPr>
          <w:ilvl w:val="0"/>
          <w:numId w:val="1"/>
        </w:numPr>
      </w:pPr>
      <w:r>
        <w:t>Jako gracz chce aby w razie nie wykonania zadania gra toczyła się dalej a informacj</w:t>
      </w:r>
      <w:bookmarkStart w:id="0" w:name="_GoBack"/>
      <w:bookmarkEnd w:id="0"/>
      <w:r>
        <w:t xml:space="preserve">e których nie pamiętam z wcześniejszej drogi zostały mi w ciekawy sposób przypomniane </w:t>
      </w:r>
      <w:r w:rsidR="00A80E75">
        <w:t xml:space="preserve"> </w:t>
      </w:r>
    </w:p>
    <w:sectPr w:rsidR="00A80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D3EF2"/>
    <w:multiLevelType w:val="hybridMultilevel"/>
    <w:tmpl w:val="D33ADA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EB"/>
    <w:rsid w:val="00122DE2"/>
    <w:rsid w:val="003E3639"/>
    <w:rsid w:val="009E50EB"/>
    <w:rsid w:val="00A8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2BE8"/>
  <w15:chartTrackingRefBased/>
  <w15:docId w15:val="{03DB953C-A5A1-4C58-B959-DD8BBF1E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1C32910E3E7645A837B915B27411C0" ma:contentTypeVersion="2" ma:contentTypeDescription="Create a new document." ma:contentTypeScope="" ma:versionID="8ab837100b7b53df406e23e557fa09b6">
  <xsd:schema xmlns:xsd="http://www.w3.org/2001/XMLSchema" xmlns:xs="http://www.w3.org/2001/XMLSchema" xmlns:p="http://schemas.microsoft.com/office/2006/metadata/properties" xmlns:ns3="60bc125f-eb64-41fb-a234-ea5e69369081" targetNamespace="http://schemas.microsoft.com/office/2006/metadata/properties" ma:root="true" ma:fieldsID="d6bc4d9a1fcab3c403cf47c3ed5d67a4" ns3:_="">
    <xsd:import namespace="60bc125f-eb64-41fb-a234-ea5e693690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c125f-eb64-41fb-a234-ea5e69369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94D618-D1D1-4907-B18D-34D5D4D1A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c125f-eb64-41fb-a234-ea5e693690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F862BF-1DA7-4F04-8249-32B4B1CA6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2B1A74-63AB-48B6-8EA7-B8D5165167FA}">
  <ds:schemaRefs>
    <ds:schemaRef ds:uri="http://schemas.microsoft.com/office/2006/documentManagement/types"/>
    <ds:schemaRef ds:uri="http://purl.org/dc/terms/"/>
    <ds:schemaRef ds:uri="60bc125f-eb64-41fb-a234-ea5e69369081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242481</dc:creator>
  <cp:keywords/>
  <dc:description/>
  <cp:lastModifiedBy>Student 242481</cp:lastModifiedBy>
  <cp:revision>2</cp:revision>
  <dcterms:created xsi:type="dcterms:W3CDTF">2020-03-05T23:06:00Z</dcterms:created>
  <dcterms:modified xsi:type="dcterms:W3CDTF">2020-03-05T23:06:00Z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0x010100021C32910E3E7645A837B915B27411C0</vt:lpwstr>
  </property>
</Properties>
</file>