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D85B">
      <w:pPr>
        <w:rPr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2025年</w:t>
      </w:r>
      <w:r>
        <w:rPr>
          <w:rStyle w:val="7"/>
          <w:rFonts w:hint="default"/>
          <w:lang w:val="en-US" w:eastAsia="zh-CN"/>
        </w:rPr>
        <w:t>11月，阿里发布了夸克AI眼镜S1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87EA6"/>
    <w:rsid w:val="014E4048"/>
    <w:rsid w:val="05E312D5"/>
    <w:rsid w:val="066D4336"/>
    <w:rsid w:val="0D4A5868"/>
    <w:rsid w:val="14565064"/>
    <w:rsid w:val="1A5B46A2"/>
    <w:rsid w:val="1B94668F"/>
    <w:rsid w:val="33F448CE"/>
    <w:rsid w:val="3769147A"/>
    <w:rsid w:val="381A4397"/>
    <w:rsid w:val="3F9CDAC3"/>
    <w:rsid w:val="41E87EA6"/>
    <w:rsid w:val="46162970"/>
    <w:rsid w:val="519704AB"/>
    <w:rsid w:val="609664CC"/>
    <w:rsid w:val="6A5E62B7"/>
    <w:rsid w:val="72C41776"/>
    <w:rsid w:val="CB3733C1"/>
    <w:rsid w:val="DBBF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8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test"/>
    <w:basedOn w:val="1"/>
    <w:link w:val="7"/>
    <w:uiPriority w:val="0"/>
    <w:pPr>
      <w:jc w:val="center"/>
    </w:pPr>
    <w:rPr>
      <w:rFonts w:hint="default"/>
      <w:b/>
      <w:i/>
    </w:rPr>
  </w:style>
  <w:style w:type="character" w:customStyle="1" w:styleId="7">
    <w:name w:val="test Char"/>
    <w:link w:val="6"/>
    <w:uiPriority w:val="0"/>
    <w:rPr>
      <w:rFonts w:hint="default"/>
      <w:b/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2025-02-08T03:23:00Z</dcterms:created>
  <dc:creator>020076</dc:creator>
  <cp:lastModifiedBy>文坚</cp:lastModifiedBy>
  <dcterms:modified xsi:type="dcterms:W3CDTF">2025-12-10T18:52:37Z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4A22009C61594586B105A6343FE01AA0</vt:lpwstr>
  </property>
  <property fmtid="{D5CDD505-2E9C-101B-9397-08002B2CF9AE}" pid="4" name="fileWhereFroms">
    <vt:lpwstr>PpjeLB1gRN0lwrPqMaCTksokURWYCQJcd46dGJdSeais6nO5DdNIiHK8C8/C3hvtxKj71N9SEZvihWzhbIJhvfyn0ztu80mqQpO3kjrs4O2L1Kex5PfDuKQOg5o6epURpTfP/dk98wL0gSLKiNPuw3mfGgsfPXEVvwQ6ZLnw8zqqLA1jCFQfks8E5oKInybeLvpM2GxO9SDUaSgixv52L0kRa24n3hFqsmuIjon+3BxpNk36OEj1ipIMBYBuQlpqKbS6NYCX70SO7wfEnq+dSnnFOZ6pBk9Bo5kJ5bloxVU=</vt:lpwstr>
  </property>
</Properties>
</file>