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AE5217" w14:textId="30397ED7" w:rsidR="00DD292E" w:rsidRDefault="00DD292E">
      <w:r>
        <w:rPr>
          <w:noProof/>
        </w:rPr>
        <w:drawing>
          <wp:inline distT="0" distB="0" distL="0" distR="0" wp14:anchorId="2B06F0D7" wp14:editId="44522805">
            <wp:extent cx="1080000" cy="1080000"/>
            <wp:effectExtent l="0" t="0" r="0" b="0"/>
            <wp:docPr id="1859451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EED9D56" wp14:editId="3F6F8C2B">
            <wp:extent cx="1080000" cy="1080000"/>
            <wp:effectExtent l="0" t="0" r="0" b="0"/>
            <wp:docPr id="13715792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A020CDB" wp14:editId="1BD5BA93">
            <wp:extent cx="1080000" cy="1080000"/>
            <wp:effectExtent l="0" t="0" r="0" b="0"/>
            <wp:docPr id="9313928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8C3CF1B" wp14:editId="71FE8B79">
            <wp:extent cx="1080000" cy="1080000"/>
            <wp:effectExtent l="0" t="0" r="0" b="0"/>
            <wp:docPr id="11218893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F897" w14:textId="77777777" w:rsidR="00DD292E" w:rsidRDefault="00DD292E"/>
    <w:p w14:paraId="6C27A1A9" w14:textId="5AF8A035" w:rsidR="00DD292E" w:rsidRDefault="00DD292E">
      <w:r>
        <w:rPr>
          <w:noProof/>
        </w:rPr>
        <w:drawing>
          <wp:inline distT="0" distB="0" distL="0" distR="0" wp14:anchorId="32026902" wp14:editId="21835250">
            <wp:extent cx="1080000" cy="1080000"/>
            <wp:effectExtent l="0" t="0" r="0" b="0"/>
            <wp:docPr id="1524649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9467DEB" wp14:editId="50598706">
            <wp:extent cx="1080000" cy="1080000"/>
            <wp:effectExtent l="0" t="0" r="0" b="0"/>
            <wp:docPr id="1248820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F75CD2A" wp14:editId="654CC0B6">
            <wp:extent cx="1080000" cy="1080000"/>
            <wp:effectExtent l="0" t="0" r="0" b="0"/>
            <wp:docPr id="5440027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F26F85C" wp14:editId="6512927F">
            <wp:extent cx="1080000" cy="1080000"/>
            <wp:effectExtent l="0" t="0" r="0" b="0"/>
            <wp:docPr id="3337263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8E6F" w14:textId="77777777" w:rsidR="00DD292E" w:rsidRDefault="00DD292E"/>
    <w:p w14:paraId="32ABC74F" w14:textId="22745901" w:rsidR="00DD292E" w:rsidRDefault="00DD292E">
      <w:r>
        <w:rPr>
          <w:noProof/>
        </w:rPr>
        <w:drawing>
          <wp:inline distT="0" distB="0" distL="0" distR="0" wp14:anchorId="2E744C4B" wp14:editId="3E9F9F28">
            <wp:extent cx="1080000" cy="1080000"/>
            <wp:effectExtent l="0" t="0" r="0" b="0"/>
            <wp:docPr id="201874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7FD6ACD" wp14:editId="1FF6EA81">
            <wp:extent cx="1080000" cy="1080000"/>
            <wp:effectExtent l="0" t="0" r="0" b="0"/>
            <wp:docPr id="17026708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798D2F4" wp14:editId="4CE1AF16">
            <wp:extent cx="1080000" cy="1080000"/>
            <wp:effectExtent l="0" t="0" r="0" b="0"/>
            <wp:docPr id="15093757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4874DA2" wp14:editId="35BA2AA0">
            <wp:extent cx="1080000" cy="1080000"/>
            <wp:effectExtent l="0" t="0" r="0" b="0"/>
            <wp:docPr id="20908696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3B4F" w14:textId="77777777" w:rsidR="009C1F5B" w:rsidRDefault="009C1F5B"/>
    <w:p w14:paraId="128957A4" w14:textId="77777777" w:rsidR="009C1F5B" w:rsidRDefault="009C1F5B" w:rsidP="009C1F5B">
      <w:r>
        <w:rPr>
          <w:noProof/>
        </w:rPr>
        <w:drawing>
          <wp:inline distT="0" distB="0" distL="0" distR="0" wp14:anchorId="7860C02C" wp14:editId="32B9405C">
            <wp:extent cx="1080000" cy="1080000"/>
            <wp:effectExtent l="0" t="0" r="0" b="0"/>
            <wp:docPr id="134532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7E6E450" wp14:editId="3FD19134">
            <wp:extent cx="1080000" cy="1080000"/>
            <wp:effectExtent l="0" t="0" r="0" b="0"/>
            <wp:docPr id="5189320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5BC3DF2" wp14:editId="01A166C0">
            <wp:extent cx="1080000" cy="1080000"/>
            <wp:effectExtent l="0" t="0" r="0" b="0"/>
            <wp:docPr id="2233534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7EF9491" wp14:editId="2D2336BA">
            <wp:extent cx="1080000" cy="1080000"/>
            <wp:effectExtent l="0" t="0" r="0" b="0"/>
            <wp:docPr id="10178394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F5C3" w14:textId="77777777" w:rsidR="009C1F5B" w:rsidRDefault="009C1F5B" w:rsidP="009C1F5B"/>
    <w:p w14:paraId="5F2802BE" w14:textId="77777777" w:rsidR="009C1F5B" w:rsidRDefault="009C1F5B" w:rsidP="009C1F5B">
      <w:r>
        <w:rPr>
          <w:noProof/>
        </w:rPr>
        <w:drawing>
          <wp:inline distT="0" distB="0" distL="0" distR="0" wp14:anchorId="3AF73774" wp14:editId="39172FF9">
            <wp:extent cx="1080000" cy="1080000"/>
            <wp:effectExtent l="0" t="0" r="0" b="0"/>
            <wp:docPr id="1827033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99848FC" wp14:editId="7234CA1B">
            <wp:extent cx="1080000" cy="1080000"/>
            <wp:effectExtent l="0" t="0" r="0" b="0"/>
            <wp:docPr id="19751432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E3A507D" wp14:editId="4E2EADCA">
            <wp:extent cx="1080000" cy="1080000"/>
            <wp:effectExtent l="0" t="0" r="0" b="0"/>
            <wp:docPr id="1394595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FCE0B40" wp14:editId="4E929388">
            <wp:extent cx="1080000" cy="1080000"/>
            <wp:effectExtent l="0" t="0" r="0" b="0"/>
            <wp:docPr id="187352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291D" w14:textId="77777777" w:rsidR="009C1F5B" w:rsidRDefault="009C1F5B" w:rsidP="009C1F5B"/>
    <w:p w14:paraId="5D7BFB33" w14:textId="77777777" w:rsidR="009C1F5B" w:rsidRDefault="009C1F5B" w:rsidP="009C1F5B">
      <w:r>
        <w:rPr>
          <w:noProof/>
        </w:rPr>
        <w:drawing>
          <wp:inline distT="0" distB="0" distL="0" distR="0" wp14:anchorId="683296DB" wp14:editId="77D23037">
            <wp:extent cx="1080000" cy="1080000"/>
            <wp:effectExtent l="0" t="0" r="0" b="0"/>
            <wp:docPr id="1045934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59093F5" wp14:editId="26890016">
            <wp:extent cx="1080000" cy="1080000"/>
            <wp:effectExtent l="0" t="0" r="0" b="0"/>
            <wp:docPr id="20650120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0D51CE9" wp14:editId="3AC31D71">
            <wp:extent cx="1080000" cy="1080000"/>
            <wp:effectExtent l="0" t="0" r="0" b="0"/>
            <wp:docPr id="13989614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A4D4932" wp14:editId="31FDF881">
            <wp:extent cx="1080000" cy="1080000"/>
            <wp:effectExtent l="0" t="0" r="0" b="0"/>
            <wp:docPr id="2291669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9B81" w14:textId="1BBC3F94" w:rsidR="009C1F5B" w:rsidRDefault="009C1F5B">
      <w:r>
        <w:t xml:space="preserve">       0                  1                    2                  3</w:t>
      </w:r>
    </w:p>
    <w:p w14:paraId="3B6361C3" w14:textId="77777777" w:rsidR="00D2100A" w:rsidRDefault="00D2100A"/>
    <w:p w14:paraId="14FC4C31" w14:textId="77777777" w:rsidR="00D2100A" w:rsidRDefault="00D2100A"/>
    <w:p w14:paraId="5C606A09" w14:textId="36DC7852" w:rsidR="00D2100A" w:rsidRDefault="00D2100A">
      <w:r>
        <w:t>30mm x 30mm</w:t>
      </w:r>
    </w:p>
    <w:sectPr w:rsidR="00D21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2E"/>
    <w:rsid w:val="00315D76"/>
    <w:rsid w:val="003B0ACF"/>
    <w:rsid w:val="003C28EF"/>
    <w:rsid w:val="0050075E"/>
    <w:rsid w:val="009C1F5B"/>
    <w:rsid w:val="00AD00B9"/>
    <w:rsid w:val="00D2100A"/>
    <w:rsid w:val="00D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1093"/>
  <w15:chartTrackingRefBased/>
  <w15:docId w15:val="{503733ED-C68E-AE4C-A04F-D711CC51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2"/>
        <w:szCs w:val="21"/>
        <w:lang w:val="en-US" w:eastAsia="zh-CN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9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9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92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92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92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92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92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92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9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92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92E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292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92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92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92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9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9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9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9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9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9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9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子文 华</dc:creator>
  <cp:keywords/>
  <dc:description/>
  <cp:lastModifiedBy>子文 华</cp:lastModifiedBy>
  <cp:revision>2</cp:revision>
  <cp:lastPrinted>2026-07-24T03:52:00Z</cp:lastPrinted>
  <dcterms:created xsi:type="dcterms:W3CDTF">2026-07-24T03:34:00Z</dcterms:created>
  <dcterms:modified xsi:type="dcterms:W3CDTF">2026-07-24T08:35:00Z</dcterms:modified>
</cp:coreProperties>
</file>