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2E0E9" w14:textId="77777777" w:rsidR="00EB1D45" w:rsidRDefault="00476AA5" w:rsidP="00476AA5">
      <w:pPr>
        <w:jc w:val="center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>Timeline</w:t>
      </w:r>
    </w:p>
    <w:p w14:paraId="062B211E" w14:textId="77777777" w:rsidR="00476AA5" w:rsidRDefault="00476AA5" w:rsidP="00476AA5">
      <w:pPr>
        <w:jc w:val="center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>Due Date: Thurs Oct 17</w:t>
      </w:r>
    </w:p>
    <w:p w14:paraId="3FA2208A" w14:textId="77777777" w:rsidR="00476AA5" w:rsidRDefault="00476AA5" w:rsidP="00476AA5">
      <w:pPr>
        <w:jc w:val="center"/>
        <w:rPr>
          <w:rFonts w:ascii="Futura" w:hAnsi="Futura" w:cs="Futura"/>
          <w:sz w:val="28"/>
          <w:szCs w:val="28"/>
        </w:rPr>
      </w:pPr>
    </w:p>
    <w:p w14:paraId="49C72127" w14:textId="06E49071" w:rsidR="00476AA5" w:rsidRDefault="00705DD7" w:rsidP="00476AA5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>Blake: index.html and experience</w:t>
      </w:r>
      <w:r w:rsidR="00F346D9">
        <w:rPr>
          <w:rFonts w:ascii="Futura" w:hAnsi="Futura" w:cs="Futura"/>
          <w:sz w:val="28"/>
          <w:szCs w:val="28"/>
        </w:rPr>
        <w:t>.html</w:t>
      </w:r>
    </w:p>
    <w:p w14:paraId="2B5A979B" w14:textId="5E1C4796" w:rsidR="001444FF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  <w:t>- Creating index.html page (DONE)</w:t>
      </w:r>
    </w:p>
    <w:p w14:paraId="7DF32672" w14:textId="32BDF0E7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  <w:t xml:space="preserve">- Need to get the experience tab done. </w:t>
      </w:r>
    </w:p>
    <w:p w14:paraId="628B676B" w14:textId="695D9252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- Finish the Day in the Life view, essentially the body of </w:t>
      </w:r>
    </w:p>
    <w:p w14:paraId="4A98F78C" w14:textId="6C8F0196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this page. Needs to be done by October 6. Finish the </w:t>
      </w:r>
    </w:p>
    <w:p w14:paraId="45C3332C" w14:textId="4A6516D3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rest of this page which includes any interaction, </w:t>
      </w:r>
    </w:p>
    <w:p w14:paraId="453CD931" w14:textId="08D33007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>including clickable photos and interactive features</w:t>
      </w:r>
    </w:p>
    <w:p w14:paraId="23297751" w14:textId="20B06E4B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that would link to other places of the site or external </w:t>
      </w:r>
    </w:p>
    <w:p w14:paraId="774FB8E5" w14:textId="01CC0FA1" w:rsidR="00476AA5" w:rsidRDefault="00F346D9" w:rsidP="00476AA5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>links such as Agua del Pueblo. Done by October 9.</w:t>
      </w:r>
    </w:p>
    <w:p w14:paraId="0C803C41" w14:textId="77777777" w:rsidR="00F346D9" w:rsidRDefault="00F346D9" w:rsidP="00476AA5">
      <w:pPr>
        <w:rPr>
          <w:rFonts w:ascii="Futura" w:hAnsi="Futura" w:cs="Futura"/>
          <w:sz w:val="28"/>
          <w:szCs w:val="28"/>
        </w:rPr>
      </w:pPr>
    </w:p>
    <w:p w14:paraId="48752054" w14:textId="70CBDCC3" w:rsidR="00476AA5" w:rsidRDefault="00705DD7" w:rsidP="00476AA5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>Clay: about</w:t>
      </w:r>
      <w:r w:rsidR="00F346D9">
        <w:rPr>
          <w:rFonts w:ascii="Futura" w:hAnsi="Futura" w:cs="Futura"/>
          <w:sz w:val="28"/>
          <w:szCs w:val="28"/>
        </w:rPr>
        <w:t>.html and donate.html</w:t>
      </w:r>
    </w:p>
    <w:p w14:paraId="4DF87D86" w14:textId="4EB8E566" w:rsidR="001444FF" w:rsidRDefault="001444FF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 w:rsidR="00F346D9">
        <w:rPr>
          <w:rFonts w:ascii="Futura" w:hAnsi="Futura" w:cs="Futura"/>
          <w:sz w:val="28"/>
          <w:szCs w:val="28"/>
        </w:rPr>
        <w:t>- Donate page needs to be done by October 9.</w:t>
      </w:r>
    </w:p>
    <w:p w14:paraId="1888AF47" w14:textId="4C938B28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>- Finish the donate form by October 6.</w:t>
      </w:r>
    </w:p>
    <w:p w14:paraId="26455325" w14:textId="0E044AF2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- Integrate </w:t>
      </w:r>
      <w:r w:rsidR="001502A1">
        <w:rPr>
          <w:rFonts w:ascii="Futura" w:hAnsi="Futura" w:cs="Futura"/>
          <w:sz w:val="28"/>
          <w:szCs w:val="28"/>
        </w:rPr>
        <w:t>PayPal</w:t>
      </w:r>
      <w:r>
        <w:rPr>
          <w:rFonts w:ascii="Futura" w:hAnsi="Futura" w:cs="Futura"/>
          <w:sz w:val="28"/>
          <w:szCs w:val="28"/>
        </w:rPr>
        <w:t xml:space="preserve"> into this page, the donate form</w:t>
      </w:r>
    </w:p>
    <w:p w14:paraId="534E59C4" w14:textId="6DCA968D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and the </w:t>
      </w:r>
      <w:r w:rsidR="001502A1">
        <w:rPr>
          <w:rFonts w:ascii="Futura" w:hAnsi="Futura" w:cs="Futura"/>
          <w:sz w:val="28"/>
          <w:szCs w:val="28"/>
        </w:rPr>
        <w:t>PayPal</w:t>
      </w:r>
      <w:r>
        <w:rPr>
          <w:rFonts w:ascii="Futura" w:hAnsi="Futura" w:cs="Futura"/>
          <w:sz w:val="28"/>
          <w:szCs w:val="28"/>
        </w:rPr>
        <w:t xml:space="preserve"> integration will complete this page.</w:t>
      </w:r>
      <w:r w:rsidR="00C6700F">
        <w:rPr>
          <w:rFonts w:ascii="Futura" w:hAnsi="Futura" w:cs="Futura"/>
          <w:sz w:val="28"/>
          <w:szCs w:val="28"/>
        </w:rPr>
        <w:t xml:space="preserve"> We </w:t>
      </w:r>
      <w:r w:rsidR="00C6700F">
        <w:rPr>
          <w:rFonts w:ascii="Futura" w:hAnsi="Futura" w:cs="Futura"/>
          <w:sz w:val="28"/>
          <w:szCs w:val="28"/>
        </w:rPr>
        <w:tab/>
      </w:r>
    </w:p>
    <w:p w14:paraId="18853717" w14:textId="7053A7BC" w:rsidR="00C6700F" w:rsidRDefault="00C6700F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>also need to have a way that an autogenerated email</w:t>
      </w:r>
    </w:p>
    <w:p w14:paraId="78766027" w14:textId="1F827EAF" w:rsidR="00C6700F" w:rsidRDefault="00C6700F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will be sent to the donator once they have submitted </w:t>
      </w:r>
    </w:p>
    <w:p w14:paraId="5456C2F8" w14:textId="6C42CA33" w:rsidR="00C6700F" w:rsidRDefault="00C6700F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>their information.</w:t>
      </w:r>
    </w:p>
    <w:p w14:paraId="688685F6" w14:textId="7FEEA7EE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>Needs to be done by October 9.</w:t>
      </w:r>
    </w:p>
    <w:p w14:paraId="01AD62DB" w14:textId="4BE45DCD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  <w:t>- About page needs to be done by Friday, October 11.</w:t>
      </w:r>
    </w:p>
    <w:p w14:paraId="0F585C94" w14:textId="06DCD8BC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>- Include who People’s Consultants is and the core team.</w:t>
      </w:r>
    </w:p>
    <w:p w14:paraId="40653CDE" w14:textId="1F79E9EF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Have a section on Dr. Clemmons and who he is. </w:t>
      </w:r>
    </w:p>
    <w:p w14:paraId="61734DBB" w14:textId="231037FD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>Done by October 11.</w:t>
      </w:r>
    </w:p>
    <w:p w14:paraId="50660929" w14:textId="77777777" w:rsidR="00476AA5" w:rsidRDefault="00476AA5" w:rsidP="00476AA5">
      <w:pPr>
        <w:rPr>
          <w:rFonts w:ascii="Futura" w:hAnsi="Futura" w:cs="Futura"/>
          <w:sz w:val="28"/>
          <w:szCs w:val="28"/>
        </w:rPr>
      </w:pPr>
    </w:p>
    <w:p w14:paraId="757A5125" w14:textId="640D1897" w:rsidR="00476AA5" w:rsidRDefault="00705DD7" w:rsidP="00476AA5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>Dougie: e</w:t>
      </w:r>
      <w:r w:rsidR="00476AA5">
        <w:rPr>
          <w:rFonts w:ascii="Futura" w:hAnsi="Futura" w:cs="Futura"/>
          <w:sz w:val="28"/>
          <w:szCs w:val="28"/>
        </w:rPr>
        <w:t xml:space="preserve">xperience.html </w:t>
      </w:r>
      <w:r w:rsidR="00F346D9">
        <w:rPr>
          <w:rFonts w:ascii="Futura" w:hAnsi="Futura" w:cs="Futura"/>
          <w:sz w:val="28"/>
          <w:szCs w:val="28"/>
        </w:rPr>
        <w:t>and the Google Maps integration</w:t>
      </w:r>
    </w:p>
    <w:p w14:paraId="3BA55466" w14:textId="317FEE47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  <w:t>- Experience page done by Oct 9.</w:t>
      </w:r>
      <w:r>
        <w:rPr>
          <w:rFonts w:ascii="Futura" w:hAnsi="Futura" w:cs="Futura"/>
          <w:sz w:val="28"/>
          <w:szCs w:val="28"/>
        </w:rPr>
        <w:tab/>
      </w:r>
    </w:p>
    <w:p w14:paraId="5CA522A5" w14:textId="50A3A864" w:rsidR="00F346D9" w:rsidRDefault="00F346D9" w:rsidP="00F346D9">
      <w:pPr>
        <w:ind w:left="720" w:firstLine="720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 xml:space="preserve">-- Finish the Day in the Life view, essentially the body of </w:t>
      </w:r>
    </w:p>
    <w:p w14:paraId="462EF7D2" w14:textId="77777777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this page. Needs to be done by October 6. Finish the </w:t>
      </w:r>
    </w:p>
    <w:p w14:paraId="12E61200" w14:textId="77777777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rest of this page which includes any interaction, </w:t>
      </w:r>
    </w:p>
    <w:p w14:paraId="1F4D5442" w14:textId="77777777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>including clickable photos and interactive features</w:t>
      </w:r>
    </w:p>
    <w:p w14:paraId="74A61BAD" w14:textId="77777777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that would link to other places of the site or external </w:t>
      </w:r>
    </w:p>
    <w:p w14:paraId="2380A26D" w14:textId="77777777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lastRenderedPageBreak/>
        <w:tab/>
      </w:r>
      <w:r>
        <w:rPr>
          <w:rFonts w:ascii="Futura" w:hAnsi="Futura" w:cs="Futura"/>
          <w:sz w:val="28"/>
          <w:szCs w:val="28"/>
        </w:rPr>
        <w:tab/>
        <w:t>links such as Agua del Pueblo. Done by October 9.</w:t>
      </w:r>
    </w:p>
    <w:p w14:paraId="13E4ED7E" w14:textId="74970BBA" w:rsidR="00F346D9" w:rsidRDefault="00F346D9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  <w:t xml:space="preserve">- Google Maps integration on experience page Oct </w:t>
      </w:r>
      <w:r w:rsidR="00C6700F">
        <w:rPr>
          <w:rFonts w:ascii="Futura" w:hAnsi="Futura" w:cs="Futura"/>
          <w:sz w:val="28"/>
          <w:szCs w:val="28"/>
        </w:rPr>
        <w:t>16.</w:t>
      </w:r>
    </w:p>
    <w:p w14:paraId="520067B2" w14:textId="49282DE4" w:rsidR="00C6700F" w:rsidRDefault="00C6700F" w:rsidP="00F346D9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- Integrate Google maps into experience page and have </w:t>
      </w:r>
    </w:p>
    <w:p w14:paraId="49AFA763" w14:textId="14BE6DE7" w:rsidR="00C6700F" w:rsidRDefault="00C6700F" w:rsidP="00C6700F">
      <w:pPr>
        <w:ind w:left="1440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 xml:space="preserve">it pulling user data from the database, and/or creating a form </w:t>
      </w:r>
      <w:r>
        <w:rPr>
          <w:rFonts w:ascii="Futura" w:hAnsi="Futura" w:cs="Futura"/>
          <w:sz w:val="28"/>
          <w:szCs w:val="28"/>
        </w:rPr>
        <w:t xml:space="preserve">that users have to input their location. </w:t>
      </w:r>
      <w:r>
        <w:rPr>
          <w:rFonts w:ascii="Futura" w:hAnsi="Futura" w:cs="Futura"/>
          <w:sz w:val="28"/>
          <w:szCs w:val="28"/>
        </w:rPr>
        <w:t>Oct 9</w:t>
      </w:r>
    </w:p>
    <w:p w14:paraId="663184BF" w14:textId="6E8E47F1" w:rsidR="00C6700F" w:rsidRDefault="00A0224A" w:rsidP="00C6700F">
      <w:pPr>
        <w:ind w:left="1440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>- Have the map data output</w:t>
      </w:r>
      <w:bookmarkStart w:id="0" w:name="_GoBack"/>
      <w:bookmarkEnd w:id="0"/>
      <w:r w:rsidR="00C6700F">
        <w:rPr>
          <w:rFonts w:ascii="Futura" w:hAnsi="Futura" w:cs="Futura"/>
          <w:sz w:val="28"/>
          <w:szCs w:val="28"/>
        </w:rPr>
        <w:t xml:space="preserve"> a radius from location</w:t>
      </w:r>
    </w:p>
    <w:p w14:paraId="688AFA93" w14:textId="1DA5635F" w:rsidR="00C6700F" w:rsidRDefault="00C6700F" w:rsidP="00C6700F">
      <w:pPr>
        <w:ind w:left="1440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>to nearest source of fresh water and output that into the</w:t>
      </w:r>
    </w:p>
    <w:p w14:paraId="5FB77F8E" w14:textId="6CE205DB" w:rsidR="00C6700F" w:rsidRDefault="00C6700F" w:rsidP="00C6700F">
      <w:pPr>
        <w:ind w:left="1440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>view. October 16.</w:t>
      </w:r>
    </w:p>
    <w:p w14:paraId="7087DDD1" w14:textId="06391E0F" w:rsidR="00476AA5" w:rsidRDefault="00476AA5" w:rsidP="00476AA5">
      <w:pPr>
        <w:rPr>
          <w:rFonts w:ascii="Futura" w:hAnsi="Futura" w:cs="Futura"/>
          <w:sz w:val="28"/>
          <w:szCs w:val="28"/>
        </w:rPr>
      </w:pPr>
    </w:p>
    <w:p w14:paraId="275591FD" w14:textId="77777777" w:rsidR="00476AA5" w:rsidRDefault="00705DD7" w:rsidP="00476AA5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>Satomi: projects.html and g</w:t>
      </w:r>
      <w:r w:rsidR="00476AA5">
        <w:rPr>
          <w:rFonts w:ascii="Futura" w:hAnsi="Futura" w:cs="Futura"/>
          <w:sz w:val="28"/>
          <w:szCs w:val="28"/>
        </w:rPr>
        <w:t>etinvolved.html Oct 9</w:t>
      </w:r>
    </w:p>
    <w:p w14:paraId="227722B3" w14:textId="62001378" w:rsidR="001444FF" w:rsidRDefault="001444FF" w:rsidP="00476AA5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  <w:t>-</w:t>
      </w:r>
      <w:r w:rsidR="00C6700F">
        <w:rPr>
          <w:rFonts w:ascii="Futura" w:hAnsi="Futura" w:cs="Futura"/>
          <w:sz w:val="28"/>
          <w:szCs w:val="28"/>
        </w:rPr>
        <w:t xml:space="preserve"> Projects page October 9</w:t>
      </w:r>
    </w:p>
    <w:p w14:paraId="19A820D4" w14:textId="39911721" w:rsidR="00C6700F" w:rsidRDefault="00C6700F" w:rsidP="00476AA5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>- Need to have a page where the list of projects can</w:t>
      </w:r>
    </w:p>
    <w:p w14:paraId="37F7D41C" w14:textId="0EEAA1D8" w:rsidR="00C6700F" w:rsidRDefault="00C6700F" w:rsidP="00476AA5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>be inputted, including a list of future projects that will</w:t>
      </w:r>
    </w:p>
    <w:p w14:paraId="0E31287B" w14:textId="2E189659" w:rsidR="00C6700F" w:rsidRDefault="00C6700F" w:rsidP="00476AA5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>occur. Write markup that will pull from the database</w:t>
      </w:r>
    </w:p>
    <w:p w14:paraId="5A4FA6EC" w14:textId="1766CF4F" w:rsidR="00C6700F" w:rsidRDefault="00C6700F" w:rsidP="00476AA5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>so that Dr. Clemmons can input any new projects. Oct 9</w:t>
      </w:r>
    </w:p>
    <w:p w14:paraId="004CA51C" w14:textId="14A39832" w:rsidR="00C6700F" w:rsidRDefault="00C6700F" w:rsidP="00476AA5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ab/>
        <w:t>- Get Involved Page October 11</w:t>
      </w:r>
    </w:p>
    <w:p w14:paraId="4EF1284B" w14:textId="53DE58FA" w:rsidR="00C6700F" w:rsidRDefault="00C6700F" w:rsidP="00C6700F">
      <w:pPr>
        <w:ind w:left="1440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>- THIS WILL BE USED IF TIME IS AVAILABLE. Tentative due date of October 11. Write a page that will have</w:t>
      </w:r>
    </w:p>
    <w:p w14:paraId="6ADDA3B5" w14:textId="20D79F07" w:rsidR="00C6700F" w:rsidRDefault="00C6700F" w:rsidP="00C6700F">
      <w:pPr>
        <w:ind w:left="1440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>a form on which people can sign up to volunteer in</w:t>
      </w:r>
    </w:p>
    <w:p w14:paraId="14086356" w14:textId="5954036E" w:rsidR="00C6700F" w:rsidRDefault="00C6700F" w:rsidP="00C6700F">
      <w:pPr>
        <w:ind w:left="1440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>other ways other than donating money. This should include a list of other possible ways that they can donate. Then submit this form and have a confirmation email sent to them that lets them know their information has been confirmed October 11.</w:t>
      </w:r>
    </w:p>
    <w:p w14:paraId="40263C66" w14:textId="4E7BDCB1" w:rsidR="00476AA5" w:rsidRDefault="00476AA5" w:rsidP="00476AA5">
      <w:pPr>
        <w:rPr>
          <w:rFonts w:ascii="Futura" w:hAnsi="Futura" w:cs="Futura"/>
          <w:sz w:val="28"/>
          <w:szCs w:val="28"/>
        </w:rPr>
      </w:pPr>
    </w:p>
    <w:p w14:paraId="15E7E8D4" w14:textId="46A9C240" w:rsidR="00476AA5" w:rsidRPr="00476AA5" w:rsidRDefault="00476AA5" w:rsidP="00476AA5">
      <w:pPr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>*The goal is to have everything co</w:t>
      </w:r>
      <w:r w:rsidR="00C6700F">
        <w:rPr>
          <w:rFonts w:ascii="Futura" w:hAnsi="Futura" w:cs="Futura"/>
          <w:sz w:val="28"/>
          <w:szCs w:val="28"/>
        </w:rPr>
        <w:t>mpleted and running by October 16</w:t>
      </w:r>
      <w:r>
        <w:rPr>
          <w:rFonts w:ascii="Futura" w:hAnsi="Futura" w:cs="Futura"/>
          <w:sz w:val="28"/>
          <w:szCs w:val="28"/>
        </w:rPr>
        <w:t xml:space="preserve">. This gives us a </w:t>
      </w:r>
      <w:r w:rsidR="00C6700F">
        <w:rPr>
          <w:rFonts w:ascii="Futura" w:hAnsi="Futura" w:cs="Futura"/>
          <w:sz w:val="28"/>
          <w:szCs w:val="28"/>
        </w:rPr>
        <w:t>couple days</w:t>
      </w:r>
      <w:r>
        <w:rPr>
          <w:rFonts w:ascii="Futura" w:hAnsi="Futura" w:cs="Futura"/>
          <w:sz w:val="28"/>
          <w:szCs w:val="28"/>
        </w:rPr>
        <w:t xml:space="preserve"> to test and troubleshoot. If need be, we can run up to the 14</w:t>
      </w:r>
      <w:r w:rsidRPr="00476AA5">
        <w:rPr>
          <w:rFonts w:ascii="Futura" w:hAnsi="Futura" w:cs="Futura"/>
          <w:sz w:val="28"/>
          <w:szCs w:val="28"/>
          <w:vertAlign w:val="superscript"/>
        </w:rPr>
        <w:t>th</w:t>
      </w:r>
      <w:r>
        <w:rPr>
          <w:rFonts w:ascii="Futura" w:hAnsi="Futura" w:cs="Futura"/>
          <w:sz w:val="28"/>
          <w:szCs w:val="28"/>
        </w:rPr>
        <w:t xml:space="preserve"> of October to get the site completed.</w:t>
      </w:r>
    </w:p>
    <w:sectPr w:rsidR="00476AA5" w:rsidRPr="00476AA5" w:rsidSect="00EB1D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A5"/>
    <w:rsid w:val="001444FF"/>
    <w:rsid w:val="001502A1"/>
    <w:rsid w:val="00476AA5"/>
    <w:rsid w:val="00705DD7"/>
    <w:rsid w:val="00A0224A"/>
    <w:rsid w:val="00C6700F"/>
    <w:rsid w:val="00EB1D45"/>
    <w:rsid w:val="00F3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E1AE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414</Words>
  <Characters>2360</Characters>
  <Application>Microsoft Macintosh Word</Application>
  <DocSecurity>0</DocSecurity>
  <Lines>19</Lines>
  <Paragraphs>5</Paragraphs>
  <ScaleCrop>false</ScaleCrop>
  <Company>Furman University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Yoder</dc:creator>
  <cp:keywords/>
  <dc:description/>
  <cp:lastModifiedBy>Blake Yoder</cp:lastModifiedBy>
  <cp:revision>6</cp:revision>
  <dcterms:created xsi:type="dcterms:W3CDTF">2013-09-18T03:54:00Z</dcterms:created>
  <dcterms:modified xsi:type="dcterms:W3CDTF">2013-10-02T18:23:00Z</dcterms:modified>
</cp:coreProperties>
</file>