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17E7" w14:textId="0BAA149F" w:rsidR="00F85019" w:rsidRPr="0086616A" w:rsidRDefault="0086616A" w:rsidP="0086616A">
      <w:pPr>
        <w:jc w:val="center"/>
        <w:rPr>
          <w:b/>
          <w:bCs/>
          <w:sz w:val="40"/>
          <w:szCs w:val="40"/>
          <w:u w:val="single"/>
        </w:rPr>
      </w:pPr>
      <w:r w:rsidRPr="0086616A">
        <w:rPr>
          <w:b/>
          <w:bCs/>
          <w:sz w:val="40"/>
          <w:szCs w:val="40"/>
          <w:u w:val="single"/>
        </w:rPr>
        <w:t>Forum</w:t>
      </w:r>
    </w:p>
    <w:p w14:paraId="75A81291" w14:textId="4BDD29D4" w:rsidR="0086616A" w:rsidRDefault="0086616A">
      <w:pPr>
        <w:rPr>
          <w:sz w:val="24"/>
          <w:szCs w:val="24"/>
        </w:rPr>
      </w:pPr>
    </w:p>
    <w:p w14:paraId="7E9A8C3E" w14:textId="75A3CEFF" w:rsidR="0086616A" w:rsidRPr="0086616A" w:rsidRDefault="0086616A">
      <w:pPr>
        <w:rPr>
          <w:b/>
          <w:bCs/>
          <w:sz w:val="36"/>
          <w:szCs w:val="36"/>
        </w:rPr>
      </w:pPr>
      <w:r w:rsidRPr="0086616A">
        <w:rPr>
          <w:b/>
          <w:bCs/>
          <w:sz w:val="36"/>
          <w:szCs w:val="36"/>
        </w:rPr>
        <w:t>Introduction</w:t>
      </w:r>
    </w:p>
    <w:p w14:paraId="36B216BA" w14:textId="7738CC9B" w:rsidR="0086616A" w:rsidRDefault="0086616A">
      <w:pPr>
        <w:rPr>
          <w:sz w:val="24"/>
          <w:szCs w:val="24"/>
        </w:rPr>
      </w:pPr>
      <w:r>
        <w:rPr>
          <w:sz w:val="24"/>
          <w:szCs w:val="24"/>
        </w:rPr>
        <w:t xml:space="preserve">The forum feature </w:t>
      </w:r>
      <w:r w:rsidR="00082C17">
        <w:rPr>
          <w:sz w:val="24"/>
          <w:szCs w:val="24"/>
        </w:rPr>
        <w:t xml:space="preserve">in the website </w:t>
      </w:r>
      <w:r>
        <w:rPr>
          <w:sz w:val="24"/>
          <w:szCs w:val="24"/>
        </w:rPr>
        <w:t xml:space="preserve">focuses on </w:t>
      </w:r>
      <w:r w:rsidR="00082C17">
        <w:rPr>
          <w:sz w:val="24"/>
          <w:szCs w:val="24"/>
        </w:rPr>
        <w:t>solving the problem of communication between members. This feature was implemented due to the live chat implementation running into problems. This feature was a backup for the live chat, and it holds the same purpose which is to enable the communication between members within the same trading platform.</w:t>
      </w:r>
      <w:r w:rsidR="00F76BE8">
        <w:rPr>
          <w:sz w:val="24"/>
          <w:szCs w:val="24"/>
        </w:rPr>
        <w:t xml:space="preserve"> </w:t>
      </w:r>
    </w:p>
    <w:p w14:paraId="13FA69DB" w14:textId="77777777" w:rsidR="00F76BE8" w:rsidRDefault="00F76BE8" w:rsidP="00F76BE8">
      <w:pPr>
        <w:rPr>
          <w:sz w:val="24"/>
          <w:szCs w:val="24"/>
        </w:rPr>
      </w:pPr>
      <w:r>
        <w:rPr>
          <w:sz w:val="24"/>
          <w:szCs w:val="24"/>
        </w:rPr>
        <w:t>This way members would be able express their views to others or have discussions about the topics they are not sure of. Providing a live chat within the same trading platform is quick and easy for members rather them going to Facebook or Twitter to speak about trading. Furthermore, members using other communications applications/websites could cause misunderstanding if they have any questions about the Vortex.</w:t>
      </w:r>
    </w:p>
    <w:p w14:paraId="2639E19E" w14:textId="353A9D9D" w:rsidR="00F76BE8" w:rsidRDefault="00F76BE8">
      <w:pPr>
        <w:rPr>
          <w:sz w:val="24"/>
          <w:szCs w:val="24"/>
        </w:rPr>
      </w:pPr>
    </w:p>
    <w:p w14:paraId="549A171E" w14:textId="18A8CE53" w:rsidR="00222B8A" w:rsidRDefault="00222B8A" w:rsidP="00222B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questions</w:t>
      </w:r>
    </w:p>
    <w:p w14:paraId="1F001055" w14:textId="4D961DAA" w:rsidR="00222B8A" w:rsidRDefault="00222B8A" w:rsidP="00222B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replies</w:t>
      </w:r>
    </w:p>
    <w:p w14:paraId="54F8A0C3" w14:textId="47A3D59E" w:rsidR="00222B8A" w:rsidRPr="00FA1432" w:rsidRDefault="00222B8A" w:rsidP="00FA1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replies</w:t>
      </w:r>
    </w:p>
    <w:p w14:paraId="0D9A77B2" w14:textId="77777777" w:rsidR="00222B8A" w:rsidRDefault="00222B8A">
      <w:pPr>
        <w:rPr>
          <w:sz w:val="24"/>
          <w:szCs w:val="24"/>
        </w:rPr>
      </w:pPr>
    </w:p>
    <w:p w14:paraId="7F2898AA" w14:textId="18C06478" w:rsidR="0086616A" w:rsidRPr="00222B8A" w:rsidRDefault="00222B8A">
      <w:pPr>
        <w:rPr>
          <w:rFonts w:cstheme="minorHAnsi"/>
          <w:sz w:val="28"/>
          <w:szCs w:val="28"/>
          <w:u w:val="single"/>
        </w:rPr>
      </w:pPr>
      <w:r w:rsidRPr="003E7DF3">
        <w:rPr>
          <w:rFonts w:cstheme="minorHAnsi"/>
          <w:sz w:val="28"/>
          <w:szCs w:val="28"/>
          <w:u w:val="single"/>
        </w:rPr>
        <w:t xml:space="preserve">Scenario: </w:t>
      </w:r>
      <w:r>
        <w:rPr>
          <w:rFonts w:cstheme="minorHAnsi"/>
          <w:sz w:val="28"/>
          <w:szCs w:val="28"/>
          <w:u w:val="single"/>
        </w:rPr>
        <w:t>Members</w:t>
      </w:r>
      <w:r w:rsidRPr="003E7DF3">
        <w:rPr>
          <w:rFonts w:cstheme="minorHAnsi"/>
          <w:sz w:val="28"/>
          <w:szCs w:val="28"/>
          <w:u w:val="single"/>
        </w:rPr>
        <w:t xml:space="preserve"> should be able to communicate with other users within the platform</w:t>
      </w:r>
    </w:p>
    <w:p w14:paraId="676C62C4" w14:textId="24BA58AB" w:rsidR="0086616A" w:rsidRDefault="00222B8A">
      <w:pPr>
        <w:rPr>
          <w:sz w:val="24"/>
          <w:szCs w:val="24"/>
        </w:rPr>
      </w:pPr>
      <w:r>
        <w:rPr>
          <w:sz w:val="24"/>
          <w:szCs w:val="24"/>
        </w:rPr>
        <w:t>User Story 1:</w:t>
      </w:r>
    </w:p>
    <w:p w14:paraId="742466EE" w14:textId="513F8590" w:rsidR="00222B8A" w:rsidRPr="00476B5E" w:rsidRDefault="00222B8A" w:rsidP="00222B8A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>
        <w:rPr>
          <w:rFonts w:cstheme="minorHAnsi"/>
          <w:color w:val="000000"/>
          <w:sz w:val="24"/>
          <w:szCs w:val="24"/>
        </w:rPr>
        <w:t>be able to view questions posted in the forum so that I am able to get an overview of the discussions going on and try find answers to my uncertainties</w:t>
      </w:r>
      <w:r w:rsidRPr="0091039F">
        <w:rPr>
          <w:rFonts w:cstheme="minorHAnsi"/>
          <w:color w:val="000000"/>
          <w:sz w:val="24"/>
          <w:szCs w:val="24"/>
        </w:rPr>
        <w:t>.</w:t>
      </w:r>
    </w:p>
    <w:p w14:paraId="09474E80" w14:textId="2571E22E" w:rsidR="00222B8A" w:rsidRDefault="00222B8A" w:rsidP="00222B8A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>All member</w:t>
      </w:r>
      <w:r w:rsidR="001F1052">
        <w:rPr>
          <w:sz w:val="24"/>
          <w:szCs w:val="24"/>
        </w:rPr>
        <w:t>s</w:t>
      </w:r>
      <w:r>
        <w:rPr>
          <w:sz w:val="24"/>
          <w:szCs w:val="24"/>
        </w:rPr>
        <w:t xml:space="preserve"> will have access to the forum page, they will be able to navigate to the forum page which will display an input box to type questions and a button to post them. There will also be a </w:t>
      </w:r>
      <w:r w:rsidR="00586454">
        <w:rPr>
          <w:sz w:val="24"/>
          <w:szCs w:val="24"/>
        </w:rPr>
        <w:t xml:space="preserve">table showing the questions </w:t>
      </w:r>
      <w:r>
        <w:rPr>
          <w:sz w:val="24"/>
          <w:szCs w:val="24"/>
        </w:rPr>
        <w:t>posted</w:t>
      </w:r>
      <w:r w:rsidR="00586454">
        <w:rPr>
          <w:sz w:val="24"/>
          <w:szCs w:val="24"/>
        </w:rPr>
        <w:t xml:space="preserve"> which the members can view</w:t>
      </w:r>
      <w:r>
        <w:rPr>
          <w:sz w:val="24"/>
          <w:szCs w:val="24"/>
        </w:rPr>
        <w:t xml:space="preserve">. </w:t>
      </w:r>
    </w:p>
    <w:p w14:paraId="7CE91934" w14:textId="41E2961B" w:rsidR="005F01AF" w:rsidRDefault="00222B8A" w:rsidP="00222B8A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</w:t>
      </w:r>
      <w:r w:rsidR="005F01AF">
        <w:rPr>
          <w:rFonts w:cstheme="minorHAnsi"/>
          <w:sz w:val="24"/>
          <w:szCs w:val="24"/>
        </w:rPr>
        <w:t>forum</w:t>
      </w:r>
      <w:r w:rsidRPr="00476B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 w:rsidR="00F609B6">
        <w:rPr>
          <w:rFonts w:cstheme="minorHAnsi"/>
          <w:sz w:val="24"/>
          <w:szCs w:val="24"/>
        </w:rPr>
        <w:t>check if there is a table showing all questions posted.</w:t>
      </w:r>
    </w:p>
    <w:p w14:paraId="14F7B70A" w14:textId="7E35C70E" w:rsidR="0086616A" w:rsidRDefault="0086616A">
      <w:pPr>
        <w:rPr>
          <w:sz w:val="24"/>
          <w:szCs w:val="24"/>
        </w:rPr>
      </w:pPr>
    </w:p>
    <w:p w14:paraId="70226EC7" w14:textId="23847994" w:rsidR="0086616A" w:rsidRDefault="0086616A">
      <w:pPr>
        <w:rPr>
          <w:sz w:val="24"/>
          <w:szCs w:val="24"/>
        </w:rPr>
      </w:pPr>
    </w:p>
    <w:p w14:paraId="589AB59D" w14:textId="5351849A" w:rsidR="0086616A" w:rsidRDefault="0086616A">
      <w:pPr>
        <w:rPr>
          <w:sz w:val="24"/>
          <w:szCs w:val="24"/>
        </w:rPr>
      </w:pPr>
    </w:p>
    <w:p w14:paraId="7958F99C" w14:textId="656CC490" w:rsidR="00586454" w:rsidRDefault="00586454">
      <w:pPr>
        <w:rPr>
          <w:sz w:val="24"/>
          <w:szCs w:val="24"/>
        </w:rPr>
      </w:pPr>
    </w:p>
    <w:p w14:paraId="18BDC1ED" w14:textId="77777777" w:rsidR="00586454" w:rsidRDefault="00586454">
      <w:pPr>
        <w:rPr>
          <w:sz w:val="24"/>
          <w:szCs w:val="24"/>
        </w:rPr>
      </w:pPr>
    </w:p>
    <w:p w14:paraId="5F1366D0" w14:textId="57E987B1" w:rsidR="00FA1432" w:rsidRDefault="00FA1432">
      <w:pPr>
        <w:rPr>
          <w:sz w:val="24"/>
          <w:szCs w:val="24"/>
        </w:rPr>
      </w:pPr>
    </w:p>
    <w:p w14:paraId="328D56BD" w14:textId="5D50E334" w:rsidR="0086616A" w:rsidRDefault="00F609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Use Case Scenario:</w:t>
      </w:r>
    </w:p>
    <w:p w14:paraId="03291E48" w14:textId="77777777" w:rsidR="00FA1432" w:rsidRPr="00FA1432" w:rsidRDefault="00FA1432">
      <w:pPr>
        <w:rPr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FA1432" w:rsidRPr="00561FE7" w14:paraId="3134B6A7" w14:textId="77777777" w:rsidTr="004A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2082F153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5A70B74C" w14:textId="44BA7460" w:rsidR="00FA1432" w:rsidRPr="006A14B9" w:rsidRDefault="00FA1432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Questions</w:t>
            </w:r>
          </w:p>
        </w:tc>
      </w:tr>
      <w:tr w:rsidR="00FA1432" w:rsidRPr="00561FE7" w14:paraId="17F028FC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4E4FE88D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6A9958CA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FA1432" w:rsidRPr="00561FE7" w14:paraId="7CA61561" w14:textId="77777777" w:rsidTr="004A7072">
        <w:trPr>
          <w:trHeight w:val="914"/>
        </w:trPr>
        <w:tc>
          <w:tcPr>
            <w:tcW w:w="2126" w:type="dxa"/>
            <w:hideMark/>
          </w:tcPr>
          <w:p w14:paraId="7360F8BA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6A32E5B6" w14:textId="77777777" w:rsidR="00FA1432" w:rsidRDefault="00FA1432" w:rsidP="00FA143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3DA377EB" w14:textId="195F6911" w:rsidR="00FA1432" w:rsidRDefault="00FA1432" w:rsidP="00FA143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</w:t>
            </w:r>
            <w:r>
              <w:rPr>
                <w:sz w:val="24"/>
                <w:szCs w:val="24"/>
              </w:rPr>
              <w:t>forum</w:t>
            </w:r>
            <w:r>
              <w:rPr>
                <w:sz w:val="24"/>
                <w:szCs w:val="24"/>
              </w:rPr>
              <w:t xml:space="preserve"> page</w:t>
            </w:r>
          </w:p>
          <w:p w14:paraId="433C556D" w14:textId="5927D742" w:rsidR="00FA1432" w:rsidRPr="00854779" w:rsidRDefault="00FA1432" w:rsidP="00FA143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can view </w:t>
            </w:r>
            <w:r>
              <w:rPr>
                <w:sz w:val="24"/>
                <w:szCs w:val="24"/>
              </w:rPr>
              <w:t>questions in forum</w:t>
            </w:r>
          </w:p>
        </w:tc>
      </w:tr>
      <w:tr w:rsidR="00FA1432" w:rsidRPr="00561FE7" w14:paraId="4AEF2D60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0A8F21D4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30117199" w14:textId="04ACCBBF" w:rsidR="00FA1432" w:rsidRDefault="00FA1432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questions</w:t>
            </w:r>
            <w:r>
              <w:rPr>
                <w:sz w:val="24"/>
                <w:szCs w:val="24"/>
              </w:rPr>
              <w:t>:</w:t>
            </w:r>
          </w:p>
          <w:p w14:paraId="283FBB2C" w14:textId="77777777" w:rsidR="00FA1432" w:rsidRDefault="00FA1432" w:rsidP="00FA143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2FFC507E" w14:textId="4BEFB3FC" w:rsidR="00FA1432" w:rsidRDefault="00FA1432" w:rsidP="00FA143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</w:t>
            </w:r>
            <w:r>
              <w:rPr>
                <w:sz w:val="24"/>
                <w:szCs w:val="24"/>
              </w:rPr>
              <w:t>forum page</w:t>
            </w:r>
          </w:p>
          <w:p w14:paraId="7DA8AC84" w14:textId="26EF30A1" w:rsidR="00FA1432" w:rsidRPr="00854779" w:rsidRDefault="00FA1432" w:rsidP="00FA14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cannot view any </w:t>
            </w:r>
            <w:r>
              <w:rPr>
                <w:sz w:val="24"/>
                <w:szCs w:val="24"/>
              </w:rPr>
              <w:t>questions</w:t>
            </w:r>
            <w:r>
              <w:rPr>
                <w:sz w:val="24"/>
                <w:szCs w:val="24"/>
              </w:rPr>
              <w:t xml:space="preserve"> because there are no </w:t>
            </w:r>
            <w:r>
              <w:rPr>
                <w:sz w:val="24"/>
                <w:szCs w:val="24"/>
              </w:rPr>
              <w:t>questions in the forum</w:t>
            </w:r>
          </w:p>
        </w:tc>
      </w:tr>
      <w:tr w:rsidR="00FA1432" w:rsidRPr="00561FE7" w14:paraId="4AB7FCA1" w14:textId="77777777" w:rsidTr="004A7072">
        <w:trPr>
          <w:trHeight w:val="327"/>
        </w:trPr>
        <w:tc>
          <w:tcPr>
            <w:tcW w:w="2126" w:type="dxa"/>
            <w:hideMark/>
          </w:tcPr>
          <w:p w14:paraId="54ACAB98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7F3FB963" w14:textId="132B516B" w:rsidR="00FA1432" w:rsidRPr="00E449C8" w:rsidRDefault="00FA1432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can view </w:t>
            </w:r>
            <w:r>
              <w:rPr>
                <w:rFonts w:cstheme="minorHAnsi"/>
                <w:sz w:val="24"/>
                <w:szCs w:val="24"/>
              </w:rPr>
              <w:t>questions</w:t>
            </w:r>
          </w:p>
        </w:tc>
      </w:tr>
      <w:tr w:rsidR="00FA1432" w:rsidRPr="00561FE7" w14:paraId="2D5CD47F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0F639B76" w14:textId="77777777" w:rsidR="00FA1432" w:rsidRPr="006A14B9" w:rsidRDefault="00FA1432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7B4FB1B7" w14:textId="321BA7E0" w:rsidR="00FA1432" w:rsidRDefault="00FA1432" w:rsidP="004A70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can view </w:t>
            </w:r>
            <w:r>
              <w:rPr>
                <w:rFonts w:cstheme="minorHAnsi"/>
                <w:sz w:val="24"/>
                <w:szCs w:val="24"/>
              </w:rPr>
              <w:t>questions</w:t>
            </w:r>
          </w:p>
          <w:p w14:paraId="3B61ADFF" w14:textId="4D73EBCD" w:rsidR="00FA1432" w:rsidRPr="006A14B9" w:rsidRDefault="00FA1432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cannot view </w:t>
            </w:r>
            <w:r>
              <w:rPr>
                <w:rFonts w:cstheme="minorHAnsi"/>
                <w:sz w:val="24"/>
                <w:szCs w:val="24"/>
              </w:rPr>
              <w:t>questions</w:t>
            </w:r>
          </w:p>
        </w:tc>
      </w:tr>
    </w:tbl>
    <w:p w14:paraId="0ECF26C7" w14:textId="3C0F5C63" w:rsidR="00F609B6" w:rsidRDefault="00F609B6">
      <w:pPr>
        <w:rPr>
          <w:sz w:val="24"/>
          <w:szCs w:val="24"/>
        </w:rPr>
      </w:pPr>
    </w:p>
    <w:p w14:paraId="34580F5E" w14:textId="0D4E6D8D" w:rsidR="00F609B6" w:rsidRDefault="00F609B6">
      <w:pPr>
        <w:rPr>
          <w:sz w:val="24"/>
          <w:szCs w:val="24"/>
        </w:rPr>
      </w:pPr>
      <w:r>
        <w:rPr>
          <w:sz w:val="24"/>
          <w:szCs w:val="24"/>
        </w:rPr>
        <w:t>UML Use Case Diagram:</w:t>
      </w:r>
    </w:p>
    <w:p w14:paraId="14CD6A1B" w14:textId="4C0F4A71" w:rsidR="00F609B6" w:rsidRDefault="00D72369">
      <w:pPr>
        <w:rPr>
          <w:sz w:val="24"/>
          <w:szCs w:val="24"/>
        </w:rPr>
      </w:pPr>
      <w:r w:rsidRPr="00D72369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B073DE" wp14:editId="30F2850C">
            <wp:simplePos x="0" y="0"/>
            <wp:positionH relativeFrom="margin">
              <wp:align>center</wp:align>
            </wp:positionH>
            <wp:positionV relativeFrom="paragraph">
              <wp:posOffset>125759</wp:posOffset>
            </wp:positionV>
            <wp:extent cx="4614530" cy="3805735"/>
            <wp:effectExtent l="0" t="0" r="0" b="4445"/>
            <wp:wrapTight wrapText="bothSides">
              <wp:wrapPolygon edited="0">
                <wp:start x="0" y="0"/>
                <wp:lineTo x="0" y="21517"/>
                <wp:lineTo x="21493" y="21517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38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5FAA9" w14:textId="1CEACDC0" w:rsidR="00F609B6" w:rsidRDefault="00F609B6">
      <w:pPr>
        <w:rPr>
          <w:sz w:val="24"/>
          <w:szCs w:val="24"/>
        </w:rPr>
      </w:pPr>
    </w:p>
    <w:p w14:paraId="752559AE" w14:textId="630CB93E" w:rsidR="00F609B6" w:rsidRDefault="00F609B6">
      <w:pPr>
        <w:rPr>
          <w:sz w:val="24"/>
          <w:szCs w:val="24"/>
        </w:rPr>
      </w:pPr>
    </w:p>
    <w:p w14:paraId="35F820FC" w14:textId="19453B9D" w:rsidR="00F609B6" w:rsidRDefault="00F609B6">
      <w:pPr>
        <w:rPr>
          <w:sz w:val="24"/>
          <w:szCs w:val="24"/>
        </w:rPr>
      </w:pPr>
    </w:p>
    <w:p w14:paraId="5CE5811F" w14:textId="2E81B5EC" w:rsidR="00F609B6" w:rsidRDefault="00F609B6">
      <w:pPr>
        <w:rPr>
          <w:sz w:val="24"/>
          <w:szCs w:val="24"/>
        </w:rPr>
      </w:pPr>
    </w:p>
    <w:p w14:paraId="67BAAB17" w14:textId="1CE2B53D" w:rsidR="00D72369" w:rsidRDefault="00D72369">
      <w:pPr>
        <w:rPr>
          <w:sz w:val="24"/>
          <w:szCs w:val="24"/>
        </w:rPr>
      </w:pPr>
    </w:p>
    <w:p w14:paraId="404FA560" w14:textId="5B81F235" w:rsidR="00D72369" w:rsidRDefault="00D72369">
      <w:pPr>
        <w:rPr>
          <w:sz w:val="24"/>
          <w:szCs w:val="24"/>
        </w:rPr>
      </w:pPr>
    </w:p>
    <w:p w14:paraId="63630D44" w14:textId="6A8FBCAF" w:rsidR="00D72369" w:rsidRDefault="00D72369">
      <w:pPr>
        <w:rPr>
          <w:sz w:val="24"/>
          <w:szCs w:val="24"/>
        </w:rPr>
      </w:pPr>
    </w:p>
    <w:p w14:paraId="3C688580" w14:textId="10D66601" w:rsidR="00D72369" w:rsidRDefault="00D72369">
      <w:pPr>
        <w:rPr>
          <w:sz w:val="24"/>
          <w:szCs w:val="24"/>
        </w:rPr>
      </w:pPr>
    </w:p>
    <w:p w14:paraId="0C13FA6D" w14:textId="757AD4B4" w:rsidR="00D72369" w:rsidRDefault="00D72369">
      <w:pPr>
        <w:rPr>
          <w:sz w:val="24"/>
          <w:szCs w:val="24"/>
        </w:rPr>
      </w:pPr>
    </w:p>
    <w:p w14:paraId="043EE492" w14:textId="7BD36D28" w:rsidR="00D72369" w:rsidRDefault="00D72369">
      <w:pPr>
        <w:rPr>
          <w:sz w:val="24"/>
          <w:szCs w:val="24"/>
        </w:rPr>
      </w:pPr>
    </w:p>
    <w:p w14:paraId="790F999B" w14:textId="6684B5BC" w:rsidR="00D72369" w:rsidRDefault="00D72369">
      <w:pPr>
        <w:rPr>
          <w:sz w:val="24"/>
          <w:szCs w:val="24"/>
        </w:rPr>
      </w:pPr>
    </w:p>
    <w:p w14:paraId="0C3CD2D4" w14:textId="77777777" w:rsidR="00D72369" w:rsidRDefault="00D72369">
      <w:pPr>
        <w:rPr>
          <w:sz w:val="24"/>
          <w:szCs w:val="24"/>
        </w:rPr>
      </w:pPr>
    </w:p>
    <w:p w14:paraId="2B22072F" w14:textId="62E6EEE1" w:rsidR="00F609B6" w:rsidRDefault="00F609B6">
      <w:pPr>
        <w:rPr>
          <w:sz w:val="24"/>
          <w:szCs w:val="24"/>
        </w:rPr>
      </w:pPr>
    </w:p>
    <w:p w14:paraId="50671F8E" w14:textId="347C4261" w:rsidR="00D72369" w:rsidRDefault="00D72369">
      <w:pPr>
        <w:rPr>
          <w:sz w:val="24"/>
          <w:szCs w:val="24"/>
        </w:rPr>
      </w:pPr>
    </w:p>
    <w:p w14:paraId="1E0B409B" w14:textId="30BA4B15" w:rsidR="00D72369" w:rsidRDefault="00D72369">
      <w:pPr>
        <w:rPr>
          <w:sz w:val="24"/>
          <w:szCs w:val="24"/>
        </w:rPr>
      </w:pPr>
    </w:p>
    <w:p w14:paraId="19EDC3A6" w14:textId="51778168" w:rsidR="00F609B6" w:rsidRDefault="00F609B6">
      <w:pPr>
        <w:rPr>
          <w:sz w:val="24"/>
          <w:szCs w:val="24"/>
        </w:rPr>
      </w:pPr>
    </w:p>
    <w:p w14:paraId="70AC6545" w14:textId="3DBA3BC8" w:rsidR="00F609B6" w:rsidRDefault="00F609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Sequence Diagram:</w:t>
      </w:r>
    </w:p>
    <w:p w14:paraId="44C97393" w14:textId="2C9435CF" w:rsidR="0086616A" w:rsidRDefault="00586454">
      <w:pPr>
        <w:rPr>
          <w:sz w:val="24"/>
          <w:szCs w:val="24"/>
        </w:rPr>
      </w:pPr>
      <w:r w:rsidRPr="00586454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C883BE" wp14:editId="2B167F9E">
            <wp:simplePos x="0" y="0"/>
            <wp:positionH relativeFrom="margin">
              <wp:posOffset>1042035</wp:posOffset>
            </wp:positionH>
            <wp:positionV relativeFrom="paragraph">
              <wp:posOffset>139375</wp:posOffset>
            </wp:positionV>
            <wp:extent cx="3646805" cy="4715510"/>
            <wp:effectExtent l="0" t="0" r="0" b="8890"/>
            <wp:wrapTight wrapText="bothSides">
              <wp:wrapPolygon edited="0">
                <wp:start x="0" y="0"/>
                <wp:lineTo x="0" y="21553"/>
                <wp:lineTo x="21438" y="21553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CA2A5" w14:textId="03BB85F9" w:rsidR="0086616A" w:rsidRDefault="0086616A">
      <w:pPr>
        <w:rPr>
          <w:sz w:val="24"/>
          <w:szCs w:val="24"/>
        </w:rPr>
      </w:pPr>
    </w:p>
    <w:p w14:paraId="694376FC" w14:textId="14A9BAA2" w:rsidR="0086616A" w:rsidRDefault="0086616A">
      <w:pPr>
        <w:rPr>
          <w:sz w:val="24"/>
          <w:szCs w:val="24"/>
        </w:rPr>
      </w:pPr>
    </w:p>
    <w:p w14:paraId="7FB401AF" w14:textId="1270FAA0" w:rsidR="0086616A" w:rsidRDefault="0086616A">
      <w:pPr>
        <w:rPr>
          <w:sz w:val="24"/>
          <w:szCs w:val="24"/>
        </w:rPr>
      </w:pPr>
    </w:p>
    <w:p w14:paraId="3090BD75" w14:textId="33326D97" w:rsidR="0086616A" w:rsidRDefault="0086616A">
      <w:pPr>
        <w:rPr>
          <w:sz w:val="24"/>
          <w:szCs w:val="24"/>
        </w:rPr>
      </w:pPr>
    </w:p>
    <w:p w14:paraId="7789A463" w14:textId="71F44419" w:rsidR="0086616A" w:rsidRDefault="0086616A">
      <w:pPr>
        <w:rPr>
          <w:sz w:val="24"/>
          <w:szCs w:val="24"/>
        </w:rPr>
      </w:pPr>
    </w:p>
    <w:p w14:paraId="6BB21E70" w14:textId="34FD9215" w:rsidR="0086616A" w:rsidRDefault="0086616A">
      <w:pPr>
        <w:rPr>
          <w:sz w:val="24"/>
          <w:szCs w:val="24"/>
        </w:rPr>
      </w:pPr>
    </w:p>
    <w:p w14:paraId="4DA56122" w14:textId="1A118E3B" w:rsidR="0086616A" w:rsidRDefault="0086616A">
      <w:pPr>
        <w:rPr>
          <w:sz w:val="24"/>
          <w:szCs w:val="24"/>
        </w:rPr>
      </w:pPr>
    </w:p>
    <w:p w14:paraId="081266F4" w14:textId="0A90206D" w:rsidR="0086616A" w:rsidRDefault="0086616A">
      <w:pPr>
        <w:rPr>
          <w:sz w:val="24"/>
          <w:szCs w:val="24"/>
        </w:rPr>
      </w:pPr>
    </w:p>
    <w:p w14:paraId="50060F22" w14:textId="3E292262" w:rsidR="0086616A" w:rsidRDefault="0086616A">
      <w:pPr>
        <w:rPr>
          <w:sz w:val="24"/>
          <w:szCs w:val="24"/>
        </w:rPr>
      </w:pPr>
    </w:p>
    <w:p w14:paraId="141BD82F" w14:textId="0B412FCF" w:rsidR="00F609B6" w:rsidRDefault="00F609B6">
      <w:pPr>
        <w:rPr>
          <w:sz w:val="24"/>
          <w:szCs w:val="24"/>
        </w:rPr>
      </w:pPr>
    </w:p>
    <w:p w14:paraId="5ED3DC88" w14:textId="00C0406D" w:rsidR="00F609B6" w:rsidRDefault="00F609B6">
      <w:pPr>
        <w:rPr>
          <w:sz w:val="24"/>
          <w:szCs w:val="24"/>
        </w:rPr>
      </w:pPr>
    </w:p>
    <w:p w14:paraId="6A74421A" w14:textId="0918DB9B" w:rsidR="00F609B6" w:rsidRDefault="00F609B6">
      <w:pPr>
        <w:rPr>
          <w:sz w:val="24"/>
          <w:szCs w:val="24"/>
        </w:rPr>
      </w:pPr>
    </w:p>
    <w:p w14:paraId="19AD876D" w14:textId="31312A54" w:rsidR="00F609B6" w:rsidRDefault="00F609B6">
      <w:pPr>
        <w:rPr>
          <w:sz w:val="24"/>
          <w:szCs w:val="24"/>
        </w:rPr>
      </w:pPr>
    </w:p>
    <w:p w14:paraId="4631A82A" w14:textId="7A0D3051" w:rsidR="00F609B6" w:rsidRDefault="00F609B6">
      <w:pPr>
        <w:rPr>
          <w:sz w:val="24"/>
          <w:szCs w:val="24"/>
        </w:rPr>
      </w:pPr>
    </w:p>
    <w:p w14:paraId="67038431" w14:textId="0CF333E1" w:rsidR="00F609B6" w:rsidRDefault="00F609B6">
      <w:pPr>
        <w:rPr>
          <w:sz w:val="24"/>
          <w:szCs w:val="24"/>
        </w:rPr>
      </w:pPr>
    </w:p>
    <w:p w14:paraId="6919FDAD" w14:textId="2525C5DE" w:rsidR="00F609B6" w:rsidRDefault="00F609B6">
      <w:pPr>
        <w:rPr>
          <w:sz w:val="24"/>
          <w:szCs w:val="24"/>
        </w:rPr>
      </w:pPr>
    </w:p>
    <w:p w14:paraId="35249E54" w14:textId="58DADDB2" w:rsidR="00F609B6" w:rsidRDefault="00F609B6">
      <w:pPr>
        <w:rPr>
          <w:sz w:val="24"/>
          <w:szCs w:val="24"/>
        </w:rPr>
      </w:pPr>
    </w:p>
    <w:p w14:paraId="5F77E60E" w14:textId="192A8AD8" w:rsidR="00F609B6" w:rsidRDefault="00F609B6">
      <w:pPr>
        <w:rPr>
          <w:sz w:val="24"/>
          <w:szCs w:val="24"/>
        </w:rPr>
      </w:pPr>
    </w:p>
    <w:p w14:paraId="101D4E06" w14:textId="4F46EF94" w:rsidR="00586454" w:rsidRDefault="00586454">
      <w:pPr>
        <w:rPr>
          <w:sz w:val="24"/>
          <w:szCs w:val="24"/>
        </w:rPr>
      </w:pPr>
    </w:p>
    <w:p w14:paraId="6F61F1D4" w14:textId="1B8755E4" w:rsidR="00586454" w:rsidRDefault="00586454">
      <w:pPr>
        <w:rPr>
          <w:sz w:val="24"/>
          <w:szCs w:val="24"/>
        </w:rPr>
      </w:pPr>
    </w:p>
    <w:p w14:paraId="31F6D9AE" w14:textId="77777777" w:rsidR="00586454" w:rsidRDefault="00586454">
      <w:pPr>
        <w:rPr>
          <w:sz w:val="24"/>
          <w:szCs w:val="24"/>
        </w:rPr>
      </w:pPr>
    </w:p>
    <w:p w14:paraId="595ED815" w14:textId="14CF67DE" w:rsidR="00F609B6" w:rsidRDefault="00F609B6">
      <w:pPr>
        <w:rPr>
          <w:rFonts w:cstheme="minorHAnsi"/>
          <w:b/>
          <w:bCs/>
          <w:sz w:val="24"/>
          <w:szCs w:val="24"/>
        </w:rPr>
      </w:pPr>
    </w:p>
    <w:p w14:paraId="73D07361" w14:textId="1EE7583C" w:rsidR="00181A27" w:rsidRDefault="00181A27">
      <w:pPr>
        <w:rPr>
          <w:rFonts w:cstheme="minorHAnsi"/>
          <w:b/>
          <w:bCs/>
          <w:sz w:val="24"/>
          <w:szCs w:val="24"/>
        </w:rPr>
      </w:pPr>
    </w:p>
    <w:p w14:paraId="268E6F42" w14:textId="414F0653" w:rsidR="00181A27" w:rsidRDefault="00181A27">
      <w:pPr>
        <w:rPr>
          <w:rFonts w:cstheme="minorHAnsi"/>
          <w:b/>
          <w:bCs/>
          <w:sz w:val="24"/>
          <w:szCs w:val="24"/>
        </w:rPr>
      </w:pPr>
    </w:p>
    <w:p w14:paraId="0FB285B5" w14:textId="77777777" w:rsidR="00181A27" w:rsidRDefault="00181A27">
      <w:pPr>
        <w:rPr>
          <w:sz w:val="24"/>
          <w:szCs w:val="24"/>
        </w:rPr>
      </w:pPr>
    </w:p>
    <w:p w14:paraId="288A0A56" w14:textId="52BB53D7" w:rsidR="00F609B6" w:rsidRDefault="00F609B6">
      <w:pPr>
        <w:rPr>
          <w:sz w:val="24"/>
          <w:szCs w:val="24"/>
        </w:rPr>
      </w:pPr>
    </w:p>
    <w:p w14:paraId="778C4DB2" w14:textId="5C8DA9C3" w:rsidR="00F609B6" w:rsidRDefault="00F609B6">
      <w:pPr>
        <w:rPr>
          <w:sz w:val="24"/>
          <w:szCs w:val="24"/>
        </w:rPr>
      </w:pPr>
    </w:p>
    <w:p w14:paraId="5B7C55E7" w14:textId="7082596F" w:rsidR="00586454" w:rsidRDefault="00586454" w:rsidP="005864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Story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0F63D57B" w14:textId="77777777" w:rsidR="00586454" w:rsidRPr="00476B5E" w:rsidRDefault="00586454" w:rsidP="00586454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>
        <w:rPr>
          <w:rFonts w:cstheme="minorHAnsi"/>
          <w:color w:val="000000"/>
          <w:sz w:val="24"/>
          <w:szCs w:val="24"/>
        </w:rPr>
        <w:t xml:space="preserve">be able to </w:t>
      </w:r>
      <w:r>
        <w:rPr>
          <w:rFonts w:cstheme="minorHAnsi"/>
          <w:color w:val="000000"/>
          <w:sz w:val="24"/>
          <w:szCs w:val="24"/>
        </w:rPr>
        <w:t>post</w:t>
      </w:r>
      <w:r>
        <w:rPr>
          <w:rFonts w:cstheme="minorHAnsi"/>
          <w:color w:val="000000"/>
          <w:sz w:val="24"/>
          <w:szCs w:val="24"/>
        </w:rPr>
        <w:t xml:space="preserve"> questions in the forum so that I am able to discuss my views and have conversations about any uncertainties</w:t>
      </w:r>
      <w:r w:rsidRPr="0091039F">
        <w:rPr>
          <w:rFonts w:cstheme="minorHAnsi"/>
          <w:color w:val="000000"/>
          <w:sz w:val="24"/>
          <w:szCs w:val="24"/>
        </w:rPr>
        <w:t>.</w:t>
      </w:r>
    </w:p>
    <w:p w14:paraId="732EFECD" w14:textId="6F90EA1A" w:rsidR="00181A27" w:rsidRDefault="00586454" w:rsidP="00586454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>All member</w:t>
      </w:r>
      <w:r w:rsidR="001F1052">
        <w:rPr>
          <w:sz w:val="24"/>
          <w:szCs w:val="24"/>
        </w:rPr>
        <w:t>s</w:t>
      </w:r>
      <w:r>
        <w:rPr>
          <w:sz w:val="24"/>
          <w:szCs w:val="24"/>
        </w:rPr>
        <w:t xml:space="preserve"> will have access to the forum page, they will be able to navigate to the forum page which will display an input box to type questions and a button to post them. There will also be a </w:t>
      </w:r>
      <w:r>
        <w:rPr>
          <w:sz w:val="24"/>
          <w:szCs w:val="24"/>
        </w:rPr>
        <w:t>table showing the questions posted</w:t>
      </w:r>
      <w:r>
        <w:rPr>
          <w:sz w:val="24"/>
          <w:szCs w:val="24"/>
        </w:rPr>
        <w:t xml:space="preserve">. </w:t>
      </w:r>
      <w:r w:rsidR="00181A27">
        <w:rPr>
          <w:sz w:val="24"/>
          <w:szCs w:val="24"/>
        </w:rPr>
        <w:t>Members can also use the input box to post any questions they have.</w:t>
      </w:r>
    </w:p>
    <w:p w14:paraId="463EC3FA" w14:textId="1BB784C9" w:rsidR="00586454" w:rsidRDefault="00586454" w:rsidP="00586454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</w:t>
      </w:r>
      <w:r>
        <w:rPr>
          <w:rFonts w:cstheme="minorHAnsi"/>
          <w:sz w:val="24"/>
          <w:szCs w:val="24"/>
        </w:rPr>
        <w:t>forum</w:t>
      </w:r>
      <w:r w:rsidRPr="00476B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check if there is a table showing all questions posted.</w:t>
      </w:r>
      <w:r w:rsidR="00181A27">
        <w:rPr>
          <w:rFonts w:cstheme="minorHAnsi"/>
          <w:sz w:val="24"/>
          <w:szCs w:val="24"/>
        </w:rPr>
        <w:t xml:space="preserve"> Check if question is posted after post button is clicked.</w:t>
      </w:r>
    </w:p>
    <w:p w14:paraId="06479D60" w14:textId="046D1A56" w:rsidR="00F609B6" w:rsidRPr="00707089" w:rsidRDefault="00F609B6">
      <w:pPr>
        <w:rPr>
          <w:sz w:val="24"/>
          <w:szCs w:val="24"/>
        </w:rPr>
      </w:pPr>
    </w:p>
    <w:p w14:paraId="6897FA08" w14:textId="72A5C4DA" w:rsidR="00F609B6" w:rsidRPr="00707089" w:rsidRDefault="00181A27">
      <w:pPr>
        <w:rPr>
          <w:sz w:val="24"/>
          <w:szCs w:val="24"/>
        </w:rPr>
      </w:pPr>
      <w:r w:rsidRPr="00707089">
        <w:rPr>
          <w:sz w:val="24"/>
          <w:szCs w:val="24"/>
        </w:rPr>
        <w:t>UML Use Case Scenario:</w:t>
      </w:r>
    </w:p>
    <w:p w14:paraId="5C7DC3D3" w14:textId="77777777" w:rsidR="00181A27" w:rsidRPr="00181A27" w:rsidRDefault="00181A27">
      <w:pPr>
        <w:rPr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181A27" w:rsidRPr="00561FE7" w14:paraId="7A954A81" w14:textId="77777777" w:rsidTr="004A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763531B1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71C0554C" w14:textId="63BBF7C8" w:rsidR="00181A27" w:rsidRPr="006A14B9" w:rsidRDefault="00707089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  <w:r w:rsidR="00181A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Question</w:t>
            </w:r>
          </w:p>
        </w:tc>
      </w:tr>
      <w:tr w:rsidR="00181A27" w:rsidRPr="00561FE7" w14:paraId="393B2CD6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4C58277B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6CEF73D2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</w:tr>
      <w:tr w:rsidR="00181A27" w:rsidRPr="00561FE7" w14:paraId="2344DFB0" w14:textId="77777777" w:rsidTr="004A7072">
        <w:trPr>
          <w:trHeight w:val="914"/>
        </w:trPr>
        <w:tc>
          <w:tcPr>
            <w:tcW w:w="2126" w:type="dxa"/>
            <w:hideMark/>
          </w:tcPr>
          <w:p w14:paraId="2E33D6CC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15C42DC6" w14:textId="77777777" w:rsidR="00181A27" w:rsidRDefault="00181A27" w:rsidP="00181A2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221CBA5B" w14:textId="77AA3FE3" w:rsidR="00181A27" w:rsidRDefault="00181A27" w:rsidP="00181A2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</w:t>
            </w:r>
            <w:r w:rsidR="00707089">
              <w:rPr>
                <w:sz w:val="24"/>
                <w:szCs w:val="24"/>
              </w:rPr>
              <w:t>forum</w:t>
            </w:r>
            <w:r>
              <w:rPr>
                <w:sz w:val="24"/>
                <w:szCs w:val="24"/>
              </w:rPr>
              <w:t xml:space="preserve"> page</w:t>
            </w:r>
          </w:p>
          <w:p w14:paraId="4325FC17" w14:textId="69C4E609" w:rsidR="00181A27" w:rsidRPr="003F5827" w:rsidRDefault="00181A27" w:rsidP="00181A2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enters a </w:t>
            </w:r>
            <w:r w:rsidR="00707089">
              <w:rPr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and then </w:t>
            </w:r>
            <w:r w:rsidR="00707089">
              <w:rPr>
                <w:sz w:val="24"/>
                <w:szCs w:val="24"/>
              </w:rPr>
              <w:t>posts</w:t>
            </w:r>
            <w:r>
              <w:rPr>
                <w:sz w:val="24"/>
                <w:szCs w:val="24"/>
              </w:rPr>
              <w:t xml:space="preserve"> it</w:t>
            </w:r>
          </w:p>
        </w:tc>
      </w:tr>
      <w:tr w:rsidR="00181A27" w:rsidRPr="00561FE7" w14:paraId="6A6CE3E4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24463AE8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354E9333" w14:textId="77777777" w:rsidR="00181A27" w:rsidRDefault="00181A27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string:</w:t>
            </w:r>
          </w:p>
          <w:p w14:paraId="7AF69504" w14:textId="77777777" w:rsidR="00707089" w:rsidRDefault="00707089" w:rsidP="0070708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60BFACDE" w14:textId="77777777" w:rsidR="00707089" w:rsidRDefault="00707089" w:rsidP="0070708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forum page</w:t>
            </w:r>
          </w:p>
          <w:p w14:paraId="3814CB7E" w14:textId="11E14EE3" w:rsidR="00707089" w:rsidRDefault="00707089" w:rsidP="0070708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leaves input box empty and then </w:t>
            </w:r>
            <w:r>
              <w:rPr>
                <w:sz w:val="24"/>
                <w:szCs w:val="24"/>
              </w:rPr>
              <w:t>posts</w:t>
            </w:r>
            <w:r>
              <w:rPr>
                <w:sz w:val="24"/>
                <w:szCs w:val="24"/>
              </w:rPr>
              <w:t xml:space="preserve"> it </w:t>
            </w:r>
          </w:p>
          <w:p w14:paraId="4B49D493" w14:textId="41E3E4A9" w:rsidR="00181A27" w:rsidRPr="003A6807" w:rsidRDefault="00707089" w:rsidP="0070708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181A27">
              <w:rPr>
                <w:sz w:val="24"/>
                <w:szCs w:val="24"/>
              </w:rPr>
              <w:t xml:space="preserve"> does not </w:t>
            </w:r>
            <w:r>
              <w:rPr>
                <w:sz w:val="24"/>
                <w:szCs w:val="24"/>
              </w:rPr>
              <w:t>post</w:t>
            </w:r>
            <w:r w:rsidR="00181A27">
              <w:rPr>
                <w:sz w:val="24"/>
                <w:szCs w:val="24"/>
              </w:rPr>
              <w:t xml:space="preserve"> due to the input box being empty</w:t>
            </w:r>
          </w:p>
        </w:tc>
      </w:tr>
      <w:tr w:rsidR="00181A27" w:rsidRPr="00561FE7" w14:paraId="1C22823D" w14:textId="77777777" w:rsidTr="004A7072">
        <w:trPr>
          <w:trHeight w:val="327"/>
        </w:trPr>
        <w:tc>
          <w:tcPr>
            <w:tcW w:w="2126" w:type="dxa"/>
            <w:hideMark/>
          </w:tcPr>
          <w:p w14:paraId="6E6F8F85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48E1DE85" w14:textId="7878EC0F" w:rsidR="00181A27" w:rsidRPr="00E449C8" w:rsidRDefault="00181A27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hasn’t </w:t>
            </w:r>
            <w:r w:rsidR="00707089">
              <w:rPr>
                <w:rFonts w:cstheme="minorHAnsi"/>
                <w:sz w:val="24"/>
                <w:szCs w:val="24"/>
              </w:rPr>
              <w:t>posted</w:t>
            </w:r>
            <w:r>
              <w:rPr>
                <w:rFonts w:cstheme="minorHAnsi"/>
                <w:sz w:val="24"/>
                <w:szCs w:val="24"/>
              </w:rPr>
              <w:t xml:space="preserve"> a </w:t>
            </w:r>
            <w:r w:rsidR="00707089">
              <w:rPr>
                <w:rFonts w:cstheme="minorHAnsi"/>
                <w:sz w:val="24"/>
                <w:szCs w:val="24"/>
              </w:rPr>
              <w:t>question</w:t>
            </w:r>
          </w:p>
        </w:tc>
      </w:tr>
      <w:tr w:rsidR="00181A27" w:rsidRPr="00561FE7" w14:paraId="7C26AC1D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72EB238A" w14:textId="77777777" w:rsidR="00181A27" w:rsidRPr="006A14B9" w:rsidRDefault="00181A27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41BF6CFA" w14:textId="280AAE9C" w:rsidR="00181A27" w:rsidRDefault="00181A27" w:rsidP="004A70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</w:t>
            </w:r>
            <w:r w:rsidR="00707089">
              <w:rPr>
                <w:rFonts w:cstheme="minorHAnsi"/>
                <w:sz w:val="24"/>
                <w:szCs w:val="24"/>
              </w:rPr>
              <w:t>posted</w:t>
            </w:r>
            <w:r>
              <w:rPr>
                <w:rFonts w:cstheme="minorHAnsi"/>
                <w:sz w:val="24"/>
                <w:szCs w:val="24"/>
              </w:rPr>
              <w:t xml:space="preserve"> a </w:t>
            </w:r>
            <w:r w:rsidR="00707089">
              <w:rPr>
                <w:rFonts w:cstheme="minorHAnsi"/>
                <w:sz w:val="24"/>
                <w:szCs w:val="24"/>
              </w:rPr>
              <w:t>question</w:t>
            </w:r>
          </w:p>
          <w:p w14:paraId="67C498CC" w14:textId="005F2E00" w:rsidR="00181A27" w:rsidRPr="006A14B9" w:rsidRDefault="00181A27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hasn’t </w:t>
            </w:r>
            <w:r w:rsidR="00707089">
              <w:rPr>
                <w:rFonts w:cstheme="minorHAnsi"/>
                <w:sz w:val="24"/>
                <w:szCs w:val="24"/>
              </w:rPr>
              <w:t>posted</w:t>
            </w:r>
            <w:r>
              <w:rPr>
                <w:rFonts w:cstheme="minorHAnsi"/>
                <w:sz w:val="24"/>
                <w:szCs w:val="24"/>
              </w:rPr>
              <w:t xml:space="preserve"> a </w:t>
            </w:r>
            <w:r w:rsidR="00707089">
              <w:rPr>
                <w:rFonts w:cstheme="minorHAnsi"/>
                <w:sz w:val="24"/>
                <w:szCs w:val="24"/>
              </w:rPr>
              <w:t>question</w:t>
            </w:r>
          </w:p>
        </w:tc>
      </w:tr>
    </w:tbl>
    <w:p w14:paraId="6B8F5ED0" w14:textId="77777777" w:rsidR="00181A27" w:rsidRDefault="00181A27">
      <w:pPr>
        <w:rPr>
          <w:sz w:val="24"/>
          <w:szCs w:val="24"/>
        </w:rPr>
      </w:pPr>
    </w:p>
    <w:p w14:paraId="5F022AC5" w14:textId="712FBF73" w:rsidR="00F609B6" w:rsidRDefault="00F609B6">
      <w:pPr>
        <w:rPr>
          <w:sz w:val="24"/>
          <w:szCs w:val="24"/>
        </w:rPr>
      </w:pPr>
    </w:p>
    <w:p w14:paraId="4FD09098" w14:textId="0F47EDC4" w:rsidR="00F609B6" w:rsidRDefault="00F609B6">
      <w:pPr>
        <w:rPr>
          <w:sz w:val="24"/>
          <w:szCs w:val="24"/>
        </w:rPr>
      </w:pPr>
    </w:p>
    <w:p w14:paraId="557923CF" w14:textId="02F5534C" w:rsidR="00F609B6" w:rsidRDefault="00F609B6">
      <w:pPr>
        <w:rPr>
          <w:sz w:val="24"/>
          <w:szCs w:val="24"/>
        </w:rPr>
      </w:pPr>
    </w:p>
    <w:p w14:paraId="18893C97" w14:textId="63E62640" w:rsidR="00181A27" w:rsidRDefault="00181A27">
      <w:pPr>
        <w:rPr>
          <w:sz w:val="24"/>
          <w:szCs w:val="24"/>
        </w:rPr>
      </w:pPr>
    </w:p>
    <w:p w14:paraId="0F565B57" w14:textId="19B7FE36" w:rsidR="00181A27" w:rsidRDefault="00181A27">
      <w:pPr>
        <w:rPr>
          <w:sz w:val="24"/>
          <w:szCs w:val="24"/>
        </w:rPr>
      </w:pPr>
    </w:p>
    <w:p w14:paraId="42A02ADE" w14:textId="77777777" w:rsidR="00B12981" w:rsidRDefault="00B12981">
      <w:pPr>
        <w:rPr>
          <w:sz w:val="24"/>
          <w:szCs w:val="24"/>
        </w:rPr>
      </w:pPr>
    </w:p>
    <w:p w14:paraId="77FB01B6" w14:textId="737D8BA4" w:rsidR="00181A27" w:rsidRDefault="00181A27">
      <w:pPr>
        <w:rPr>
          <w:sz w:val="24"/>
          <w:szCs w:val="24"/>
        </w:rPr>
      </w:pPr>
    </w:p>
    <w:p w14:paraId="3262FB67" w14:textId="1A537CC1" w:rsidR="00181A27" w:rsidRDefault="00181A27">
      <w:pPr>
        <w:rPr>
          <w:sz w:val="24"/>
          <w:szCs w:val="24"/>
        </w:rPr>
      </w:pPr>
    </w:p>
    <w:p w14:paraId="0FE5C5E4" w14:textId="7CE58421" w:rsidR="00181A27" w:rsidRDefault="00181A27">
      <w:pPr>
        <w:rPr>
          <w:sz w:val="24"/>
          <w:szCs w:val="24"/>
        </w:rPr>
      </w:pPr>
    </w:p>
    <w:p w14:paraId="0C0AF10F" w14:textId="59DFD9A7" w:rsidR="00181A27" w:rsidRDefault="007070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Use Case Diagram:</w:t>
      </w:r>
    </w:p>
    <w:p w14:paraId="69E4411D" w14:textId="3349C4AE" w:rsidR="00707089" w:rsidRDefault="00707089">
      <w:pPr>
        <w:rPr>
          <w:sz w:val="24"/>
          <w:szCs w:val="24"/>
        </w:rPr>
      </w:pPr>
      <w:r w:rsidRPr="00707089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1AE95D5" wp14:editId="372D93D1">
            <wp:simplePos x="0" y="0"/>
            <wp:positionH relativeFrom="margin">
              <wp:align>right</wp:align>
            </wp:positionH>
            <wp:positionV relativeFrom="paragraph">
              <wp:posOffset>176677</wp:posOffset>
            </wp:positionV>
            <wp:extent cx="5731510" cy="2181860"/>
            <wp:effectExtent l="0" t="0" r="2540" b="889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0C2E0" w14:textId="3934A41C" w:rsidR="00707089" w:rsidRDefault="00707089">
      <w:pPr>
        <w:rPr>
          <w:sz w:val="24"/>
          <w:szCs w:val="24"/>
        </w:rPr>
      </w:pPr>
      <w:r>
        <w:rPr>
          <w:sz w:val="24"/>
          <w:szCs w:val="24"/>
        </w:rPr>
        <w:t>UML Sequence Diagram:</w:t>
      </w:r>
    </w:p>
    <w:p w14:paraId="12CB8405" w14:textId="27A595E2" w:rsidR="00707089" w:rsidRDefault="00707089">
      <w:pPr>
        <w:rPr>
          <w:sz w:val="24"/>
          <w:szCs w:val="24"/>
        </w:rPr>
      </w:pPr>
    </w:p>
    <w:p w14:paraId="6B098866" w14:textId="1673D8DE" w:rsidR="00707089" w:rsidRDefault="00A957CA">
      <w:pPr>
        <w:rPr>
          <w:sz w:val="24"/>
          <w:szCs w:val="24"/>
        </w:rPr>
      </w:pPr>
      <w:r w:rsidRPr="00A957CA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2FCBA3" wp14:editId="0354D30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114165" cy="4316730"/>
            <wp:effectExtent l="0" t="0" r="635" b="7620"/>
            <wp:wrapTight wrapText="bothSides">
              <wp:wrapPolygon edited="0">
                <wp:start x="0" y="0"/>
                <wp:lineTo x="0" y="21543"/>
                <wp:lineTo x="21503" y="21543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707D" w14:textId="432FE815" w:rsidR="00181A27" w:rsidRDefault="00181A27">
      <w:pPr>
        <w:rPr>
          <w:sz w:val="24"/>
          <w:szCs w:val="24"/>
        </w:rPr>
      </w:pPr>
    </w:p>
    <w:p w14:paraId="0F91F049" w14:textId="6CBBD1BF" w:rsidR="00181A27" w:rsidRDefault="00181A27">
      <w:pPr>
        <w:rPr>
          <w:sz w:val="24"/>
          <w:szCs w:val="24"/>
        </w:rPr>
      </w:pPr>
    </w:p>
    <w:p w14:paraId="7C6A732F" w14:textId="1AD1DA5F" w:rsidR="00181A27" w:rsidRDefault="00181A27">
      <w:pPr>
        <w:rPr>
          <w:sz w:val="24"/>
          <w:szCs w:val="24"/>
        </w:rPr>
      </w:pPr>
    </w:p>
    <w:p w14:paraId="7FB33192" w14:textId="18819DAF" w:rsidR="00181A27" w:rsidRDefault="00181A27">
      <w:pPr>
        <w:rPr>
          <w:sz w:val="24"/>
          <w:szCs w:val="24"/>
        </w:rPr>
      </w:pPr>
    </w:p>
    <w:p w14:paraId="3F8B0EED" w14:textId="54C87775" w:rsidR="00181A27" w:rsidRDefault="00181A27">
      <w:pPr>
        <w:rPr>
          <w:sz w:val="24"/>
          <w:szCs w:val="24"/>
        </w:rPr>
      </w:pPr>
    </w:p>
    <w:p w14:paraId="299BA9C8" w14:textId="53CD352C" w:rsidR="00181A27" w:rsidRDefault="00181A27">
      <w:pPr>
        <w:rPr>
          <w:sz w:val="24"/>
          <w:szCs w:val="24"/>
        </w:rPr>
      </w:pPr>
    </w:p>
    <w:p w14:paraId="027DB8D2" w14:textId="2C280FFB" w:rsidR="00181A27" w:rsidRDefault="00181A27">
      <w:pPr>
        <w:rPr>
          <w:sz w:val="24"/>
          <w:szCs w:val="24"/>
        </w:rPr>
      </w:pPr>
    </w:p>
    <w:p w14:paraId="17F9D2CD" w14:textId="6618B8F2" w:rsidR="00181A27" w:rsidRDefault="00181A27">
      <w:pPr>
        <w:rPr>
          <w:sz w:val="24"/>
          <w:szCs w:val="24"/>
        </w:rPr>
      </w:pPr>
    </w:p>
    <w:p w14:paraId="5D7BF7C6" w14:textId="77DD5B4A" w:rsidR="00181A27" w:rsidRDefault="00181A27">
      <w:pPr>
        <w:rPr>
          <w:sz w:val="24"/>
          <w:szCs w:val="24"/>
        </w:rPr>
      </w:pPr>
    </w:p>
    <w:p w14:paraId="02042976" w14:textId="74B745D7" w:rsidR="00181A27" w:rsidRDefault="00181A27">
      <w:pPr>
        <w:rPr>
          <w:sz w:val="24"/>
          <w:szCs w:val="24"/>
        </w:rPr>
      </w:pPr>
    </w:p>
    <w:p w14:paraId="35FF4F3B" w14:textId="1E8F5A3C" w:rsidR="00181A27" w:rsidRDefault="00181A27">
      <w:pPr>
        <w:rPr>
          <w:sz w:val="24"/>
          <w:szCs w:val="24"/>
        </w:rPr>
      </w:pPr>
    </w:p>
    <w:p w14:paraId="7C85746E" w14:textId="26D0887D" w:rsidR="00181A27" w:rsidRDefault="00181A27">
      <w:pPr>
        <w:rPr>
          <w:sz w:val="24"/>
          <w:szCs w:val="24"/>
        </w:rPr>
      </w:pPr>
    </w:p>
    <w:p w14:paraId="2910E5E0" w14:textId="084F7A46" w:rsidR="00181A27" w:rsidRDefault="00181A27">
      <w:pPr>
        <w:rPr>
          <w:sz w:val="24"/>
          <w:szCs w:val="24"/>
        </w:rPr>
      </w:pPr>
    </w:p>
    <w:p w14:paraId="6C12963C" w14:textId="201A6E97" w:rsidR="00181A27" w:rsidRDefault="00181A27">
      <w:pPr>
        <w:rPr>
          <w:sz w:val="24"/>
          <w:szCs w:val="24"/>
        </w:rPr>
      </w:pPr>
    </w:p>
    <w:p w14:paraId="311154D3" w14:textId="00EFDE73" w:rsidR="00181A27" w:rsidRDefault="00181A27">
      <w:pPr>
        <w:rPr>
          <w:sz w:val="24"/>
          <w:szCs w:val="24"/>
        </w:rPr>
      </w:pPr>
    </w:p>
    <w:p w14:paraId="111432D3" w14:textId="4EEE74A2" w:rsidR="00181A27" w:rsidRDefault="00181A27">
      <w:pPr>
        <w:rPr>
          <w:sz w:val="24"/>
          <w:szCs w:val="24"/>
        </w:rPr>
      </w:pPr>
    </w:p>
    <w:p w14:paraId="27A3BB62" w14:textId="7F981F41" w:rsidR="00A957CA" w:rsidRDefault="00181A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Story </w:t>
      </w:r>
      <w:r w:rsidR="00A957CA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2A7DFC08" w14:textId="63274700" w:rsidR="00A957CA" w:rsidRPr="00476B5E" w:rsidRDefault="00A957CA" w:rsidP="00A957CA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>
        <w:rPr>
          <w:rFonts w:cstheme="minorHAnsi"/>
          <w:color w:val="000000"/>
          <w:sz w:val="24"/>
          <w:szCs w:val="24"/>
        </w:rPr>
        <w:t xml:space="preserve">be able to view </w:t>
      </w:r>
      <w:r w:rsidR="001F1052">
        <w:rPr>
          <w:rFonts w:cstheme="minorHAnsi"/>
          <w:color w:val="000000"/>
          <w:sz w:val="24"/>
          <w:szCs w:val="24"/>
        </w:rPr>
        <w:t>replies</w:t>
      </w:r>
      <w:r>
        <w:rPr>
          <w:rFonts w:cstheme="minorHAnsi"/>
          <w:color w:val="000000"/>
          <w:sz w:val="24"/>
          <w:szCs w:val="24"/>
        </w:rPr>
        <w:t xml:space="preserve"> posted in the forum so that I am able to get an overview of the discussions going on and try find answers to my uncertainties</w:t>
      </w:r>
      <w:r w:rsidRPr="0091039F">
        <w:rPr>
          <w:rFonts w:cstheme="minorHAnsi"/>
          <w:color w:val="000000"/>
          <w:sz w:val="24"/>
          <w:szCs w:val="24"/>
        </w:rPr>
        <w:t>.</w:t>
      </w:r>
    </w:p>
    <w:p w14:paraId="3E3A856A" w14:textId="226108B7" w:rsidR="00A957CA" w:rsidRDefault="00A957CA" w:rsidP="00A957CA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>All member</w:t>
      </w:r>
      <w:r w:rsidR="001F1052">
        <w:rPr>
          <w:sz w:val="24"/>
          <w:szCs w:val="24"/>
        </w:rPr>
        <w:t>s</w:t>
      </w:r>
      <w:r>
        <w:rPr>
          <w:sz w:val="24"/>
          <w:szCs w:val="24"/>
        </w:rPr>
        <w:t xml:space="preserve"> will have access to the forum page, they will be able to navigate to the forum page which will display an input box to type questions and a button to post them. There will also be a table showing the questions posted which the members can view. </w:t>
      </w:r>
      <w:r w:rsidR="001F1052">
        <w:rPr>
          <w:sz w:val="24"/>
          <w:szCs w:val="24"/>
        </w:rPr>
        <w:t>If the member selects a question, a new table will appear showing the replies for that selected question</w:t>
      </w:r>
      <w:r w:rsidR="001F1052">
        <w:rPr>
          <w:sz w:val="24"/>
          <w:szCs w:val="24"/>
        </w:rPr>
        <w:t xml:space="preserve"> which the member can view</w:t>
      </w:r>
      <w:r w:rsidR="001F1052">
        <w:rPr>
          <w:sz w:val="24"/>
          <w:szCs w:val="24"/>
        </w:rPr>
        <w:t>.</w:t>
      </w:r>
    </w:p>
    <w:p w14:paraId="661D0A6C" w14:textId="5F48AC98" w:rsidR="00A957CA" w:rsidRDefault="00A957CA" w:rsidP="00A957CA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</w:t>
      </w:r>
      <w:r>
        <w:rPr>
          <w:rFonts w:cstheme="minorHAnsi"/>
          <w:sz w:val="24"/>
          <w:szCs w:val="24"/>
        </w:rPr>
        <w:t>forum</w:t>
      </w:r>
      <w:r w:rsidRPr="00476B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check if there is a table showing all questions posted.</w:t>
      </w:r>
      <w:r w:rsidR="001F1052">
        <w:rPr>
          <w:rFonts w:cstheme="minorHAnsi"/>
          <w:sz w:val="24"/>
          <w:szCs w:val="24"/>
        </w:rPr>
        <w:t xml:space="preserve"> Check if selected question shows replies.</w:t>
      </w:r>
    </w:p>
    <w:p w14:paraId="0C31A558" w14:textId="67A0D651" w:rsidR="00A957CA" w:rsidRDefault="00A957CA">
      <w:pPr>
        <w:rPr>
          <w:sz w:val="24"/>
          <w:szCs w:val="24"/>
        </w:rPr>
      </w:pPr>
    </w:p>
    <w:p w14:paraId="204AC7DB" w14:textId="62A9AAA4" w:rsidR="00A957CA" w:rsidRDefault="00CC43A2">
      <w:pPr>
        <w:rPr>
          <w:sz w:val="24"/>
          <w:szCs w:val="24"/>
        </w:rPr>
      </w:pPr>
      <w:r>
        <w:rPr>
          <w:sz w:val="24"/>
          <w:szCs w:val="24"/>
        </w:rPr>
        <w:t>Use Case Scenario:</w:t>
      </w:r>
    </w:p>
    <w:p w14:paraId="22044AD8" w14:textId="77777777" w:rsidR="00B12981" w:rsidRPr="00B12981" w:rsidRDefault="00B12981">
      <w:pPr>
        <w:rPr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B12981" w:rsidRPr="00561FE7" w14:paraId="7BC315B3" w14:textId="77777777" w:rsidTr="004A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7DBB9B38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213EA816" w14:textId="794E8EF8" w:rsidR="00B12981" w:rsidRPr="006A14B9" w:rsidRDefault="00B12981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Replies</w:t>
            </w:r>
          </w:p>
        </w:tc>
      </w:tr>
      <w:tr w:rsidR="00B12981" w:rsidRPr="00561FE7" w14:paraId="595DA778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06247FB3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41439952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12981" w:rsidRPr="00561FE7" w14:paraId="07AD245B" w14:textId="77777777" w:rsidTr="004A7072">
        <w:trPr>
          <w:trHeight w:val="914"/>
        </w:trPr>
        <w:tc>
          <w:tcPr>
            <w:tcW w:w="2126" w:type="dxa"/>
            <w:hideMark/>
          </w:tcPr>
          <w:p w14:paraId="78EE87C6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71DBA752" w14:textId="77777777" w:rsidR="00B12981" w:rsidRDefault="00B12981" w:rsidP="00B1298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12AEE050" w14:textId="7C7E04AD" w:rsidR="00B12981" w:rsidRDefault="00B12981" w:rsidP="00B1298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forum page</w:t>
            </w:r>
          </w:p>
          <w:p w14:paraId="09865630" w14:textId="3D358E06" w:rsidR="00B12981" w:rsidRDefault="00B12981" w:rsidP="00B1298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question</w:t>
            </w:r>
          </w:p>
          <w:p w14:paraId="59E029B6" w14:textId="02DF2511" w:rsidR="00B12981" w:rsidRPr="00854779" w:rsidRDefault="00B12981" w:rsidP="00B1298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can view </w:t>
            </w:r>
            <w:r>
              <w:rPr>
                <w:sz w:val="24"/>
                <w:szCs w:val="24"/>
              </w:rPr>
              <w:t>replies</w:t>
            </w:r>
            <w:r>
              <w:rPr>
                <w:sz w:val="24"/>
                <w:szCs w:val="24"/>
              </w:rPr>
              <w:t xml:space="preserve"> in forum</w:t>
            </w:r>
          </w:p>
        </w:tc>
      </w:tr>
      <w:tr w:rsidR="00B12981" w:rsidRPr="00561FE7" w14:paraId="41FF14F7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1858667E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1260A26E" w14:textId="586C6C86" w:rsidR="00B12981" w:rsidRDefault="00B12981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Replies</w:t>
            </w:r>
            <w:r>
              <w:rPr>
                <w:sz w:val="24"/>
                <w:szCs w:val="24"/>
              </w:rPr>
              <w:t>:</w:t>
            </w:r>
          </w:p>
          <w:p w14:paraId="20440159" w14:textId="77777777" w:rsidR="00B12981" w:rsidRDefault="00B12981" w:rsidP="00B1298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6BF46D53" w14:textId="459DAA22" w:rsidR="00B12981" w:rsidRDefault="00B12981" w:rsidP="00B1298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forum page</w:t>
            </w:r>
          </w:p>
          <w:p w14:paraId="4C94B398" w14:textId="117146D3" w:rsidR="00B12981" w:rsidRDefault="00B12981" w:rsidP="00B1298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question</w:t>
            </w:r>
          </w:p>
          <w:p w14:paraId="1B12F99F" w14:textId="44E1C69E" w:rsidR="00B12981" w:rsidRPr="00854779" w:rsidRDefault="00B12981" w:rsidP="00B1298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cannot view any </w:t>
            </w:r>
            <w:r>
              <w:rPr>
                <w:sz w:val="24"/>
                <w:szCs w:val="24"/>
              </w:rPr>
              <w:t>replies</w:t>
            </w:r>
            <w:r>
              <w:rPr>
                <w:sz w:val="24"/>
                <w:szCs w:val="24"/>
              </w:rPr>
              <w:t xml:space="preserve"> because there are no </w:t>
            </w:r>
            <w:r>
              <w:rPr>
                <w:sz w:val="24"/>
                <w:szCs w:val="24"/>
              </w:rPr>
              <w:t>replies</w:t>
            </w:r>
            <w:r>
              <w:rPr>
                <w:sz w:val="24"/>
                <w:szCs w:val="24"/>
              </w:rPr>
              <w:t xml:space="preserve"> in the forum</w:t>
            </w:r>
          </w:p>
        </w:tc>
      </w:tr>
      <w:tr w:rsidR="00B12981" w:rsidRPr="00561FE7" w14:paraId="57DE33C7" w14:textId="77777777" w:rsidTr="004A7072">
        <w:trPr>
          <w:trHeight w:val="327"/>
        </w:trPr>
        <w:tc>
          <w:tcPr>
            <w:tcW w:w="2126" w:type="dxa"/>
            <w:hideMark/>
          </w:tcPr>
          <w:p w14:paraId="71D41727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708921AF" w14:textId="7648C11B" w:rsidR="00B12981" w:rsidRPr="00E449C8" w:rsidRDefault="00B12981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can view </w:t>
            </w:r>
            <w:r>
              <w:rPr>
                <w:rFonts w:cstheme="minorHAnsi"/>
                <w:sz w:val="24"/>
                <w:szCs w:val="24"/>
              </w:rPr>
              <w:t>replies</w:t>
            </w:r>
          </w:p>
        </w:tc>
      </w:tr>
      <w:tr w:rsidR="00B12981" w:rsidRPr="00561FE7" w14:paraId="2353D89C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02754738" w14:textId="77777777" w:rsidR="00B12981" w:rsidRPr="006A14B9" w:rsidRDefault="00B12981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6839CE5D" w14:textId="22D5941C" w:rsidR="00B12981" w:rsidRDefault="00B12981" w:rsidP="004A70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can view </w:t>
            </w:r>
            <w:r>
              <w:rPr>
                <w:rFonts w:cstheme="minorHAnsi"/>
                <w:sz w:val="24"/>
                <w:szCs w:val="24"/>
              </w:rPr>
              <w:t>replies</w:t>
            </w:r>
          </w:p>
          <w:p w14:paraId="0CAEA746" w14:textId="30FDAE4F" w:rsidR="00B12981" w:rsidRPr="006A14B9" w:rsidRDefault="00B12981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cannot view </w:t>
            </w:r>
            <w:r>
              <w:rPr>
                <w:rFonts w:cstheme="minorHAnsi"/>
                <w:sz w:val="24"/>
                <w:szCs w:val="24"/>
              </w:rPr>
              <w:t>replies</w:t>
            </w:r>
          </w:p>
        </w:tc>
      </w:tr>
    </w:tbl>
    <w:p w14:paraId="46B446E5" w14:textId="0D10A612" w:rsidR="00A957CA" w:rsidRDefault="00A957CA">
      <w:pPr>
        <w:rPr>
          <w:sz w:val="24"/>
          <w:szCs w:val="24"/>
        </w:rPr>
      </w:pPr>
    </w:p>
    <w:p w14:paraId="52BFC313" w14:textId="21AB9522" w:rsidR="00A957CA" w:rsidRDefault="00A957CA">
      <w:pPr>
        <w:rPr>
          <w:sz w:val="24"/>
          <w:szCs w:val="24"/>
        </w:rPr>
      </w:pPr>
    </w:p>
    <w:p w14:paraId="4E84FC0A" w14:textId="5EC5D86F" w:rsidR="00A957CA" w:rsidRDefault="00A957CA">
      <w:pPr>
        <w:rPr>
          <w:sz w:val="24"/>
          <w:szCs w:val="24"/>
        </w:rPr>
      </w:pPr>
    </w:p>
    <w:p w14:paraId="670CFB21" w14:textId="780B14E6" w:rsidR="00A957CA" w:rsidRDefault="00A957CA">
      <w:pPr>
        <w:rPr>
          <w:sz w:val="24"/>
          <w:szCs w:val="24"/>
        </w:rPr>
      </w:pPr>
    </w:p>
    <w:p w14:paraId="5C2DBBAE" w14:textId="6185F36D" w:rsidR="00A957CA" w:rsidRDefault="00A957CA">
      <w:pPr>
        <w:rPr>
          <w:sz w:val="24"/>
          <w:szCs w:val="24"/>
        </w:rPr>
      </w:pPr>
    </w:p>
    <w:p w14:paraId="6AD8880B" w14:textId="0FE7F9F9" w:rsidR="00A957CA" w:rsidRDefault="00A957CA">
      <w:pPr>
        <w:rPr>
          <w:sz w:val="24"/>
          <w:szCs w:val="24"/>
        </w:rPr>
      </w:pPr>
    </w:p>
    <w:p w14:paraId="516D6F31" w14:textId="6E4F8B4E" w:rsidR="00A957CA" w:rsidRDefault="00A957CA">
      <w:pPr>
        <w:rPr>
          <w:sz w:val="24"/>
          <w:szCs w:val="24"/>
        </w:rPr>
      </w:pPr>
    </w:p>
    <w:p w14:paraId="7CA02DBD" w14:textId="280795FC" w:rsidR="00A957CA" w:rsidRDefault="00A957CA">
      <w:pPr>
        <w:rPr>
          <w:sz w:val="24"/>
          <w:szCs w:val="24"/>
        </w:rPr>
      </w:pPr>
    </w:p>
    <w:p w14:paraId="4611B4CC" w14:textId="3051BE31" w:rsidR="00A957CA" w:rsidRDefault="00A957CA">
      <w:pPr>
        <w:rPr>
          <w:sz w:val="24"/>
          <w:szCs w:val="24"/>
        </w:rPr>
      </w:pPr>
    </w:p>
    <w:p w14:paraId="4AFA2D99" w14:textId="5402F796" w:rsidR="00A957CA" w:rsidRDefault="00363521">
      <w:pPr>
        <w:rPr>
          <w:sz w:val="24"/>
          <w:szCs w:val="24"/>
        </w:rPr>
      </w:pPr>
      <w:r w:rsidRPr="00363521">
        <w:rPr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582E80AE" wp14:editId="0ADBDCB9">
            <wp:simplePos x="0" y="0"/>
            <wp:positionH relativeFrom="margin">
              <wp:align>right</wp:align>
            </wp:positionH>
            <wp:positionV relativeFrom="paragraph">
              <wp:posOffset>467567</wp:posOffset>
            </wp:positionV>
            <wp:extent cx="5731510" cy="212026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981">
        <w:rPr>
          <w:sz w:val="24"/>
          <w:szCs w:val="24"/>
        </w:rPr>
        <w:t>UML Use Case Diagram:</w:t>
      </w:r>
    </w:p>
    <w:p w14:paraId="6DDEE34A" w14:textId="3D72AE33" w:rsidR="00A957CA" w:rsidRDefault="00A957CA">
      <w:pPr>
        <w:rPr>
          <w:sz w:val="24"/>
          <w:szCs w:val="24"/>
        </w:rPr>
      </w:pPr>
    </w:p>
    <w:p w14:paraId="3150DC17" w14:textId="5411353D" w:rsidR="00A957CA" w:rsidRDefault="00363521">
      <w:pPr>
        <w:rPr>
          <w:sz w:val="24"/>
          <w:szCs w:val="24"/>
        </w:rPr>
      </w:pPr>
      <w:r>
        <w:rPr>
          <w:sz w:val="24"/>
          <w:szCs w:val="24"/>
        </w:rPr>
        <w:t xml:space="preserve">UML Sequence Diagram: </w:t>
      </w:r>
    </w:p>
    <w:p w14:paraId="6861DCA8" w14:textId="29C1793A" w:rsidR="00A957CA" w:rsidRDefault="005A12B6">
      <w:pPr>
        <w:rPr>
          <w:sz w:val="24"/>
          <w:szCs w:val="24"/>
        </w:rPr>
      </w:pPr>
      <w:r w:rsidRPr="005A12B6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8A2741" wp14:editId="7D284B47">
            <wp:simplePos x="0" y="0"/>
            <wp:positionH relativeFrom="margin">
              <wp:posOffset>646430</wp:posOffset>
            </wp:positionH>
            <wp:positionV relativeFrom="paragraph">
              <wp:posOffset>65243</wp:posOffset>
            </wp:positionV>
            <wp:extent cx="4438650" cy="4465320"/>
            <wp:effectExtent l="0" t="0" r="0" b="0"/>
            <wp:wrapTight wrapText="bothSides">
              <wp:wrapPolygon edited="0">
                <wp:start x="0" y="0"/>
                <wp:lineTo x="0" y="21471"/>
                <wp:lineTo x="21507" y="21471"/>
                <wp:lineTo x="215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4F3EE" w14:textId="0F617B3C" w:rsidR="00A957CA" w:rsidRDefault="00A957CA">
      <w:pPr>
        <w:rPr>
          <w:sz w:val="24"/>
          <w:szCs w:val="24"/>
        </w:rPr>
      </w:pPr>
    </w:p>
    <w:p w14:paraId="26B89F82" w14:textId="13CC0C15" w:rsidR="00A957CA" w:rsidRDefault="00A957CA">
      <w:pPr>
        <w:rPr>
          <w:sz w:val="24"/>
          <w:szCs w:val="24"/>
        </w:rPr>
      </w:pPr>
    </w:p>
    <w:p w14:paraId="15F82A8B" w14:textId="6C84D0B7" w:rsidR="00A957CA" w:rsidRDefault="00A957CA">
      <w:pPr>
        <w:rPr>
          <w:sz w:val="24"/>
          <w:szCs w:val="24"/>
        </w:rPr>
      </w:pPr>
    </w:p>
    <w:p w14:paraId="3E47DB7D" w14:textId="65BC3089" w:rsidR="00A957CA" w:rsidRDefault="00A957CA">
      <w:pPr>
        <w:rPr>
          <w:sz w:val="24"/>
          <w:szCs w:val="24"/>
        </w:rPr>
      </w:pPr>
    </w:p>
    <w:p w14:paraId="7F9EE7B5" w14:textId="0E2C1932" w:rsidR="00A957CA" w:rsidRDefault="00A957CA">
      <w:pPr>
        <w:rPr>
          <w:sz w:val="24"/>
          <w:szCs w:val="24"/>
        </w:rPr>
      </w:pPr>
    </w:p>
    <w:p w14:paraId="4CCF522E" w14:textId="48907F55" w:rsidR="00A957CA" w:rsidRDefault="00A957CA">
      <w:pPr>
        <w:rPr>
          <w:sz w:val="24"/>
          <w:szCs w:val="24"/>
        </w:rPr>
      </w:pPr>
    </w:p>
    <w:p w14:paraId="6A71CACD" w14:textId="0DDCD0F1" w:rsidR="00A957CA" w:rsidRDefault="00A957CA">
      <w:pPr>
        <w:rPr>
          <w:sz w:val="24"/>
          <w:szCs w:val="24"/>
        </w:rPr>
      </w:pPr>
    </w:p>
    <w:p w14:paraId="6B4861A0" w14:textId="3368E54C" w:rsidR="005A12B6" w:rsidRDefault="005A12B6">
      <w:pPr>
        <w:rPr>
          <w:sz w:val="24"/>
          <w:szCs w:val="24"/>
        </w:rPr>
      </w:pPr>
    </w:p>
    <w:p w14:paraId="5A3163E2" w14:textId="33D1B5AF" w:rsidR="005A12B6" w:rsidRDefault="005A12B6">
      <w:pPr>
        <w:rPr>
          <w:sz w:val="24"/>
          <w:szCs w:val="24"/>
        </w:rPr>
      </w:pPr>
    </w:p>
    <w:p w14:paraId="0F33D996" w14:textId="532F0F41" w:rsidR="005A12B6" w:rsidRDefault="005A12B6">
      <w:pPr>
        <w:rPr>
          <w:sz w:val="24"/>
          <w:szCs w:val="24"/>
        </w:rPr>
      </w:pPr>
    </w:p>
    <w:p w14:paraId="4F69208E" w14:textId="0F12CFAA" w:rsidR="005A12B6" w:rsidRDefault="005A12B6">
      <w:pPr>
        <w:rPr>
          <w:sz w:val="24"/>
          <w:szCs w:val="24"/>
        </w:rPr>
      </w:pPr>
    </w:p>
    <w:p w14:paraId="5FB56BB2" w14:textId="4DF17BAE" w:rsidR="005A12B6" w:rsidRDefault="005A12B6">
      <w:pPr>
        <w:rPr>
          <w:sz w:val="24"/>
          <w:szCs w:val="24"/>
        </w:rPr>
      </w:pPr>
    </w:p>
    <w:p w14:paraId="4422B141" w14:textId="01F6EBCD" w:rsidR="005A12B6" w:rsidRDefault="005A12B6">
      <w:pPr>
        <w:rPr>
          <w:sz w:val="24"/>
          <w:szCs w:val="24"/>
        </w:rPr>
      </w:pPr>
    </w:p>
    <w:p w14:paraId="78C0BB23" w14:textId="14D8193E" w:rsidR="005A12B6" w:rsidRDefault="005A12B6">
      <w:pPr>
        <w:rPr>
          <w:sz w:val="24"/>
          <w:szCs w:val="24"/>
        </w:rPr>
      </w:pPr>
    </w:p>
    <w:p w14:paraId="414D1CBD" w14:textId="465467DC" w:rsidR="005A12B6" w:rsidRDefault="005A12B6">
      <w:pPr>
        <w:rPr>
          <w:sz w:val="24"/>
          <w:szCs w:val="24"/>
        </w:rPr>
      </w:pPr>
    </w:p>
    <w:p w14:paraId="2F213DA9" w14:textId="294754F6" w:rsidR="005A12B6" w:rsidRDefault="005A12B6">
      <w:pPr>
        <w:rPr>
          <w:sz w:val="24"/>
          <w:szCs w:val="24"/>
        </w:rPr>
      </w:pPr>
    </w:p>
    <w:p w14:paraId="30932FAB" w14:textId="4A185028" w:rsidR="005A12B6" w:rsidRDefault="005A12B6">
      <w:pPr>
        <w:rPr>
          <w:sz w:val="24"/>
          <w:szCs w:val="24"/>
        </w:rPr>
      </w:pPr>
    </w:p>
    <w:p w14:paraId="21C7E41A" w14:textId="608485C4" w:rsidR="005A12B6" w:rsidRDefault="005A12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Story 4:</w:t>
      </w:r>
    </w:p>
    <w:p w14:paraId="67817419" w14:textId="7E54EEEC" w:rsidR="005A12B6" w:rsidRPr="00476B5E" w:rsidRDefault="005A12B6" w:rsidP="005A12B6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>
        <w:rPr>
          <w:rFonts w:cstheme="minorHAnsi"/>
          <w:color w:val="000000"/>
          <w:sz w:val="24"/>
          <w:szCs w:val="24"/>
        </w:rPr>
        <w:t xml:space="preserve">be able to post </w:t>
      </w:r>
      <w:r>
        <w:rPr>
          <w:rFonts w:cstheme="minorHAnsi"/>
          <w:color w:val="000000"/>
          <w:sz w:val="24"/>
          <w:szCs w:val="24"/>
        </w:rPr>
        <w:t>replies</w:t>
      </w:r>
      <w:r>
        <w:rPr>
          <w:rFonts w:cstheme="minorHAnsi"/>
          <w:color w:val="000000"/>
          <w:sz w:val="24"/>
          <w:szCs w:val="24"/>
        </w:rPr>
        <w:t xml:space="preserve"> in the forum so that I am able to discuss my views and have conversations about any uncertainties</w:t>
      </w:r>
      <w:r w:rsidRPr="0091039F">
        <w:rPr>
          <w:rFonts w:cstheme="minorHAnsi"/>
          <w:color w:val="000000"/>
          <w:sz w:val="24"/>
          <w:szCs w:val="24"/>
        </w:rPr>
        <w:t>.</w:t>
      </w:r>
    </w:p>
    <w:p w14:paraId="6C4FE35B" w14:textId="6159FC53" w:rsidR="005A12B6" w:rsidRDefault="005A12B6" w:rsidP="005A12B6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 xml:space="preserve">All members will have access to the forum page, they will be able to navigate to the forum page which will display an input box to type questions and a button to post them. There will also be a table showing the questions posted. Members </w:t>
      </w:r>
      <w:r>
        <w:rPr>
          <w:sz w:val="24"/>
          <w:szCs w:val="24"/>
        </w:rPr>
        <w:t>can select a question and view the replies for that specific question. Members can also post replies for that specific question.</w:t>
      </w:r>
    </w:p>
    <w:p w14:paraId="4FD21910" w14:textId="48CB3ACB" w:rsidR="005A12B6" w:rsidRDefault="005A12B6" w:rsidP="005A12B6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</w:t>
      </w:r>
      <w:r>
        <w:rPr>
          <w:rFonts w:cstheme="minorHAnsi"/>
          <w:sz w:val="24"/>
          <w:szCs w:val="24"/>
        </w:rPr>
        <w:t>forum</w:t>
      </w:r>
      <w:r w:rsidRPr="00476B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check if there is a table showing all questions posted. Check </w:t>
      </w:r>
      <w:r>
        <w:rPr>
          <w:rFonts w:cstheme="minorHAnsi"/>
          <w:sz w:val="24"/>
          <w:szCs w:val="24"/>
        </w:rPr>
        <w:t>when a question is selected, replies are returned for that question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Also check if posting a reply inserts the reply in the replies table.</w:t>
      </w:r>
    </w:p>
    <w:p w14:paraId="0B537754" w14:textId="1C158C69" w:rsidR="005A12B6" w:rsidRDefault="005A12B6">
      <w:pPr>
        <w:rPr>
          <w:sz w:val="24"/>
          <w:szCs w:val="24"/>
        </w:rPr>
      </w:pPr>
    </w:p>
    <w:p w14:paraId="01B86925" w14:textId="058B81F3" w:rsidR="005A12B6" w:rsidRDefault="000F1786">
      <w:pPr>
        <w:rPr>
          <w:sz w:val="24"/>
          <w:szCs w:val="24"/>
        </w:rPr>
      </w:pPr>
      <w:r>
        <w:rPr>
          <w:sz w:val="24"/>
          <w:szCs w:val="24"/>
        </w:rPr>
        <w:t xml:space="preserve">UML </w:t>
      </w:r>
      <w:r w:rsidR="005A12B6">
        <w:rPr>
          <w:sz w:val="24"/>
          <w:szCs w:val="24"/>
        </w:rPr>
        <w:t>Use Case Scenario:</w:t>
      </w:r>
    </w:p>
    <w:p w14:paraId="405758D6" w14:textId="77777777" w:rsidR="005A12B6" w:rsidRPr="005A12B6" w:rsidRDefault="005A12B6">
      <w:pPr>
        <w:rPr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5A12B6" w:rsidRPr="00561FE7" w14:paraId="549E501F" w14:textId="77777777" w:rsidTr="004A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008773A9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676CD117" w14:textId="6279F0CF" w:rsidR="005A12B6" w:rsidRPr="006A14B9" w:rsidRDefault="005A12B6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>
              <w:rPr>
                <w:sz w:val="24"/>
                <w:szCs w:val="24"/>
              </w:rPr>
              <w:t>Replies</w:t>
            </w:r>
          </w:p>
        </w:tc>
      </w:tr>
      <w:tr w:rsidR="005A12B6" w:rsidRPr="00561FE7" w14:paraId="6F7690E4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5874A8BA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0E79BDE4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</w:tr>
      <w:tr w:rsidR="005A12B6" w:rsidRPr="00561FE7" w14:paraId="18385477" w14:textId="77777777" w:rsidTr="004A7072">
        <w:trPr>
          <w:trHeight w:val="914"/>
        </w:trPr>
        <w:tc>
          <w:tcPr>
            <w:tcW w:w="2126" w:type="dxa"/>
            <w:hideMark/>
          </w:tcPr>
          <w:p w14:paraId="32A17C75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78305145" w14:textId="77777777" w:rsidR="005A12B6" w:rsidRDefault="005A12B6" w:rsidP="005A12B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70AAA9D1" w14:textId="7B181F25" w:rsidR="005A12B6" w:rsidRDefault="005A12B6" w:rsidP="005A12B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forum page</w:t>
            </w:r>
          </w:p>
          <w:p w14:paraId="676FC87F" w14:textId="3650CF23" w:rsidR="005A12B6" w:rsidRDefault="005A12B6" w:rsidP="005A12B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selects a </w:t>
            </w:r>
            <w:r w:rsidR="001C1193">
              <w:rPr>
                <w:sz w:val="24"/>
                <w:szCs w:val="24"/>
              </w:rPr>
              <w:t>question</w:t>
            </w:r>
          </w:p>
          <w:p w14:paraId="5E41AA8A" w14:textId="4690FD95" w:rsidR="005A12B6" w:rsidRPr="003F5827" w:rsidRDefault="005A12B6" w:rsidP="005A12B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enters a </w:t>
            </w:r>
            <w:r>
              <w:rPr>
                <w:sz w:val="24"/>
                <w:szCs w:val="24"/>
              </w:rPr>
              <w:t>reply</w:t>
            </w:r>
            <w:r>
              <w:rPr>
                <w:sz w:val="24"/>
                <w:szCs w:val="24"/>
              </w:rPr>
              <w:t xml:space="preserve"> and then posts it</w:t>
            </w:r>
          </w:p>
        </w:tc>
      </w:tr>
      <w:tr w:rsidR="005A12B6" w:rsidRPr="00561FE7" w14:paraId="1F74A712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440D1506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44EC5F12" w14:textId="77777777" w:rsidR="005A12B6" w:rsidRDefault="005A12B6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string:</w:t>
            </w:r>
          </w:p>
          <w:p w14:paraId="3B0811DA" w14:textId="77777777" w:rsidR="005A12B6" w:rsidRDefault="005A12B6" w:rsidP="005A12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3FA1A9A5" w14:textId="552735E6" w:rsidR="005A12B6" w:rsidRDefault="005A12B6" w:rsidP="005A12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forum page</w:t>
            </w:r>
          </w:p>
          <w:p w14:paraId="5C4B9DA2" w14:textId="52BEE739" w:rsidR="001C1193" w:rsidRDefault="001C1193" w:rsidP="005A12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question</w:t>
            </w:r>
          </w:p>
          <w:p w14:paraId="37F5E36D" w14:textId="0301E92D" w:rsidR="005A12B6" w:rsidRDefault="005A12B6" w:rsidP="005A12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leaves input box empty and then posts </w:t>
            </w:r>
            <w:r w:rsidR="001C1193">
              <w:rPr>
                <w:sz w:val="24"/>
                <w:szCs w:val="24"/>
              </w:rPr>
              <w:t>reply</w:t>
            </w:r>
            <w:r>
              <w:rPr>
                <w:sz w:val="24"/>
                <w:szCs w:val="24"/>
              </w:rPr>
              <w:t xml:space="preserve"> </w:t>
            </w:r>
          </w:p>
          <w:p w14:paraId="6F22A72F" w14:textId="1574D9C5" w:rsidR="005A12B6" w:rsidRPr="003A6807" w:rsidRDefault="001C1193" w:rsidP="005A12B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</w:t>
            </w:r>
            <w:r w:rsidR="005A12B6">
              <w:rPr>
                <w:sz w:val="24"/>
                <w:szCs w:val="24"/>
              </w:rPr>
              <w:t xml:space="preserve"> does not post due to the input box being empty</w:t>
            </w:r>
          </w:p>
        </w:tc>
      </w:tr>
      <w:tr w:rsidR="005A12B6" w:rsidRPr="00561FE7" w14:paraId="14DDA9D4" w14:textId="77777777" w:rsidTr="004A7072">
        <w:trPr>
          <w:trHeight w:val="327"/>
        </w:trPr>
        <w:tc>
          <w:tcPr>
            <w:tcW w:w="2126" w:type="dxa"/>
            <w:hideMark/>
          </w:tcPr>
          <w:p w14:paraId="593A0DB7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232D1DD1" w14:textId="57FCE083" w:rsidR="005A12B6" w:rsidRPr="00E449C8" w:rsidRDefault="005A12B6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hasn’t posted a </w:t>
            </w:r>
            <w:r w:rsidR="001C1193">
              <w:rPr>
                <w:rFonts w:cstheme="minorHAnsi"/>
                <w:sz w:val="24"/>
                <w:szCs w:val="24"/>
              </w:rPr>
              <w:t>reply</w:t>
            </w:r>
          </w:p>
        </w:tc>
      </w:tr>
      <w:tr w:rsidR="005A12B6" w:rsidRPr="00561FE7" w14:paraId="6FD4EAD6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16C8E7C2" w14:textId="77777777" w:rsidR="005A12B6" w:rsidRPr="006A14B9" w:rsidRDefault="005A12B6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346FCABB" w14:textId="76237DF8" w:rsidR="005A12B6" w:rsidRDefault="005A12B6" w:rsidP="004A70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posted a </w:t>
            </w:r>
            <w:r w:rsidR="001C1193">
              <w:rPr>
                <w:rFonts w:cstheme="minorHAnsi"/>
                <w:sz w:val="24"/>
                <w:szCs w:val="24"/>
              </w:rPr>
              <w:t>reply</w:t>
            </w:r>
          </w:p>
          <w:p w14:paraId="3FC125D3" w14:textId="676A2878" w:rsidR="005A12B6" w:rsidRPr="006A14B9" w:rsidRDefault="005A12B6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hasn’t posted a </w:t>
            </w:r>
            <w:r w:rsidR="001C1193">
              <w:rPr>
                <w:rFonts w:cstheme="minorHAnsi"/>
                <w:sz w:val="24"/>
                <w:szCs w:val="24"/>
              </w:rPr>
              <w:t>reply</w:t>
            </w:r>
          </w:p>
        </w:tc>
      </w:tr>
    </w:tbl>
    <w:p w14:paraId="6298EFC4" w14:textId="457D4899" w:rsidR="005A12B6" w:rsidRDefault="005A12B6">
      <w:pPr>
        <w:rPr>
          <w:sz w:val="24"/>
          <w:szCs w:val="24"/>
        </w:rPr>
      </w:pPr>
    </w:p>
    <w:p w14:paraId="725701DA" w14:textId="0EEEF418" w:rsidR="001C1193" w:rsidRDefault="001C1193">
      <w:pPr>
        <w:rPr>
          <w:sz w:val="24"/>
          <w:szCs w:val="24"/>
        </w:rPr>
      </w:pPr>
    </w:p>
    <w:p w14:paraId="001705C7" w14:textId="0E455A98" w:rsidR="001C1193" w:rsidRDefault="001C1193">
      <w:pPr>
        <w:rPr>
          <w:sz w:val="24"/>
          <w:szCs w:val="24"/>
        </w:rPr>
      </w:pPr>
    </w:p>
    <w:p w14:paraId="15B12EA6" w14:textId="495744A1" w:rsidR="001C1193" w:rsidRDefault="001C1193">
      <w:pPr>
        <w:rPr>
          <w:sz w:val="24"/>
          <w:szCs w:val="24"/>
        </w:rPr>
      </w:pPr>
    </w:p>
    <w:p w14:paraId="33F0B038" w14:textId="33A532E8" w:rsidR="001C1193" w:rsidRDefault="001C1193">
      <w:pPr>
        <w:rPr>
          <w:sz w:val="24"/>
          <w:szCs w:val="24"/>
        </w:rPr>
      </w:pPr>
    </w:p>
    <w:p w14:paraId="639EAA99" w14:textId="590391E3" w:rsidR="001C1193" w:rsidRDefault="001C1193">
      <w:pPr>
        <w:rPr>
          <w:sz w:val="24"/>
          <w:szCs w:val="24"/>
        </w:rPr>
      </w:pPr>
    </w:p>
    <w:p w14:paraId="7900974A" w14:textId="26B8EC51" w:rsidR="001C1193" w:rsidRDefault="001C1193">
      <w:pPr>
        <w:rPr>
          <w:sz w:val="24"/>
          <w:szCs w:val="24"/>
        </w:rPr>
      </w:pPr>
    </w:p>
    <w:p w14:paraId="03A5DA34" w14:textId="77777777" w:rsidR="001C1193" w:rsidRDefault="001C1193">
      <w:pPr>
        <w:rPr>
          <w:sz w:val="24"/>
          <w:szCs w:val="24"/>
        </w:rPr>
      </w:pPr>
    </w:p>
    <w:p w14:paraId="07C5B831" w14:textId="689BF0EE" w:rsidR="001C1193" w:rsidRDefault="000F1786">
      <w:pPr>
        <w:rPr>
          <w:sz w:val="24"/>
          <w:szCs w:val="24"/>
        </w:rPr>
      </w:pPr>
      <w:r w:rsidRPr="000F1786">
        <w:rPr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D3717FA" wp14:editId="212E25D3">
            <wp:simplePos x="0" y="0"/>
            <wp:positionH relativeFrom="column">
              <wp:posOffset>0</wp:posOffset>
            </wp:positionH>
            <wp:positionV relativeFrom="paragraph">
              <wp:posOffset>465617</wp:posOffset>
            </wp:positionV>
            <wp:extent cx="5731510" cy="2199640"/>
            <wp:effectExtent l="0" t="0" r="2540" b="0"/>
            <wp:wrapTight wrapText="bothSides">
              <wp:wrapPolygon edited="0">
                <wp:start x="0" y="0"/>
                <wp:lineTo x="0" y="21326"/>
                <wp:lineTo x="21538" y="2132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UML </w:t>
      </w:r>
      <w:r w:rsidR="001C1193">
        <w:rPr>
          <w:sz w:val="24"/>
          <w:szCs w:val="24"/>
        </w:rPr>
        <w:t>Use Case Diagram</w:t>
      </w:r>
      <w:r w:rsidR="002A3D79">
        <w:rPr>
          <w:sz w:val="24"/>
          <w:szCs w:val="24"/>
        </w:rPr>
        <w:t>:</w:t>
      </w:r>
    </w:p>
    <w:p w14:paraId="67C4B093" w14:textId="3F4D53BE" w:rsidR="000F1786" w:rsidRDefault="000F1786">
      <w:pPr>
        <w:rPr>
          <w:sz w:val="24"/>
          <w:szCs w:val="24"/>
        </w:rPr>
      </w:pPr>
    </w:p>
    <w:p w14:paraId="2BE92D54" w14:textId="5E7C6DDC" w:rsidR="002A3D79" w:rsidRDefault="000F1786">
      <w:pPr>
        <w:rPr>
          <w:sz w:val="24"/>
          <w:szCs w:val="24"/>
        </w:rPr>
      </w:pPr>
      <w:r>
        <w:rPr>
          <w:sz w:val="24"/>
          <w:szCs w:val="24"/>
        </w:rPr>
        <w:t>UML Sequence Diagram:</w:t>
      </w:r>
    </w:p>
    <w:p w14:paraId="6A431C63" w14:textId="4BD764AA" w:rsidR="002A3D79" w:rsidRDefault="000F1786">
      <w:pPr>
        <w:rPr>
          <w:sz w:val="24"/>
          <w:szCs w:val="24"/>
        </w:rPr>
      </w:pPr>
      <w:r w:rsidRPr="000F1786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8B7A2C1" wp14:editId="213DAFD7">
            <wp:simplePos x="0" y="0"/>
            <wp:positionH relativeFrom="margin">
              <wp:align>center</wp:align>
            </wp:positionH>
            <wp:positionV relativeFrom="paragraph">
              <wp:posOffset>108186</wp:posOffset>
            </wp:positionV>
            <wp:extent cx="396367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89" y="21544"/>
                <wp:lineTo x="2148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BBDDA" w14:textId="0D031F60" w:rsidR="001C1193" w:rsidRDefault="001C1193">
      <w:pPr>
        <w:rPr>
          <w:sz w:val="24"/>
          <w:szCs w:val="24"/>
        </w:rPr>
      </w:pPr>
    </w:p>
    <w:p w14:paraId="00088AE7" w14:textId="62C57D5B" w:rsidR="001C1193" w:rsidRDefault="001C1193">
      <w:pPr>
        <w:rPr>
          <w:sz w:val="24"/>
          <w:szCs w:val="24"/>
        </w:rPr>
      </w:pPr>
    </w:p>
    <w:p w14:paraId="4D670A2A" w14:textId="04FDC946" w:rsidR="001C1193" w:rsidRDefault="001C1193">
      <w:pPr>
        <w:rPr>
          <w:sz w:val="24"/>
          <w:szCs w:val="24"/>
        </w:rPr>
      </w:pPr>
    </w:p>
    <w:p w14:paraId="171F3802" w14:textId="23B45356" w:rsidR="001C1193" w:rsidRDefault="001C1193">
      <w:pPr>
        <w:rPr>
          <w:sz w:val="24"/>
          <w:szCs w:val="24"/>
        </w:rPr>
      </w:pPr>
    </w:p>
    <w:p w14:paraId="57EDBCF8" w14:textId="56774ECF" w:rsidR="001C1193" w:rsidRDefault="001C1193">
      <w:pPr>
        <w:rPr>
          <w:sz w:val="24"/>
          <w:szCs w:val="24"/>
        </w:rPr>
      </w:pPr>
    </w:p>
    <w:p w14:paraId="3A173770" w14:textId="27B68E2B" w:rsidR="001C1193" w:rsidRDefault="001C1193">
      <w:pPr>
        <w:rPr>
          <w:sz w:val="24"/>
          <w:szCs w:val="24"/>
        </w:rPr>
      </w:pPr>
    </w:p>
    <w:p w14:paraId="2178D03B" w14:textId="32D91B49" w:rsidR="001C1193" w:rsidRDefault="001C1193">
      <w:pPr>
        <w:rPr>
          <w:sz w:val="24"/>
          <w:szCs w:val="24"/>
        </w:rPr>
      </w:pPr>
      <w:bookmarkStart w:id="0" w:name="_GoBack"/>
      <w:bookmarkEnd w:id="0"/>
    </w:p>
    <w:p w14:paraId="4DF88DAB" w14:textId="77777777" w:rsidR="001C1193" w:rsidRDefault="001C1193">
      <w:pPr>
        <w:rPr>
          <w:sz w:val="24"/>
          <w:szCs w:val="24"/>
        </w:rPr>
      </w:pPr>
    </w:p>
    <w:p w14:paraId="12FA64DC" w14:textId="77777777" w:rsidR="005A12B6" w:rsidRPr="0086616A" w:rsidRDefault="005A12B6">
      <w:pPr>
        <w:rPr>
          <w:sz w:val="24"/>
          <w:szCs w:val="24"/>
        </w:rPr>
      </w:pPr>
    </w:p>
    <w:sectPr w:rsidR="005A12B6" w:rsidRPr="008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079C"/>
    <w:multiLevelType w:val="hybridMultilevel"/>
    <w:tmpl w:val="1B029550"/>
    <w:lvl w:ilvl="0" w:tplc="9CE2F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4859"/>
    <w:multiLevelType w:val="hybridMultilevel"/>
    <w:tmpl w:val="8654E2B4"/>
    <w:lvl w:ilvl="0" w:tplc="DD26B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A638F"/>
    <w:multiLevelType w:val="hybridMultilevel"/>
    <w:tmpl w:val="48822152"/>
    <w:lvl w:ilvl="0" w:tplc="F134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964A9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C404E71"/>
    <w:multiLevelType w:val="hybridMultilevel"/>
    <w:tmpl w:val="33627E62"/>
    <w:lvl w:ilvl="0" w:tplc="5E4278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2594D"/>
    <w:multiLevelType w:val="hybridMultilevel"/>
    <w:tmpl w:val="56CA1C9A"/>
    <w:lvl w:ilvl="0" w:tplc="54E2F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B5EF7"/>
    <w:multiLevelType w:val="hybridMultilevel"/>
    <w:tmpl w:val="D578E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03198"/>
    <w:multiLevelType w:val="hybridMultilevel"/>
    <w:tmpl w:val="80467D86"/>
    <w:lvl w:ilvl="0" w:tplc="758A8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83CF0"/>
    <w:multiLevelType w:val="hybridMultilevel"/>
    <w:tmpl w:val="F60CBAB2"/>
    <w:lvl w:ilvl="0" w:tplc="B2D89F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6A"/>
    <w:rsid w:val="00082C17"/>
    <w:rsid w:val="000D5CE5"/>
    <w:rsid w:val="000F1786"/>
    <w:rsid w:val="00181A27"/>
    <w:rsid w:val="001C1193"/>
    <w:rsid w:val="001F1052"/>
    <w:rsid w:val="00222B8A"/>
    <w:rsid w:val="002A3D79"/>
    <w:rsid w:val="00363521"/>
    <w:rsid w:val="004E4B08"/>
    <w:rsid w:val="00586454"/>
    <w:rsid w:val="005A12B6"/>
    <w:rsid w:val="005F01AF"/>
    <w:rsid w:val="00707089"/>
    <w:rsid w:val="0086616A"/>
    <w:rsid w:val="009944A7"/>
    <w:rsid w:val="00A957CA"/>
    <w:rsid w:val="00B12981"/>
    <w:rsid w:val="00CC43A2"/>
    <w:rsid w:val="00D54972"/>
    <w:rsid w:val="00D72369"/>
    <w:rsid w:val="00F609B6"/>
    <w:rsid w:val="00F76BE8"/>
    <w:rsid w:val="00F85019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E8C5"/>
  <w15:chartTrackingRefBased/>
  <w15:docId w15:val="{D50A66F7-0D12-4EDC-88ED-1BBE8F5E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8A"/>
    <w:pPr>
      <w:ind w:left="720"/>
      <w:contextualSpacing/>
    </w:pPr>
  </w:style>
  <w:style w:type="table" w:styleId="PlainTable1">
    <w:name w:val="Plain Table 1"/>
    <w:basedOn w:val="TableNormal"/>
    <w:uiPriority w:val="41"/>
    <w:rsid w:val="00FA14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karauc</dc:creator>
  <cp:keywords/>
  <dc:description/>
  <cp:lastModifiedBy>mehmet karauc</cp:lastModifiedBy>
  <cp:revision>14</cp:revision>
  <dcterms:created xsi:type="dcterms:W3CDTF">2020-04-09T04:09:00Z</dcterms:created>
  <dcterms:modified xsi:type="dcterms:W3CDTF">2020-04-10T11:08:00Z</dcterms:modified>
</cp:coreProperties>
</file>