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F1B5B" w14:textId="0643A847" w:rsidR="00A3031A" w:rsidRPr="00E94ACF" w:rsidRDefault="00A3031A" w:rsidP="00511771">
      <w:pPr>
        <w:spacing w:line="240" w:lineRule="auto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476B5E">
        <w:rPr>
          <w:rFonts w:cstheme="minorHAnsi"/>
          <w:b/>
          <w:bCs/>
          <w:sz w:val="40"/>
          <w:szCs w:val="40"/>
          <w:u w:val="single"/>
        </w:rPr>
        <w:t>Simulation</w:t>
      </w:r>
    </w:p>
    <w:p w14:paraId="510B9C06" w14:textId="7CBB9124" w:rsidR="00A3031A" w:rsidRPr="00135D82" w:rsidRDefault="00A3031A" w:rsidP="00511771">
      <w:pPr>
        <w:spacing w:line="240" w:lineRule="auto"/>
        <w:rPr>
          <w:rFonts w:cstheme="minorHAnsi"/>
          <w:sz w:val="24"/>
          <w:szCs w:val="24"/>
        </w:rPr>
      </w:pPr>
    </w:p>
    <w:p w14:paraId="10743D66" w14:textId="001F7A59" w:rsidR="00A3031A" w:rsidRPr="00476B5E" w:rsidRDefault="0018695B" w:rsidP="00511771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476B5E">
        <w:rPr>
          <w:rFonts w:cstheme="minorHAnsi"/>
          <w:b/>
          <w:bCs/>
          <w:sz w:val="36"/>
          <w:szCs w:val="36"/>
        </w:rPr>
        <w:t>Introduction</w:t>
      </w:r>
    </w:p>
    <w:p w14:paraId="34FE8F4C" w14:textId="21EE4347" w:rsidR="0018695B" w:rsidRPr="00476B5E" w:rsidRDefault="00B23E50" w:rsidP="005117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simulation </w:t>
      </w:r>
      <w:r w:rsidR="00E519C2">
        <w:rPr>
          <w:rFonts w:cstheme="minorHAnsi"/>
          <w:sz w:val="24"/>
          <w:szCs w:val="24"/>
        </w:rPr>
        <w:t>feature</w:t>
      </w:r>
      <w:r>
        <w:rPr>
          <w:rFonts w:cstheme="minorHAnsi"/>
          <w:sz w:val="24"/>
          <w:szCs w:val="24"/>
        </w:rPr>
        <w:t xml:space="preserve"> in the website focuses on simulating for the </w:t>
      </w:r>
      <w:r w:rsidR="004D439E">
        <w:rPr>
          <w:rFonts w:cstheme="minorHAnsi"/>
          <w:sz w:val="24"/>
          <w:szCs w:val="24"/>
        </w:rPr>
        <w:t>member</w:t>
      </w:r>
      <w:r>
        <w:rPr>
          <w:rFonts w:cstheme="minorHAnsi"/>
          <w:sz w:val="24"/>
          <w:szCs w:val="24"/>
        </w:rPr>
        <w:t xml:space="preserve"> to be able to buy and sell an amount of a coin.</w:t>
      </w:r>
      <w:r w:rsidR="008948D3">
        <w:rPr>
          <w:rFonts w:cstheme="minorHAnsi"/>
          <w:sz w:val="24"/>
          <w:szCs w:val="24"/>
        </w:rPr>
        <w:t xml:space="preserve"> Below, </w:t>
      </w:r>
      <w:r w:rsidR="00E87AF6">
        <w:rPr>
          <w:rFonts w:cstheme="minorHAnsi"/>
          <w:sz w:val="24"/>
          <w:szCs w:val="24"/>
        </w:rPr>
        <w:t>are</w:t>
      </w:r>
      <w:r w:rsidR="008948D3">
        <w:rPr>
          <w:rFonts w:cstheme="minorHAnsi"/>
          <w:sz w:val="24"/>
          <w:szCs w:val="24"/>
        </w:rPr>
        <w:t xml:space="preserve"> the </w:t>
      </w:r>
      <w:r w:rsidR="00E87AF6">
        <w:rPr>
          <w:rFonts w:cstheme="minorHAnsi"/>
          <w:sz w:val="24"/>
          <w:szCs w:val="24"/>
        </w:rPr>
        <w:t xml:space="preserve">all the </w:t>
      </w:r>
      <w:r w:rsidR="008948D3">
        <w:rPr>
          <w:rFonts w:cstheme="minorHAnsi"/>
          <w:sz w:val="24"/>
          <w:szCs w:val="24"/>
        </w:rPr>
        <w:t>planning stages of the simulation part</w:t>
      </w:r>
      <w:r w:rsidR="00E87AF6">
        <w:rPr>
          <w:rFonts w:cstheme="minorHAnsi"/>
          <w:sz w:val="24"/>
          <w:szCs w:val="24"/>
        </w:rPr>
        <w:t xml:space="preserve"> and detailed explanations of the thought process into this feature.</w:t>
      </w:r>
    </w:p>
    <w:p w14:paraId="15B53431" w14:textId="1B6A7CE5" w:rsidR="00E449C8" w:rsidRPr="00E449C8" w:rsidRDefault="00E87AF6" w:rsidP="005117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section below </w:t>
      </w:r>
      <w:r w:rsidR="00E94ACF">
        <w:rPr>
          <w:rFonts w:cstheme="minorHAnsi"/>
          <w:sz w:val="24"/>
          <w:szCs w:val="24"/>
        </w:rPr>
        <w:t xml:space="preserve">is the first planning stage which </w:t>
      </w:r>
      <w:r>
        <w:rPr>
          <w:rFonts w:cstheme="minorHAnsi"/>
          <w:sz w:val="24"/>
          <w:szCs w:val="24"/>
        </w:rPr>
        <w:t>consists of scenarios</w:t>
      </w:r>
      <w:r w:rsidR="00E94ACF">
        <w:rPr>
          <w:rFonts w:cstheme="minorHAnsi"/>
          <w:sz w:val="24"/>
          <w:szCs w:val="24"/>
        </w:rPr>
        <w:t>, user stories</w:t>
      </w:r>
      <w:r w:rsidR="0061706F">
        <w:rPr>
          <w:rFonts w:cstheme="minorHAnsi"/>
          <w:sz w:val="24"/>
          <w:szCs w:val="24"/>
        </w:rPr>
        <w:t xml:space="preserve">, </w:t>
      </w:r>
      <w:r w:rsidR="00E94ACF">
        <w:rPr>
          <w:rFonts w:cstheme="minorHAnsi"/>
          <w:sz w:val="24"/>
          <w:szCs w:val="24"/>
        </w:rPr>
        <w:t>use case</w:t>
      </w:r>
      <w:r w:rsidR="0061706F">
        <w:rPr>
          <w:rFonts w:cstheme="minorHAnsi"/>
          <w:sz w:val="24"/>
          <w:szCs w:val="24"/>
        </w:rPr>
        <w:t>s</w:t>
      </w:r>
      <w:r w:rsidR="004D439E">
        <w:rPr>
          <w:rFonts w:cstheme="minorHAnsi"/>
          <w:sz w:val="24"/>
          <w:szCs w:val="24"/>
        </w:rPr>
        <w:t xml:space="preserve">, </w:t>
      </w:r>
      <w:r w:rsidR="0061706F">
        <w:rPr>
          <w:rFonts w:cstheme="minorHAnsi"/>
          <w:sz w:val="24"/>
          <w:szCs w:val="24"/>
        </w:rPr>
        <w:t>use case diagrams</w:t>
      </w:r>
      <w:r w:rsidR="004D439E">
        <w:rPr>
          <w:rFonts w:cstheme="minorHAnsi"/>
          <w:sz w:val="24"/>
          <w:szCs w:val="24"/>
        </w:rPr>
        <w:t xml:space="preserve"> and sequence diagrams</w:t>
      </w:r>
      <w:r w:rsidR="0061706F">
        <w:rPr>
          <w:rFonts w:cstheme="minorHAnsi"/>
          <w:sz w:val="24"/>
          <w:szCs w:val="24"/>
        </w:rPr>
        <w:t>.</w:t>
      </w:r>
      <w:r w:rsidR="00E94ACF">
        <w:rPr>
          <w:rFonts w:cstheme="minorHAnsi"/>
          <w:sz w:val="24"/>
          <w:szCs w:val="24"/>
        </w:rPr>
        <w:t xml:space="preserve"> These</w:t>
      </w:r>
      <w:r w:rsidR="0035581D">
        <w:rPr>
          <w:rFonts w:cstheme="minorHAnsi"/>
          <w:sz w:val="24"/>
          <w:szCs w:val="24"/>
        </w:rPr>
        <w:t xml:space="preserve"> tools aid when</w:t>
      </w:r>
      <w:r w:rsidR="00E94ACF">
        <w:rPr>
          <w:rFonts w:cstheme="minorHAnsi"/>
          <w:sz w:val="24"/>
          <w:szCs w:val="24"/>
        </w:rPr>
        <w:t xml:space="preserve"> </w:t>
      </w:r>
      <w:r w:rsidR="0035581D">
        <w:rPr>
          <w:rFonts w:cstheme="minorHAnsi"/>
          <w:sz w:val="24"/>
          <w:szCs w:val="24"/>
        </w:rPr>
        <w:t>defining the requirements and the structure of the simulation feature.</w:t>
      </w:r>
    </w:p>
    <w:p w14:paraId="42DECF77" w14:textId="2E12C818" w:rsidR="00DE2F11" w:rsidRPr="00135D82" w:rsidRDefault="00DE2F11" w:rsidP="00511771">
      <w:pPr>
        <w:spacing w:line="240" w:lineRule="auto"/>
        <w:rPr>
          <w:rFonts w:cstheme="minorHAnsi"/>
          <w:sz w:val="28"/>
          <w:szCs w:val="28"/>
          <w:u w:val="single"/>
        </w:rPr>
      </w:pPr>
      <w:r w:rsidRPr="00135D82">
        <w:rPr>
          <w:rFonts w:cstheme="minorHAnsi"/>
          <w:sz w:val="28"/>
          <w:szCs w:val="28"/>
          <w:u w:val="single"/>
        </w:rPr>
        <w:t>Scenario</w:t>
      </w:r>
      <w:r w:rsidR="00E87AF6" w:rsidRPr="00135D82">
        <w:rPr>
          <w:rFonts w:cstheme="minorHAnsi"/>
          <w:sz w:val="28"/>
          <w:szCs w:val="28"/>
          <w:u w:val="single"/>
        </w:rPr>
        <w:t xml:space="preserve"> 1</w:t>
      </w:r>
      <w:r w:rsidRPr="00135D82">
        <w:rPr>
          <w:rFonts w:cstheme="minorHAnsi"/>
          <w:sz w:val="28"/>
          <w:szCs w:val="28"/>
          <w:u w:val="single"/>
        </w:rPr>
        <w:t xml:space="preserve">: </w:t>
      </w:r>
      <w:r w:rsidR="004D439E">
        <w:rPr>
          <w:rFonts w:cstheme="minorHAnsi"/>
          <w:sz w:val="28"/>
          <w:szCs w:val="28"/>
          <w:u w:val="single"/>
        </w:rPr>
        <w:t>Members</w:t>
      </w:r>
      <w:r w:rsidRPr="00135D82">
        <w:rPr>
          <w:rFonts w:cstheme="minorHAnsi"/>
          <w:sz w:val="28"/>
          <w:szCs w:val="28"/>
          <w:u w:val="single"/>
        </w:rPr>
        <w:t xml:space="preserve"> should be able to buy and sell an amount of coin</w:t>
      </w:r>
    </w:p>
    <w:p w14:paraId="5421924B" w14:textId="1E38F4B1" w:rsidR="001D15C2" w:rsidRPr="00476B5E" w:rsidRDefault="001D15C2" w:rsidP="00511771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sz w:val="24"/>
          <w:szCs w:val="24"/>
        </w:rPr>
        <w:t>User Story</w:t>
      </w:r>
      <w:r w:rsidR="00476B5E">
        <w:rPr>
          <w:rFonts w:cstheme="minorHAnsi"/>
          <w:sz w:val="24"/>
          <w:szCs w:val="24"/>
        </w:rPr>
        <w:t xml:space="preserve"> 1</w:t>
      </w:r>
      <w:r w:rsidRPr="00476B5E">
        <w:rPr>
          <w:rFonts w:cstheme="minorHAnsi"/>
          <w:sz w:val="24"/>
          <w:szCs w:val="24"/>
        </w:rPr>
        <w:t>:</w:t>
      </w:r>
    </w:p>
    <w:p w14:paraId="003678C9" w14:textId="331ADE76" w:rsidR="0018695B" w:rsidRPr="00476B5E" w:rsidRDefault="0018695B" w:rsidP="00511771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Story: </w:t>
      </w:r>
      <w:r w:rsidR="0091039F" w:rsidRPr="0091039F">
        <w:rPr>
          <w:rFonts w:cstheme="minorHAnsi"/>
          <w:color w:val="000000"/>
          <w:sz w:val="24"/>
          <w:szCs w:val="24"/>
        </w:rPr>
        <w:t xml:space="preserve">As a </w:t>
      </w:r>
      <w:r w:rsidR="004D439E">
        <w:rPr>
          <w:rFonts w:cstheme="minorHAnsi"/>
          <w:color w:val="000000"/>
          <w:sz w:val="24"/>
          <w:szCs w:val="24"/>
        </w:rPr>
        <w:t>member</w:t>
      </w:r>
      <w:r w:rsidR="0091039F" w:rsidRPr="0091039F">
        <w:rPr>
          <w:rFonts w:cstheme="minorHAnsi"/>
          <w:color w:val="000000"/>
          <w:sz w:val="24"/>
          <w:szCs w:val="24"/>
        </w:rPr>
        <w:t>, I want to simulate buying an amount of coin so that I’m able to get a better understanding on buying any currency.</w:t>
      </w:r>
    </w:p>
    <w:p w14:paraId="6E813C31" w14:textId="339C9A0B" w:rsidR="00C22759" w:rsidRDefault="0018695B" w:rsidP="00511771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Detail: </w:t>
      </w:r>
      <w:r w:rsidR="00C22759">
        <w:rPr>
          <w:sz w:val="24"/>
          <w:szCs w:val="24"/>
        </w:rPr>
        <w:t xml:space="preserve">All </w:t>
      </w:r>
      <w:r w:rsidR="004D439E">
        <w:rPr>
          <w:sz w:val="24"/>
          <w:szCs w:val="24"/>
        </w:rPr>
        <w:t>member</w:t>
      </w:r>
      <w:r w:rsidR="00C22759">
        <w:rPr>
          <w:sz w:val="24"/>
          <w:szCs w:val="24"/>
        </w:rPr>
        <w:t xml:space="preserve"> will have access to the main page, there will be a graph representing the price of bitcoin and options to buy/sell bitcoin with a text box to enter amount of bitcoin to be bought or sold. </w:t>
      </w:r>
      <w:r w:rsidR="00C6611B">
        <w:rPr>
          <w:sz w:val="24"/>
          <w:szCs w:val="24"/>
        </w:rPr>
        <w:t xml:space="preserve">Before </w:t>
      </w:r>
      <w:r w:rsidR="004D439E">
        <w:rPr>
          <w:sz w:val="24"/>
          <w:szCs w:val="24"/>
        </w:rPr>
        <w:t>members</w:t>
      </w:r>
      <w:r w:rsidR="00C6611B">
        <w:rPr>
          <w:sz w:val="24"/>
          <w:szCs w:val="24"/>
        </w:rPr>
        <w:t xml:space="preserve"> start investing, they will first need to create a portfolio w</w:t>
      </w:r>
      <w:r w:rsidR="00850A30">
        <w:rPr>
          <w:sz w:val="24"/>
          <w:szCs w:val="24"/>
        </w:rPr>
        <w:t>ith</w:t>
      </w:r>
      <w:r w:rsidR="00C6611B">
        <w:rPr>
          <w:sz w:val="24"/>
          <w:szCs w:val="24"/>
        </w:rPr>
        <w:t xml:space="preserve"> a specified starting amount in the portfolio page. Once </w:t>
      </w:r>
      <w:r w:rsidR="00DB7929">
        <w:rPr>
          <w:sz w:val="24"/>
          <w:szCs w:val="24"/>
        </w:rPr>
        <w:t xml:space="preserve">a </w:t>
      </w:r>
      <w:r w:rsidR="00C6611B">
        <w:rPr>
          <w:sz w:val="24"/>
          <w:szCs w:val="24"/>
        </w:rPr>
        <w:t xml:space="preserve">portfolio </w:t>
      </w:r>
      <w:r w:rsidR="00DB7929">
        <w:rPr>
          <w:sz w:val="24"/>
          <w:szCs w:val="24"/>
        </w:rPr>
        <w:t xml:space="preserve">is </w:t>
      </w:r>
      <w:r w:rsidR="00C6611B">
        <w:rPr>
          <w:sz w:val="24"/>
          <w:szCs w:val="24"/>
        </w:rPr>
        <w:t>created, t</w:t>
      </w:r>
      <w:r w:rsidR="00C22759">
        <w:rPr>
          <w:sz w:val="24"/>
          <w:szCs w:val="24"/>
        </w:rPr>
        <w:t xml:space="preserve">he </w:t>
      </w:r>
      <w:r w:rsidR="004D439E">
        <w:rPr>
          <w:sz w:val="24"/>
          <w:szCs w:val="24"/>
        </w:rPr>
        <w:t>members</w:t>
      </w:r>
      <w:r w:rsidR="00C22759">
        <w:rPr>
          <w:sz w:val="24"/>
          <w:szCs w:val="24"/>
        </w:rPr>
        <w:t xml:space="preserve"> will </w:t>
      </w:r>
      <w:r w:rsidR="00C6611B">
        <w:rPr>
          <w:sz w:val="24"/>
          <w:szCs w:val="24"/>
        </w:rPr>
        <w:t xml:space="preserve">then be able to </w:t>
      </w:r>
      <w:r w:rsidR="00C22759">
        <w:rPr>
          <w:sz w:val="24"/>
          <w:szCs w:val="24"/>
        </w:rPr>
        <w:t>analyse the graph representing the price of bitcoin</w:t>
      </w:r>
      <w:r w:rsidR="00DB7929">
        <w:rPr>
          <w:sz w:val="24"/>
          <w:szCs w:val="24"/>
        </w:rPr>
        <w:t xml:space="preserve"> and </w:t>
      </w:r>
      <w:r w:rsidR="00C22759">
        <w:rPr>
          <w:sz w:val="24"/>
          <w:szCs w:val="24"/>
        </w:rPr>
        <w:t xml:space="preserve">decide on an amount of bitcoin to buy. Once a </w:t>
      </w:r>
      <w:r w:rsidR="004D439E">
        <w:rPr>
          <w:sz w:val="24"/>
          <w:szCs w:val="24"/>
        </w:rPr>
        <w:t>member</w:t>
      </w:r>
      <w:r w:rsidR="00C22759">
        <w:rPr>
          <w:sz w:val="24"/>
          <w:szCs w:val="24"/>
        </w:rPr>
        <w:t xml:space="preserve"> initiates the buy option, the account balance and the amount of bitcoin owned will be updated. Furthermore, there is no limit to how many coins </w:t>
      </w:r>
      <w:r w:rsidR="004D439E">
        <w:rPr>
          <w:sz w:val="24"/>
          <w:szCs w:val="24"/>
        </w:rPr>
        <w:t>members</w:t>
      </w:r>
      <w:r w:rsidR="00C22759">
        <w:rPr>
          <w:sz w:val="24"/>
          <w:szCs w:val="24"/>
        </w:rPr>
        <w:t xml:space="preserve"> are able to buy as long as they have sufficient funds.</w:t>
      </w:r>
    </w:p>
    <w:p w14:paraId="4A67DCAD" w14:textId="5770EF0C" w:rsidR="00A01293" w:rsidRDefault="0018695B" w:rsidP="00511771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Test: </w:t>
      </w:r>
      <w:r w:rsidRPr="00476B5E">
        <w:rPr>
          <w:rFonts w:cstheme="minorHAnsi"/>
          <w:sz w:val="24"/>
          <w:szCs w:val="24"/>
        </w:rPr>
        <w:t xml:space="preserve">When in the main </w:t>
      </w:r>
      <w:r w:rsidR="001C37B3">
        <w:rPr>
          <w:rFonts w:cstheme="minorHAnsi"/>
          <w:sz w:val="24"/>
          <w:szCs w:val="24"/>
        </w:rPr>
        <w:t>page</w:t>
      </w:r>
      <w:r w:rsidRPr="00476B5E">
        <w:rPr>
          <w:rFonts w:cstheme="minorHAnsi"/>
          <w:sz w:val="24"/>
          <w:szCs w:val="24"/>
        </w:rPr>
        <w:t xml:space="preserve">, </w:t>
      </w:r>
      <w:r w:rsidR="001C37B3">
        <w:rPr>
          <w:rFonts w:cstheme="minorHAnsi"/>
          <w:sz w:val="24"/>
          <w:szCs w:val="24"/>
        </w:rPr>
        <w:t>check for sufficient funds</w:t>
      </w:r>
      <w:r w:rsidR="00C76A7B">
        <w:rPr>
          <w:rFonts w:cstheme="minorHAnsi"/>
          <w:sz w:val="24"/>
          <w:szCs w:val="24"/>
        </w:rPr>
        <w:t xml:space="preserve">, then in portfolio page </w:t>
      </w:r>
      <w:r w:rsidR="007C4E5E">
        <w:rPr>
          <w:rFonts w:cstheme="minorHAnsi"/>
          <w:sz w:val="24"/>
          <w:szCs w:val="24"/>
        </w:rPr>
        <w:t xml:space="preserve">check </w:t>
      </w:r>
      <w:r w:rsidR="00C76A7B">
        <w:rPr>
          <w:rFonts w:cstheme="minorHAnsi"/>
          <w:sz w:val="24"/>
          <w:szCs w:val="24"/>
        </w:rPr>
        <w:t>if there are portfolios created and check if a portfolio is selected</w:t>
      </w:r>
      <w:r w:rsidR="007C4E5E">
        <w:rPr>
          <w:rFonts w:cstheme="minorHAnsi"/>
          <w:sz w:val="24"/>
          <w:szCs w:val="24"/>
        </w:rPr>
        <w:t xml:space="preserve">. Check if when buy option is initiated, the </w:t>
      </w:r>
      <w:r w:rsidR="00C76A7B">
        <w:rPr>
          <w:rFonts w:cstheme="minorHAnsi"/>
          <w:sz w:val="24"/>
          <w:szCs w:val="24"/>
        </w:rPr>
        <w:t>portfolio</w:t>
      </w:r>
      <w:r w:rsidR="007C4E5E">
        <w:rPr>
          <w:rFonts w:cstheme="minorHAnsi"/>
          <w:sz w:val="24"/>
          <w:szCs w:val="24"/>
        </w:rPr>
        <w:t xml:space="preserve"> balance and amount of bitcoin owned is updated. </w:t>
      </w:r>
    </w:p>
    <w:p w14:paraId="70E16742" w14:textId="124331E3" w:rsidR="00E449C8" w:rsidRDefault="00E449C8" w:rsidP="00511771">
      <w:pPr>
        <w:spacing w:line="240" w:lineRule="auto"/>
        <w:rPr>
          <w:rFonts w:cstheme="minorHAnsi"/>
          <w:sz w:val="24"/>
          <w:szCs w:val="24"/>
        </w:rPr>
      </w:pPr>
    </w:p>
    <w:p w14:paraId="36DD7BF3" w14:textId="69E8F2BD" w:rsidR="00E449C8" w:rsidRDefault="00E449C8" w:rsidP="00511771">
      <w:pPr>
        <w:spacing w:line="240" w:lineRule="auto"/>
        <w:rPr>
          <w:rFonts w:cstheme="minorHAnsi"/>
          <w:sz w:val="24"/>
          <w:szCs w:val="24"/>
        </w:rPr>
      </w:pPr>
    </w:p>
    <w:p w14:paraId="28B53838" w14:textId="4B3A83FA" w:rsidR="00E449C8" w:rsidRDefault="00E449C8" w:rsidP="00511771">
      <w:pPr>
        <w:spacing w:line="240" w:lineRule="auto"/>
        <w:rPr>
          <w:rFonts w:cstheme="minorHAnsi"/>
          <w:sz w:val="24"/>
          <w:szCs w:val="24"/>
        </w:rPr>
      </w:pPr>
    </w:p>
    <w:p w14:paraId="1EE5DA2D" w14:textId="0C406AB9" w:rsidR="00E449C8" w:rsidRDefault="00E449C8" w:rsidP="00511771">
      <w:pPr>
        <w:spacing w:line="240" w:lineRule="auto"/>
        <w:rPr>
          <w:rFonts w:cstheme="minorHAnsi"/>
          <w:sz w:val="24"/>
          <w:szCs w:val="24"/>
        </w:rPr>
      </w:pPr>
    </w:p>
    <w:p w14:paraId="1E4AF97A" w14:textId="77777777" w:rsidR="00E449C8" w:rsidRDefault="00E449C8" w:rsidP="00511771">
      <w:pPr>
        <w:spacing w:line="240" w:lineRule="auto"/>
        <w:rPr>
          <w:rFonts w:cstheme="minorHAnsi"/>
          <w:sz w:val="24"/>
          <w:szCs w:val="24"/>
        </w:rPr>
      </w:pPr>
    </w:p>
    <w:p w14:paraId="6EF3C13E" w14:textId="1849657B" w:rsidR="00E449C8" w:rsidRDefault="00E449C8" w:rsidP="00511771">
      <w:pPr>
        <w:spacing w:line="240" w:lineRule="auto"/>
        <w:rPr>
          <w:rFonts w:cstheme="minorHAnsi"/>
          <w:sz w:val="24"/>
          <w:szCs w:val="24"/>
        </w:rPr>
      </w:pPr>
    </w:p>
    <w:p w14:paraId="52C6E032" w14:textId="3293C711" w:rsidR="00E449C8" w:rsidRDefault="00E449C8" w:rsidP="00511771">
      <w:pPr>
        <w:spacing w:line="240" w:lineRule="auto"/>
        <w:rPr>
          <w:rFonts w:cstheme="minorHAnsi"/>
          <w:sz w:val="24"/>
          <w:szCs w:val="24"/>
        </w:rPr>
      </w:pPr>
    </w:p>
    <w:p w14:paraId="6A48960A" w14:textId="7DB0E6AE" w:rsidR="00E449C8" w:rsidRDefault="00E449C8" w:rsidP="00511771">
      <w:pPr>
        <w:spacing w:line="240" w:lineRule="auto"/>
        <w:rPr>
          <w:rFonts w:cstheme="minorHAnsi"/>
          <w:sz w:val="24"/>
          <w:szCs w:val="24"/>
        </w:rPr>
      </w:pPr>
    </w:p>
    <w:p w14:paraId="068E9461" w14:textId="26DF07C2" w:rsidR="00E449C8" w:rsidRDefault="00E449C8" w:rsidP="00511771">
      <w:pPr>
        <w:spacing w:line="240" w:lineRule="auto"/>
        <w:rPr>
          <w:rFonts w:cstheme="minorHAnsi"/>
          <w:sz w:val="24"/>
          <w:szCs w:val="24"/>
        </w:rPr>
      </w:pPr>
    </w:p>
    <w:p w14:paraId="553971FF" w14:textId="17D71948" w:rsidR="00E449C8" w:rsidRDefault="00E449C8" w:rsidP="00511771">
      <w:pPr>
        <w:spacing w:line="240" w:lineRule="auto"/>
        <w:rPr>
          <w:rFonts w:cstheme="minorHAnsi"/>
          <w:sz w:val="24"/>
          <w:szCs w:val="24"/>
        </w:rPr>
      </w:pPr>
    </w:p>
    <w:p w14:paraId="274493A1" w14:textId="77777777" w:rsidR="00E449C8" w:rsidRDefault="00E449C8" w:rsidP="00511771">
      <w:pPr>
        <w:spacing w:line="240" w:lineRule="auto"/>
        <w:rPr>
          <w:rFonts w:cstheme="minorHAnsi"/>
          <w:sz w:val="24"/>
          <w:szCs w:val="24"/>
        </w:rPr>
      </w:pPr>
    </w:p>
    <w:p w14:paraId="79255E40" w14:textId="156002A4" w:rsidR="00A01293" w:rsidRDefault="00141040" w:rsidP="005117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UML Use Case Scenario:</w:t>
      </w:r>
    </w:p>
    <w:p w14:paraId="7A9E3718" w14:textId="77777777" w:rsidR="00141040" w:rsidRPr="000300D4" w:rsidRDefault="00141040" w:rsidP="00511771">
      <w:pPr>
        <w:spacing w:line="240" w:lineRule="auto"/>
        <w:rPr>
          <w:rFonts w:cstheme="minorHAnsi"/>
          <w:sz w:val="2"/>
          <w:szCs w:val="2"/>
        </w:rPr>
      </w:pPr>
    </w:p>
    <w:tbl>
      <w:tblPr>
        <w:tblStyle w:val="PlainTable1"/>
        <w:tblW w:w="8221" w:type="dxa"/>
        <w:tblLook w:val="0420" w:firstRow="1" w:lastRow="0" w:firstColumn="0" w:lastColumn="0" w:noHBand="0" w:noVBand="1"/>
      </w:tblPr>
      <w:tblGrid>
        <w:gridCol w:w="2126"/>
        <w:gridCol w:w="6095"/>
      </w:tblGrid>
      <w:tr w:rsidR="00A01293" w:rsidRPr="00561FE7" w14:paraId="7927E15D" w14:textId="77777777" w:rsidTr="00A01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2126" w:type="dxa"/>
            <w:hideMark/>
          </w:tcPr>
          <w:p w14:paraId="7604E063" w14:textId="77777777" w:rsidR="00A01293" w:rsidRPr="006A14B9" w:rsidRDefault="00A01293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Use case name</w:t>
            </w:r>
          </w:p>
        </w:tc>
        <w:tc>
          <w:tcPr>
            <w:tcW w:w="6095" w:type="dxa"/>
            <w:hideMark/>
          </w:tcPr>
          <w:p w14:paraId="3421362B" w14:textId="2CF39046" w:rsidR="00A01293" w:rsidRPr="006A14B9" w:rsidRDefault="00772549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Buy</w:t>
            </w:r>
            <w:r w:rsidR="00952430" w:rsidRPr="006A14B9">
              <w:rPr>
                <w:sz w:val="24"/>
                <w:szCs w:val="24"/>
              </w:rPr>
              <w:t xml:space="preserve"> Currency</w:t>
            </w:r>
          </w:p>
        </w:tc>
      </w:tr>
      <w:tr w:rsidR="00A01293" w:rsidRPr="00561FE7" w14:paraId="726EE4BF" w14:textId="77777777" w:rsidTr="00A01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2126" w:type="dxa"/>
            <w:hideMark/>
          </w:tcPr>
          <w:p w14:paraId="09FDB383" w14:textId="77777777" w:rsidR="00A01293" w:rsidRPr="006A14B9" w:rsidRDefault="00A01293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Participating actors</w:t>
            </w:r>
          </w:p>
        </w:tc>
        <w:tc>
          <w:tcPr>
            <w:tcW w:w="6095" w:type="dxa"/>
            <w:hideMark/>
          </w:tcPr>
          <w:p w14:paraId="64DC4C7B" w14:textId="3965F810" w:rsidR="00A01293" w:rsidRPr="006A14B9" w:rsidRDefault="00D9551A" w:rsidP="00EB6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A01293" w:rsidRPr="00561FE7" w14:paraId="736B05FB" w14:textId="77777777" w:rsidTr="00A01293">
        <w:trPr>
          <w:trHeight w:val="914"/>
        </w:trPr>
        <w:tc>
          <w:tcPr>
            <w:tcW w:w="2126" w:type="dxa"/>
            <w:hideMark/>
          </w:tcPr>
          <w:p w14:paraId="234A59F7" w14:textId="77777777" w:rsidR="00A01293" w:rsidRPr="006A14B9" w:rsidRDefault="00A01293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Normal flow</w:t>
            </w:r>
          </w:p>
        </w:tc>
        <w:tc>
          <w:tcPr>
            <w:tcW w:w="6095" w:type="dxa"/>
            <w:hideMark/>
          </w:tcPr>
          <w:p w14:paraId="613A32B2" w14:textId="57654823" w:rsidR="00A01293" w:rsidRPr="00C76A7B" w:rsidRDefault="00C76A7B" w:rsidP="00C76A7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="006A14B9" w:rsidRPr="00C76A7B">
              <w:rPr>
                <w:rFonts w:cstheme="minorHAnsi"/>
                <w:sz w:val="24"/>
                <w:szCs w:val="24"/>
              </w:rPr>
              <w:t xml:space="preserve"> is</w:t>
            </w:r>
            <w:r w:rsidR="00272B65" w:rsidRPr="00C76A7B">
              <w:rPr>
                <w:rFonts w:cstheme="minorHAnsi"/>
                <w:sz w:val="24"/>
                <w:szCs w:val="24"/>
              </w:rPr>
              <w:t xml:space="preserve">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</w:p>
          <w:p w14:paraId="4B3EBCB0" w14:textId="467EA35D" w:rsidR="00A01293" w:rsidRPr="00C76A7B" w:rsidRDefault="00C76A7B" w:rsidP="00A012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="00B07A2D"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navigates to portfolio page to </w:t>
            </w:r>
            <w:r w:rsidR="00B07A2D" w:rsidRPr="006A14B9">
              <w:rPr>
                <w:rFonts w:cstheme="minorHAnsi"/>
                <w:sz w:val="24"/>
                <w:szCs w:val="24"/>
              </w:rPr>
              <w:t>create a portfolio with a starting balance</w:t>
            </w:r>
            <w:r>
              <w:rPr>
                <w:rFonts w:cstheme="minorHAnsi"/>
                <w:sz w:val="24"/>
                <w:szCs w:val="24"/>
              </w:rPr>
              <w:t xml:space="preserve"> before buy</w:t>
            </w:r>
          </w:p>
          <w:p w14:paraId="7463AC3F" w14:textId="621DF560" w:rsidR="00C76A7B" w:rsidRDefault="00C76A7B" w:rsidP="00A012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a portfolio</w:t>
            </w:r>
          </w:p>
          <w:p w14:paraId="325B5D56" w14:textId="3E85ABC5" w:rsidR="00C76A7B" w:rsidRPr="006A14B9" w:rsidRDefault="00C76A7B" w:rsidP="00A012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navigates back to main page</w:t>
            </w:r>
          </w:p>
          <w:p w14:paraId="4E2F8588" w14:textId="2032950F" w:rsidR="00B07A2D" w:rsidRPr="006A14B9" w:rsidRDefault="00C76A7B" w:rsidP="00A0129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="006A14B9">
              <w:rPr>
                <w:rFonts w:cstheme="minorHAnsi"/>
                <w:sz w:val="24"/>
                <w:szCs w:val="24"/>
              </w:rPr>
              <w:t xml:space="preserve"> initiates buy</w:t>
            </w:r>
          </w:p>
          <w:p w14:paraId="10B7BA19" w14:textId="303BCB31" w:rsidR="00B07A2D" w:rsidRPr="006A14B9" w:rsidRDefault="006A14B9" w:rsidP="006A14B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Portfolio balance and amount of currency owned is updated</w:t>
            </w:r>
          </w:p>
        </w:tc>
      </w:tr>
      <w:tr w:rsidR="00A01293" w:rsidRPr="00561FE7" w14:paraId="3518A479" w14:textId="77777777" w:rsidTr="00A01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3"/>
        </w:trPr>
        <w:tc>
          <w:tcPr>
            <w:tcW w:w="2126" w:type="dxa"/>
          </w:tcPr>
          <w:p w14:paraId="6BD15129" w14:textId="77777777" w:rsidR="00A01293" w:rsidRPr="006A14B9" w:rsidRDefault="00A01293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Alternative flow</w:t>
            </w:r>
          </w:p>
        </w:tc>
        <w:tc>
          <w:tcPr>
            <w:tcW w:w="6095" w:type="dxa"/>
          </w:tcPr>
          <w:p w14:paraId="16D7E926" w14:textId="715932F3" w:rsidR="004359EB" w:rsidRDefault="004A11E1" w:rsidP="004359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Data Format:</w:t>
            </w:r>
          </w:p>
          <w:p w14:paraId="4C5208EC" w14:textId="77777777" w:rsidR="005805C6" w:rsidRPr="00C76A7B" w:rsidRDefault="005805C6" w:rsidP="00D446F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</w:p>
          <w:p w14:paraId="5B3A557D" w14:textId="77777777" w:rsidR="005805C6" w:rsidRPr="00C76A7B" w:rsidRDefault="005805C6" w:rsidP="00D446F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navigates to portfolio page to </w:t>
            </w:r>
            <w:r w:rsidRPr="006A14B9">
              <w:rPr>
                <w:rFonts w:cstheme="minorHAnsi"/>
                <w:sz w:val="24"/>
                <w:szCs w:val="24"/>
              </w:rPr>
              <w:t>create a portfolio with a starting balance</w:t>
            </w:r>
            <w:r>
              <w:rPr>
                <w:rFonts w:cstheme="minorHAnsi"/>
                <w:sz w:val="24"/>
                <w:szCs w:val="24"/>
              </w:rPr>
              <w:t xml:space="preserve"> before buy</w:t>
            </w:r>
          </w:p>
          <w:p w14:paraId="67EE8921" w14:textId="77777777" w:rsidR="005805C6" w:rsidRDefault="005805C6" w:rsidP="00D446F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a portfolio</w:t>
            </w:r>
          </w:p>
          <w:p w14:paraId="450FA655" w14:textId="29DDBB6C" w:rsidR="005805C6" w:rsidRPr="006A14B9" w:rsidRDefault="005805C6" w:rsidP="00D446F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navigates back to main page</w:t>
            </w:r>
          </w:p>
          <w:p w14:paraId="046CE193" w14:textId="77777777" w:rsidR="005805C6" w:rsidRPr="006A14B9" w:rsidRDefault="005805C6" w:rsidP="00D446F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initiates buy</w:t>
            </w:r>
          </w:p>
          <w:p w14:paraId="78176BFC" w14:textId="021912D1" w:rsidR="00A01293" w:rsidRDefault="00BF21EA" w:rsidP="00D446F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Portfolio balance and amount of currency owned not updated due to incorrect </w:t>
            </w:r>
            <w:r w:rsidR="00D265FA">
              <w:rPr>
                <w:sz w:val="24"/>
                <w:szCs w:val="24"/>
              </w:rPr>
              <w:t>data format entered</w:t>
            </w:r>
          </w:p>
          <w:p w14:paraId="68F5DBF8" w14:textId="77777777" w:rsidR="004A11E1" w:rsidRDefault="004A11E1" w:rsidP="004A11E1">
            <w:pPr>
              <w:tabs>
                <w:tab w:val="center" w:pos="29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Insufficient Funds:</w:t>
            </w:r>
          </w:p>
          <w:p w14:paraId="1164600F" w14:textId="77777777" w:rsidR="005805C6" w:rsidRPr="00C76A7B" w:rsidRDefault="005805C6" w:rsidP="00D446F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</w:p>
          <w:p w14:paraId="72CA4726" w14:textId="77777777" w:rsidR="00D446FE" w:rsidRPr="00C76A7B" w:rsidRDefault="00D446FE" w:rsidP="00D44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navigates to portfolio page to </w:t>
            </w:r>
            <w:r w:rsidRPr="006A14B9">
              <w:rPr>
                <w:rFonts w:cstheme="minorHAnsi"/>
                <w:sz w:val="24"/>
                <w:szCs w:val="24"/>
              </w:rPr>
              <w:t>create a portfolio with a starting balance</w:t>
            </w:r>
            <w:r>
              <w:rPr>
                <w:rFonts w:cstheme="minorHAnsi"/>
                <w:sz w:val="24"/>
                <w:szCs w:val="24"/>
              </w:rPr>
              <w:t xml:space="preserve"> before buy</w:t>
            </w:r>
          </w:p>
          <w:p w14:paraId="55187643" w14:textId="77777777" w:rsidR="00D446FE" w:rsidRDefault="00D446FE" w:rsidP="00D44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a portfolio</w:t>
            </w:r>
          </w:p>
          <w:p w14:paraId="267DD31D" w14:textId="77777777" w:rsidR="00D446FE" w:rsidRPr="006A14B9" w:rsidRDefault="00D446FE" w:rsidP="00D44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navigates back to main page</w:t>
            </w:r>
          </w:p>
          <w:p w14:paraId="4418D328" w14:textId="6DED9285" w:rsidR="00D446FE" w:rsidRPr="006A14B9" w:rsidRDefault="00D446FE" w:rsidP="00D44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initiates buy</w:t>
            </w:r>
          </w:p>
          <w:p w14:paraId="03001455" w14:textId="2C3512CC" w:rsidR="004A11E1" w:rsidRPr="000253EE" w:rsidRDefault="004A11E1" w:rsidP="00D44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Portfolio balance and amount of currency owned not</w:t>
            </w:r>
            <w:r w:rsidR="000253EE">
              <w:rPr>
                <w:sz w:val="24"/>
                <w:szCs w:val="24"/>
              </w:rPr>
              <w:t xml:space="preserve"> </w:t>
            </w:r>
            <w:r w:rsidRPr="000253EE">
              <w:rPr>
                <w:sz w:val="24"/>
                <w:szCs w:val="24"/>
              </w:rPr>
              <w:t>updated due to insufficient funds</w:t>
            </w:r>
            <w:r w:rsidRPr="000253EE">
              <w:rPr>
                <w:sz w:val="24"/>
                <w:szCs w:val="24"/>
              </w:rPr>
              <w:tab/>
            </w:r>
          </w:p>
        </w:tc>
      </w:tr>
      <w:tr w:rsidR="00A01293" w:rsidRPr="00561FE7" w14:paraId="5FD0E6B0" w14:textId="77777777" w:rsidTr="00A01293">
        <w:trPr>
          <w:trHeight w:val="327"/>
        </w:trPr>
        <w:tc>
          <w:tcPr>
            <w:tcW w:w="2126" w:type="dxa"/>
            <w:hideMark/>
          </w:tcPr>
          <w:p w14:paraId="0D6A7427" w14:textId="77777777" w:rsidR="00A01293" w:rsidRPr="006A14B9" w:rsidRDefault="00A01293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hideMark/>
          </w:tcPr>
          <w:p w14:paraId="47F6BD81" w14:textId="351D1559" w:rsidR="00A01293" w:rsidRPr="00E449C8" w:rsidRDefault="00D446FE" w:rsidP="00E449C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="00E449C8" w:rsidRPr="00E449C8">
              <w:rPr>
                <w:rFonts w:cstheme="minorHAnsi"/>
                <w:sz w:val="24"/>
                <w:szCs w:val="24"/>
              </w:rPr>
              <w:t xml:space="preserve"> </w:t>
            </w:r>
            <w:r w:rsidR="00DA7A47">
              <w:rPr>
                <w:rFonts w:cstheme="minorHAnsi"/>
                <w:sz w:val="24"/>
                <w:szCs w:val="24"/>
              </w:rPr>
              <w:t>hasn’t bought any currency</w:t>
            </w:r>
          </w:p>
        </w:tc>
      </w:tr>
      <w:tr w:rsidR="00A01293" w:rsidRPr="00561FE7" w14:paraId="2AC0BABF" w14:textId="77777777" w:rsidTr="00A01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hideMark/>
          </w:tcPr>
          <w:p w14:paraId="6C2ECC32" w14:textId="77777777" w:rsidR="00A01293" w:rsidRPr="006A14B9" w:rsidRDefault="00A01293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hideMark/>
          </w:tcPr>
          <w:p w14:paraId="14466AA6" w14:textId="7FEC4BE6" w:rsidR="00A01293" w:rsidRDefault="00D446FE" w:rsidP="00EB6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="00B74719">
              <w:rPr>
                <w:sz w:val="24"/>
                <w:szCs w:val="24"/>
              </w:rPr>
              <w:t xml:space="preserve"> has </w:t>
            </w:r>
            <w:r w:rsidR="00DA7A47">
              <w:rPr>
                <w:sz w:val="24"/>
                <w:szCs w:val="24"/>
              </w:rPr>
              <w:t>bought currency</w:t>
            </w:r>
          </w:p>
          <w:p w14:paraId="5A5C8755" w14:textId="56B5DCC0" w:rsidR="00B74719" w:rsidRPr="006A14B9" w:rsidRDefault="00D446FE" w:rsidP="00EB6B9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="00B74719" w:rsidRPr="00E449C8">
              <w:rPr>
                <w:rFonts w:cstheme="minorHAnsi"/>
                <w:sz w:val="24"/>
                <w:szCs w:val="24"/>
              </w:rPr>
              <w:t xml:space="preserve"> </w:t>
            </w:r>
            <w:r w:rsidR="00DA7A47">
              <w:rPr>
                <w:rFonts w:cstheme="minorHAnsi"/>
                <w:sz w:val="24"/>
                <w:szCs w:val="24"/>
              </w:rPr>
              <w:t>hasn’t bought any currency</w:t>
            </w:r>
          </w:p>
        </w:tc>
      </w:tr>
    </w:tbl>
    <w:p w14:paraId="43FE81EC" w14:textId="77777777" w:rsidR="00A01293" w:rsidRDefault="00A01293" w:rsidP="00511771">
      <w:pPr>
        <w:spacing w:line="240" w:lineRule="auto"/>
        <w:rPr>
          <w:rFonts w:cstheme="minorHAnsi"/>
          <w:sz w:val="24"/>
          <w:szCs w:val="24"/>
        </w:rPr>
      </w:pPr>
    </w:p>
    <w:p w14:paraId="27F18D07" w14:textId="77777777" w:rsidR="008937E4" w:rsidRDefault="008937E4" w:rsidP="00511771">
      <w:pPr>
        <w:spacing w:line="240" w:lineRule="auto"/>
        <w:rPr>
          <w:rFonts w:cstheme="minorHAnsi"/>
          <w:sz w:val="24"/>
          <w:szCs w:val="24"/>
        </w:rPr>
      </w:pPr>
    </w:p>
    <w:p w14:paraId="60EDA839" w14:textId="77777777" w:rsidR="008937E4" w:rsidRDefault="008937E4" w:rsidP="00511771">
      <w:pPr>
        <w:spacing w:line="240" w:lineRule="auto"/>
        <w:rPr>
          <w:rFonts w:cstheme="minorHAnsi"/>
          <w:sz w:val="24"/>
          <w:szCs w:val="24"/>
        </w:rPr>
      </w:pPr>
    </w:p>
    <w:p w14:paraId="0B455026" w14:textId="77777777" w:rsidR="008937E4" w:rsidRDefault="008937E4" w:rsidP="00511771">
      <w:pPr>
        <w:spacing w:line="240" w:lineRule="auto"/>
        <w:rPr>
          <w:rFonts w:cstheme="minorHAnsi"/>
          <w:sz w:val="24"/>
          <w:szCs w:val="24"/>
        </w:rPr>
      </w:pPr>
    </w:p>
    <w:p w14:paraId="622052BD" w14:textId="77777777" w:rsidR="008937E4" w:rsidRDefault="008937E4" w:rsidP="00511771">
      <w:pPr>
        <w:spacing w:line="240" w:lineRule="auto"/>
        <w:rPr>
          <w:rFonts w:cstheme="minorHAnsi"/>
          <w:sz w:val="24"/>
          <w:szCs w:val="24"/>
        </w:rPr>
      </w:pPr>
    </w:p>
    <w:p w14:paraId="30543178" w14:textId="77777777" w:rsidR="00D9551A" w:rsidRDefault="00D9551A" w:rsidP="00511771">
      <w:pPr>
        <w:spacing w:line="240" w:lineRule="auto"/>
        <w:rPr>
          <w:rFonts w:cstheme="minorHAnsi"/>
          <w:sz w:val="24"/>
          <w:szCs w:val="24"/>
        </w:rPr>
      </w:pPr>
    </w:p>
    <w:p w14:paraId="2E175D76" w14:textId="77777777" w:rsidR="00D9551A" w:rsidRDefault="00D9551A" w:rsidP="00511771">
      <w:pPr>
        <w:spacing w:line="240" w:lineRule="auto"/>
        <w:rPr>
          <w:rFonts w:cstheme="minorHAnsi"/>
          <w:sz w:val="24"/>
          <w:szCs w:val="24"/>
        </w:rPr>
      </w:pPr>
    </w:p>
    <w:p w14:paraId="1DDC6A67" w14:textId="6B28A7F2" w:rsidR="00D9551A" w:rsidRDefault="00D9551A" w:rsidP="00511771">
      <w:pPr>
        <w:spacing w:line="240" w:lineRule="auto"/>
        <w:rPr>
          <w:rFonts w:cstheme="minorHAnsi"/>
          <w:sz w:val="24"/>
          <w:szCs w:val="24"/>
        </w:rPr>
      </w:pPr>
      <w:r w:rsidRPr="00D9551A">
        <w:rPr>
          <w:rFonts w:cstheme="minorHAnsi"/>
          <w:sz w:val="24"/>
          <w:szCs w:val="24"/>
        </w:rPr>
        <w:lastRenderedPageBreak/>
        <w:drawing>
          <wp:anchor distT="0" distB="0" distL="114300" distR="114300" simplePos="0" relativeHeight="251684864" behindDoc="1" locked="0" layoutInCell="1" allowOverlap="1" wp14:anchorId="1C02297A" wp14:editId="1EC0F248">
            <wp:simplePos x="0" y="0"/>
            <wp:positionH relativeFrom="margin">
              <wp:align>right</wp:align>
            </wp:positionH>
            <wp:positionV relativeFrom="paragraph">
              <wp:posOffset>415246</wp:posOffset>
            </wp:positionV>
            <wp:extent cx="5731510" cy="2200910"/>
            <wp:effectExtent l="0" t="0" r="2540" b="889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86" cy="2200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E03">
        <w:rPr>
          <w:rFonts w:cstheme="minorHAnsi"/>
          <w:sz w:val="24"/>
          <w:szCs w:val="24"/>
        </w:rPr>
        <w:t xml:space="preserve">UML </w:t>
      </w:r>
      <w:r w:rsidR="00135D82" w:rsidRPr="00476B5E">
        <w:rPr>
          <w:rFonts w:cstheme="minorHAnsi"/>
          <w:sz w:val="24"/>
          <w:szCs w:val="24"/>
        </w:rPr>
        <w:t>Use Case</w:t>
      </w:r>
      <w:r w:rsidR="006F7179">
        <w:rPr>
          <w:rFonts w:cstheme="minorHAnsi"/>
          <w:sz w:val="24"/>
          <w:szCs w:val="24"/>
        </w:rPr>
        <w:t xml:space="preserve"> </w:t>
      </w:r>
      <w:r w:rsidR="00135D82" w:rsidRPr="00476B5E">
        <w:rPr>
          <w:rFonts w:cstheme="minorHAnsi"/>
          <w:sz w:val="24"/>
          <w:szCs w:val="24"/>
        </w:rPr>
        <w:t>Diagram</w:t>
      </w:r>
      <w:r w:rsidR="00135D82">
        <w:rPr>
          <w:rFonts w:cstheme="minorHAnsi"/>
          <w:sz w:val="24"/>
          <w:szCs w:val="24"/>
        </w:rPr>
        <w:t>:</w:t>
      </w:r>
    </w:p>
    <w:p w14:paraId="652646F4" w14:textId="5A9462A0" w:rsidR="00D9551A" w:rsidRPr="006E7264" w:rsidRDefault="00D9551A" w:rsidP="00511771">
      <w:pPr>
        <w:spacing w:line="240" w:lineRule="auto"/>
        <w:rPr>
          <w:rFonts w:cstheme="minorHAnsi"/>
          <w:sz w:val="20"/>
          <w:szCs w:val="20"/>
        </w:rPr>
      </w:pPr>
    </w:p>
    <w:p w14:paraId="2ADC46C8" w14:textId="5EEA99E5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UML Sequence Diagram:</w:t>
      </w:r>
    </w:p>
    <w:p w14:paraId="53281494" w14:textId="28CFA14A" w:rsidR="00E12F44" w:rsidRDefault="00D012AE" w:rsidP="00511771">
      <w:pPr>
        <w:spacing w:line="240" w:lineRule="auto"/>
        <w:rPr>
          <w:rFonts w:cstheme="minorHAnsi"/>
          <w:sz w:val="24"/>
          <w:szCs w:val="24"/>
        </w:rPr>
      </w:pPr>
      <w:r w:rsidRPr="00D012AE">
        <w:rPr>
          <w:rFonts w:cstheme="minorHAnsi"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1D7F668E" wp14:editId="406B5B4A">
            <wp:simplePos x="0" y="0"/>
            <wp:positionH relativeFrom="margin">
              <wp:align>center</wp:align>
            </wp:positionH>
            <wp:positionV relativeFrom="paragraph">
              <wp:posOffset>170652</wp:posOffset>
            </wp:positionV>
            <wp:extent cx="4924425" cy="4465955"/>
            <wp:effectExtent l="0" t="0" r="9525" b="0"/>
            <wp:wrapTight wrapText="bothSides">
              <wp:wrapPolygon edited="0">
                <wp:start x="0" y="0"/>
                <wp:lineTo x="0" y="21468"/>
                <wp:lineTo x="21558" y="21468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DDC1B" w14:textId="447A1FEA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439AD4F2" w14:textId="720E473B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55D3D5BE" w14:textId="7ED1050A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4CC7E447" w14:textId="244EC6F7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67CF2208" w14:textId="025EF90E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5148D93D" w14:textId="748EA1A8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38088E75" w14:textId="21DC1477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3662FA7E" w14:textId="357D3765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55451C50" w14:textId="77777777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7FB18C0B" w14:textId="5B3B3691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66F8CE68" w14:textId="25D61BB8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21F22D4C" w14:textId="04D92866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61B18BFA" w14:textId="3B736F79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56883B2A" w14:textId="43529BAA" w:rsidR="00317706" w:rsidRDefault="00317706" w:rsidP="00511771">
      <w:pPr>
        <w:spacing w:line="240" w:lineRule="auto"/>
        <w:rPr>
          <w:rFonts w:cstheme="minorHAnsi"/>
          <w:sz w:val="24"/>
          <w:szCs w:val="24"/>
        </w:rPr>
      </w:pPr>
    </w:p>
    <w:p w14:paraId="532AA7B1" w14:textId="26701076" w:rsidR="00317706" w:rsidRDefault="00317706" w:rsidP="00511771">
      <w:pPr>
        <w:spacing w:line="240" w:lineRule="auto"/>
        <w:rPr>
          <w:rFonts w:cstheme="minorHAnsi"/>
          <w:sz w:val="24"/>
          <w:szCs w:val="24"/>
        </w:rPr>
      </w:pPr>
    </w:p>
    <w:p w14:paraId="34344C92" w14:textId="77777777" w:rsidR="00317706" w:rsidRDefault="00317706" w:rsidP="00511771">
      <w:pPr>
        <w:spacing w:line="240" w:lineRule="auto"/>
        <w:rPr>
          <w:rFonts w:cstheme="minorHAnsi"/>
          <w:sz w:val="24"/>
          <w:szCs w:val="24"/>
        </w:rPr>
      </w:pPr>
    </w:p>
    <w:p w14:paraId="75F86286" w14:textId="3FE3B1CD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1D28E981" w14:textId="77777777" w:rsidR="006E7264" w:rsidRDefault="006E7264" w:rsidP="00511771">
      <w:pPr>
        <w:spacing w:line="240" w:lineRule="auto"/>
        <w:rPr>
          <w:rFonts w:cstheme="minorHAnsi"/>
          <w:sz w:val="24"/>
          <w:szCs w:val="24"/>
        </w:rPr>
      </w:pPr>
    </w:p>
    <w:p w14:paraId="0D3DE581" w14:textId="77777777" w:rsidR="00AF2082" w:rsidRDefault="00AF2082" w:rsidP="00511771">
      <w:pPr>
        <w:spacing w:line="240" w:lineRule="auto"/>
        <w:rPr>
          <w:rFonts w:cstheme="minorHAnsi"/>
          <w:sz w:val="24"/>
          <w:szCs w:val="24"/>
        </w:rPr>
      </w:pPr>
    </w:p>
    <w:p w14:paraId="62622071" w14:textId="7AF47ECB" w:rsidR="0008501A" w:rsidRDefault="0008501A" w:rsidP="005117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User Story 2:</w:t>
      </w:r>
    </w:p>
    <w:p w14:paraId="1FAE202C" w14:textId="4B3B975F" w:rsidR="0008501A" w:rsidRDefault="0008501A" w:rsidP="00511771">
      <w:pPr>
        <w:spacing w:line="240" w:lineRule="auto"/>
        <w:rPr>
          <w:sz w:val="24"/>
          <w:szCs w:val="24"/>
        </w:rPr>
      </w:pPr>
      <w:r w:rsidRPr="006E721D">
        <w:rPr>
          <w:b/>
          <w:bCs/>
          <w:sz w:val="24"/>
          <w:szCs w:val="24"/>
        </w:rPr>
        <w:t>Story:</w:t>
      </w:r>
      <w:r>
        <w:rPr>
          <w:sz w:val="24"/>
          <w:szCs w:val="24"/>
        </w:rPr>
        <w:t xml:space="preserve"> </w:t>
      </w:r>
      <w:r w:rsidR="0091039F" w:rsidRPr="0091039F">
        <w:rPr>
          <w:rFonts w:cstheme="minorHAnsi"/>
          <w:color w:val="000000"/>
          <w:sz w:val="24"/>
          <w:szCs w:val="24"/>
        </w:rPr>
        <w:t xml:space="preserve">As a </w:t>
      </w:r>
      <w:r w:rsidR="004D439E">
        <w:rPr>
          <w:rFonts w:cstheme="minorHAnsi"/>
          <w:color w:val="000000"/>
          <w:sz w:val="24"/>
          <w:szCs w:val="24"/>
        </w:rPr>
        <w:t>member</w:t>
      </w:r>
      <w:r w:rsidR="0091039F" w:rsidRPr="0091039F">
        <w:rPr>
          <w:rFonts w:cstheme="minorHAnsi"/>
          <w:color w:val="000000"/>
          <w:sz w:val="24"/>
          <w:szCs w:val="24"/>
        </w:rPr>
        <w:t>, I want to simulate selling an amount of coin so that I’m able to get a better understanding on selling any currency.</w:t>
      </w:r>
    </w:p>
    <w:p w14:paraId="19240AE4" w14:textId="6C4246ED" w:rsidR="00850A30" w:rsidRDefault="0008501A" w:rsidP="00511771">
      <w:pPr>
        <w:spacing w:line="240" w:lineRule="auto"/>
        <w:rPr>
          <w:sz w:val="24"/>
          <w:szCs w:val="24"/>
        </w:rPr>
      </w:pPr>
      <w:r w:rsidRPr="006E721D">
        <w:rPr>
          <w:b/>
          <w:bCs/>
          <w:sz w:val="24"/>
          <w:szCs w:val="24"/>
        </w:rPr>
        <w:t xml:space="preserve">Details: </w:t>
      </w:r>
      <w:r w:rsidR="00850A30">
        <w:rPr>
          <w:sz w:val="24"/>
          <w:szCs w:val="24"/>
        </w:rPr>
        <w:t xml:space="preserve">All </w:t>
      </w:r>
      <w:r w:rsidR="004D439E">
        <w:rPr>
          <w:sz w:val="24"/>
          <w:szCs w:val="24"/>
        </w:rPr>
        <w:t>members</w:t>
      </w:r>
      <w:r w:rsidR="00850A30">
        <w:rPr>
          <w:sz w:val="24"/>
          <w:szCs w:val="24"/>
        </w:rPr>
        <w:t xml:space="preserve"> will have access to the main page, there will be a graph representing the price of bitcoin and options to buy/sell bitcoin with a text box to enter amount of bitcoin to be bought or sold. Before </w:t>
      </w:r>
      <w:r w:rsidR="004D439E">
        <w:rPr>
          <w:sz w:val="24"/>
          <w:szCs w:val="24"/>
        </w:rPr>
        <w:t>members</w:t>
      </w:r>
      <w:r w:rsidR="00850A30">
        <w:rPr>
          <w:sz w:val="24"/>
          <w:szCs w:val="24"/>
        </w:rPr>
        <w:t xml:space="preserve"> start investing, they will first need to create a portfolio with a specified starting amount in the portfolio page. Once </w:t>
      </w:r>
      <w:r w:rsidR="00DB7929">
        <w:rPr>
          <w:sz w:val="24"/>
          <w:szCs w:val="24"/>
        </w:rPr>
        <w:t xml:space="preserve">a </w:t>
      </w:r>
      <w:r w:rsidR="00850A30">
        <w:rPr>
          <w:sz w:val="24"/>
          <w:szCs w:val="24"/>
        </w:rPr>
        <w:t xml:space="preserve">portfolio </w:t>
      </w:r>
      <w:r w:rsidR="00DB7929">
        <w:rPr>
          <w:sz w:val="24"/>
          <w:szCs w:val="24"/>
        </w:rPr>
        <w:t xml:space="preserve">is </w:t>
      </w:r>
      <w:r w:rsidR="00850A30">
        <w:rPr>
          <w:sz w:val="24"/>
          <w:szCs w:val="24"/>
        </w:rPr>
        <w:t xml:space="preserve">created, the </w:t>
      </w:r>
      <w:r w:rsidR="004D439E">
        <w:rPr>
          <w:sz w:val="24"/>
          <w:szCs w:val="24"/>
        </w:rPr>
        <w:t>members</w:t>
      </w:r>
      <w:r w:rsidR="00850A30">
        <w:rPr>
          <w:sz w:val="24"/>
          <w:szCs w:val="24"/>
        </w:rPr>
        <w:t xml:space="preserve"> will then be able to analyse the graph representing the price of bitcoin</w:t>
      </w:r>
      <w:r w:rsidR="00DB7929">
        <w:rPr>
          <w:sz w:val="24"/>
          <w:szCs w:val="24"/>
        </w:rPr>
        <w:t xml:space="preserve"> and </w:t>
      </w:r>
      <w:r w:rsidR="00850A30">
        <w:rPr>
          <w:sz w:val="24"/>
          <w:szCs w:val="24"/>
        </w:rPr>
        <w:t xml:space="preserve">decide on an amount of bitcoin to </w:t>
      </w:r>
      <w:r w:rsidR="00DB7929">
        <w:rPr>
          <w:sz w:val="24"/>
          <w:szCs w:val="24"/>
        </w:rPr>
        <w:t>sell</w:t>
      </w:r>
      <w:r w:rsidR="00850A30">
        <w:rPr>
          <w:sz w:val="24"/>
          <w:szCs w:val="24"/>
        </w:rPr>
        <w:t xml:space="preserve">. </w:t>
      </w:r>
      <w:r w:rsidR="00DB7929">
        <w:rPr>
          <w:sz w:val="24"/>
          <w:szCs w:val="24"/>
        </w:rPr>
        <w:t xml:space="preserve">However, </w:t>
      </w:r>
      <w:r w:rsidR="004D439E">
        <w:rPr>
          <w:sz w:val="24"/>
          <w:szCs w:val="24"/>
        </w:rPr>
        <w:t>members</w:t>
      </w:r>
      <w:r w:rsidR="00DB7929">
        <w:rPr>
          <w:sz w:val="24"/>
          <w:szCs w:val="24"/>
        </w:rPr>
        <w:t xml:space="preserve"> are only able to sell the bitcoins they own so if they down own any bitcoin, then the sell option will be hidden for them. Furthermore, </w:t>
      </w:r>
      <w:r w:rsidR="004D439E">
        <w:rPr>
          <w:sz w:val="24"/>
          <w:szCs w:val="24"/>
        </w:rPr>
        <w:t>members</w:t>
      </w:r>
      <w:r w:rsidR="00DB7929">
        <w:rPr>
          <w:sz w:val="24"/>
          <w:szCs w:val="24"/>
        </w:rPr>
        <w:t xml:space="preserve"> also cannot sell more than what they own. </w:t>
      </w:r>
      <w:r w:rsidR="00850A30">
        <w:rPr>
          <w:sz w:val="24"/>
          <w:szCs w:val="24"/>
        </w:rPr>
        <w:t xml:space="preserve">Once a </w:t>
      </w:r>
      <w:r w:rsidR="004D439E">
        <w:rPr>
          <w:sz w:val="24"/>
          <w:szCs w:val="24"/>
        </w:rPr>
        <w:t>member</w:t>
      </w:r>
      <w:r w:rsidR="00850A30">
        <w:rPr>
          <w:sz w:val="24"/>
          <w:szCs w:val="24"/>
        </w:rPr>
        <w:t xml:space="preserve"> initiates the </w:t>
      </w:r>
      <w:r w:rsidR="00DB7929">
        <w:rPr>
          <w:sz w:val="24"/>
          <w:szCs w:val="24"/>
        </w:rPr>
        <w:t>sell</w:t>
      </w:r>
      <w:r w:rsidR="00850A30">
        <w:rPr>
          <w:sz w:val="24"/>
          <w:szCs w:val="24"/>
        </w:rPr>
        <w:t xml:space="preserve"> option, the account balance and the amount of bitcoin owned will be updated. </w:t>
      </w:r>
    </w:p>
    <w:p w14:paraId="5B6AC441" w14:textId="19447B6F" w:rsidR="00620F65" w:rsidRDefault="0008501A" w:rsidP="001D0D54">
      <w:pPr>
        <w:spacing w:line="240" w:lineRule="auto"/>
        <w:rPr>
          <w:rFonts w:cstheme="minorHAnsi"/>
          <w:sz w:val="24"/>
          <w:szCs w:val="24"/>
        </w:rPr>
      </w:pPr>
      <w:r w:rsidRPr="006E721D">
        <w:rPr>
          <w:b/>
          <w:bCs/>
          <w:sz w:val="24"/>
          <w:szCs w:val="24"/>
        </w:rPr>
        <w:t>Test:</w:t>
      </w:r>
      <w:r>
        <w:rPr>
          <w:b/>
          <w:bCs/>
          <w:sz w:val="24"/>
          <w:szCs w:val="24"/>
        </w:rPr>
        <w:t xml:space="preserve"> </w:t>
      </w:r>
      <w:r w:rsidR="004D439E" w:rsidRPr="00476B5E">
        <w:rPr>
          <w:rFonts w:cstheme="minorHAnsi"/>
          <w:sz w:val="24"/>
          <w:szCs w:val="24"/>
        </w:rPr>
        <w:t xml:space="preserve">When in the main </w:t>
      </w:r>
      <w:r w:rsidR="004D439E">
        <w:rPr>
          <w:rFonts w:cstheme="minorHAnsi"/>
          <w:sz w:val="24"/>
          <w:szCs w:val="24"/>
        </w:rPr>
        <w:t>page</w:t>
      </w:r>
      <w:r w:rsidR="004D439E" w:rsidRPr="00476B5E">
        <w:rPr>
          <w:rFonts w:cstheme="minorHAnsi"/>
          <w:sz w:val="24"/>
          <w:szCs w:val="24"/>
        </w:rPr>
        <w:t xml:space="preserve">, </w:t>
      </w:r>
      <w:r w:rsidR="004D439E">
        <w:rPr>
          <w:rFonts w:cstheme="minorHAnsi"/>
          <w:sz w:val="24"/>
          <w:szCs w:val="24"/>
        </w:rPr>
        <w:t>check for sufficient funds, then in portfolio page check if there are portfolios created and check if a portfolio is selected. Check if when sell option is initiated, the portfolio balance and amount of bitcoin owned is updated.</w:t>
      </w:r>
    </w:p>
    <w:p w14:paraId="21B53948" w14:textId="4063406B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3AAB2ABA" w14:textId="539303F3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4A0B6E13" w14:textId="338A9EDA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67FCE3C4" w14:textId="6BBAB67C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74F79C8B" w14:textId="5A3D771B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030F3555" w14:textId="797DAE48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6593E708" w14:textId="76131DCE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566B6A5C" w14:textId="71DC3571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27FB3114" w14:textId="6A969E03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2F38B973" w14:textId="2E2F3AE2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64F2BC3A" w14:textId="4F2BEBE3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6305561A" w14:textId="5EC52033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4B712EED" w14:textId="5022113D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45FC3484" w14:textId="7777803F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3E7FD7FD" w14:textId="498DDC5A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624B418F" w14:textId="7C1EF51F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4AAE8EDC" w14:textId="25AB7DA4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3EFFCFC0" w14:textId="0821E9FC" w:rsidR="00620F65" w:rsidRDefault="00620F65" w:rsidP="001D0D54">
      <w:pPr>
        <w:spacing w:line="240" w:lineRule="auto"/>
        <w:rPr>
          <w:rFonts w:cstheme="minorHAnsi"/>
          <w:sz w:val="24"/>
          <w:szCs w:val="24"/>
        </w:rPr>
      </w:pPr>
    </w:p>
    <w:p w14:paraId="181A0F4A" w14:textId="3AC939D6" w:rsidR="00EB6B92" w:rsidRDefault="00EB6B92" w:rsidP="001D0D54">
      <w:pPr>
        <w:spacing w:line="240" w:lineRule="auto"/>
        <w:rPr>
          <w:rFonts w:cstheme="minorHAnsi"/>
          <w:sz w:val="24"/>
          <w:szCs w:val="24"/>
        </w:rPr>
      </w:pPr>
    </w:p>
    <w:p w14:paraId="54BCAA2C" w14:textId="77777777" w:rsidR="00EB6B92" w:rsidRDefault="00EB6B92" w:rsidP="001D0D54">
      <w:pPr>
        <w:spacing w:line="240" w:lineRule="auto"/>
        <w:rPr>
          <w:rFonts w:cstheme="minorHAnsi"/>
          <w:sz w:val="24"/>
          <w:szCs w:val="24"/>
        </w:rPr>
      </w:pPr>
    </w:p>
    <w:p w14:paraId="044EB3D9" w14:textId="5C51CC42" w:rsidR="001D0D54" w:rsidRDefault="001D0D54" w:rsidP="001D0D5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UML Use Case Scenario:</w:t>
      </w:r>
    </w:p>
    <w:p w14:paraId="4915E4FB" w14:textId="77777777" w:rsidR="001D0D54" w:rsidRPr="001D0D54" w:rsidRDefault="001D0D54" w:rsidP="001D0D54">
      <w:pPr>
        <w:spacing w:line="240" w:lineRule="auto"/>
        <w:rPr>
          <w:rFonts w:cstheme="minorHAnsi"/>
          <w:sz w:val="2"/>
          <w:szCs w:val="2"/>
        </w:rPr>
      </w:pPr>
    </w:p>
    <w:tbl>
      <w:tblPr>
        <w:tblStyle w:val="PlainTable1"/>
        <w:tblW w:w="8221" w:type="dxa"/>
        <w:tblLook w:val="0420" w:firstRow="1" w:lastRow="0" w:firstColumn="0" w:lastColumn="0" w:noHBand="0" w:noVBand="1"/>
      </w:tblPr>
      <w:tblGrid>
        <w:gridCol w:w="2126"/>
        <w:gridCol w:w="6095"/>
      </w:tblGrid>
      <w:tr w:rsidR="001D0D54" w:rsidRPr="00561FE7" w14:paraId="02257153" w14:textId="77777777" w:rsidTr="00EB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2126" w:type="dxa"/>
            <w:hideMark/>
          </w:tcPr>
          <w:p w14:paraId="2D5A3EA4" w14:textId="77777777" w:rsidR="001D0D54" w:rsidRPr="006A14B9" w:rsidRDefault="001D0D54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Use case name</w:t>
            </w:r>
          </w:p>
        </w:tc>
        <w:tc>
          <w:tcPr>
            <w:tcW w:w="6095" w:type="dxa"/>
            <w:hideMark/>
          </w:tcPr>
          <w:p w14:paraId="7A21EA46" w14:textId="28923018" w:rsidR="001D0D54" w:rsidRPr="006A14B9" w:rsidRDefault="001D0D54" w:rsidP="00EB6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</w:t>
            </w:r>
            <w:r w:rsidRPr="006A14B9">
              <w:rPr>
                <w:sz w:val="24"/>
                <w:szCs w:val="24"/>
              </w:rPr>
              <w:t xml:space="preserve"> Currency</w:t>
            </w:r>
          </w:p>
        </w:tc>
      </w:tr>
      <w:tr w:rsidR="001D0D54" w:rsidRPr="00561FE7" w14:paraId="01358A1E" w14:textId="77777777" w:rsidTr="00EB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2126" w:type="dxa"/>
            <w:hideMark/>
          </w:tcPr>
          <w:p w14:paraId="71793439" w14:textId="77777777" w:rsidR="001D0D54" w:rsidRPr="006A14B9" w:rsidRDefault="001D0D54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Participating actors</w:t>
            </w:r>
          </w:p>
        </w:tc>
        <w:tc>
          <w:tcPr>
            <w:tcW w:w="6095" w:type="dxa"/>
            <w:hideMark/>
          </w:tcPr>
          <w:p w14:paraId="51D55BF4" w14:textId="151DBEE1" w:rsidR="001D0D54" w:rsidRPr="006A14B9" w:rsidRDefault="00D9551A" w:rsidP="00EB6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1D0D54" w:rsidRPr="00561FE7" w14:paraId="6D0993C3" w14:textId="77777777" w:rsidTr="00EB6B92">
        <w:trPr>
          <w:trHeight w:val="914"/>
        </w:trPr>
        <w:tc>
          <w:tcPr>
            <w:tcW w:w="2126" w:type="dxa"/>
            <w:hideMark/>
          </w:tcPr>
          <w:p w14:paraId="7E0058A4" w14:textId="77777777" w:rsidR="001D0D54" w:rsidRPr="006A14B9" w:rsidRDefault="001D0D54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Normal flow</w:t>
            </w:r>
          </w:p>
        </w:tc>
        <w:tc>
          <w:tcPr>
            <w:tcW w:w="6095" w:type="dxa"/>
            <w:hideMark/>
          </w:tcPr>
          <w:p w14:paraId="313BA0F3" w14:textId="77777777" w:rsidR="00451A21" w:rsidRDefault="00451A21" w:rsidP="00451A2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2F360FCA" w14:textId="63FE7D07" w:rsidR="00451A21" w:rsidRPr="00C76A7B" w:rsidRDefault="00451A21" w:rsidP="00451A2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navigates to portfolio page to </w:t>
            </w:r>
            <w:r w:rsidRPr="006A14B9">
              <w:rPr>
                <w:rFonts w:cstheme="minorHAnsi"/>
                <w:sz w:val="24"/>
                <w:szCs w:val="24"/>
              </w:rPr>
              <w:t>create a portfolio with a starting balance</w:t>
            </w:r>
            <w:r>
              <w:rPr>
                <w:rFonts w:cstheme="minorHAnsi"/>
                <w:sz w:val="24"/>
                <w:szCs w:val="24"/>
              </w:rPr>
              <w:t xml:space="preserve"> before </w:t>
            </w:r>
            <w:r w:rsidR="00944355">
              <w:rPr>
                <w:rFonts w:cstheme="minorHAnsi"/>
                <w:sz w:val="24"/>
                <w:szCs w:val="24"/>
              </w:rPr>
              <w:t>sell</w:t>
            </w:r>
          </w:p>
          <w:p w14:paraId="48088D80" w14:textId="77777777" w:rsidR="00451A21" w:rsidRDefault="00451A21" w:rsidP="00451A2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a portfolio</w:t>
            </w:r>
          </w:p>
          <w:p w14:paraId="0B294E88" w14:textId="77777777" w:rsidR="00451A21" w:rsidRPr="006A14B9" w:rsidRDefault="00451A21" w:rsidP="00451A2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navigates back to main page</w:t>
            </w:r>
          </w:p>
          <w:p w14:paraId="4AB66184" w14:textId="51F02082" w:rsidR="00451A21" w:rsidRPr="006A14B9" w:rsidRDefault="00451A21" w:rsidP="00451A2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initiates sell</w:t>
            </w:r>
          </w:p>
          <w:p w14:paraId="0296C4D3" w14:textId="456A060B" w:rsidR="001D0D54" w:rsidRPr="001E3957" w:rsidRDefault="001E3957" w:rsidP="00451A2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z w:val="24"/>
                <w:szCs w:val="24"/>
              </w:rPr>
            </w:pPr>
            <w:r w:rsidRPr="001E3957">
              <w:rPr>
                <w:sz w:val="24"/>
                <w:szCs w:val="24"/>
              </w:rPr>
              <w:t>Portfolio balance and amount of currency owned is updated</w:t>
            </w:r>
          </w:p>
        </w:tc>
      </w:tr>
      <w:tr w:rsidR="001D0D54" w:rsidRPr="00561FE7" w14:paraId="15B2D5A2" w14:textId="77777777" w:rsidTr="00EB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3"/>
        </w:trPr>
        <w:tc>
          <w:tcPr>
            <w:tcW w:w="2126" w:type="dxa"/>
          </w:tcPr>
          <w:p w14:paraId="23769A21" w14:textId="77777777" w:rsidR="001D0D54" w:rsidRPr="006A14B9" w:rsidRDefault="001D0D54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Alternative flow</w:t>
            </w:r>
          </w:p>
        </w:tc>
        <w:tc>
          <w:tcPr>
            <w:tcW w:w="6095" w:type="dxa"/>
          </w:tcPr>
          <w:p w14:paraId="180398F7" w14:textId="05C09337" w:rsidR="001D0D54" w:rsidRDefault="00620F65" w:rsidP="00EB6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Data Format:</w:t>
            </w:r>
          </w:p>
          <w:p w14:paraId="12763BD8" w14:textId="77777777" w:rsidR="00451A21" w:rsidRDefault="00451A21" w:rsidP="00451A2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34D736D1" w14:textId="621A8327" w:rsidR="00451A21" w:rsidRPr="00C76A7B" w:rsidRDefault="00451A21" w:rsidP="00451A2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navigates to portfolio page to </w:t>
            </w:r>
            <w:r w:rsidRPr="006A14B9">
              <w:rPr>
                <w:rFonts w:cstheme="minorHAnsi"/>
                <w:sz w:val="24"/>
                <w:szCs w:val="24"/>
              </w:rPr>
              <w:t>create a portfolio with a starting balance</w:t>
            </w:r>
            <w:r>
              <w:rPr>
                <w:rFonts w:cstheme="minorHAnsi"/>
                <w:sz w:val="24"/>
                <w:szCs w:val="24"/>
              </w:rPr>
              <w:t xml:space="preserve"> before </w:t>
            </w:r>
            <w:r w:rsidR="00944355">
              <w:rPr>
                <w:rFonts w:cstheme="minorHAnsi"/>
                <w:sz w:val="24"/>
                <w:szCs w:val="24"/>
              </w:rPr>
              <w:t>sell</w:t>
            </w:r>
          </w:p>
          <w:p w14:paraId="3F5EC26C" w14:textId="77777777" w:rsidR="00451A21" w:rsidRDefault="00451A21" w:rsidP="00451A2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a portfolio</w:t>
            </w:r>
          </w:p>
          <w:p w14:paraId="3155828D" w14:textId="77777777" w:rsidR="00451A21" w:rsidRPr="006A14B9" w:rsidRDefault="00451A21" w:rsidP="00451A2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navigates back to main page</w:t>
            </w:r>
          </w:p>
          <w:p w14:paraId="387E227B" w14:textId="77777777" w:rsidR="00451A21" w:rsidRPr="006A14B9" w:rsidRDefault="00451A21" w:rsidP="00451A2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initiates sell</w:t>
            </w:r>
          </w:p>
          <w:p w14:paraId="695A47C5" w14:textId="54681C4E" w:rsidR="001D0D54" w:rsidRDefault="00D265FA" w:rsidP="00451A2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sz w:val="24"/>
                <w:szCs w:val="24"/>
              </w:rPr>
            </w:pPr>
            <w:r w:rsidRPr="00D265FA">
              <w:rPr>
                <w:sz w:val="24"/>
                <w:szCs w:val="24"/>
              </w:rPr>
              <w:t xml:space="preserve">Portfolio balance and amount of currency owned not updated due to incorrect </w:t>
            </w:r>
            <w:r>
              <w:rPr>
                <w:sz w:val="24"/>
                <w:szCs w:val="24"/>
              </w:rPr>
              <w:t>data format entered</w:t>
            </w:r>
          </w:p>
          <w:p w14:paraId="3E95BBD8" w14:textId="77777777" w:rsidR="00620F65" w:rsidRDefault="00620F65" w:rsidP="00620F65">
            <w:pPr>
              <w:tabs>
                <w:tab w:val="center" w:pos="29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Insufficient Funds:</w:t>
            </w:r>
          </w:p>
          <w:p w14:paraId="3DE87FEC" w14:textId="77777777" w:rsidR="00451A21" w:rsidRPr="00C76A7B" w:rsidRDefault="00451A21" w:rsidP="00451A2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</w:p>
          <w:p w14:paraId="1B804DFD" w14:textId="52BD4EA3" w:rsidR="00451A21" w:rsidRPr="00C76A7B" w:rsidRDefault="00451A21" w:rsidP="00451A2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navigates to portfolio page to </w:t>
            </w:r>
            <w:r w:rsidRPr="006A14B9">
              <w:rPr>
                <w:rFonts w:cstheme="minorHAnsi"/>
                <w:sz w:val="24"/>
                <w:szCs w:val="24"/>
              </w:rPr>
              <w:t>create a portfolio with a starting balance</w:t>
            </w:r>
            <w:r>
              <w:rPr>
                <w:rFonts w:cstheme="minorHAnsi"/>
                <w:sz w:val="24"/>
                <w:szCs w:val="24"/>
              </w:rPr>
              <w:t xml:space="preserve"> before </w:t>
            </w:r>
            <w:r w:rsidR="00944355">
              <w:rPr>
                <w:rFonts w:cstheme="minorHAnsi"/>
                <w:sz w:val="24"/>
                <w:szCs w:val="24"/>
              </w:rPr>
              <w:t>sell</w:t>
            </w:r>
          </w:p>
          <w:p w14:paraId="243CA0CE" w14:textId="77777777" w:rsidR="00451A21" w:rsidRDefault="00451A21" w:rsidP="00451A2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a portfolio</w:t>
            </w:r>
          </w:p>
          <w:p w14:paraId="44F1B3A9" w14:textId="77777777" w:rsidR="00451A21" w:rsidRPr="006A14B9" w:rsidRDefault="00451A21" w:rsidP="00451A2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navigates back to main page</w:t>
            </w:r>
          </w:p>
          <w:p w14:paraId="07863669" w14:textId="253DC5F1" w:rsidR="00451A21" w:rsidRPr="006A14B9" w:rsidRDefault="00451A21" w:rsidP="00451A2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initiates </w:t>
            </w:r>
            <w:r w:rsidR="00944355">
              <w:rPr>
                <w:rFonts w:cstheme="minorHAnsi"/>
                <w:sz w:val="24"/>
                <w:szCs w:val="24"/>
              </w:rPr>
              <w:t>sell</w:t>
            </w:r>
          </w:p>
          <w:p w14:paraId="11AF85F5" w14:textId="49A17D75" w:rsidR="00620F65" w:rsidRPr="00620F65" w:rsidRDefault="00451A21" w:rsidP="00451A2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Portfolio balance and amount of currency owned not </w:t>
            </w:r>
            <w:r w:rsidRPr="000253EE">
              <w:rPr>
                <w:sz w:val="24"/>
                <w:szCs w:val="24"/>
              </w:rPr>
              <w:t>updated due to insufficient funds</w:t>
            </w:r>
            <w:r w:rsidR="00620F65" w:rsidRPr="00620F65">
              <w:rPr>
                <w:sz w:val="24"/>
                <w:szCs w:val="24"/>
              </w:rPr>
              <w:tab/>
            </w:r>
          </w:p>
        </w:tc>
      </w:tr>
      <w:tr w:rsidR="001D0D54" w:rsidRPr="00561FE7" w14:paraId="2E8D53C5" w14:textId="77777777" w:rsidTr="00EB6B92">
        <w:trPr>
          <w:trHeight w:val="327"/>
        </w:trPr>
        <w:tc>
          <w:tcPr>
            <w:tcW w:w="2126" w:type="dxa"/>
            <w:hideMark/>
          </w:tcPr>
          <w:p w14:paraId="08BA6239" w14:textId="77777777" w:rsidR="001D0D54" w:rsidRPr="006A14B9" w:rsidRDefault="001D0D54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hideMark/>
          </w:tcPr>
          <w:p w14:paraId="7156EB49" w14:textId="6A582822" w:rsidR="001D0D54" w:rsidRPr="00E449C8" w:rsidRDefault="00451A21" w:rsidP="00EB6B9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="00620F65" w:rsidRPr="00E449C8">
              <w:rPr>
                <w:rFonts w:cstheme="minorHAnsi"/>
                <w:sz w:val="24"/>
                <w:szCs w:val="24"/>
              </w:rPr>
              <w:t xml:space="preserve"> </w:t>
            </w:r>
            <w:r w:rsidR="00E075E1">
              <w:rPr>
                <w:rFonts w:cstheme="minorHAnsi"/>
                <w:sz w:val="24"/>
                <w:szCs w:val="24"/>
              </w:rPr>
              <w:t>hasn’t sold any currency</w:t>
            </w:r>
          </w:p>
        </w:tc>
      </w:tr>
      <w:tr w:rsidR="001D0D54" w:rsidRPr="00561FE7" w14:paraId="2712A70E" w14:textId="77777777" w:rsidTr="00EB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hideMark/>
          </w:tcPr>
          <w:p w14:paraId="7ED376F7" w14:textId="77777777" w:rsidR="001D0D54" w:rsidRPr="006A14B9" w:rsidRDefault="001D0D54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hideMark/>
          </w:tcPr>
          <w:p w14:paraId="2A343AFF" w14:textId="69091969" w:rsidR="00620F65" w:rsidRDefault="00451A21" w:rsidP="00EB6B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="00620F65">
              <w:rPr>
                <w:rFonts w:cstheme="minorHAnsi"/>
                <w:sz w:val="24"/>
                <w:szCs w:val="24"/>
              </w:rPr>
              <w:t xml:space="preserve"> has </w:t>
            </w:r>
            <w:r w:rsidR="00E075E1">
              <w:rPr>
                <w:rFonts w:cstheme="minorHAnsi"/>
                <w:sz w:val="24"/>
                <w:szCs w:val="24"/>
              </w:rPr>
              <w:t>sold currency</w:t>
            </w:r>
          </w:p>
          <w:p w14:paraId="1187F019" w14:textId="51E98E02" w:rsidR="001D0D54" w:rsidRPr="006A14B9" w:rsidRDefault="00451A21" w:rsidP="00EB6B9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="00620F65" w:rsidRPr="00E449C8">
              <w:rPr>
                <w:rFonts w:cstheme="minorHAnsi"/>
                <w:sz w:val="24"/>
                <w:szCs w:val="24"/>
              </w:rPr>
              <w:t xml:space="preserve"> </w:t>
            </w:r>
            <w:r w:rsidR="00E075E1">
              <w:rPr>
                <w:rFonts w:cstheme="minorHAnsi"/>
                <w:sz w:val="24"/>
                <w:szCs w:val="24"/>
              </w:rPr>
              <w:t>hasn’t sold any currency</w:t>
            </w:r>
          </w:p>
        </w:tc>
      </w:tr>
    </w:tbl>
    <w:p w14:paraId="62A4FDDD" w14:textId="77777777" w:rsidR="00597E64" w:rsidRDefault="00597E64" w:rsidP="00511771">
      <w:pPr>
        <w:spacing w:line="240" w:lineRule="auto"/>
        <w:rPr>
          <w:rFonts w:cstheme="minorHAnsi"/>
          <w:sz w:val="24"/>
          <w:szCs w:val="24"/>
        </w:rPr>
      </w:pPr>
    </w:p>
    <w:p w14:paraId="0D2B3738" w14:textId="77777777" w:rsidR="00451A21" w:rsidRDefault="00451A21" w:rsidP="00511771">
      <w:pPr>
        <w:spacing w:line="240" w:lineRule="auto"/>
        <w:rPr>
          <w:rFonts w:cstheme="minorHAnsi"/>
          <w:sz w:val="24"/>
          <w:szCs w:val="24"/>
        </w:rPr>
      </w:pPr>
    </w:p>
    <w:p w14:paraId="5B21EFF3" w14:textId="77777777" w:rsidR="00451A21" w:rsidRDefault="00451A21" w:rsidP="00511771">
      <w:pPr>
        <w:spacing w:line="240" w:lineRule="auto"/>
        <w:rPr>
          <w:rFonts w:cstheme="minorHAnsi"/>
          <w:sz w:val="24"/>
          <w:szCs w:val="24"/>
        </w:rPr>
      </w:pPr>
    </w:p>
    <w:p w14:paraId="3BEF5FFD" w14:textId="77777777" w:rsidR="00451A21" w:rsidRDefault="00451A21" w:rsidP="00511771">
      <w:pPr>
        <w:spacing w:line="240" w:lineRule="auto"/>
        <w:rPr>
          <w:rFonts w:cstheme="minorHAnsi"/>
          <w:sz w:val="24"/>
          <w:szCs w:val="24"/>
        </w:rPr>
      </w:pPr>
    </w:p>
    <w:p w14:paraId="2D67B385" w14:textId="77777777" w:rsidR="00451A21" w:rsidRDefault="00451A21" w:rsidP="00511771">
      <w:pPr>
        <w:spacing w:line="240" w:lineRule="auto"/>
        <w:rPr>
          <w:rFonts w:cstheme="minorHAnsi"/>
          <w:sz w:val="24"/>
          <w:szCs w:val="24"/>
        </w:rPr>
      </w:pPr>
    </w:p>
    <w:p w14:paraId="14807740" w14:textId="77777777" w:rsidR="00451A21" w:rsidRDefault="00451A21" w:rsidP="00511771">
      <w:pPr>
        <w:spacing w:line="240" w:lineRule="auto"/>
        <w:rPr>
          <w:rFonts w:cstheme="minorHAnsi"/>
          <w:sz w:val="24"/>
          <w:szCs w:val="24"/>
        </w:rPr>
      </w:pPr>
    </w:p>
    <w:p w14:paraId="7EA4D7D2" w14:textId="77777777" w:rsidR="00451A21" w:rsidRDefault="00451A21" w:rsidP="00511771">
      <w:pPr>
        <w:spacing w:line="240" w:lineRule="auto"/>
        <w:rPr>
          <w:rFonts w:cstheme="minorHAnsi"/>
          <w:sz w:val="24"/>
          <w:szCs w:val="24"/>
        </w:rPr>
      </w:pPr>
    </w:p>
    <w:p w14:paraId="7A8CBACC" w14:textId="7F13D327" w:rsidR="00451A21" w:rsidRDefault="001643BC" w:rsidP="00511771">
      <w:pPr>
        <w:spacing w:line="240" w:lineRule="auto"/>
        <w:rPr>
          <w:rFonts w:cstheme="minorHAnsi"/>
          <w:sz w:val="24"/>
          <w:szCs w:val="24"/>
        </w:rPr>
      </w:pPr>
      <w:r w:rsidRPr="001643BC">
        <w:rPr>
          <w:rFonts w:cstheme="minorHAnsi"/>
          <w:sz w:val="18"/>
          <w:szCs w:val="18"/>
        </w:rPr>
        <w:lastRenderedPageBreak/>
        <w:drawing>
          <wp:anchor distT="0" distB="0" distL="114300" distR="114300" simplePos="0" relativeHeight="251686912" behindDoc="1" locked="0" layoutInCell="1" allowOverlap="1" wp14:anchorId="164940C7" wp14:editId="49BCA751">
            <wp:simplePos x="0" y="0"/>
            <wp:positionH relativeFrom="column">
              <wp:posOffset>0</wp:posOffset>
            </wp:positionH>
            <wp:positionV relativeFrom="paragraph">
              <wp:posOffset>399253</wp:posOffset>
            </wp:positionV>
            <wp:extent cx="5731510" cy="2117725"/>
            <wp:effectExtent l="0" t="0" r="2540" b="635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E64">
        <w:rPr>
          <w:rFonts w:cstheme="minorHAnsi"/>
          <w:sz w:val="24"/>
          <w:szCs w:val="24"/>
        </w:rPr>
        <w:t xml:space="preserve">UML </w:t>
      </w:r>
      <w:r w:rsidR="00243467" w:rsidRPr="00476B5E">
        <w:rPr>
          <w:rFonts w:cstheme="minorHAnsi"/>
          <w:sz w:val="24"/>
          <w:szCs w:val="24"/>
        </w:rPr>
        <w:t>Use Case</w:t>
      </w:r>
      <w:r w:rsidR="00243467">
        <w:rPr>
          <w:rFonts w:cstheme="minorHAnsi"/>
          <w:sz w:val="24"/>
          <w:szCs w:val="24"/>
        </w:rPr>
        <w:t xml:space="preserve"> </w:t>
      </w:r>
      <w:r w:rsidR="00243467" w:rsidRPr="00476B5E">
        <w:rPr>
          <w:rFonts w:cstheme="minorHAnsi"/>
          <w:sz w:val="24"/>
          <w:szCs w:val="24"/>
        </w:rPr>
        <w:t>Diagram</w:t>
      </w:r>
      <w:r w:rsidR="00243467">
        <w:rPr>
          <w:rFonts w:cstheme="minorHAnsi"/>
          <w:sz w:val="24"/>
          <w:szCs w:val="24"/>
        </w:rPr>
        <w:t>:</w:t>
      </w:r>
    </w:p>
    <w:p w14:paraId="7332098E" w14:textId="7213F9FA" w:rsidR="00C123FD" w:rsidRDefault="00C123FD" w:rsidP="00511771">
      <w:pPr>
        <w:spacing w:line="240" w:lineRule="auto"/>
        <w:rPr>
          <w:rFonts w:cstheme="minorHAnsi"/>
          <w:sz w:val="18"/>
          <w:szCs w:val="18"/>
        </w:rPr>
      </w:pPr>
    </w:p>
    <w:p w14:paraId="0369ECB3" w14:textId="77777777" w:rsidR="001643BC" w:rsidRPr="001643BC" w:rsidRDefault="001643BC" w:rsidP="00511771">
      <w:pPr>
        <w:spacing w:line="240" w:lineRule="auto"/>
        <w:rPr>
          <w:rFonts w:cstheme="minorHAnsi"/>
          <w:sz w:val="2"/>
          <w:szCs w:val="2"/>
        </w:rPr>
      </w:pPr>
    </w:p>
    <w:p w14:paraId="62F2D81A" w14:textId="0181E047" w:rsidR="00597E64" w:rsidRDefault="00E12F44" w:rsidP="005117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UML Sequence Diagram:</w:t>
      </w:r>
    </w:p>
    <w:p w14:paraId="4DEE8A52" w14:textId="10C2A29F" w:rsidR="00E12F44" w:rsidRDefault="00A900CA" w:rsidP="00511771">
      <w:pPr>
        <w:spacing w:line="240" w:lineRule="auto"/>
        <w:rPr>
          <w:rFonts w:cstheme="minorHAnsi"/>
          <w:sz w:val="24"/>
          <w:szCs w:val="24"/>
        </w:rPr>
      </w:pPr>
      <w:r w:rsidRPr="00A900CA">
        <w:rPr>
          <w:rFonts w:cstheme="minorHAnsi"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5DA0A89B" wp14:editId="15E571F3">
            <wp:simplePos x="0" y="0"/>
            <wp:positionH relativeFrom="margin">
              <wp:align>center</wp:align>
            </wp:positionH>
            <wp:positionV relativeFrom="paragraph">
              <wp:posOffset>115939</wp:posOffset>
            </wp:positionV>
            <wp:extent cx="4911725" cy="4508500"/>
            <wp:effectExtent l="0" t="0" r="3175" b="6350"/>
            <wp:wrapTight wrapText="bothSides">
              <wp:wrapPolygon edited="0">
                <wp:start x="0" y="0"/>
                <wp:lineTo x="0" y="21539"/>
                <wp:lineTo x="21530" y="21539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3B67B" w14:textId="281382EB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72E3E94B" w14:textId="1E5135FF" w:rsidR="00E12F44" w:rsidRDefault="00E12F44" w:rsidP="00511771">
      <w:pPr>
        <w:spacing w:line="240" w:lineRule="auto"/>
        <w:rPr>
          <w:rFonts w:cstheme="minorHAnsi"/>
          <w:sz w:val="24"/>
          <w:szCs w:val="24"/>
        </w:rPr>
      </w:pPr>
    </w:p>
    <w:p w14:paraId="2C912C63" w14:textId="05FF79A7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34EA9C43" w14:textId="277990B5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7DB12579" w14:textId="0FF79C3B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29312DEB" w14:textId="5EBB69D5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56D80BEF" w14:textId="394EBDD2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1CD4EDA5" w14:textId="2FAD89F1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2F91A277" w14:textId="011286C0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3EC82D38" w14:textId="207BA366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42384E21" w14:textId="051A2C2C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581D41D7" w14:textId="7573B53C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72FCC0B8" w14:textId="657A51D8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20A2C72D" w14:textId="1FBFDEEB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1ED7A17C" w14:textId="515AC9CB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22FC4FFB" w14:textId="449524DA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28B3A2C7" w14:textId="0E786F22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3D4C1FBA" w14:textId="77777777" w:rsidR="00A900CA" w:rsidRDefault="00A900CA" w:rsidP="00511771">
      <w:pPr>
        <w:spacing w:line="240" w:lineRule="auto"/>
        <w:rPr>
          <w:rFonts w:cstheme="minorHAnsi"/>
          <w:sz w:val="24"/>
          <w:szCs w:val="24"/>
        </w:rPr>
      </w:pPr>
    </w:p>
    <w:p w14:paraId="32BF958E" w14:textId="30FFEF2E" w:rsidR="00A05054" w:rsidRPr="00135D82" w:rsidRDefault="00A05054" w:rsidP="00511771">
      <w:pPr>
        <w:spacing w:line="240" w:lineRule="auto"/>
        <w:rPr>
          <w:rFonts w:cstheme="minorHAnsi"/>
          <w:sz w:val="28"/>
          <w:szCs w:val="28"/>
          <w:u w:val="single"/>
        </w:rPr>
      </w:pPr>
      <w:r w:rsidRPr="00135D82">
        <w:rPr>
          <w:rFonts w:cstheme="minorHAnsi"/>
          <w:sz w:val="28"/>
          <w:szCs w:val="28"/>
          <w:u w:val="single"/>
        </w:rPr>
        <w:lastRenderedPageBreak/>
        <w:t xml:space="preserve">Scenario 2: </w:t>
      </w:r>
      <w:r w:rsidR="00E9012F">
        <w:rPr>
          <w:rFonts w:cstheme="minorHAnsi"/>
          <w:sz w:val="28"/>
          <w:szCs w:val="28"/>
          <w:u w:val="single"/>
        </w:rPr>
        <w:t>Members</w:t>
      </w:r>
      <w:r w:rsidRPr="00135D82">
        <w:rPr>
          <w:rFonts w:cstheme="minorHAnsi"/>
          <w:sz w:val="28"/>
          <w:szCs w:val="28"/>
          <w:u w:val="single"/>
        </w:rPr>
        <w:t xml:space="preserve"> should be able to view </w:t>
      </w:r>
      <w:r w:rsidR="008937E4">
        <w:rPr>
          <w:rFonts w:cstheme="minorHAnsi"/>
          <w:sz w:val="28"/>
          <w:szCs w:val="28"/>
          <w:u w:val="single"/>
        </w:rPr>
        <w:t xml:space="preserve">an updated transactions table with </w:t>
      </w:r>
      <w:r w:rsidRPr="00135D82">
        <w:rPr>
          <w:rFonts w:cstheme="minorHAnsi"/>
          <w:sz w:val="28"/>
          <w:szCs w:val="28"/>
          <w:u w:val="single"/>
        </w:rPr>
        <w:t xml:space="preserve">transactions associated to </w:t>
      </w:r>
      <w:r w:rsidR="008937E4">
        <w:rPr>
          <w:rFonts w:cstheme="minorHAnsi"/>
          <w:sz w:val="28"/>
          <w:szCs w:val="28"/>
          <w:u w:val="single"/>
        </w:rPr>
        <w:t xml:space="preserve">a </w:t>
      </w:r>
      <w:r w:rsidRPr="00135D82">
        <w:rPr>
          <w:rFonts w:cstheme="minorHAnsi"/>
          <w:sz w:val="28"/>
          <w:szCs w:val="28"/>
          <w:u w:val="single"/>
        </w:rPr>
        <w:t>selected portfolio</w:t>
      </w:r>
    </w:p>
    <w:p w14:paraId="7AD92892" w14:textId="7CCC65B8" w:rsidR="00A05054" w:rsidRDefault="00A05054" w:rsidP="005117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Story 1:</w:t>
      </w:r>
    </w:p>
    <w:p w14:paraId="77F66DE2" w14:textId="1124DEA5" w:rsidR="00A05054" w:rsidRDefault="00A05054" w:rsidP="00511771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6E721D">
        <w:rPr>
          <w:b/>
          <w:bCs/>
          <w:sz w:val="24"/>
          <w:szCs w:val="24"/>
        </w:rPr>
        <w:t>Story:</w:t>
      </w:r>
      <w:r>
        <w:rPr>
          <w:sz w:val="24"/>
          <w:szCs w:val="24"/>
        </w:rPr>
        <w:t xml:space="preserve"> </w:t>
      </w:r>
      <w:r w:rsidRPr="00F0253B">
        <w:rPr>
          <w:rFonts w:cstheme="minorHAnsi"/>
          <w:color w:val="000000"/>
          <w:sz w:val="24"/>
          <w:szCs w:val="24"/>
        </w:rPr>
        <w:t xml:space="preserve">As a </w:t>
      </w:r>
      <w:r w:rsidR="00EB6B92">
        <w:rPr>
          <w:rFonts w:cstheme="minorHAnsi"/>
          <w:color w:val="000000"/>
          <w:sz w:val="24"/>
          <w:szCs w:val="24"/>
        </w:rPr>
        <w:t>member</w:t>
      </w:r>
      <w:r w:rsidRPr="00F0253B">
        <w:rPr>
          <w:rFonts w:cstheme="minorHAnsi"/>
          <w:color w:val="000000"/>
          <w:sz w:val="24"/>
          <w:szCs w:val="24"/>
        </w:rPr>
        <w:t xml:space="preserve">, I want to be able to view </w:t>
      </w:r>
      <w:r>
        <w:rPr>
          <w:rFonts w:cstheme="minorHAnsi"/>
          <w:color w:val="000000"/>
          <w:sz w:val="24"/>
          <w:szCs w:val="24"/>
        </w:rPr>
        <w:t>my transaction’s</w:t>
      </w:r>
      <w:r w:rsidRPr="00F0253B">
        <w:rPr>
          <w:rFonts w:cstheme="minorHAnsi"/>
          <w:color w:val="000000"/>
          <w:sz w:val="24"/>
          <w:szCs w:val="24"/>
        </w:rPr>
        <w:t xml:space="preserve"> history for </w:t>
      </w:r>
      <w:r>
        <w:rPr>
          <w:rFonts w:cstheme="minorHAnsi"/>
          <w:color w:val="000000"/>
          <w:sz w:val="24"/>
          <w:szCs w:val="24"/>
        </w:rPr>
        <w:t>a selected portfolio so I can track progress for that specific portfolio.</w:t>
      </w:r>
    </w:p>
    <w:p w14:paraId="43E27941" w14:textId="3B83F902" w:rsidR="00A05054" w:rsidRDefault="00A05054" w:rsidP="00511771">
      <w:pPr>
        <w:spacing w:line="240" w:lineRule="auto"/>
        <w:rPr>
          <w:sz w:val="24"/>
          <w:szCs w:val="24"/>
        </w:rPr>
      </w:pPr>
      <w:r w:rsidRPr="006E721D">
        <w:rPr>
          <w:b/>
          <w:bCs/>
          <w:sz w:val="24"/>
          <w:szCs w:val="24"/>
        </w:rPr>
        <w:t xml:space="preserve">Details: </w:t>
      </w:r>
      <w:r>
        <w:rPr>
          <w:sz w:val="24"/>
          <w:szCs w:val="24"/>
        </w:rPr>
        <w:t xml:space="preserve">All </w:t>
      </w:r>
      <w:r w:rsidR="00EB6B92">
        <w:rPr>
          <w:sz w:val="24"/>
          <w:szCs w:val="24"/>
        </w:rPr>
        <w:t>members</w:t>
      </w:r>
      <w:r>
        <w:rPr>
          <w:sz w:val="24"/>
          <w:szCs w:val="24"/>
        </w:rPr>
        <w:t xml:space="preserve"> will have access to the main page, there will be a graph representing the price of bitcoin and options to buy/sell bitcoin with a text box to enter amount of bitcoin to be bought or sold. There will also be a table displaying all transactions associated to a selected portfolio on the main page</w:t>
      </w:r>
      <w:r w:rsidR="00E831AF">
        <w:rPr>
          <w:sz w:val="24"/>
          <w:szCs w:val="24"/>
        </w:rPr>
        <w:t xml:space="preserve"> and e</w:t>
      </w:r>
      <w:r>
        <w:rPr>
          <w:sz w:val="24"/>
          <w:szCs w:val="24"/>
        </w:rPr>
        <w:t xml:space="preserve">very </w:t>
      </w:r>
      <w:r w:rsidR="00EB6B92">
        <w:rPr>
          <w:sz w:val="24"/>
          <w:szCs w:val="24"/>
        </w:rPr>
        <w:t>member</w:t>
      </w:r>
      <w:r>
        <w:rPr>
          <w:sz w:val="24"/>
          <w:szCs w:val="24"/>
        </w:rPr>
        <w:t xml:space="preserve"> will be able to view their own transactions </w:t>
      </w:r>
      <w:r w:rsidR="00E831AF">
        <w:rPr>
          <w:sz w:val="24"/>
          <w:szCs w:val="24"/>
        </w:rPr>
        <w:t xml:space="preserve">every time one is made </w:t>
      </w:r>
      <w:r>
        <w:rPr>
          <w:sz w:val="24"/>
          <w:szCs w:val="24"/>
        </w:rPr>
        <w:t>on the main page and keep updated.</w:t>
      </w:r>
    </w:p>
    <w:p w14:paraId="2365B14F" w14:textId="35E29A10" w:rsidR="00603DEC" w:rsidRDefault="00A05054" w:rsidP="00603DEC">
      <w:pPr>
        <w:spacing w:line="240" w:lineRule="auto"/>
        <w:rPr>
          <w:sz w:val="24"/>
          <w:szCs w:val="24"/>
        </w:rPr>
      </w:pPr>
      <w:r w:rsidRPr="006E721D">
        <w:rPr>
          <w:b/>
          <w:bCs/>
          <w:sz w:val="24"/>
          <w:szCs w:val="24"/>
        </w:rPr>
        <w:t>Test: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 the main page, check to see if</w:t>
      </w:r>
      <w:r w:rsidR="00EB6B92">
        <w:rPr>
          <w:sz w:val="24"/>
          <w:szCs w:val="24"/>
        </w:rPr>
        <w:t xml:space="preserve"> there is a</w:t>
      </w:r>
      <w:r>
        <w:rPr>
          <w:sz w:val="24"/>
          <w:szCs w:val="24"/>
        </w:rPr>
        <w:t xml:space="preserve"> transactions table </w:t>
      </w:r>
      <w:r w:rsidR="00EB6B92">
        <w:rPr>
          <w:sz w:val="24"/>
          <w:szCs w:val="24"/>
        </w:rPr>
        <w:t>and that it</w:t>
      </w:r>
      <w:r>
        <w:rPr>
          <w:sz w:val="24"/>
          <w:szCs w:val="24"/>
        </w:rPr>
        <w:t xml:space="preserve"> </w:t>
      </w:r>
      <w:r w:rsidR="00486504">
        <w:rPr>
          <w:sz w:val="24"/>
          <w:szCs w:val="24"/>
        </w:rPr>
        <w:t>shows the</w:t>
      </w:r>
      <w:r>
        <w:rPr>
          <w:sz w:val="24"/>
          <w:szCs w:val="24"/>
        </w:rPr>
        <w:t xml:space="preserve"> transaction</w:t>
      </w:r>
      <w:r w:rsidR="00486504">
        <w:rPr>
          <w:sz w:val="24"/>
          <w:szCs w:val="24"/>
        </w:rPr>
        <w:t>s</w:t>
      </w:r>
      <w:r>
        <w:rPr>
          <w:sz w:val="24"/>
          <w:szCs w:val="24"/>
        </w:rPr>
        <w:t xml:space="preserve"> made</w:t>
      </w:r>
      <w:r w:rsidR="00486504">
        <w:rPr>
          <w:sz w:val="24"/>
          <w:szCs w:val="24"/>
        </w:rPr>
        <w:t xml:space="preserve"> by member</w:t>
      </w:r>
      <w:r>
        <w:rPr>
          <w:sz w:val="24"/>
          <w:szCs w:val="24"/>
        </w:rPr>
        <w:t xml:space="preserve">. Also check to see if data </w:t>
      </w:r>
      <w:r w:rsidR="00486504">
        <w:rPr>
          <w:sz w:val="24"/>
          <w:szCs w:val="24"/>
        </w:rPr>
        <w:t xml:space="preserve">in table </w:t>
      </w:r>
      <w:r>
        <w:rPr>
          <w:sz w:val="24"/>
          <w:szCs w:val="24"/>
        </w:rPr>
        <w:t xml:space="preserve">corresponds with the data entered. </w:t>
      </w:r>
    </w:p>
    <w:p w14:paraId="57F21A78" w14:textId="4E7571DA" w:rsidR="005E7E84" w:rsidRPr="005E7E84" w:rsidRDefault="005E7E84" w:rsidP="00603DEC">
      <w:pPr>
        <w:spacing w:line="240" w:lineRule="auto"/>
        <w:rPr>
          <w:sz w:val="2"/>
          <w:szCs w:val="2"/>
        </w:rPr>
      </w:pPr>
    </w:p>
    <w:p w14:paraId="2E63B9AB" w14:textId="6E6B2E6A" w:rsidR="004D439E" w:rsidRDefault="006E1EE8" w:rsidP="00603D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UML Use Case Scenario:</w:t>
      </w:r>
    </w:p>
    <w:p w14:paraId="3E9600F9" w14:textId="7A5F2FCD" w:rsidR="004D439E" w:rsidRPr="006E1EE8" w:rsidRDefault="004D439E" w:rsidP="00603DEC">
      <w:pPr>
        <w:spacing w:line="240" w:lineRule="auto"/>
        <w:rPr>
          <w:rFonts w:cstheme="minorHAnsi"/>
          <w:sz w:val="2"/>
          <w:szCs w:val="2"/>
        </w:rPr>
      </w:pPr>
    </w:p>
    <w:tbl>
      <w:tblPr>
        <w:tblStyle w:val="PlainTable1"/>
        <w:tblW w:w="8221" w:type="dxa"/>
        <w:tblLook w:val="0420" w:firstRow="1" w:lastRow="0" w:firstColumn="0" w:lastColumn="0" w:noHBand="0" w:noVBand="1"/>
      </w:tblPr>
      <w:tblGrid>
        <w:gridCol w:w="2126"/>
        <w:gridCol w:w="6095"/>
      </w:tblGrid>
      <w:tr w:rsidR="006E1EE8" w:rsidRPr="00561FE7" w14:paraId="5479DEFC" w14:textId="77777777" w:rsidTr="00737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2126" w:type="dxa"/>
            <w:hideMark/>
          </w:tcPr>
          <w:p w14:paraId="4948F25B" w14:textId="77777777" w:rsidR="006E1EE8" w:rsidRPr="006A14B9" w:rsidRDefault="006E1EE8" w:rsidP="00737316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Use case name</w:t>
            </w:r>
          </w:p>
        </w:tc>
        <w:tc>
          <w:tcPr>
            <w:tcW w:w="6095" w:type="dxa"/>
            <w:hideMark/>
          </w:tcPr>
          <w:p w14:paraId="0E866268" w14:textId="394EE5CB" w:rsidR="006E1EE8" w:rsidRPr="006A14B9" w:rsidRDefault="00E831AF" w:rsidP="0073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6E1EE8">
              <w:rPr>
                <w:sz w:val="24"/>
                <w:szCs w:val="24"/>
              </w:rPr>
              <w:t xml:space="preserve"> Transaction Table</w:t>
            </w:r>
          </w:p>
        </w:tc>
      </w:tr>
      <w:tr w:rsidR="006E1EE8" w:rsidRPr="00561FE7" w14:paraId="61826054" w14:textId="77777777" w:rsidTr="0073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2126" w:type="dxa"/>
            <w:hideMark/>
          </w:tcPr>
          <w:p w14:paraId="626C5405" w14:textId="77777777" w:rsidR="006E1EE8" w:rsidRPr="006A14B9" w:rsidRDefault="006E1EE8" w:rsidP="00737316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Participating actors</w:t>
            </w:r>
          </w:p>
        </w:tc>
        <w:tc>
          <w:tcPr>
            <w:tcW w:w="6095" w:type="dxa"/>
            <w:hideMark/>
          </w:tcPr>
          <w:p w14:paraId="70E021EC" w14:textId="686C2B23" w:rsidR="006E1EE8" w:rsidRPr="006A14B9" w:rsidRDefault="00AD2883" w:rsidP="0073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6E1EE8" w:rsidRPr="00561FE7" w14:paraId="1060D21B" w14:textId="77777777" w:rsidTr="00737316">
        <w:trPr>
          <w:trHeight w:val="914"/>
        </w:trPr>
        <w:tc>
          <w:tcPr>
            <w:tcW w:w="2126" w:type="dxa"/>
            <w:hideMark/>
          </w:tcPr>
          <w:p w14:paraId="61B6719F" w14:textId="77777777" w:rsidR="006E1EE8" w:rsidRPr="006A14B9" w:rsidRDefault="006E1EE8" w:rsidP="00737316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Normal flow</w:t>
            </w:r>
          </w:p>
        </w:tc>
        <w:tc>
          <w:tcPr>
            <w:tcW w:w="6095" w:type="dxa"/>
            <w:hideMark/>
          </w:tcPr>
          <w:p w14:paraId="42EC4AD5" w14:textId="77777777" w:rsidR="00E831AF" w:rsidRDefault="00E831AF" w:rsidP="00E831AF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132F15B7" w14:textId="610ABBF1" w:rsidR="006E1EE8" w:rsidRPr="003F5827" w:rsidRDefault="00E831AF" w:rsidP="003F5827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 w:rsidR="003F5827">
              <w:rPr>
                <w:sz w:val="24"/>
                <w:szCs w:val="24"/>
              </w:rPr>
              <w:t>can view transactions table on main page</w:t>
            </w:r>
          </w:p>
        </w:tc>
      </w:tr>
      <w:tr w:rsidR="006E1EE8" w:rsidRPr="00561FE7" w14:paraId="1078B321" w14:textId="77777777" w:rsidTr="003A6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tcW w:w="2126" w:type="dxa"/>
          </w:tcPr>
          <w:p w14:paraId="6D691254" w14:textId="77777777" w:rsidR="006E1EE8" w:rsidRPr="006A14B9" w:rsidRDefault="006E1EE8" w:rsidP="00737316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Alternative flow</w:t>
            </w:r>
          </w:p>
        </w:tc>
        <w:tc>
          <w:tcPr>
            <w:tcW w:w="6095" w:type="dxa"/>
          </w:tcPr>
          <w:p w14:paraId="72F11F93" w14:textId="17FF96F5" w:rsidR="006E1EE8" w:rsidRDefault="003A6807" w:rsidP="0073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Transactions</w:t>
            </w:r>
            <w:r w:rsidR="006E1EE8">
              <w:rPr>
                <w:sz w:val="24"/>
                <w:szCs w:val="24"/>
              </w:rPr>
              <w:t>:</w:t>
            </w:r>
          </w:p>
          <w:p w14:paraId="02ABC9FB" w14:textId="77777777" w:rsidR="003A6807" w:rsidRDefault="003A6807" w:rsidP="003A680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2333ACCB" w14:textId="7A2CC354" w:rsidR="006E1EE8" w:rsidRPr="003A6807" w:rsidRDefault="003A6807" w:rsidP="003A680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can not view transactions table as there are no transactions made</w:t>
            </w:r>
          </w:p>
        </w:tc>
      </w:tr>
      <w:tr w:rsidR="006E1EE8" w:rsidRPr="00561FE7" w14:paraId="19DFBC66" w14:textId="77777777" w:rsidTr="00737316">
        <w:trPr>
          <w:trHeight w:val="327"/>
        </w:trPr>
        <w:tc>
          <w:tcPr>
            <w:tcW w:w="2126" w:type="dxa"/>
            <w:hideMark/>
          </w:tcPr>
          <w:p w14:paraId="017CA221" w14:textId="77777777" w:rsidR="006E1EE8" w:rsidRPr="006A14B9" w:rsidRDefault="006E1EE8" w:rsidP="00737316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hideMark/>
          </w:tcPr>
          <w:p w14:paraId="256474C0" w14:textId="3E61E778" w:rsidR="006E1EE8" w:rsidRPr="00E449C8" w:rsidRDefault="003A6807" w:rsidP="00737316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hasn’t viewed transaction table</w:t>
            </w:r>
          </w:p>
        </w:tc>
      </w:tr>
      <w:tr w:rsidR="006E1EE8" w:rsidRPr="00561FE7" w14:paraId="6C07819C" w14:textId="77777777" w:rsidTr="0073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hideMark/>
          </w:tcPr>
          <w:p w14:paraId="374B6172" w14:textId="77777777" w:rsidR="006E1EE8" w:rsidRPr="006A14B9" w:rsidRDefault="006E1EE8" w:rsidP="00737316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hideMark/>
          </w:tcPr>
          <w:p w14:paraId="61E62013" w14:textId="562FBEFF" w:rsidR="006E1EE8" w:rsidRDefault="003A6807" w:rsidP="007373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has viewed transaction table</w:t>
            </w:r>
          </w:p>
          <w:p w14:paraId="54697056" w14:textId="5A77216E" w:rsidR="006E1EE8" w:rsidRPr="006A14B9" w:rsidRDefault="003A6807" w:rsidP="00737316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hasn’t viewed transaction table</w:t>
            </w:r>
          </w:p>
        </w:tc>
      </w:tr>
    </w:tbl>
    <w:p w14:paraId="0E45D921" w14:textId="4B82EA31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3C959833" w14:textId="724984BE" w:rsidR="005E7E84" w:rsidRDefault="005E7E84" w:rsidP="004D439E">
      <w:pPr>
        <w:spacing w:line="240" w:lineRule="auto"/>
        <w:rPr>
          <w:rFonts w:cstheme="minorHAnsi"/>
          <w:sz w:val="24"/>
          <w:szCs w:val="24"/>
        </w:rPr>
      </w:pPr>
    </w:p>
    <w:p w14:paraId="65941556" w14:textId="0F885B3F" w:rsidR="005E7E84" w:rsidRDefault="005E7E84" w:rsidP="004D439E">
      <w:pPr>
        <w:spacing w:line="240" w:lineRule="auto"/>
        <w:rPr>
          <w:rFonts w:cstheme="minorHAnsi"/>
          <w:sz w:val="24"/>
          <w:szCs w:val="24"/>
        </w:rPr>
      </w:pPr>
    </w:p>
    <w:p w14:paraId="7D21317C" w14:textId="7D746BB0" w:rsidR="005E7E84" w:rsidRDefault="005E7E84" w:rsidP="004D439E">
      <w:pPr>
        <w:spacing w:line="240" w:lineRule="auto"/>
        <w:rPr>
          <w:rFonts w:cstheme="minorHAnsi"/>
          <w:sz w:val="24"/>
          <w:szCs w:val="24"/>
        </w:rPr>
      </w:pPr>
    </w:p>
    <w:p w14:paraId="765432B3" w14:textId="1729EF4C" w:rsidR="005E7E84" w:rsidRDefault="005E7E84" w:rsidP="004D439E">
      <w:pPr>
        <w:spacing w:line="240" w:lineRule="auto"/>
        <w:rPr>
          <w:rFonts w:cstheme="minorHAnsi"/>
          <w:sz w:val="24"/>
          <w:szCs w:val="24"/>
        </w:rPr>
      </w:pPr>
    </w:p>
    <w:p w14:paraId="3ECDEA3C" w14:textId="77777777" w:rsidR="005E7E84" w:rsidRDefault="005E7E84" w:rsidP="004D439E">
      <w:pPr>
        <w:spacing w:line="240" w:lineRule="auto"/>
        <w:rPr>
          <w:rFonts w:cstheme="minorHAnsi"/>
          <w:sz w:val="24"/>
          <w:szCs w:val="24"/>
        </w:rPr>
      </w:pPr>
    </w:p>
    <w:p w14:paraId="0A4AA31C" w14:textId="25AA6DEA" w:rsidR="005E7E84" w:rsidRDefault="005E7E84" w:rsidP="004D439E">
      <w:pPr>
        <w:spacing w:line="240" w:lineRule="auto"/>
        <w:rPr>
          <w:rFonts w:cstheme="minorHAnsi"/>
          <w:sz w:val="24"/>
          <w:szCs w:val="24"/>
        </w:rPr>
      </w:pPr>
    </w:p>
    <w:p w14:paraId="3C327541" w14:textId="2B2D435B" w:rsidR="005E7E84" w:rsidRDefault="005E7E84" w:rsidP="004D439E">
      <w:pPr>
        <w:spacing w:line="240" w:lineRule="auto"/>
        <w:rPr>
          <w:rFonts w:cstheme="minorHAnsi"/>
          <w:sz w:val="24"/>
          <w:szCs w:val="24"/>
        </w:rPr>
      </w:pPr>
    </w:p>
    <w:p w14:paraId="1D9ED617" w14:textId="4332D0FD" w:rsidR="005E7E84" w:rsidRDefault="005E7E84" w:rsidP="004D439E">
      <w:pPr>
        <w:spacing w:line="240" w:lineRule="auto"/>
        <w:rPr>
          <w:rFonts w:cstheme="minorHAnsi"/>
          <w:sz w:val="24"/>
          <w:szCs w:val="24"/>
        </w:rPr>
      </w:pPr>
    </w:p>
    <w:p w14:paraId="6DCE9E82" w14:textId="433F8028" w:rsidR="005E7E84" w:rsidRPr="00A900CA" w:rsidRDefault="006E1EE8" w:rsidP="004D439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UML Use Case Diagram:</w:t>
      </w:r>
    </w:p>
    <w:p w14:paraId="5B676E8B" w14:textId="76244496" w:rsidR="00A900CA" w:rsidRPr="00A900CA" w:rsidRDefault="00AD2883" w:rsidP="004D439E">
      <w:pPr>
        <w:spacing w:line="240" w:lineRule="auto"/>
        <w:rPr>
          <w:rFonts w:cstheme="minorHAnsi"/>
          <w:sz w:val="24"/>
          <w:szCs w:val="24"/>
        </w:rPr>
      </w:pPr>
      <w:r w:rsidRPr="00AD2883">
        <w:rPr>
          <w:rFonts w:cstheme="minorHAnsi"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7E5F31C7" wp14:editId="13BEDF4D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4385945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84" y="21517"/>
                <wp:lineTo x="2148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E50D7" w14:textId="61903B1E" w:rsidR="00A900CA" w:rsidRDefault="00A900CA" w:rsidP="004D439E">
      <w:pPr>
        <w:spacing w:line="240" w:lineRule="auto"/>
        <w:rPr>
          <w:rFonts w:cstheme="minorHAnsi"/>
          <w:sz w:val="24"/>
          <w:szCs w:val="24"/>
        </w:rPr>
      </w:pPr>
    </w:p>
    <w:p w14:paraId="7538E734" w14:textId="77777777" w:rsidR="00A900CA" w:rsidRPr="00A900CA" w:rsidRDefault="00A900CA" w:rsidP="004D439E">
      <w:pPr>
        <w:spacing w:line="240" w:lineRule="auto"/>
        <w:rPr>
          <w:rFonts w:cstheme="minorHAnsi"/>
          <w:sz w:val="24"/>
          <w:szCs w:val="24"/>
        </w:rPr>
      </w:pPr>
    </w:p>
    <w:p w14:paraId="6D8D37AA" w14:textId="77777777" w:rsidR="00AD2883" w:rsidRDefault="00AD2883" w:rsidP="004D439E">
      <w:pPr>
        <w:spacing w:line="240" w:lineRule="auto"/>
        <w:rPr>
          <w:rFonts w:cstheme="minorHAnsi"/>
          <w:sz w:val="24"/>
          <w:szCs w:val="24"/>
        </w:rPr>
      </w:pPr>
    </w:p>
    <w:p w14:paraId="7AA2E9DF" w14:textId="77777777" w:rsidR="00AD2883" w:rsidRDefault="00AD2883" w:rsidP="004D439E">
      <w:pPr>
        <w:spacing w:line="240" w:lineRule="auto"/>
        <w:rPr>
          <w:rFonts w:cstheme="minorHAnsi"/>
          <w:sz w:val="24"/>
          <w:szCs w:val="24"/>
        </w:rPr>
      </w:pPr>
    </w:p>
    <w:p w14:paraId="4631FAC2" w14:textId="77777777" w:rsidR="00AD2883" w:rsidRDefault="00AD2883" w:rsidP="004D439E">
      <w:pPr>
        <w:spacing w:line="240" w:lineRule="auto"/>
        <w:rPr>
          <w:rFonts w:cstheme="minorHAnsi"/>
          <w:sz w:val="24"/>
          <w:szCs w:val="24"/>
        </w:rPr>
      </w:pPr>
    </w:p>
    <w:p w14:paraId="3C19905D" w14:textId="77777777" w:rsidR="00AD2883" w:rsidRDefault="00AD2883" w:rsidP="004D439E">
      <w:pPr>
        <w:spacing w:line="240" w:lineRule="auto"/>
        <w:rPr>
          <w:rFonts w:cstheme="minorHAnsi"/>
          <w:sz w:val="24"/>
          <w:szCs w:val="24"/>
        </w:rPr>
      </w:pPr>
    </w:p>
    <w:p w14:paraId="6D823C02" w14:textId="77777777" w:rsidR="00AD2883" w:rsidRDefault="00AD2883" w:rsidP="004D439E">
      <w:pPr>
        <w:spacing w:line="240" w:lineRule="auto"/>
        <w:rPr>
          <w:rFonts w:cstheme="minorHAnsi"/>
          <w:sz w:val="24"/>
          <w:szCs w:val="24"/>
        </w:rPr>
      </w:pPr>
    </w:p>
    <w:p w14:paraId="4DEE5360" w14:textId="77777777" w:rsidR="00AD2883" w:rsidRDefault="00AD2883" w:rsidP="004D439E">
      <w:pPr>
        <w:spacing w:line="240" w:lineRule="auto"/>
        <w:rPr>
          <w:rFonts w:cstheme="minorHAnsi"/>
          <w:sz w:val="24"/>
          <w:szCs w:val="24"/>
        </w:rPr>
      </w:pPr>
    </w:p>
    <w:p w14:paraId="2363CD40" w14:textId="77777777" w:rsidR="00AD2883" w:rsidRPr="00AD2883" w:rsidRDefault="00AD2883" w:rsidP="004D439E">
      <w:pPr>
        <w:spacing w:line="240" w:lineRule="auto"/>
        <w:rPr>
          <w:rFonts w:cstheme="minorHAnsi"/>
          <w:sz w:val="36"/>
          <w:szCs w:val="36"/>
        </w:rPr>
      </w:pPr>
    </w:p>
    <w:p w14:paraId="72D1BCF2" w14:textId="196DC679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UML Sequence Diagram:</w:t>
      </w:r>
    </w:p>
    <w:p w14:paraId="3B7E503E" w14:textId="6FE6C805" w:rsidR="006E1EE8" w:rsidRDefault="005E7E84" w:rsidP="004D439E">
      <w:pPr>
        <w:spacing w:line="240" w:lineRule="auto"/>
        <w:rPr>
          <w:rFonts w:cstheme="minorHAnsi"/>
          <w:sz w:val="24"/>
          <w:szCs w:val="24"/>
        </w:rPr>
      </w:pPr>
      <w:r w:rsidRPr="005E7E8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279F31BB" wp14:editId="227BBD2A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4057650" cy="3985260"/>
            <wp:effectExtent l="0" t="0" r="0" b="0"/>
            <wp:wrapTight wrapText="bothSides">
              <wp:wrapPolygon edited="0">
                <wp:start x="0" y="0"/>
                <wp:lineTo x="0" y="21476"/>
                <wp:lineTo x="21499" y="21476"/>
                <wp:lineTo x="2149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CADAD" w14:textId="5D4D0C89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61485A3A" w14:textId="6710EAC8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172CC368" w14:textId="2B511CA9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61C55BDB" w14:textId="6B61BFF1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200D6329" w14:textId="3CA1D0DF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26D6BE99" w14:textId="175AC748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109BC484" w14:textId="42CEA7A3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0D01EE16" w14:textId="77777777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2B96C5C3" w14:textId="77777777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38CDFFD6" w14:textId="77777777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147C45A2" w14:textId="77777777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45079D1A" w14:textId="77777777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5F2B840E" w14:textId="77777777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7FE08478" w14:textId="77777777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335EB760" w14:textId="67E027C6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482073AA" w14:textId="1C895356" w:rsidR="006E1EE8" w:rsidRDefault="006E1EE8" w:rsidP="004D439E">
      <w:pPr>
        <w:spacing w:line="240" w:lineRule="auto"/>
        <w:rPr>
          <w:rFonts w:cstheme="minorHAnsi"/>
          <w:sz w:val="24"/>
          <w:szCs w:val="24"/>
        </w:rPr>
      </w:pPr>
    </w:p>
    <w:p w14:paraId="1F8E4561" w14:textId="77777777" w:rsidR="00AD2883" w:rsidRDefault="00AD2883" w:rsidP="004D439E">
      <w:pPr>
        <w:spacing w:line="240" w:lineRule="auto"/>
        <w:rPr>
          <w:rFonts w:cstheme="minorHAnsi"/>
          <w:sz w:val="24"/>
          <w:szCs w:val="24"/>
        </w:rPr>
      </w:pPr>
    </w:p>
    <w:p w14:paraId="03418AA1" w14:textId="53ADA85A" w:rsidR="004D439E" w:rsidRDefault="004D439E" w:rsidP="004D439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User Story </w:t>
      </w:r>
      <w:r w:rsidR="006E1EE8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</w:t>
      </w:r>
    </w:p>
    <w:p w14:paraId="046FFD50" w14:textId="4C15B181" w:rsidR="004D439E" w:rsidRDefault="004D439E" w:rsidP="004D439E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6E721D">
        <w:rPr>
          <w:b/>
          <w:bCs/>
          <w:sz w:val="24"/>
          <w:szCs w:val="24"/>
        </w:rPr>
        <w:t>Story:</w:t>
      </w:r>
      <w:r>
        <w:rPr>
          <w:sz w:val="24"/>
          <w:szCs w:val="24"/>
        </w:rPr>
        <w:t xml:space="preserve"> </w:t>
      </w:r>
      <w:r w:rsidRPr="00F0253B">
        <w:rPr>
          <w:rFonts w:cstheme="minorHAnsi"/>
          <w:color w:val="000000"/>
          <w:sz w:val="24"/>
          <w:szCs w:val="24"/>
        </w:rPr>
        <w:t xml:space="preserve">As a </w:t>
      </w:r>
      <w:r w:rsidR="006E1EE8">
        <w:rPr>
          <w:rFonts w:cstheme="minorHAnsi"/>
          <w:color w:val="000000"/>
          <w:sz w:val="24"/>
          <w:szCs w:val="24"/>
        </w:rPr>
        <w:t>member</w:t>
      </w:r>
      <w:r w:rsidRPr="00F0253B">
        <w:rPr>
          <w:rFonts w:cstheme="minorHAnsi"/>
          <w:color w:val="000000"/>
          <w:sz w:val="24"/>
          <w:szCs w:val="24"/>
        </w:rPr>
        <w:t xml:space="preserve">, I want to be able to view </w:t>
      </w:r>
      <w:r>
        <w:rPr>
          <w:rFonts w:cstheme="minorHAnsi"/>
          <w:color w:val="000000"/>
          <w:sz w:val="24"/>
          <w:szCs w:val="24"/>
        </w:rPr>
        <w:t>an updated table of my transaction’s</w:t>
      </w:r>
      <w:r w:rsidRPr="00F0253B">
        <w:rPr>
          <w:rFonts w:cstheme="minorHAnsi"/>
          <w:color w:val="000000"/>
          <w:sz w:val="24"/>
          <w:szCs w:val="24"/>
        </w:rPr>
        <w:t xml:space="preserve"> history for </w:t>
      </w:r>
      <w:r>
        <w:rPr>
          <w:rFonts w:cstheme="minorHAnsi"/>
          <w:color w:val="000000"/>
          <w:sz w:val="24"/>
          <w:szCs w:val="24"/>
        </w:rPr>
        <w:t>a selected portfolio so I can track progress for that specific portfolio.</w:t>
      </w:r>
    </w:p>
    <w:p w14:paraId="575589BB" w14:textId="153876A2" w:rsidR="004D439E" w:rsidRDefault="004D439E" w:rsidP="004D439E">
      <w:pPr>
        <w:spacing w:line="240" w:lineRule="auto"/>
        <w:rPr>
          <w:sz w:val="24"/>
          <w:szCs w:val="24"/>
        </w:rPr>
      </w:pPr>
      <w:r w:rsidRPr="006E721D">
        <w:rPr>
          <w:b/>
          <w:bCs/>
          <w:sz w:val="24"/>
          <w:szCs w:val="24"/>
        </w:rPr>
        <w:t xml:space="preserve">Details: </w:t>
      </w:r>
      <w:r>
        <w:rPr>
          <w:sz w:val="24"/>
          <w:szCs w:val="24"/>
        </w:rPr>
        <w:t xml:space="preserve">All </w:t>
      </w:r>
      <w:r w:rsidR="006E1EE8">
        <w:rPr>
          <w:sz w:val="24"/>
          <w:szCs w:val="24"/>
        </w:rPr>
        <w:t>member</w:t>
      </w:r>
      <w:r>
        <w:rPr>
          <w:sz w:val="24"/>
          <w:szCs w:val="24"/>
        </w:rPr>
        <w:t xml:space="preserve"> will have access to the main page, there will be a graph representing the price of bitcoin and options to buy/sell bitcoin with a text box to enter amount of bitcoin to be bought or sold. There will also be a table displaying all transactions associated to a selected portfolio on the main page. Once a coin is bought or an amount of a coin is sold, then the transactions table will be updated with the transaction type (Bought/Sold), amount bought or sold and </w:t>
      </w:r>
      <w:r w:rsidR="006E1EE8">
        <w:rPr>
          <w:sz w:val="24"/>
          <w:szCs w:val="24"/>
        </w:rPr>
        <w:t>the</w:t>
      </w:r>
      <w:r>
        <w:rPr>
          <w:sz w:val="24"/>
          <w:szCs w:val="24"/>
        </w:rPr>
        <w:t xml:space="preserve"> time the </w:t>
      </w:r>
      <w:r w:rsidR="006E1EE8">
        <w:rPr>
          <w:sz w:val="24"/>
          <w:szCs w:val="24"/>
        </w:rPr>
        <w:t>member</w:t>
      </w:r>
      <w:r>
        <w:rPr>
          <w:sz w:val="24"/>
          <w:szCs w:val="24"/>
        </w:rPr>
        <w:t xml:space="preserve"> bought or sold the coin. Every </w:t>
      </w:r>
      <w:r w:rsidR="006E1EE8">
        <w:rPr>
          <w:sz w:val="24"/>
          <w:szCs w:val="24"/>
        </w:rPr>
        <w:t>member</w:t>
      </w:r>
      <w:r>
        <w:rPr>
          <w:sz w:val="24"/>
          <w:szCs w:val="24"/>
        </w:rPr>
        <w:t xml:space="preserve"> will be able to view their own transactions associated to a selected portfolio on the main page and keep updated.</w:t>
      </w:r>
    </w:p>
    <w:p w14:paraId="0791A717" w14:textId="5EF273E7" w:rsidR="004D439E" w:rsidRDefault="004D439E" w:rsidP="004D439E">
      <w:pPr>
        <w:spacing w:line="240" w:lineRule="auto"/>
        <w:rPr>
          <w:sz w:val="24"/>
          <w:szCs w:val="24"/>
        </w:rPr>
      </w:pPr>
      <w:r w:rsidRPr="006E721D">
        <w:rPr>
          <w:b/>
          <w:bCs/>
          <w:sz w:val="24"/>
          <w:szCs w:val="24"/>
        </w:rPr>
        <w:t>Test:</w:t>
      </w:r>
      <w:r>
        <w:rPr>
          <w:b/>
          <w:bCs/>
          <w:sz w:val="24"/>
          <w:szCs w:val="24"/>
        </w:rPr>
        <w:t xml:space="preserve"> </w:t>
      </w:r>
      <w:r w:rsidR="00EB6B92">
        <w:rPr>
          <w:sz w:val="24"/>
          <w:szCs w:val="24"/>
        </w:rPr>
        <w:t xml:space="preserve">In the main page, check to see if there is a transactions table and that it is updated every time a transaction is made. Also check to see if updated data </w:t>
      </w:r>
      <w:r w:rsidR="006E1EE8">
        <w:rPr>
          <w:sz w:val="24"/>
          <w:szCs w:val="24"/>
        </w:rPr>
        <w:t xml:space="preserve">in the table </w:t>
      </w:r>
      <w:r w:rsidR="00EB6B92">
        <w:rPr>
          <w:sz w:val="24"/>
          <w:szCs w:val="24"/>
        </w:rPr>
        <w:t>corresponds with the data entered.</w:t>
      </w:r>
    </w:p>
    <w:p w14:paraId="1A4941F2" w14:textId="0773996A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78D12955" w14:textId="0B2B9A11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22C23F24" w14:textId="10FD0E10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57114850" w14:textId="4D10105C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7C507774" w14:textId="36039BC5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437BAD82" w14:textId="7ABC1F00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1DFE4DD8" w14:textId="3FFD2146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6CF2510B" w14:textId="271C124D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7AF6DED3" w14:textId="6BCF3019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06751B35" w14:textId="55A177ED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2E82975D" w14:textId="62F5A393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0491219D" w14:textId="4EC32407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2F4A0FE3" w14:textId="47504E28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6ED33470" w14:textId="378F99B6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1B0899AF" w14:textId="33FC9BC0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7CEFF208" w14:textId="1C252295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57AC6367" w14:textId="0B6E45E1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207B8BF4" w14:textId="3EB4C07F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37498C19" w14:textId="1B906B42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0E6F8418" w14:textId="672B3A46" w:rsidR="004D439E" w:rsidRDefault="004D439E" w:rsidP="00603DEC">
      <w:pPr>
        <w:spacing w:line="240" w:lineRule="auto"/>
        <w:rPr>
          <w:rFonts w:cstheme="minorHAnsi"/>
          <w:sz w:val="24"/>
          <w:szCs w:val="24"/>
        </w:rPr>
      </w:pPr>
    </w:p>
    <w:p w14:paraId="3F1669CC" w14:textId="556DFEFF" w:rsidR="00603DEC" w:rsidRDefault="00E02B04" w:rsidP="00603D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UML Use Case Scenario:</w:t>
      </w:r>
    </w:p>
    <w:p w14:paraId="2F4C6B16" w14:textId="1770F6EA" w:rsidR="00E02B04" w:rsidRPr="00E02B04" w:rsidRDefault="00E02B04" w:rsidP="00603DEC">
      <w:pPr>
        <w:spacing w:line="240" w:lineRule="auto"/>
        <w:rPr>
          <w:rFonts w:cstheme="minorHAnsi"/>
          <w:sz w:val="2"/>
          <w:szCs w:val="2"/>
        </w:rPr>
      </w:pPr>
    </w:p>
    <w:tbl>
      <w:tblPr>
        <w:tblStyle w:val="PlainTable1"/>
        <w:tblW w:w="8221" w:type="dxa"/>
        <w:tblLook w:val="0420" w:firstRow="1" w:lastRow="0" w:firstColumn="0" w:lastColumn="0" w:noHBand="0" w:noVBand="1"/>
      </w:tblPr>
      <w:tblGrid>
        <w:gridCol w:w="2126"/>
        <w:gridCol w:w="6095"/>
      </w:tblGrid>
      <w:tr w:rsidR="00E02B04" w:rsidRPr="00561FE7" w14:paraId="5EE1C71D" w14:textId="77777777" w:rsidTr="00EB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2126" w:type="dxa"/>
            <w:hideMark/>
          </w:tcPr>
          <w:p w14:paraId="43B05471" w14:textId="77777777" w:rsidR="00E02B04" w:rsidRPr="006A14B9" w:rsidRDefault="00E02B04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Use case name</w:t>
            </w:r>
          </w:p>
        </w:tc>
        <w:tc>
          <w:tcPr>
            <w:tcW w:w="6095" w:type="dxa"/>
            <w:hideMark/>
          </w:tcPr>
          <w:p w14:paraId="5EA4446C" w14:textId="0E94D344" w:rsidR="00E02B04" w:rsidRPr="006A14B9" w:rsidRDefault="00E02B04" w:rsidP="00EB6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Transaction Table</w:t>
            </w:r>
          </w:p>
        </w:tc>
      </w:tr>
      <w:tr w:rsidR="00E02B04" w:rsidRPr="00561FE7" w14:paraId="00E7C025" w14:textId="77777777" w:rsidTr="00EB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2126" w:type="dxa"/>
            <w:hideMark/>
          </w:tcPr>
          <w:p w14:paraId="16A0823F" w14:textId="77777777" w:rsidR="00E02B04" w:rsidRPr="006A14B9" w:rsidRDefault="00E02B04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Participating actors</w:t>
            </w:r>
          </w:p>
        </w:tc>
        <w:tc>
          <w:tcPr>
            <w:tcW w:w="6095" w:type="dxa"/>
            <w:hideMark/>
          </w:tcPr>
          <w:p w14:paraId="26B17524" w14:textId="62DC9AC6" w:rsidR="00E02B04" w:rsidRPr="006A14B9" w:rsidRDefault="004D439E" w:rsidP="00EB6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</w:t>
            </w:r>
          </w:p>
        </w:tc>
      </w:tr>
      <w:tr w:rsidR="00E02B04" w:rsidRPr="00561FE7" w14:paraId="45A06D4C" w14:textId="77777777" w:rsidTr="00EB6B92">
        <w:trPr>
          <w:trHeight w:val="914"/>
        </w:trPr>
        <w:tc>
          <w:tcPr>
            <w:tcW w:w="2126" w:type="dxa"/>
            <w:hideMark/>
          </w:tcPr>
          <w:p w14:paraId="55C30BA7" w14:textId="77777777" w:rsidR="00E02B04" w:rsidRPr="006A14B9" w:rsidRDefault="00E02B04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Normal flow</w:t>
            </w:r>
          </w:p>
        </w:tc>
        <w:tc>
          <w:tcPr>
            <w:tcW w:w="6095" w:type="dxa"/>
            <w:hideMark/>
          </w:tcPr>
          <w:p w14:paraId="4C2DBFFA" w14:textId="77777777" w:rsidR="00944355" w:rsidRDefault="00944355" w:rsidP="00944355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122AB742" w14:textId="25DA841F" w:rsidR="00944355" w:rsidRPr="00C76A7B" w:rsidRDefault="00944355" w:rsidP="00944355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navigates to portfolio page to </w:t>
            </w:r>
            <w:r w:rsidRPr="006A14B9">
              <w:rPr>
                <w:rFonts w:cstheme="minorHAnsi"/>
                <w:sz w:val="24"/>
                <w:szCs w:val="24"/>
              </w:rPr>
              <w:t>create a portfolio with a starting balance</w:t>
            </w:r>
            <w:r>
              <w:rPr>
                <w:rFonts w:cstheme="minorHAnsi"/>
                <w:sz w:val="24"/>
                <w:szCs w:val="24"/>
              </w:rPr>
              <w:t xml:space="preserve"> before buy or sell</w:t>
            </w:r>
          </w:p>
          <w:p w14:paraId="0BC525DD" w14:textId="77777777" w:rsidR="00944355" w:rsidRDefault="00944355" w:rsidP="00944355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a portfolio</w:t>
            </w:r>
          </w:p>
          <w:p w14:paraId="254A3C52" w14:textId="77777777" w:rsidR="00944355" w:rsidRPr="006A14B9" w:rsidRDefault="00944355" w:rsidP="00944355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navigates back to main page</w:t>
            </w:r>
          </w:p>
          <w:p w14:paraId="2BF8CFA3" w14:textId="41B5C93B" w:rsidR="00944355" w:rsidRPr="006A14B9" w:rsidRDefault="00944355" w:rsidP="00944355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initiates buy or sell</w:t>
            </w:r>
          </w:p>
          <w:p w14:paraId="60FC2EE8" w14:textId="7D529494" w:rsidR="00E02B04" w:rsidRPr="00737CC6" w:rsidRDefault="00737CC6" w:rsidP="00944355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Transaction table is updated with the currency bought/sold, the amount bought/sold, the transaction type (if currency is bought or sold) and the time the currency is bought at</w:t>
            </w:r>
          </w:p>
        </w:tc>
      </w:tr>
      <w:tr w:rsidR="00E02B04" w:rsidRPr="00561FE7" w14:paraId="0B6B2F8E" w14:textId="77777777" w:rsidTr="00EB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3"/>
        </w:trPr>
        <w:tc>
          <w:tcPr>
            <w:tcW w:w="2126" w:type="dxa"/>
          </w:tcPr>
          <w:p w14:paraId="368DCF7B" w14:textId="77777777" w:rsidR="00E02B04" w:rsidRPr="006A14B9" w:rsidRDefault="00E02B04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Alternative flow</w:t>
            </w:r>
          </w:p>
        </w:tc>
        <w:tc>
          <w:tcPr>
            <w:tcW w:w="6095" w:type="dxa"/>
          </w:tcPr>
          <w:p w14:paraId="795D7779" w14:textId="2F3C1688" w:rsidR="00E02B04" w:rsidRDefault="0007172C" w:rsidP="00EB6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Data Format:</w:t>
            </w:r>
          </w:p>
          <w:p w14:paraId="029F502A" w14:textId="77777777" w:rsidR="00944355" w:rsidRDefault="00944355" w:rsidP="00944355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34D31361" w14:textId="77777777" w:rsidR="00944355" w:rsidRPr="00C76A7B" w:rsidRDefault="00944355" w:rsidP="00944355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navigates to portfolio page to </w:t>
            </w:r>
            <w:r w:rsidRPr="006A14B9">
              <w:rPr>
                <w:rFonts w:cstheme="minorHAnsi"/>
                <w:sz w:val="24"/>
                <w:szCs w:val="24"/>
              </w:rPr>
              <w:t>create a portfolio with a starting balance</w:t>
            </w:r>
            <w:r>
              <w:rPr>
                <w:rFonts w:cstheme="minorHAnsi"/>
                <w:sz w:val="24"/>
                <w:szCs w:val="24"/>
              </w:rPr>
              <w:t xml:space="preserve"> before buy or sell</w:t>
            </w:r>
          </w:p>
          <w:p w14:paraId="209B4BF5" w14:textId="77777777" w:rsidR="00944355" w:rsidRDefault="00944355" w:rsidP="00944355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a portfolio</w:t>
            </w:r>
          </w:p>
          <w:p w14:paraId="00BDA6B6" w14:textId="77777777" w:rsidR="00944355" w:rsidRPr="006A14B9" w:rsidRDefault="00944355" w:rsidP="00944355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navigates back to main page</w:t>
            </w:r>
          </w:p>
          <w:p w14:paraId="06B14A25" w14:textId="77777777" w:rsidR="00944355" w:rsidRPr="006A14B9" w:rsidRDefault="00944355" w:rsidP="00944355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initiates buy or sell</w:t>
            </w:r>
          </w:p>
          <w:p w14:paraId="3C81EF2B" w14:textId="77777777" w:rsidR="00E02B04" w:rsidRDefault="00737CC6" w:rsidP="00944355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Transaction table is not updated with the currency bought/sold, the amount bought/sold, the transaction type (if currency is bought or sold) and the time the currency is bought at</w:t>
            </w:r>
            <w:r w:rsidR="00A11290">
              <w:rPr>
                <w:rFonts w:cstheme="minorHAnsi"/>
                <w:sz w:val="24"/>
                <w:szCs w:val="24"/>
              </w:rPr>
              <w:t xml:space="preserve"> </w:t>
            </w:r>
            <w:r w:rsidR="00E02B04" w:rsidRPr="00D265FA">
              <w:rPr>
                <w:sz w:val="24"/>
                <w:szCs w:val="24"/>
              </w:rPr>
              <w:t xml:space="preserve">due to incorrect </w:t>
            </w:r>
            <w:r w:rsidR="00E02B04">
              <w:rPr>
                <w:sz w:val="24"/>
                <w:szCs w:val="24"/>
              </w:rPr>
              <w:t>data format entered</w:t>
            </w:r>
          </w:p>
          <w:p w14:paraId="0477DBA5" w14:textId="77777777" w:rsidR="0007172C" w:rsidRDefault="0007172C" w:rsidP="0007172C">
            <w:pPr>
              <w:tabs>
                <w:tab w:val="center" w:pos="29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Insufficient Funds:</w:t>
            </w:r>
          </w:p>
          <w:p w14:paraId="3E56027C" w14:textId="77777777" w:rsidR="00944355" w:rsidRDefault="00944355" w:rsidP="002E707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04AA1482" w14:textId="77777777" w:rsidR="00944355" w:rsidRPr="00C76A7B" w:rsidRDefault="00944355" w:rsidP="002E707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navigates to portfolio page to </w:t>
            </w:r>
            <w:r w:rsidRPr="006A14B9">
              <w:rPr>
                <w:rFonts w:cstheme="minorHAnsi"/>
                <w:sz w:val="24"/>
                <w:szCs w:val="24"/>
              </w:rPr>
              <w:t>create a portfolio with a starting balance</w:t>
            </w:r>
            <w:r>
              <w:rPr>
                <w:rFonts w:cstheme="minorHAnsi"/>
                <w:sz w:val="24"/>
                <w:szCs w:val="24"/>
              </w:rPr>
              <w:t xml:space="preserve"> before buy or sell</w:t>
            </w:r>
          </w:p>
          <w:p w14:paraId="0BE18151" w14:textId="77777777" w:rsidR="00944355" w:rsidRDefault="00944355" w:rsidP="002E707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selects a portfolio</w:t>
            </w:r>
          </w:p>
          <w:p w14:paraId="652ABBD8" w14:textId="77777777" w:rsidR="00944355" w:rsidRPr="006A14B9" w:rsidRDefault="00944355" w:rsidP="002E707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navigates back to main page</w:t>
            </w:r>
          </w:p>
          <w:p w14:paraId="337528E2" w14:textId="4A5BD9F1" w:rsidR="00944355" w:rsidRPr="006A14B9" w:rsidRDefault="00944355" w:rsidP="002E707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initiates buy or sell</w:t>
            </w:r>
          </w:p>
          <w:p w14:paraId="788E6FFD" w14:textId="706FDC5F" w:rsidR="000253EE" w:rsidRPr="000253EE" w:rsidRDefault="000253EE" w:rsidP="002E7071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Transaction table is not updated with the currency bought/sold, the amount bought/sold, the transaction type (if currency is bought or sold) and the time the currency is bought at </w:t>
            </w:r>
            <w:r w:rsidRPr="00D265FA">
              <w:rPr>
                <w:sz w:val="24"/>
                <w:szCs w:val="24"/>
              </w:rPr>
              <w:t xml:space="preserve">due to </w:t>
            </w:r>
            <w:r>
              <w:rPr>
                <w:sz w:val="24"/>
                <w:szCs w:val="24"/>
              </w:rPr>
              <w:t>insufficient funds</w:t>
            </w:r>
          </w:p>
        </w:tc>
      </w:tr>
      <w:tr w:rsidR="00E02B04" w:rsidRPr="00561FE7" w14:paraId="19833440" w14:textId="77777777" w:rsidTr="00EB6B92">
        <w:trPr>
          <w:trHeight w:val="327"/>
        </w:trPr>
        <w:tc>
          <w:tcPr>
            <w:tcW w:w="2126" w:type="dxa"/>
            <w:hideMark/>
          </w:tcPr>
          <w:p w14:paraId="2A0C0AC4" w14:textId="77777777" w:rsidR="00E02B04" w:rsidRPr="006A14B9" w:rsidRDefault="00E02B04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hideMark/>
          </w:tcPr>
          <w:p w14:paraId="2B05D32D" w14:textId="639E3FC7" w:rsidR="00E02B04" w:rsidRPr="00E449C8" w:rsidRDefault="00635950" w:rsidP="00EB6B9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Transaction table not updated</w:t>
            </w:r>
          </w:p>
        </w:tc>
      </w:tr>
      <w:tr w:rsidR="00E02B04" w:rsidRPr="00561FE7" w14:paraId="522539EF" w14:textId="77777777" w:rsidTr="00EB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hideMark/>
          </w:tcPr>
          <w:p w14:paraId="597838FD" w14:textId="77777777" w:rsidR="00E02B04" w:rsidRPr="006A14B9" w:rsidRDefault="00E02B04" w:rsidP="00EB6B9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hideMark/>
          </w:tcPr>
          <w:p w14:paraId="438DF251" w14:textId="1D3FC563" w:rsidR="0007172C" w:rsidRDefault="00635950" w:rsidP="00EB6B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Transaction table updated</w:t>
            </w:r>
          </w:p>
          <w:p w14:paraId="742F3586" w14:textId="19789B81" w:rsidR="00E02B04" w:rsidRPr="006A14B9" w:rsidRDefault="00635950" w:rsidP="00EB6B9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Transaction table not updated</w:t>
            </w:r>
          </w:p>
        </w:tc>
      </w:tr>
    </w:tbl>
    <w:p w14:paraId="23E926FE" w14:textId="77777777" w:rsidR="00E02B04" w:rsidRDefault="00E02B04" w:rsidP="00603DEC">
      <w:pPr>
        <w:spacing w:line="240" w:lineRule="auto"/>
        <w:rPr>
          <w:rFonts w:cstheme="minorHAnsi"/>
          <w:sz w:val="24"/>
          <w:szCs w:val="24"/>
        </w:rPr>
      </w:pPr>
    </w:p>
    <w:p w14:paraId="3076F746" w14:textId="77777777" w:rsidR="00944355" w:rsidRDefault="00944355" w:rsidP="00603DEC">
      <w:pPr>
        <w:spacing w:line="240" w:lineRule="auto"/>
        <w:rPr>
          <w:rFonts w:cstheme="minorHAnsi"/>
          <w:sz w:val="24"/>
          <w:szCs w:val="24"/>
        </w:rPr>
      </w:pPr>
    </w:p>
    <w:p w14:paraId="66518C45" w14:textId="63F81642" w:rsidR="0094720B" w:rsidRDefault="00603DEC" w:rsidP="005117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UML Use Case Diagram:</w:t>
      </w:r>
    </w:p>
    <w:p w14:paraId="62D6E9AD" w14:textId="3F7AC329" w:rsidR="0094720B" w:rsidRDefault="0094720B" w:rsidP="00511771">
      <w:pPr>
        <w:spacing w:line="240" w:lineRule="auto"/>
        <w:rPr>
          <w:rFonts w:cstheme="minorHAnsi"/>
          <w:sz w:val="24"/>
          <w:szCs w:val="24"/>
        </w:rPr>
      </w:pPr>
    </w:p>
    <w:p w14:paraId="3E6F6851" w14:textId="5465FF01" w:rsidR="007E0A2A" w:rsidRPr="0094720B" w:rsidRDefault="007E0A2A" w:rsidP="00511771">
      <w:pPr>
        <w:spacing w:line="240" w:lineRule="auto"/>
        <w:rPr>
          <w:rFonts w:cstheme="minorHAnsi"/>
          <w:sz w:val="24"/>
          <w:szCs w:val="24"/>
        </w:rPr>
      </w:pPr>
      <w:r w:rsidRPr="007E0A2A">
        <w:rPr>
          <w:rFonts w:cstheme="minorHAnsi"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1CAD8FAD" wp14:editId="3AF7EDAE">
            <wp:simplePos x="0" y="0"/>
            <wp:positionH relativeFrom="column">
              <wp:posOffset>0</wp:posOffset>
            </wp:positionH>
            <wp:positionV relativeFrom="paragraph">
              <wp:posOffset>-1152</wp:posOffset>
            </wp:positionV>
            <wp:extent cx="5731510" cy="2132330"/>
            <wp:effectExtent l="0" t="0" r="2540" b="1270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D40E0" w14:textId="0917761D" w:rsidR="00A05054" w:rsidRPr="001967F8" w:rsidRDefault="0047365B" w:rsidP="005117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UML Sequence Diagram:</w:t>
      </w:r>
    </w:p>
    <w:p w14:paraId="19D8450A" w14:textId="68795136" w:rsidR="00B0191F" w:rsidRPr="001967F8" w:rsidRDefault="00B0191F" w:rsidP="00511771">
      <w:pPr>
        <w:spacing w:line="240" w:lineRule="auto"/>
        <w:rPr>
          <w:rFonts w:cstheme="minorHAnsi"/>
          <w:sz w:val="24"/>
          <w:szCs w:val="24"/>
        </w:rPr>
      </w:pPr>
    </w:p>
    <w:p w14:paraId="0F53A1C7" w14:textId="483B8D08" w:rsidR="00A11290" w:rsidRPr="001967F8" w:rsidRDefault="00A25966" w:rsidP="00511771">
      <w:pPr>
        <w:spacing w:line="240" w:lineRule="auto"/>
        <w:rPr>
          <w:rFonts w:cstheme="minorHAnsi"/>
          <w:sz w:val="24"/>
          <w:szCs w:val="24"/>
        </w:rPr>
      </w:pPr>
      <w:r w:rsidRPr="00A25966">
        <w:rPr>
          <w:rFonts w:cstheme="minorHAnsi"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340BB1C0" wp14:editId="2F9E5A6D">
            <wp:simplePos x="0" y="0"/>
            <wp:positionH relativeFrom="margin">
              <wp:align>center</wp:align>
            </wp:positionH>
            <wp:positionV relativeFrom="paragraph">
              <wp:posOffset>8506</wp:posOffset>
            </wp:positionV>
            <wp:extent cx="4805680" cy="4399280"/>
            <wp:effectExtent l="0" t="0" r="0" b="1270"/>
            <wp:wrapTight wrapText="bothSides">
              <wp:wrapPolygon edited="0">
                <wp:start x="0" y="0"/>
                <wp:lineTo x="0" y="21513"/>
                <wp:lineTo x="21492" y="21513"/>
                <wp:lineTo x="2149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AB403" w14:textId="7C5E6246" w:rsidR="00A11290" w:rsidRPr="001967F8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464EFF46" w14:textId="42F3BC0A" w:rsidR="00A11290" w:rsidRPr="001967F8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301E423E" w14:textId="71E239F8" w:rsidR="00A11290" w:rsidRPr="001967F8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137BDB31" w14:textId="116A239D" w:rsidR="00A11290" w:rsidRPr="001967F8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0CB02A50" w14:textId="7133C6D4" w:rsidR="00A11290" w:rsidRPr="001967F8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7A91D286" w14:textId="1F6C28A6" w:rsidR="00A11290" w:rsidRPr="001967F8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6FB32CDE" w14:textId="34AD77AA" w:rsidR="00A11290" w:rsidRPr="001967F8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242A4BD1" w14:textId="05AB43BB" w:rsidR="00A11290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16521642" w14:textId="4D80D5CA" w:rsidR="00A11290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572C37C9" w14:textId="56650577" w:rsidR="00A11290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7C8F9233" w14:textId="2AE8A4EA" w:rsidR="00A11290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3A0B7E8C" w14:textId="66029D05" w:rsidR="00A11290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553A6A7A" w14:textId="77777777" w:rsidR="00A11290" w:rsidRDefault="00A11290" w:rsidP="00511771">
      <w:pPr>
        <w:spacing w:line="240" w:lineRule="auto"/>
        <w:rPr>
          <w:rFonts w:cstheme="minorHAnsi"/>
          <w:sz w:val="24"/>
          <w:szCs w:val="24"/>
        </w:rPr>
      </w:pPr>
    </w:p>
    <w:p w14:paraId="4327620D" w14:textId="64240ABE" w:rsidR="00A3031A" w:rsidRDefault="00A3031A" w:rsidP="00511771">
      <w:pPr>
        <w:spacing w:line="240" w:lineRule="auto"/>
        <w:rPr>
          <w:rFonts w:cstheme="minorHAnsi"/>
          <w:sz w:val="24"/>
          <w:szCs w:val="24"/>
        </w:rPr>
      </w:pPr>
    </w:p>
    <w:p w14:paraId="55BCFB15" w14:textId="4DF92939" w:rsidR="008937E4" w:rsidRDefault="008937E4" w:rsidP="00511771">
      <w:pPr>
        <w:spacing w:line="240" w:lineRule="auto"/>
        <w:rPr>
          <w:rFonts w:cstheme="minorHAnsi"/>
          <w:sz w:val="24"/>
          <w:szCs w:val="24"/>
        </w:rPr>
      </w:pPr>
    </w:p>
    <w:p w14:paraId="6AAF4C51" w14:textId="77777777" w:rsidR="008937E4" w:rsidRPr="00476B5E" w:rsidRDefault="008937E4" w:rsidP="00511771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8937E4" w:rsidRPr="00476B5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A7E7C" w14:textId="77777777" w:rsidR="008A1DD6" w:rsidRDefault="008A1DD6" w:rsidP="00F0253B">
      <w:pPr>
        <w:spacing w:after="0" w:line="240" w:lineRule="auto"/>
      </w:pPr>
      <w:r>
        <w:separator/>
      </w:r>
    </w:p>
  </w:endnote>
  <w:endnote w:type="continuationSeparator" w:id="0">
    <w:p w14:paraId="26148E84" w14:textId="77777777" w:rsidR="008A1DD6" w:rsidRDefault="008A1DD6" w:rsidP="00F0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B30B3" w14:textId="77777777" w:rsidR="008A1DD6" w:rsidRDefault="008A1DD6" w:rsidP="00F0253B">
      <w:pPr>
        <w:spacing w:after="0" w:line="240" w:lineRule="auto"/>
      </w:pPr>
      <w:r>
        <w:separator/>
      </w:r>
    </w:p>
  </w:footnote>
  <w:footnote w:type="continuationSeparator" w:id="0">
    <w:p w14:paraId="7E20EC55" w14:textId="77777777" w:rsidR="008A1DD6" w:rsidRDefault="008A1DD6" w:rsidP="00F02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EE214" w14:textId="1DBAD78C" w:rsidR="00EB6B92" w:rsidRDefault="00EB6B92">
    <w:pPr>
      <w:pStyle w:val="Header"/>
    </w:pPr>
    <w:r>
      <w:t>Mehmet Karauc (MK622)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C29"/>
    <w:multiLevelType w:val="hybridMultilevel"/>
    <w:tmpl w:val="7248C548"/>
    <w:lvl w:ilvl="0" w:tplc="ED4C365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3B0D"/>
    <w:multiLevelType w:val="hybridMultilevel"/>
    <w:tmpl w:val="66B0DC82"/>
    <w:lvl w:ilvl="0" w:tplc="D52802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7BA209B"/>
    <w:multiLevelType w:val="hybridMultilevel"/>
    <w:tmpl w:val="EFAAF93E"/>
    <w:lvl w:ilvl="0" w:tplc="5F7EEF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7781"/>
    <w:multiLevelType w:val="hybridMultilevel"/>
    <w:tmpl w:val="B9FED232"/>
    <w:lvl w:ilvl="0" w:tplc="14FEBE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D6AD7"/>
    <w:multiLevelType w:val="hybridMultilevel"/>
    <w:tmpl w:val="FEC2F1DC"/>
    <w:lvl w:ilvl="0" w:tplc="0D000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0539"/>
    <w:multiLevelType w:val="hybridMultilevel"/>
    <w:tmpl w:val="66B0DC82"/>
    <w:lvl w:ilvl="0" w:tplc="D52802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80C6E48"/>
    <w:multiLevelType w:val="hybridMultilevel"/>
    <w:tmpl w:val="327C36AA"/>
    <w:lvl w:ilvl="0" w:tplc="2A4E4E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87B37"/>
    <w:multiLevelType w:val="hybridMultilevel"/>
    <w:tmpl w:val="5336A69C"/>
    <w:lvl w:ilvl="0" w:tplc="5FE2B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86A15"/>
    <w:multiLevelType w:val="hybridMultilevel"/>
    <w:tmpl w:val="036A3474"/>
    <w:lvl w:ilvl="0" w:tplc="1804AD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4062B"/>
    <w:multiLevelType w:val="hybridMultilevel"/>
    <w:tmpl w:val="9BE882D4"/>
    <w:lvl w:ilvl="0" w:tplc="6958F3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A638F"/>
    <w:multiLevelType w:val="hybridMultilevel"/>
    <w:tmpl w:val="48822152"/>
    <w:lvl w:ilvl="0" w:tplc="F134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5202F"/>
    <w:multiLevelType w:val="hybridMultilevel"/>
    <w:tmpl w:val="B8C049D6"/>
    <w:lvl w:ilvl="0" w:tplc="AD9A72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07E9F"/>
    <w:multiLevelType w:val="hybridMultilevel"/>
    <w:tmpl w:val="BA4C9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964A9"/>
    <w:multiLevelType w:val="hybridMultilevel"/>
    <w:tmpl w:val="66B0DC82"/>
    <w:lvl w:ilvl="0" w:tplc="D52802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A5B30DE"/>
    <w:multiLevelType w:val="hybridMultilevel"/>
    <w:tmpl w:val="04E2940E"/>
    <w:lvl w:ilvl="0" w:tplc="77DE13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75C9F"/>
    <w:multiLevelType w:val="hybridMultilevel"/>
    <w:tmpl w:val="007E45C2"/>
    <w:lvl w:ilvl="0" w:tplc="C2F265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A26BC"/>
    <w:multiLevelType w:val="hybridMultilevel"/>
    <w:tmpl w:val="66B0DC82"/>
    <w:lvl w:ilvl="0" w:tplc="D52802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8136635"/>
    <w:multiLevelType w:val="hybridMultilevel"/>
    <w:tmpl w:val="B5A28A36"/>
    <w:lvl w:ilvl="0" w:tplc="4FA01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94189"/>
    <w:multiLevelType w:val="hybridMultilevel"/>
    <w:tmpl w:val="FF54075A"/>
    <w:lvl w:ilvl="0" w:tplc="16681092">
      <w:start w:val="3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85FFD"/>
    <w:multiLevelType w:val="multilevel"/>
    <w:tmpl w:val="7B6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3498E"/>
    <w:multiLevelType w:val="hybridMultilevel"/>
    <w:tmpl w:val="99746824"/>
    <w:lvl w:ilvl="0" w:tplc="885494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60377"/>
    <w:multiLevelType w:val="multilevel"/>
    <w:tmpl w:val="4A1A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462A0"/>
    <w:multiLevelType w:val="multilevel"/>
    <w:tmpl w:val="DAF4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39570E"/>
    <w:multiLevelType w:val="hybridMultilevel"/>
    <w:tmpl w:val="66B0DC82"/>
    <w:lvl w:ilvl="0" w:tplc="D52802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7676A4A"/>
    <w:multiLevelType w:val="hybridMultilevel"/>
    <w:tmpl w:val="B486F458"/>
    <w:lvl w:ilvl="0" w:tplc="B7B2A0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94DD9"/>
    <w:multiLevelType w:val="hybridMultilevel"/>
    <w:tmpl w:val="834C5C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9"/>
  </w:num>
  <w:num w:numId="3">
    <w:abstractNumId w:val="22"/>
  </w:num>
  <w:num w:numId="4">
    <w:abstractNumId w:val="21"/>
  </w:num>
  <w:num w:numId="5">
    <w:abstractNumId w:val="7"/>
  </w:num>
  <w:num w:numId="6">
    <w:abstractNumId w:val="25"/>
  </w:num>
  <w:num w:numId="7">
    <w:abstractNumId w:val="2"/>
  </w:num>
  <w:num w:numId="8">
    <w:abstractNumId w:val="5"/>
  </w:num>
  <w:num w:numId="9">
    <w:abstractNumId w:val="20"/>
  </w:num>
  <w:num w:numId="10">
    <w:abstractNumId w:val="18"/>
  </w:num>
  <w:num w:numId="11">
    <w:abstractNumId w:val="4"/>
  </w:num>
  <w:num w:numId="12">
    <w:abstractNumId w:val="23"/>
  </w:num>
  <w:num w:numId="13">
    <w:abstractNumId w:val="10"/>
  </w:num>
  <w:num w:numId="14">
    <w:abstractNumId w:val="11"/>
  </w:num>
  <w:num w:numId="15">
    <w:abstractNumId w:val="1"/>
  </w:num>
  <w:num w:numId="16">
    <w:abstractNumId w:val="16"/>
  </w:num>
  <w:num w:numId="17">
    <w:abstractNumId w:val="13"/>
  </w:num>
  <w:num w:numId="18">
    <w:abstractNumId w:val="8"/>
  </w:num>
  <w:num w:numId="19">
    <w:abstractNumId w:val="14"/>
  </w:num>
  <w:num w:numId="20">
    <w:abstractNumId w:val="0"/>
  </w:num>
  <w:num w:numId="21">
    <w:abstractNumId w:val="3"/>
  </w:num>
  <w:num w:numId="22">
    <w:abstractNumId w:val="15"/>
  </w:num>
  <w:num w:numId="23">
    <w:abstractNumId w:val="6"/>
  </w:num>
  <w:num w:numId="24">
    <w:abstractNumId w:val="17"/>
  </w:num>
  <w:num w:numId="25">
    <w:abstractNumId w:val="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1A"/>
    <w:rsid w:val="000253EE"/>
    <w:rsid w:val="000300D4"/>
    <w:rsid w:val="0007172C"/>
    <w:rsid w:val="0008501A"/>
    <w:rsid w:val="00092424"/>
    <w:rsid w:val="000A6DBE"/>
    <w:rsid w:val="000D2019"/>
    <w:rsid w:val="000F7162"/>
    <w:rsid w:val="00135D82"/>
    <w:rsid w:val="00141040"/>
    <w:rsid w:val="001643BC"/>
    <w:rsid w:val="0018695B"/>
    <w:rsid w:val="0019585A"/>
    <w:rsid w:val="001967F8"/>
    <w:rsid w:val="001A22F2"/>
    <w:rsid w:val="001C37B3"/>
    <w:rsid w:val="001C4B3D"/>
    <w:rsid w:val="001C7175"/>
    <w:rsid w:val="001D0D54"/>
    <w:rsid w:val="001D15C2"/>
    <w:rsid w:val="001E0BD7"/>
    <w:rsid w:val="001E3957"/>
    <w:rsid w:val="001F758D"/>
    <w:rsid w:val="002078A6"/>
    <w:rsid w:val="00243467"/>
    <w:rsid w:val="00272B65"/>
    <w:rsid w:val="002B44D5"/>
    <w:rsid w:val="002E7071"/>
    <w:rsid w:val="002F1AF5"/>
    <w:rsid w:val="00317706"/>
    <w:rsid w:val="0035581D"/>
    <w:rsid w:val="003A4E03"/>
    <w:rsid w:val="003A6807"/>
    <w:rsid w:val="003A732D"/>
    <w:rsid w:val="003B3FE1"/>
    <w:rsid w:val="003F5827"/>
    <w:rsid w:val="00412530"/>
    <w:rsid w:val="0042783A"/>
    <w:rsid w:val="004359EB"/>
    <w:rsid w:val="00451A21"/>
    <w:rsid w:val="0046776B"/>
    <w:rsid w:val="0047365B"/>
    <w:rsid w:val="00476B5E"/>
    <w:rsid w:val="00486504"/>
    <w:rsid w:val="004A11E1"/>
    <w:rsid w:val="004D439E"/>
    <w:rsid w:val="004F6FEC"/>
    <w:rsid w:val="00511771"/>
    <w:rsid w:val="00523509"/>
    <w:rsid w:val="0057648B"/>
    <w:rsid w:val="005805C6"/>
    <w:rsid w:val="00597E64"/>
    <w:rsid w:val="005E7E84"/>
    <w:rsid w:val="005F5DB3"/>
    <w:rsid w:val="006032A7"/>
    <w:rsid w:val="00603DEC"/>
    <w:rsid w:val="006061FA"/>
    <w:rsid w:val="0061706F"/>
    <w:rsid w:val="00620F65"/>
    <w:rsid w:val="00631680"/>
    <w:rsid w:val="00635950"/>
    <w:rsid w:val="006A14B9"/>
    <w:rsid w:val="006B40FC"/>
    <w:rsid w:val="006E1EE8"/>
    <w:rsid w:val="006E7264"/>
    <w:rsid w:val="006F7179"/>
    <w:rsid w:val="00737CC6"/>
    <w:rsid w:val="00772549"/>
    <w:rsid w:val="007C3838"/>
    <w:rsid w:val="007C4E5E"/>
    <w:rsid w:val="007E0A2A"/>
    <w:rsid w:val="00802ACB"/>
    <w:rsid w:val="00850A30"/>
    <w:rsid w:val="008937E4"/>
    <w:rsid w:val="008948D3"/>
    <w:rsid w:val="00896F86"/>
    <w:rsid w:val="008A1DD6"/>
    <w:rsid w:val="008B0C76"/>
    <w:rsid w:val="0091039F"/>
    <w:rsid w:val="009150BC"/>
    <w:rsid w:val="0092331C"/>
    <w:rsid w:val="00944355"/>
    <w:rsid w:val="0094720B"/>
    <w:rsid w:val="00952430"/>
    <w:rsid w:val="00953B8E"/>
    <w:rsid w:val="009D3AFB"/>
    <w:rsid w:val="00A01293"/>
    <w:rsid w:val="00A05054"/>
    <w:rsid w:val="00A11290"/>
    <w:rsid w:val="00A23307"/>
    <w:rsid w:val="00A25966"/>
    <w:rsid w:val="00A3031A"/>
    <w:rsid w:val="00A900CA"/>
    <w:rsid w:val="00AC0F50"/>
    <w:rsid w:val="00AD2883"/>
    <w:rsid w:val="00AE5B29"/>
    <w:rsid w:val="00AF2082"/>
    <w:rsid w:val="00B0191F"/>
    <w:rsid w:val="00B07A2D"/>
    <w:rsid w:val="00B23E50"/>
    <w:rsid w:val="00B5375A"/>
    <w:rsid w:val="00B60B5A"/>
    <w:rsid w:val="00B6507C"/>
    <w:rsid w:val="00B74719"/>
    <w:rsid w:val="00BF21EA"/>
    <w:rsid w:val="00C123FD"/>
    <w:rsid w:val="00C22759"/>
    <w:rsid w:val="00C345A8"/>
    <w:rsid w:val="00C6611B"/>
    <w:rsid w:val="00C76A7B"/>
    <w:rsid w:val="00C909F0"/>
    <w:rsid w:val="00D012AE"/>
    <w:rsid w:val="00D15148"/>
    <w:rsid w:val="00D265FA"/>
    <w:rsid w:val="00D437D7"/>
    <w:rsid w:val="00D446FE"/>
    <w:rsid w:val="00D45247"/>
    <w:rsid w:val="00D55F01"/>
    <w:rsid w:val="00D9551A"/>
    <w:rsid w:val="00DA7A47"/>
    <w:rsid w:val="00DB7386"/>
    <w:rsid w:val="00DB7929"/>
    <w:rsid w:val="00DE2F11"/>
    <w:rsid w:val="00DE4CC3"/>
    <w:rsid w:val="00E02B04"/>
    <w:rsid w:val="00E075E1"/>
    <w:rsid w:val="00E12F44"/>
    <w:rsid w:val="00E449C8"/>
    <w:rsid w:val="00E519C2"/>
    <w:rsid w:val="00E6641A"/>
    <w:rsid w:val="00E831AF"/>
    <w:rsid w:val="00E87AF6"/>
    <w:rsid w:val="00E9012F"/>
    <w:rsid w:val="00E94ACF"/>
    <w:rsid w:val="00E97D76"/>
    <w:rsid w:val="00EB0453"/>
    <w:rsid w:val="00EB22B0"/>
    <w:rsid w:val="00EB6B92"/>
    <w:rsid w:val="00EF78C2"/>
    <w:rsid w:val="00F00325"/>
    <w:rsid w:val="00F0253B"/>
    <w:rsid w:val="00F104B5"/>
    <w:rsid w:val="00F136E2"/>
    <w:rsid w:val="00F315C2"/>
    <w:rsid w:val="00F507DB"/>
    <w:rsid w:val="00F62AB9"/>
    <w:rsid w:val="00F85019"/>
    <w:rsid w:val="00F8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FE43"/>
  <w15:chartTrackingRefBased/>
  <w15:docId w15:val="{063DC151-9A2F-4397-85EB-440FD960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1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02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53B"/>
  </w:style>
  <w:style w:type="paragraph" w:styleId="Footer">
    <w:name w:val="footer"/>
    <w:basedOn w:val="Normal"/>
    <w:link w:val="FooterChar"/>
    <w:uiPriority w:val="99"/>
    <w:unhideWhenUsed/>
    <w:rsid w:val="00F02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3B"/>
  </w:style>
  <w:style w:type="table" w:styleId="PlainTable1">
    <w:name w:val="Plain Table 1"/>
    <w:basedOn w:val="TableNormal"/>
    <w:uiPriority w:val="41"/>
    <w:rsid w:val="00A012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5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</TotalTime>
  <Pages>11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karauc</dc:creator>
  <cp:keywords/>
  <dc:description/>
  <cp:lastModifiedBy>mehmet karauc</cp:lastModifiedBy>
  <cp:revision>140</cp:revision>
  <dcterms:created xsi:type="dcterms:W3CDTF">2020-04-02T11:53:00Z</dcterms:created>
  <dcterms:modified xsi:type="dcterms:W3CDTF">2020-04-10T08:17:00Z</dcterms:modified>
</cp:coreProperties>
</file>