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FAA3" w14:textId="2BE7E089" w:rsidR="000A7BDD" w:rsidRDefault="000A7BDD" w:rsidP="000A7BDD">
      <w:pPr>
        <w:pStyle w:val="Heading1"/>
      </w:pPr>
      <w:r>
        <w:t>USE CASES</w:t>
      </w:r>
    </w:p>
    <w:p w14:paraId="1EA3D652" w14:textId="77777777" w:rsidR="000A7BDD" w:rsidRDefault="000A7B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7851F60" w14:textId="4188C922" w:rsidR="00B106F3" w:rsidRDefault="00B106F3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User Story</w:t>
      </w:r>
    </w:p>
    <w:p w14:paraId="2EEC3897" w14:textId="791184F5" w:rsidR="00C25B05" w:rsidRDefault="00B106F3">
      <w:pPr>
        <w:rPr>
          <w:rFonts w:ascii="Arial" w:eastAsia="Arial" w:hAnsi="Arial" w:cs="Arial"/>
          <w:sz w:val="22"/>
          <w:szCs w:val="22"/>
        </w:rPr>
      </w:pPr>
      <w:r w:rsidRPr="00286933">
        <w:rPr>
          <w:rFonts w:ascii="Arial" w:eastAsia="Arial" w:hAnsi="Arial" w:cs="Arial"/>
          <w:sz w:val="22"/>
          <w:szCs w:val="22"/>
        </w:rPr>
        <w:t>As a user, I want to be able to see the general sentiment on Reddit for a given time period for Bitcoin.</w:t>
      </w:r>
    </w:p>
    <w:p w14:paraId="3026981A" w14:textId="77777777" w:rsidR="00B106F3" w:rsidRDefault="00B106F3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DB1E0DF" w14:textId="77777777" w:rsidR="00B106F3" w:rsidRDefault="00B106F3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Requirements</w:t>
      </w:r>
    </w:p>
    <w:p w14:paraId="64E92FFA" w14:textId="4C5B17EE" w:rsidR="00B106F3" w:rsidRDefault="00B106F3">
      <w:pPr>
        <w:rPr>
          <w:rFonts w:ascii="Arial" w:eastAsia="Arial" w:hAnsi="Arial" w:cs="Arial"/>
          <w:b/>
          <w:color w:val="000000"/>
          <w:sz w:val="22"/>
          <w:szCs w:val="22"/>
        </w:rPr>
      </w:pPr>
      <w:r w:rsidRPr="00286933">
        <w:rPr>
          <w:rFonts w:ascii="Arial" w:eastAsia="Arial" w:hAnsi="Arial" w:cs="Arial"/>
          <w:color w:val="000000"/>
          <w:sz w:val="22"/>
          <w:szCs w:val="22"/>
        </w:rPr>
        <w:t xml:space="preserve">Database/table storage. </w:t>
      </w:r>
      <w:r w:rsidRPr="00286933">
        <w:rPr>
          <w:rFonts w:ascii="Arial" w:eastAsia="Arial" w:hAnsi="Arial" w:cs="Arial"/>
          <w:sz w:val="22"/>
          <w:szCs w:val="22"/>
        </w:rPr>
        <w:t>Reddit bot (Access to Reddit API). Script for Reddit bot.</w:t>
      </w:r>
    </w:p>
    <w:p w14:paraId="324254C3" w14:textId="77777777" w:rsidR="00B106F3" w:rsidRDefault="00B106F3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531"/>
        <w:tblW w:w="893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2"/>
        <w:gridCol w:w="6379"/>
      </w:tblGrid>
      <w:tr w:rsidR="00B106F3" w:rsidRPr="00561FE7" w14:paraId="3C19E6BF" w14:textId="77777777" w:rsidTr="00B106F3">
        <w:trPr>
          <w:trHeight w:val="368"/>
        </w:trPr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92AAD" w14:textId="77777777" w:rsidR="00B106F3" w:rsidRPr="00561FE7" w:rsidRDefault="00B106F3" w:rsidP="00B106F3">
            <w:r w:rsidRPr="00561FE7">
              <w:rPr>
                <w:i/>
                <w:iCs/>
              </w:rPr>
              <w:t>Use case name</w:t>
            </w:r>
          </w:p>
        </w:tc>
        <w:tc>
          <w:tcPr>
            <w:tcW w:w="6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6EE89" w14:textId="77777777" w:rsidR="00B106F3" w:rsidRPr="00561FE7" w:rsidRDefault="00B106F3" w:rsidP="00B106F3">
            <w:r>
              <w:t>Search Reddit data</w:t>
            </w:r>
          </w:p>
        </w:tc>
      </w:tr>
      <w:tr w:rsidR="00B106F3" w:rsidRPr="00561FE7" w14:paraId="52EB9A9B" w14:textId="77777777" w:rsidTr="00B106F3">
        <w:trPr>
          <w:trHeight w:val="396"/>
        </w:trPr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5F338" w14:textId="77777777" w:rsidR="00B106F3" w:rsidRPr="00561FE7" w:rsidRDefault="00B106F3" w:rsidP="00B106F3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09047" w14:textId="77777777" w:rsidR="00B106F3" w:rsidRPr="00561FE7" w:rsidRDefault="00B106F3" w:rsidP="00B106F3">
            <w:r>
              <w:t>User, Database, Reddit API, Reddit Bot Script</w:t>
            </w:r>
          </w:p>
        </w:tc>
      </w:tr>
      <w:tr w:rsidR="00B106F3" w:rsidRPr="00561FE7" w14:paraId="5CA31B64" w14:textId="77777777" w:rsidTr="00B106F3">
        <w:trPr>
          <w:trHeight w:val="1096"/>
        </w:trPr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70998" w14:textId="77777777" w:rsidR="00B106F3" w:rsidRPr="00561FE7" w:rsidRDefault="00B106F3" w:rsidP="00B106F3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A3930" w14:textId="77777777" w:rsidR="00B106F3" w:rsidRPr="00F05D85" w:rsidRDefault="00F05D85" w:rsidP="00B106F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05D85">
              <w:rPr>
                <w:color w:val="000000" w:themeColor="text1"/>
              </w:rPr>
              <w:t>User navigates to Social Media Page</w:t>
            </w:r>
          </w:p>
          <w:p w14:paraId="617ABE8A" w14:textId="77777777" w:rsidR="00F05D85" w:rsidRPr="00F05D85" w:rsidRDefault="00F05D85" w:rsidP="00B106F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05D85">
              <w:rPr>
                <w:color w:val="000000" w:themeColor="text1"/>
              </w:rPr>
              <w:t>User chooses a date</w:t>
            </w:r>
          </w:p>
          <w:p w14:paraId="5B1476E1" w14:textId="77777777" w:rsidR="00F05D85" w:rsidRDefault="00F05D85" w:rsidP="00B106F3">
            <w:pPr>
              <w:pStyle w:val="ListParagraph"/>
              <w:numPr>
                <w:ilvl w:val="0"/>
                <w:numId w:val="1"/>
              </w:numPr>
            </w:pPr>
            <w:r>
              <w:t>User Clicks Search button</w:t>
            </w:r>
          </w:p>
          <w:p w14:paraId="6FA98793" w14:textId="77777777" w:rsidR="00F05D85" w:rsidRDefault="00F05D85" w:rsidP="00B106F3">
            <w:pPr>
              <w:pStyle w:val="ListParagraph"/>
              <w:numPr>
                <w:ilvl w:val="0"/>
                <w:numId w:val="1"/>
              </w:numPr>
            </w:pPr>
            <w:r>
              <w:t>Website makes HTTP request to trigger script</w:t>
            </w:r>
          </w:p>
          <w:p w14:paraId="19C852EF" w14:textId="723838A7" w:rsidR="00F05D85" w:rsidRDefault="00F05D85" w:rsidP="00B106F3">
            <w:pPr>
              <w:pStyle w:val="ListParagraph"/>
              <w:numPr>
                <w:ilvl w:val="0"/>
                <w:numId w:val="1"/>
              </w:numPr>
            </w:pPr>
            <w:r>
              <w:t>Script calls Reddit API and gets data which it sends back to the website</w:t>
            </w:r>
          </w:p>
          <w:p w14:paraId="5E96DCD7" w14:textId="40B0325A" w:rsidR="00F05D85" w:rsidRPr="00561FE7" w:rsidRDefault="00F05D85" w:rsidP="00B106F3">
            <w:pPr>
              <w:pStyle w:val="ListParagraph"/>
              <w:numPr>
                <w:ilvl w:val="0"/>
                <w:numId w:val="1"/>
              </w:numPr>
            </w:pPr>
            <w:r>
              <w:t xml:space="preserve">Website Displays data on chart </w:t>
            </w:r>
          </w:p>
        </w:tc>
      </w:tr>
      <w:tr w:rsidR="00B106F3" w:rsidRPr="00561FE7" w14:paraId="73F86AFB" w14:textId="77777777" w:rsidTr="00B106F3">
        <w:trPr>
          <w:trHeight w:val="438"/>
        </w:trPr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ED5C6" w14:textId="77777777" w:rsidR="00B106F3" w:rsidRPr="00561FE7" w:rsidRDefault="00B106F3" w:rsidP="00B106F3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BF5FB" w14:textId="2AD1CFFE" w:rsidR="00B106F3" w:rsidRPr="00561FE7" w:rsidRDefault="00F87484" w:rsidP="00B106F3">
            <w:r>
              <w:t>User is logged in</w:t>
            </w:r>
          </w:p>
        </w:tc>
      </w:tr>
      <w:tr w:rsidR="00B106F3" w:rsidRPr="00561FE7" w14:paraId="58E65364" w14:textId="77777777" w:rsidTr="00B106F3">
        <w:trPr>
          <w:trHeight w:val="340"/>
        </w:trPr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D265B" w14:textId="77777777" w:rsidR="00B106F3" w:rsidRPr="00561FE7" w:rsidRDefault="00B106F3" w:rsidP="00B106F3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FC070" w14:textId="000F16FF" w:rsidR="00B106F3" w:rsidRPr="00561FE7" w:rsidRDefault="00F87484" w:rsidP="00B106F3">
            <w:r>
              <w:t>User can see Reddit data</w:t>
            </w:r>
          </w:p>
        </w:tc>
      </w:tr>
    </w:tbl>
    <w:p w14:paraId="77530BE9" w14:textId="0C0CBBEF" w:rsidR="00B106F3" w:rsidRDefault="00B106F3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Use Case Scenario</w:t>
      </w:r>
    </w:p>
    <w:p w14:paraId="5F926908" w14:textId="77777777" w:rsidR="00B106F3" w:rsidRPr="00B106F3" w:rsidRDefault="00B106F3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743D5D8" w14:textId="0404D1A4" w:rsidR="00C25B05" w:rsidRDefault="00C25B05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06F82E8" w14:textId="77777777" w:rsidR="00C25B05" w:rsidRDefault="00C25B05">
      <w:pPr>
        <w:rPr>
          <w:rFonts w:ascii="Arial" w:eastAsia="Arial" w:hAnsi="Arial" w:cs="Arial"/>
          <w:color w:val="000000"/>
          <w:sz w:val="22"/>
          <w:szCs w:val="22"/>
        </w:rPr>
      </w:pPr>
    </w:p>
    <w:p w14:paraId="733150A4" w14:textId="2311A1EF" w:rsidR="00B106F3" w:rsidRDefault="00B106F3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A9E5FF4" w14:textId="636FA374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99D0790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9FE9512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259C2DB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CAEACE3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3B1D4C5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CA22247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A29A478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84DF734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D9E311B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090C5F9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EC86BD7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0A27A69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8378FAE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AF1A91C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CA3DEA4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360E5B0" w14:textId="13F15704" w:rsidR="00B106F3" w:rsidRDefault="00B106F3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Use Case Diagram</w:t>
      </w:r>
    </w:p>
    <w:p w14:paraId="16ABDE77" w14:textId="77777777" w:rsidR="00B106F3" w:rsidRDefault="00B106F3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F18536C" w14:textId="4CDE75FA" w:rsidR="00B106F3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DCBA85" wp14:editId="2CC47BD7">
            <wp:simplePos x="0" y="0"/>
            <wp:positionH relativeFrom="column">
              <wp:posOffset>175260</wp:posOffset>
            </wp:positionH>
            <wp:positionV relativeFrom="paragraph">
              <wp:posOffset>63616</wp:posOffset>
            </wp:positionV>
            <wp:extent cx="5455111" cy="2715103"/>
            <wp:effectExtent l="0" t="0" r="0" b="3175"/>
            <wp:wrapSquare wrapText="bothSides"/>
            <wp:docPr id="11" name="image1.png" descr="A close up of text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111" cy="271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B76CB" w14:textId="0B21A08F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6A5AE93" w14:textId="77777777" w:rsidR="00BB26DD" w:rsidRDefault="00BB26DD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br w:type="page"/>
      </w:r>
    </w:p>
    <w:p w14:paraId="695064B7" w14:textId="4277E362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Sequence Diagram</w:t>
      </w:r>
    </w:p>
    <w:p w14:paraId="0C5B09BC" w14:textId="77777777" w:rsidR="005221BD" w:rsidRDefault="005221BD">
      <w:pPr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GoBack"/>
      <w:bookmarkEnd w:id="0"/>
    </w:p>
    <w:p w14:paraId="72FF9DF9" w14:textId="5FD29516" w:rsidR="00F05D85" w:rsidRDefault="005221BD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b/>
          <w:noProof/>
        </w:rPr>
        <w:drawing>
          <wp:inline distT="0" distB="0" distL="0" distR="0" wp14:anchorId="2CAE506C" wp14:editId="36501A7F">
            <wp:extent cx="5516626" cy="4074794"/>
            <wp:effectExtent l="0" t="0" r="0" b="254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10 at 03.16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934" cy="40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D85">
        <w:rPr>
          <w:rFonts w:ascii="Arial" w:eastAsia="Arial" w:hAnsi="Arial" w:cs="Arial"/>
          <w:b/>
          <w:color w:val="000000"/>
          <w:sz w:val="22"/>
          <w:szCs w:val="22"/>
        </w:rPr>
        <w:br w:type="page"/>
      </w:r>
    </w:p>
    <w:p w14:paraId="281005A1" w14:textId="5BAF6697" w:rsidR="00F05D85" w:rsidRDefault="00F05D8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User Story</w:t>
      </w:r>
    </w:p>
    <w:p w14:paraId="7F1214D2" w14:textId="35733141" w:rsidR="00E03FBB" w:rsidRDefault="00F05D85">
      <w:pPr>
        <w:rPr>
          <w:rFonts w:ascii="Arial" w:eastAsia="Arial" w:hAnsi="Arial" w:cs="Arial"/>
          <w:sz w:val="22"/>
          <w:szCs w:val="22"/>
        </w:rPr>
      </w:pPr>
      <w:r w:rsidRPr="00E03FBB">
        <w:rPr>
          <w:rFonts w:ascii="Arial" w:eastAsia="Arial" w:hAnsi="Arial" w:cs="Arial"/>
          <w:sz w:val="22"/>
          <w:szCs w:val="22"/>
        </w:rPr>
        <w:t>As a user, I want to be able to view live updates on Twitter activity and general sentiment for Bitcoin.</w:t>
      </w:r>
    </w:p>
    <w:p w14:paraId="1F35529F" w14:textId="77777777" w:rsidR="00F05D85" w:rsidRDefault="00F05D85">
      <w:pPr>
        <w:rPr>
          <w:rFonts w:ascii="Arial" w:eastAsia="Arial" w:hAnsi="Arial" w:cs="Arial"/>
          <w:sz w:val="22"/>
          <w:szCs w:val="22"/>
        </w:rPr>
      </w:pPr>
    </w:p>
    <w:p w14:paraId="7928786B" w14:textId="77777777" w:rsidR="00F05D85" w:rsidRDefault="00F05D85">
      <w:pPr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Requirements</w:t>
      </w:r>
    </w:p>
    <w:p w14:paraId="48219BC6" w14:textId="535C419B" w:rsidR="00F05D85" w:rsidRDefault="00F05D85">
      <w:pPr>
        <w:rPr>
          <w:rFonts w:ascii="Arial" w:eastAsia="Arial" w:hAnsi="Arial" w:cs="Arial"/>
          <w:sz w:val="22"/>
          <w:szCs w:val="22"/>
        </w:rPr>
      </w:pPr>
      <w:r w:rsidRPr="00E03FBB">
        <w:rPr>
          <w:rFonts w:ascii="Arial" w:eastAsia="Arial" w:hAnsi="Arial" w:cs="Arial"/>
          <w:color w:val="000000"/>
          <w:sz w:val="22"/>
          <w:szCs w:val="22"/>
        </w:rPr>
        <w:t xml:space="preserve">Database/Table storage. </w:t>
      </w:r>
      <w:r w:rsidRPr="00E03FBB">
        <w:rPr>
          <w:rFonts w:ascii="Arial" w:eastAsia="Arial" w:hAnsi="Arial" w:cs="Arial"/>
          <w:sz w:val="22"/>
          <w:szCs w:val="22"/>
        </w:rPr>
        <w:t>Twitter bot (Access to Twitter API). Application for Twitter bot.</w:t>
      </w:r>
    </w:p>
    <w:p w14:paraId="154DC3BC" w14:textId="635AB067" w:rsidR="00F05D85" w:rsidRDefault="00F05D85">
      <w:pPr>
        <w:rPr>
          <w:rFonts w:ascii="Arial" w:eastAsia="Arial" w:hAnsi="Arial" w:cs="Arial"/>
          <w:sz w:val="22"/>
          <w:szCs w:val="22"/>
        </w:rPr>
      </w:pPr>
    </w:p>
    <w:p w14:paraId="292E4699" w14:textId="095A6AF8" w:rsidR="00F05D85" w:rsidRPr="00F05D85" w:rsidRDefault="00F05D85">
      <w:pPr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Use Case Scenario</w:t>
      </w:r>
    </w:p>
    <w:p w14:paraId="1387B72B" w14:textId="38EB277E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87"/>
        <w:tblW w:w="893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2"/>
        <w:gridCol w:w="6379"/>
      </w:tblGrid>
      <w:tr w:rsidR="00B106F3" w:rsidRPr="00561FE7" w14:paraId="127CF712" w14:textId="77777777" w:rsidTr="00B106F3">
        <w:trPr>
          <w:trHeight w:val="368"/>
        </w:trPr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DE0A3" w14:textId="77777777" w:rsidR="00B106F3" w:rsidRPr="00561FE7" w:rsidRDefault="00B106F3" w:rsidP="00B106F3">
            <w:r w:rsidRPr="00561FE7">
              <w:rPr>
                <w:i/>
                <w:iCs/>
              </w:rPr>
              <w:t>Use case name</w:t>
            </w:r>
          </w:p>
        </w:tc>
        <w:tc>
          <w:tcPr>
            <w:tcW w:w="6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F8137" w14:textId="77777777" w:rsidR="00B106F3" w:rsidRPr="00561FE7" w:rsidRDefault="00B106F3" w:rsidP="00B106F3">
            <w:r>
              <w:t>View Twitter Feed</w:t>
            </w:r>
          </w:p>
        </w:tc>
      </w:tr>
      <w:tr w:rsidR="00B106F3" w:rsidRPr="00561FE7" w14:paraId="55E979C9" w14:textId="77777777" w:rsidTr="00B106F3">
        <w:trPr>
          <w:trHeight w:val="396"/>
        </w:trPr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F2A14" w14:textId="77777777" w:rsidR="00B106F3" w:rsidRPr="00561FE7" w:rsidRDefault="00B106F3" w:rsidP="00B106F3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E387A" w14:textId="6A4DF1E9" w:rsidR="00B106F3" w:rsidRPr="00561FE7" w:rsidRDefault="00B106F3" w:rsidP="00B106F3">
            <w:r>
              <w:t>User, Database, Twitter API, Twitter Bot application</w:t>
            </w:r>
          </w:p>
        </w:tc>
      </w:tr>
      <w:tr w:rsidR="00B106F3" w:rsidRPr="00561FE7" w14:paraId="7450DADD" w14:textId="77777777" w:rsidTr="005A23D9">
        <w:trPr>
          <w:trHeight w:val="524"/>
        </w:trPr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1E936" w14:textId="77777777" w:rsidR="00B106F3" w:rsidRPr="00561FE7" w:rsidRDefault="00B106F3" w:rsidP="00B106F3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6C0FD" w14:textId="4BB72022" w:rsidR="00F05D85" w:rsidRPr="00F05D85" w:rsidRDefault="00F05D85" w:rsidP="00F05D8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F05D85">
              <w:rPr>
                <w:color w:val="000000" w:themeColor="text1"/>
              </w:rPr>
              <w:t>User navigates to Social Media Page</w:t>
            </w:r>
          </w:p>
          <w:p w14:paraId="128E3340" w14:textId="4DDF0D02" w:rsidR="00B106F3" w:rsidRPr="00561FE7" w:rsidRDefault="00F05D85" w:rsidP="00F05D85">
            <w:pPr>
              <w:pStyle w:val="ListParagraph"/>
              <w:numPr>
                <w:ilvl w:val="0"/>
                <w:numId w:val="4"/>
              </w:numPr>
            </w:pPr>
            <w:r>
              <w:t xml:space="preserve">Website Displays </w:t>
            </w:r>
            <w:r w:rsidR="005A23D9">
              <w:t>Twitter feed to user</w:t>
            </w:r>
          </w:p>
        </w:tc>
      </w:tr>
      <w:tr w:rsidR="00B106F3" w:rsidRPr="00561FE7" w14:paraId="5625244F" w14:textId="77777777" w:rsidTr="00B106F3">
        <w:trPr>
          <w:trHeight w:val="438"/>
        </w:trPr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AD0B0" w14:textId="77777777" w:rsidR="00B106F3" w:rsidRPr="00561FE7" w:rsidRDefault="00B106F3" w:rsidP="00B106F3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4CC79" w14:textId="5DB91BED" w:rsidR="00B106F3" w:rsidRPr="00561FE7" w:rsidRDefault="00F87484" w:rsidP="00B106F3">
            <w:r>
              <w:t xml:space="preserve">User is logged in </w:t>
            </w:r>
          </w:p>
        </w:tc>
      </w:tr>
      <w:tr w:rsidR="00B106F3" w:rsidRPr="00561FE7" w14:paraId="339C4EDE" w14:textId="77777777" w:rsidTr="00B106F3">
        <w:trPr>
          <w:trHeight w:val="340"/>
        </w:trPr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EC92E" w14:textId="77777777" w:rsidR="00B106F3" w:rsidRPr="00561FE7" w:rsidRDefault="00B106F3" w:rsidP="00B106F3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6472" w14:textId="63C0B62D" w:rsidR="00B106F3" w:rsidRPr="00561FE7" w:rsidRDefault="00F87484" w:rsidP="00B106F3">
            <w:r>
              <w:t>User can see Twitter timeline</w:t>
            </w:r>
          </w:p>
        </w:tc>
      </w:tr>
    </w:tbl>
    <w:p w14:paraId="7D976060" w14:textId="77777777" w:rsidR="00C25B05" w:rsidRDefault="00C25B05">
      <w:pPr>
        <w:rPr>
          <w:rFonts w:ascii="Arial" w:eastAsia="Arial" w:hAnsi="Arial" w:cs="Arial"/>
          <w:color w:val="000000"/>
          <w:sz w:val="22"/>
          <w:szCs w:val="22"/>
        </w:rPr>
      </w:pPr>
    </w:p>
    <w:p w14:paraId="33593777" w14:textId="77777777" w:rsidR="00C25B05" w:rsidRDefault="00C25B05">
      <w:pPr>
        <w:rPr>
          <w:rFonts w:ascii="Arial" w:eastAsia="Arial" w:hAnsi="Arial" w:cs="Arial"/>
          <w:color w:val="000000"/>
          <w:sz w:val="22"/>
          <w:szCs w:val="22"/>
        </w:rPr>
      </w:pPr>
    </w:p>
    <w:p w14:paraId="1307E1CC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9F568AE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3F1E6C2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022188A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0B8C72E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683C0E5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E7C5B4D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6331FBB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B7F2580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4239208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5E8CD60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87DF7F7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8D6AD9E" w14:textId="77777777" w:rsidR="00F05D85" w:rsidRDefault="00F05D85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8B9DE86" w14:textId="4393A3EF" w:rsidR="00C25B05" w:rsidRPr="00BB26DD" w:rsidRDefault="00B106F3">
      <w:pPr>
        <w:rPr>
          <w:b/>
          <w:bCs/>
        </w:rPr>
      </w:pPr>
      <w:r>
        <w:rPr>
          <w:b/>
          <w:bCs/>
        </w:rPr>
        <w:t>Use Case Diagram</w:t>
      </w:r>
    </w:p>
    <w:p w14:paraId="4D9A9B90" w14:textId="60CBD424" w:rsidR="00C25B05" w:rsidRDefault="00BB26DD"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F7AC197" wp14:editId="6FEAC3FD">
            <wp:simplePos x="0" y="0"/>
            <wp:positionH relativeFrom="column">
              <wp:posOffset>-26035</wp:posOffset>
            </wp:positionH>
            <wp:positionV relativeFrom="paragraph">
              <wp:posOffset>307975</wp:posOffset>
            </wp:positionV>
            <wp:extent cx="6122670" cy="2933700"/>
            <wp:effectExtent l="0" t="0" r="0" b="0"/>
            <wp:wrapSquare wrapText="bothSides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EC34C" w14:textId="1C0401F5" w:rsidR="00C25B05" w:rsidRDefault="00C25B05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BA7083C" w14:textId="77777777" w:rsidR="00C25B05" w:rsidRDefault="00C25B05"/>
    <w:p w14:paraId="61F3C687" w14:textId="77777777" w:rsidR="00C25B05" w:rsidRDefault="00C25B05">
      <w:pPr>
        <w:rPr>
          <w:b/>
        </w:rPr>
      </w:pPr>
    </w:p>
    <w:p w14:paraId="5F47F811" w14:textId="77777777" w:rsidR="009201A8" w:rsidRDefault="009201A8" w:rsidP="009201A8"/>
    <w:p w14:paraId="142F465A" w14:textId="77777777" w:rsidR="00355D50" w:rsidRDefault="00355D50"/>
    <w:p w14:paraId="522C3C84" w14:textId="77777777" w:rsidR="00355D50" w:rsidRDefault="00355D50"/>
    <w:p w14:paraId="3F7CD036" w14:textId="77777777" w:rsidR="00355D50" w:rsidRDefault="00355D50"/>
    <w:p w14:paraId="3B18024C" w14:textId="77777777" w:rsidR="00355D50" w:rsidRDefault="00355D50"/>
    <w:p w14:paraId="2A9B3973" w14:textId="77777777" w:rsidR="00355D50" w:rsidRDefault="00355D50"/>
    <w:p w14:paraId="7D6D405D" w14:textId="77777777" w:rsidR="00355D50" w:rsidRDefault="00355D50"/>
    <w:p w14:paraId="669D38EF" w14:textId="06965581" w:rsidR="00BB26DD" w:rsidRDefault="00BB26DD">
      <w:pPr>
        <w:rPr>
          <w:b/>
          <w:bCs/>
        </w:rPr>
      </w:pPr>
    </w:p>
    <w:p w14:paraId="39278451" w14:textId="2B85B87D" w:rsidR="005A23D9" w:rsidRPr="00BB26DD" w:rsidRDefault="00EC355D" w:rsidP="00BB26DD">
      <w:pPr>
        <w:rPr>
          <w:b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07D636" wp14:editId="3421AE4F">
            <wp:simplePos x="0" y="0"/>
            <wp:positionH relativeFrom="column">
              <wp:posOffset>110721</wp:posOffset>
            </wp:positionH>
            <wp:positionV relativeFrom="paragraph">
              <wp:posOffset>554182</wp:posOffset>
            </wp:positionV>
            <wp:extent cx="4381500" cy="3225800"/>
            <wp:effectExtent l="0" t="0" r="0" b="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10 at 02.30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D50">
        <w:rPr>
          <w:b/>
          <w:bCs/>
        </w:rPr>
        <w:t>Sequence Diagram</w:t>
      </w:r>
      <w:bookmarkStart w:id="1" w:name="_heading=h.gjdgxs" w:colFirst="0" w:colLast="0"/>
      <w:bookmarkEnd w:id="1"/>
    </w:p>
    <w:sectPr w:rsidR="005A23D9" w:rsidRPr="00BB26DD">
      <w:headerReference w:type="default" r:id="rId12"/>
      <w:pgSz w:w="11906" w:h="16838"/>
      <w:pgMar w:top="1440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217FA" w14:textId="77777777" w:rsidR="00E82239" w:rsidRDefault="00E82239" w:rsidP="00902087">
      <w:r>
        <w:separator/>
      </w:r>
    </w:p>
  </w:endnote>
  <w:endnote w:type="continuationSeparator" w:id="0">
    <w:p w14:paraId="66E9854D" w14:textId="77777777" w:rsidR="00E82239" w:rsidRDefault="00E82239" w:rsidP="0090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3862C" w14:textId="77777777" w:rsidR="00E82239" w:rsidRDefault="00E82239" w:rsidP="00902087">
      <w:r>
        <w:separator/>
      </w:r>
    </w:p>
  </w:footnote>
  <w:footnote w:type="continuationSeparator" w:id="0">
    <w:p w14:paraId="249C5A2E" w14:textId="77777777" w:rsidR="00E82239" w:rsidRDefault="00E82239" w:rsidP="00902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8705A" w14:textId="09D961EB" w:rsidR="00902087" w:rsidRDefault="00902087">
    <w:pPr>
      <w:pStyle w:val="Header"/>
    </w:pPr>
    <w:r>
      <w:t>DK315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71F34"/>
    <w:multiLevelType w:val="hybridMultilevel"/>
    <w:tmpl w:val="29BEB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12FD7"/>
    <w:multiLevelType w:val="hybridMultilevel"/>
    <w:tmpl w:val="2EA48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27A98"/>
    <w:multiLevelType w:val="hybridMultilevel"/>
    <w:tmpl w:val="834C5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953C0F"/>
    <w:multiLevelType w:val="hybridMultilevel"/>
    <w:tmpl w:val="772C3E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05"/>
    <w:rsid w:val="000A7BDD"/>
    <w:rsid w:val="00286933"/>
    <w:rsid w:val="00355D50"/>
    <w:rsid w:val="00367E12"/>
    <w:rsid w:val="004C4BD4"/>
    <w:rsid w:val="005221BD"/>
    <w:rsid w:val="005A23D9"/>
    <w:rsid w:val="00672B0F"/>
    <w:rsid w:val="006A3730"/>
    <w:rsid w:val="00760691"/>
    <w:rsid w:val="007876FA"/>
    <w:rsid w:val="00814D26"/>
    <w:rsid w:val="00902087"/>
    <w:rsid w:val="009201A8"/>
    <w:rsid w:val="00B106F3"/>
    <w:rsid w:val="00BB26DD"/>
    <w:rsid w:val="00C25B05"/>
    <w:rsid w:val="00E03FBB"/>
    <w:rsid w:val="00E82239"/>
    <w:rsid w:val="00EC355D"/>
    <w:rsid w:val="00F05D85"/>
    <w:rsid w:val="00F87484"/>
    <w:rsid w:val="00FA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786B"/>
  <w15:docId w15:val="{D927A07E-BB45-6047-803B-44C2A649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922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B51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1E8"/>
  </w:style>
  <w:style w:type="paragraph" w:styleId="Footer">
    <w:name w:val="footer"/>
    <w:basedOn w:val="Normal"/>
    <w:link w:val="FooterChar"/>
    <w:uiPriority w:val="99"/>
    <w:unhideWhenUsed/>
    <w:rsid w:val="005B51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1E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8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1A8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RvWHrJZxdUfCWrQlK5Y0BSDB3Q==">AMUW2mWXzl9ps2yAXLg10OwJDlP40hk3NF1b5rGoOsiIVrk8+Ot6PCti8k1ac75zJrcPllFKh57MQQFszXGOifK2nEhYaxNylTLSGPG8PIIhlfCJYfkkHmTiA9yAxp59/BeZxF5madQV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D.Kingston</dc:creator>
  <cp:lastModifiedBy>D.Kingston</cp:lastModifiedBy>
  <cp:revision>13</cp:revision>
  <dcterms:created xsi:type="dcterms:W3CDTF">2019-10-23T09:48:00Z</dcterms:created>
  <dcterms:modified xsi:type="dcterms:W3CDTF">2020-04-10T02:19:00Z</dcterms:modified>
</cp:coreProperties>
</file>