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 Week 6: 29/10/19 - 5/11/19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Meeting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to discuss</w:t>
        <w:tab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we did last week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pet projects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Our plans for project week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expected from a prototype?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- Google Docs access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document any learning? (E.g. C#, Python)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document learning?+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tutorial code to the document?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you did last week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 discussed pet project strategy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Discussed scenarios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Created user stories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Sequence diagrams and Use Case diagrams for User stories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Planned out pet projects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 + Dexter looking into getting Django app on Azure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to do for next week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Carry out the necessary research into our pet projects.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started on pet projects.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Dexter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the basic API that the website will interact with (Done)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manual test cases relative to my pet projects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Pet Project - Sign up functionality</w:t>
      </w:r>
    </w:p>
    <w:p w:rsidR="00000000" w:rsidDel="00000000" w:rsidP="00000000" w:rsidRDefault="00000000" w:rsidRPr="00000000" w14:paraId="0000001E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sign up page</w:t>
      </w:r>
    </w:p>
    <w:p w:rsidR="00000000" w:rsidDel="00000000" w:rsidP="00000000" w:rsidRDefault="00000000" w:rsidRPr="00000000" w14:paraId="0000001F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endpoint to API for new user accounts (Started)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Pet Project - Login functionality</w:t>
      </w:r>
    </w:p>
    <w:p w:rsidR="00000000" w:rsidDel="00000000" w:rsidP="00000000" w:rsidRDefault="00000000" w:rsidRPr="00000000" w14:paraId="00000021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Amend the sign up page to accommodate logins</w:t>
      </w:r>
    </w:p>
    <w:p w:rsidR="00000000" w:rsidDel="00000000" w:rsidP="00000000" w:rsidRDefault="00000000" w:rsidRPr="00000000" w14:paraId="00000022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endpoint to API for login requests + validation</w:t>
      </w:r>
    </w:p>
    <w:p w:rsidR="00000000" w:rsidDel="00000000" w:rsidP="00000000" w:rsidRDefault="00000000" w:rsidRPr="00000000" w14:paraId="0000002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functionality to redirect user to home page</w:t>
      </w:r>
    </w:p>
    <w:p w:rsidR="00000000" w:rsidDel="00000000" w:rsidP="00000000" w:rsidRDefault="00000000" w:rsidRPr="00000000" w14:paraId="00000024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login message when user successfully logs in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Pet Project - Logout functionality</w:t>
      </w:r>
    </w:p>
    <w:p w:rsidR="00000000" w:rsidDel="00000000" w:rsidP="00000000" w:rsidRDefault="00000000" w:rsidRPr="00000000" w14:paraId="00000026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logout button</w:t>
      </w:r>
    </w:p>
    <w:p w:rsidR="00000000" w:rsidDel="00000000" w:rsidP="00000000" w:rsidRDefault="00000000" w:rsidRPr="00000000" w14:paraId="00000027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functionality to clear website cache + redirect the user</w:t>
      </w:r>
    </w:p>
    <w:p w:rsidR="00000000" w:rsidDel="00000000" w:rsidP="00000000" w:rsidRDefault="00000000" w:rsidRPr="00000000" w14:paraId="00000028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endpoint to API for logouts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Django app on Azure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Pet project - Reddit bot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Carry out research into Reddit’s API and python apps 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Design a process for deciding which information is shown to the user and -How this information is processed first.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app using Reddit script page.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python app.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 and ensure the correct information is being received.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Pet project - Inputs comparison feature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Design UI for this feature.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to API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Niro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Pet Project - Navigation System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Map out User interface - use HCI knowledge to create interface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Research into libraries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 familiar with Azure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UI navigation via through buttons/arrows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Pet Project - User account screen</w:t>
      </w:r>
    </w:p>
    <w:p w:rsidR="00000000" w:rsidDel="00000000" w:rsidP="00000000" w:rsidRDefault="00000000" w:rsidRPr="00000000" w14:paraId="0000003E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rtl w:val="0"/>
        </w:rPr>
        <w:t xml:space="preserve">Update API to retrieve account details, so that the user can view and edit</w:t>
      </w:r>
    </w:p>
    <w:p w:rsidR="00000000" w:rsidDel="00000000" w:rsidP="00000000" w:rsidRDefault="00000000" w:rsidRPr="00000000" w14:paraId="0000003F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AI update - new page for account details</w:t>
      </w:r>
    </w:p>
    <w:p w:rsidR="00000000" w:rsidDel="00000000" w:rsidP="00000000" w:rsidRDefault="00000000" w:rsidRPr="00000000" w14:paraId="00000040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rtl w:val="0"/>
        </w:rPr>
        <w:t xml:space="preserve">Get familiar with Azure</w:t>
      </w:r>
    </w:p>
    <w:p w:rsidR="00000000" w:rsidDel="00000000" w:rsidP="00000000" w:rsidRDefault="00000000" w:rsidRPr="00000000" w14:paraId="00000041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rtl w:val="0"/>
        </w:rPr>
        <w:t xml:space="preserve">Account screen with various needed options (delete account) </w:t>
      </w:r>
    </w:p>
    <w:p w:rsidR="00000000" w:rsidDel="00000000" w:rsidP="00000000" w:rsidRDefault="00000000" w:rsidRPr="00000000" w14:paraId="00000042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rtl w:val="0"/>
        </w:rPr>
        <w:t xml:space="preserve">Database with stored details.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Pet Project - User Interface Design</w:t>
      </w:r>
    </w:p>
    <w:p w:rsidR="00000000" w:rsidDel="00000000" w:rsidP="00000000" w:rsidRDefault="00000000" w:rsidRPr="00000000" w14:paraId="00000044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Gather information from other peers in the group for their input in the interface (Each pet project may need additional sections within the interface so need to discuss)</w:t>
      </w:r>
    </w:p>
    <w:p w:rsidR="00000000" w:rsidDel="00000000" w:rsidP="00000000" w:rsidRDefault="00000000" w:rsidRPr="00000000" w14:paraId="00000045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HCI principles from existing knowledge</w:t>
      </w:r>
    </w:p>
    <w:p w:rsidR="00000000" w:rsidDel="00000000" w:rsidP="00000000" w:rsidRDefault="00000000" w:rsidRPr="00000000" w14:paraId="00000046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Create a concept for design</w:t>
      </w:r>
    </w:p>
    <w:p w:rsidR="00000000" w:rsidDel="00000000" w:rsidP="00000000" w:rsidRDefault="00000000" w:rsidRPr="00000000" w14:paraId="00000047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Finalise design for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Pet Project - Simulator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Research for functionality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 and create basic UI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Possible functionality from home page graph mechanics.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Discover and plan API and Database usage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Pet Project - Home page graph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Research Graph mechanics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 and create basic UI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 retrieval of live data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Implement basic graph functionality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Mehmet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familiar with azure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familiar with C# for the API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researching into pet projects (comparing with other companies)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planning pet projects</w:t>
      </w:r>
    </w:p>
    <w:p w:rsidR="00000000" w:rsidDel="00000000" w:rsidP="00000000" w:rsidRDefault="00000000" w:rsidRPr="00000000" w14:paraId="0000005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Pet Project - Selling Positions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Research functionality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Research into API endpoints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Pet Project - Buying Positions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Research functionality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Research into API endpoints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 can be created at anytime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out all known wanted features asap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 projects could and should contain multiple user stories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Social media - contains both reddit and twitter bot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architecture diagram for the system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anything to do with the project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to get the data for the prototype to prevent any risk later on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Prototype: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Core features, Ensure its running, Understand the risks between the automatic data (Risk Analysis)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✍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✍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☛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☛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☛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☞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🖑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✍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✍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☞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🖑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🖑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✍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m_dbVp4wpv44ipZnqYEf1vnVbUExyCxwhCAcQUeuh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