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Design for UI Development Requests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Up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3602" cy="24812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610" l="19711" r="203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02" cy="2481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Integration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7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