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Pre-Poster fair meeting (Tuesday 10th March)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Current Progress (Still to do):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Mehmet: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buy and sell to update the values on the portfolios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Reddit data on website in the form of a graph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Improve Twitter app and run to build up a history of posts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front end interface to show account balance of the portfolio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date selection to choose weeks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Connor?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Dexter: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caching bug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price prediction app to azure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