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Video Plan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Show how to use each aspect of the website - synchronisation between features (pet projects)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Show video of front end and back end responses. (Small window displaying background processes - zoom in and out of the windows for comparison whilst operating front end website)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F12 Developer Window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 displaying live data chart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/register as user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 position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to comparison charts page - enter user to compare their portfolio on graph and display values on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