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9C2A" w14:textId="43E1E386" w:rsidR="00E405C3" w:rsidRDefault="00EA4165" w:rsidP="00EA4165">
      <w:pPr>
        <w:jc w:val="center"/>
        <w:rPr>
          <w:b/>
          <w:sz w:val="40"/>
        </w:rPr>
      </w:pPr>
      <w:r w:rsidRPr="00EA4165">
        <w:rPr>
          <w:b/>
          <w:sz w:val="40"/>
        </w:rPr>
        <w:t>Feedback</w:t>
      </w:r>
    </w:p>
    <w:p w14:paraId="4BE26837" w14:textId="448C2092" w:rsidR="00EA4165" w:rsidRDefault="00EA4165" w:rsidP="00EA4165">
      <w:r>
        <w:tab/>
      </w:r>
      <w:r w:rsidR="00C627AA">
        <w:t>The feedback that</w:t>
      </w:r>
      <w:r>
        <w:t xml:space="preserve"> I received from the first person I spoke to was to change my layout on my camping.html page. Initially when styling that page, I had the style virtually the same for each breakpoint with the only change being increasing the size of the pictures to fill the screen. I had the Camping headline at the top, a camping picture below it, the cabins headline below that, and a cabin picture below it. Because I decided to use responsive images for all images I included in this project (outside of the carousel), it wasn’t too hard to have the images get increasingly larger. However, she said that at my 992px breakpoint (desktop) the pictures looked too large and semi grainy. She recommended that I keep the images resizing to fill the container up until that breakpoint, and at that breakpoint display the pictures side by side with the respective information above them. At first, I was afraid that would make the images appear too small, but after using CSS Grid to implement the recommended changes, I think she made a great recommendation.</w:t>
      </w:r>
    </w:p>
    <w:p w14:paraId="652C53D8" w14:textId="70997748" w:rsidR="00EA4165" w:rsidRDefault="00EA4165" w:rsidP="00EA4165"/>
    <w:p w14:paraId="4A8201FD" w14:textId="21C262ED" w:rsidR="00EA4165" w:rsidRDefault="00EA4165" w:rsidP="00EA4165">
      <w:r>
        <w:tab/>
        <w:t xml:space="preserve">The second person I received feedback from was my mom. </w:t>
      </w:r>
      <w:r w:rsidR="00F856AE">
        <w:t xml:space="preserve">Stylistically, she enjoyed the simplicity of my design, but recommended making some changes to my form. Before speaking with her, I had first name, last name, address, email, phone, date, time, inquiry type, and inquiry fields on my form. We discussed what all I would vitally need to get from a user of my site, and what seemed unnecessary to ask for. After a while, we decided to just ask for the first name, last name, email, phone, date, time, and inquiry. In total we only removed two unnecessary fields, but </w:t>
      </w:r>
      <w:r w:rsidR="00C627AA">
        <w:t>now</w:t>
      </w:r>
      <w:r w:rsidR="00F856AE">
        <w:t xml:space="preserve"> the form flows more nicely and only asks for important information.</w:t>
      </w:r>
    </w:p>
    <w:p w14:paraId="56E1686A" w14:textId="206F9608" w:rsidR="00F856AE" w:rsidRDefault="00F856AE" w:rsidP="00EA4165"/>
    <w:p w14:paraId="73DB7D7B" w14:textId="16C8E174" w:rsidR="00F856AE" w:rsidRDefault="00F856AE" w:rsidP="00EA4165">
      <w:r>
        <w:tab/>
        <w:t xml:space="preserve">The third person I received feedback from was my brother. He had two recommendations to make. Firstly, he told me to increase the size of my carousel on the about.html page so that the beautiful pictures of the lake, the sites focus, stood out more. And secondly, he told me to put the image on the boating.html page off to the right side and let the accompanying text wrap around it. He said </w:t>
      </w:r>
      <w:r w:rsidR="00D30F48">
        <w:t>that having the text and pictures on all pages styled very similarly made the site seem boring. I ended up implementing both of his recommendations but am afraid the carousel may be a bit too large now. The picture on boating.html looks much nicer, but the proportions of the carousel seem to be pushing it.</w:t>
      </w:r>
    </w:p>
    <w:p w14:paraId="46324B13" w14:textId="1276EE26" w:rsidR="00D30F48" w:rsidRDefault="00D30F48" w:rsidP="00EA4165"/>
    <w:p w14:paraId="779ADDE6" w14:textId="600A4CC4" w:rsidR="00D30F48" w:rsidRPr="00EA4165" w:rsidRDefault="00D30F48" w:rsidP="00D30F48">
      <w:pPr>
        <w:ind w:firstLine="720"/>
      </w:pPr>
      <w:r>
        <w:t xml:space="preserve">In conclusion, I had quite a few recommendations for changes in the feedback I received. I implemented everything this time because they were all valid suggestions that </w:t>
      </w:r>
      <w:r w:rsidR="00C627AA">
        <w:t>enhanced the</w:t>
      </w:r>
      <w:r>
        <w:t xml:space="preserve"> site. </w:t>
      </w:r>
      <w:r w:rsidR="00C627AA">
        <w:t>It may be tough to take criticism from time to time, but there is no denying it helped me make my site better.</w:t>
      </w:r>
      <w:bookmarkStart w:id="0" w:name="_GoBack"/>
      <w:bookmarkEnd w:id="0"/>
    </w:p>
    <w:sectPr w:rsidR="00D30F48" w:rsidRPr="00EA41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368D5" w14:textId="77777777" w:rsidR="00104355" w:rsidRDefault="00104355" w:rsidP="00EA4165">
      <w:pPr>
        <w:spacing w:after="0" w:line="240" w:lineRule="auto"/>
      </w:pPr>
      <w:r>
        <w:separator/>
      </w:r>
    </w:p>
  </w:endnote>
  <w:endnote w:type="continuationSeparator" w:id="0">
    <w:p w14:paraId="4CDB2266" w14:textId="77777777" w:rsidR="00104355" w:rsidRDefault="00104355" w:rsidP="00EA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D10AB" w14:textId="77777777" w:rsidR="00104355" w:rsidRDefault="00104355" w:rsidP="00EA4165">
      <w:pPr>
        <w:spacing w:after="0" w:line="240" w:lineRule="auto"/>
      </w:pPr>
      <w:r>
        <w:separator/>
      </w:r>
    </w:p>
  </w:footnote>
  <w:footnote w:type="continuationSeparator" w:id="0">
    <w:p w14:paraId="74042CCB" w14:textId="77777777" w:rsidR="00104355" w:rsidRDefault="00104355" w:rsidP="00EA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284C" w14:textId="77777777" w:rsidR="00EA4165" w:rsidRDefault="00EA4165" w:rsidP="00EA4165">
    <w:pPr>
      <w:pStyle w:val="Header"/>
      <w:jc w:val="right"/>
    </w:pPr>
    <w:r>
      <w:t>Daniel Atherton</w:t>
    </w:r>
  </w:p>
  <w:p w14:paraId="2548C7A0" w14:textId="041799DE" w:rsidR="00EA4165" w:rsidRDefault="00EA4165" w:rsidP="00EA4165">
    <w:pPr>
      <w:pStyle w:val="Header"/>
      <w:jc w:val="right"/>
    </w:pPr>
    <w:r>
      <w:t>Mobile Web</w:t>
    </w:r>
  </w:p>
  <w:p w14:paraId="18769C90" w14:textId="238A2C3B" w:rsidR="00EA4165" w:rsidRDefault="00EA4165" w:rsidP="00EA4165">
    <w:pPr>
      <w:pStyle w:val="Header"/>
      <w:jc w:val="right"/>
    </w:pPr>
    <w:r>
      <w:t>05/07/2018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28"/>
    <w:rsid w:val="00104355"/>
    <w:rsid w:val="00311E51"/>
    <w:rsid w:val="00C627AA"/>
    <w:rsid w:val="00D30F48"/>
    <w:rsid w:val="00E405C3"/>
    <w:rsid w:val="00EA4165"/>
    <w:rsid w:val="00F05F28"/>
    <w:rsid w:val="00F8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674A"/>
  <w15:chartTrackingRefBased/>
  <w15:docId w15:val="{9FDDBF23-70ED-433B-84C0-3EC74FA4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165"/>
  </w:style>
  <w:style w:type="paragraph" w:styleId="Footer">
    <w:name w:val="footer"/>
    <w:basedOn w:val="Normal"/>
    <w:link w:val="FooterChar"/>
    <w:uiPriority w:val="99"/>
    <w:unhideWhenUsed/>
    <w:rsid w:val="00EA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3</cp:revision>
  <dcterms:created xsi:type="dcterms:W3CDTF">2018-05-08T03:44:00Z</dcterms:created>
  <dcterms:modified xsi:type="dcterms:W3CDTF">2018-05-08T07:01:00Z</dcterms:modified>
</cp:coreProperties>
</file>