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FAE0" w14:textId="77777777" w:rsidR="004957C7" w:rsidRDefault="006C5CF5"/>
    <w:sectPr w:rsidR="004957C7" w:rsidSect="00D205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ECF6D" w14:textId="77777777" w:rsidR="006C5CF5" w:rsidRDefault="006C5CF5" w:rsidP="00D2050B">
      <w:pPr>
        <w:spacing w:after="0" w:line="240" w:lineRule="auto"/>
      </w:pPr>
      <w:r>
        <w:separator/>
      </w:r>
    </w:p>
  </w:endnote>
  <w:endnote w:type="continuationSeparator" w:id="0">
    <w:p w14:paraId="179C09B8" w14:textId="77777777" w:rsidR="006C5CF5" w:rsidRDefault="006C5CF5" w:rsidP="00D2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B7CA1" w14:textId="77777777" w:rsidR="00D2050B" w:rsidRDefault="00D20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D6D9D" w14:textId="77777777" w:rsidR="00D2050B" w:rsidRDefault="00D205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BD405" w14:textId="77777777" w:rsidR="00D2050B" w:rsidRDefault="00D20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D6B61" w14:textId="77777777" w:rsidR="006C5CF5" w:rsidRDefault="006C5CF5" w:rsidP="00D2050B">
      <w:pPr>
        <w:spacing w:after="0" w:line="240" w:lineRule="auto"/>
      </w:pPr>
      <w:r>
        <w:separator/>
      </w:r>
    </w:p>
  </w:footnote>
  <w:footnote w:type="continuationSeparator" w:id="0">
    <w:p w14:paraId="0FB36268" w14:textId="77777777" w:rsidR="006C5CF5" w:rsidRDefault="006C5CF5" w:rsidP="00D2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CA6C4" w14:textId="77777777" w:rsidR="00D2050B" w:rsidRDefault="00D205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E943" w14:textId="20B120C9" w:rsidR="00D2050B" w:rsidRDefault="00D2050B" w:rsidP="00D2050B">
    <w:pPr>
      <w:pStyle w:val="Header"/>
      <w:tabs>
        <w:tab w:val="clear" w:pos="4680"/>
        <w:tab w:val="clear" w:pos="9360"/>
        <w:tab w:val="left" w:pos="540"/>
        <w:tab w:val="right" w:pos="3960"/>
      </w:tabs>
    </w:pPr>
    <w:r>
      <w:tab/>
      <w:t>465</w:t>
    </w:r>
    <w:r>
      <w:tab/>
    </w:r>
    <w:proofErr w:type="spellStart"/>
    <w:r>
      <w:t>chp</w:t>
    </w:r>
    <w:proofErr w:type="spellEnd"/>
    <w:r>
      <w:t xml:space="preserve"> </w:t>
    </w:r>
    <w:r w:rsidR="002630D7">
      <w:t>2-2</w:t>
    </w:r>
    <w:bookmarkStart w:id="0" w:name="_GoBack"/>
    <w:bookmarkEnd w:id="0"/>
    <w:r>
      <w:t xml:space="preserve">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4322C" w14:textId="77777777" w:rsidR="00D2050B" w:rsidRDefault="00D20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B"/>
    <w:rsid w:val="002630D7"/>
    <w:rsid w:val="00663E88"/>
    <w:rsid w:val="006C5CF5"/>
    <w:rsid w:val="00C313DF"/>
    <w:rsid w:val="00D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4851C"/>
  <w15:chartTrackingRefBased/>
  <w15:docId w15:val="{761649EC-FDC3-4000-B137-0FC33F3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0B"/>
  </w:style>
  <w:style w:type="paragraph" w:styleId="Footer">
    <w:name w:val="footer"/>
    <w:basedOn w:val="Normal"/>
    <w:link w:val="Foot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Watson</dc:creator>
  <cp:keywords/>
  <dc:description/>
  <cp:lastModifiedBy>Dustin Watson</cp:lastModifiedBy>
  <cp:revision>2</cp:revision>
  <dcterms:created xsi:type="dcterms:W3CDTF">2018-08-29T15:41:00Z</dcterms:created>
  <dcterms:modified xsi:type="dcterms:W3CDTF">2018-08-29T15:45:00Z</dcterms:modified>
</cp:coreProperties>
</file>