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09" w:rsidRDefault="00B27F09" w:rsidP="00B27F09">
      <w:r>
        <w:t>We aim to demonstrate and implement flaws in popular open source software and scripts that runs on a Linux environment via networking client and software relationship. We show the difficultly of XSS attacks, their practicality, and how they can may be prevented.</w:t>
      </w:r>
    </w:p>
    <w:p w:rsidR="00B27F09" w:rsidRDefault="00B27F09" w:rsidP="00B27F09"/>
    <w:p w:rsidR="00E515F5" w:rsidRDefault="00B27F09" w:rsidP="00B27F09">
      <w:r>
        <w:t>We will address various methods advantages or disadvantages in defense of such attacks. This may include costs, technical aspects and limitations, and any issues regarding to interference of quality service to customer/clients. We will cover methods of attack and their defenses and how they help to limit or prevent damage.</w:t>
      </w:r>
    </w:p>
    <w:p w:rsidR="00B27F09" w:rsidRDefault="00B27F09" w:rsidP="00B27F09"/>
    <w:p w:rsidR="00B27F09" w:rsidRDefault="00480F6F" w:rsidP="00B27F09">
      <w:pPr>
        <w:pStyle w:val="ListParagraph"/>
        <w:numPr>
          <w:ilvl w:val="0"/>
          <w:numId w:val="1"/>
        </w:numPr>
      </w:pPr>
      <w:r>
        <w:t>Implantation of XSS attacks</w:t>
      </w:r>
    </w:p>
    <w:p w:rsidR="00B27F09" w:rsidRDefault="00480F6F" w:rsidP="00B27F09">
      <w:pPr>
        <w:pStyle w:val="ListParagraph"/>
        <w:numPr>
          <w:ilvl w:val="1"/>
          <w:numId w:val="1"/>
        </w:numPr>
      </w:pPr>
      <w:r>
        <w:t>Basic JS Alert Notice</w:t>
      </w:r>
    </w:p>
    <w:p w:rsidR="00480F6F" w:rsidRDefault="00480F6F" w:rsidP="00480F6F">
      <w:pPr>
        <w:pStyle w:val="ListParagraph"/>
        <w:numPr>
          <w:ilvl w:val="1"/>
          <w:numId w:val="1"/>
        </w:numPr>
      </w:pPr>
      <w:r>
        <w:t>Stealing Cookies</w:t>
      </w:r>
    </w:p>
    <w:p w:rsidR="00480F6F" w:rsidRDefault="00480F6F" w:rsidP="00480F6F">
      <w:pPr>
        <w:pStyle w:val="ListParagraph"/>
        <w:numPr>
          <w:ilvl w:val="1"/>
          <w:numId w:val="1"/>
        </w:numPr>
      </w:pPr>
      <w:r>
        <w:t>Session Hijacking</w:t>
      </w:r>
      <w:bookmarkStart w:id="0" w:name="_GoBack"/>
      <w:bookmarkEnd w:id="0"/>
    </w:p>
    <w:p w:rsidR="00B27F09" w:rsidRDefault="00B27F09" w:rsidP="00B27F09"/>
    <w:sectPr w:rsidR="00B2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81B65"/>
    <w:multiLevelType w:val="hybridMultilevel"/>
    <w:tmpl w:val="73C25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09"/>
    <w:rsid w:val="00480F6F"/>
    <w:rsid w:val="0094747E"/>
    <w:rsid w:val="00B27F09"/>
    <w:rsid w:val="00BF074C"/>
    <w:rsid w:val="00EA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Watson</dc:creator>
  <cp:lastModifiedBy>Dustin Watson</cp:lastModifiedBy>
  <cp:revision>3</cp:revision>
  <dcterms:created xsi:type="dcterms:W3CDTF">2017-10-06T17:18:00Z</dcterms:created>
  <dcterms:modified xsi:type="dcterms:W3CDTF">2017-10-06T23:28:00Z</dcterms:modified>
</cp:coreProperties>
</file>