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A0C82" w14:textId="77777777" w:rsidR="009C1F8B" w:rsidRDefault="009C1F8B" w:rsidP="009C1F8B"/>
    <w:p w14:paraId="4D17EC2B" w14:textId="2E842F5F" w:rsidR="009C1F8B" w:rsidRDefault="009C1F8B" w:rsidP="009C1F8B">
      <w:r>
        <w:t>Const PI = 3.14</w:t>
      </w:r>
    </w:p>
    <w:p w14:paraId="47F2200C" w14:textId="6B3E38DA" w:rsidR="009C1F8B" w:rsidRDefault="009C1F8B" w:rsidP="009C1F8B">
      <w:r>
        <w:t>What is the difference between var and let?</w:t>
      </w:r>
    </w:p>
    <w:p w14:paraId="16752F8D" w14:textId="10DC3732" w:rsidR="009C1F8B" w:rsidRDefault="009C1F8B" w:rsidP="009C1F8B">
      <w:r>
        <w:t>Var can be initialized with the same name and let con not.</w:t>
      </w:r>
    </w:p>
    <w:p w14:paraId="2EC446A6" w14:textId="4D2B580D" w:rsidR="009C1F8B" w:rsidRDefault="009C1F8B" w:rsidP="009C1F8B">
      <w:r>
        <w:t>What is the difference between var and const?</w:t>
      </w:r>
    </w:p>
    <w:p w14:paraId="12DDCED4" w14:textId="68E8A98E" w:rsidR="009C1F8B" w:rsidRDefault="009C1F8B" w:rsidP="009C1F8B">
      <w:r>
        <w:t>Var value can be changed, and const cannot.</w:t>
      </w:r>
    </w:p>
    <w:p w14:paraId="3AD7236D" w14:textId="7F5B03B8" w:rsidR="009C1F8B" w:rsidRDefault="009C1F8B" w:rsidP="009C1F8B">
      <w:r>
        <w:t>What is the difference between let and const?</w:t>
      </w:r>
    </w:p>
    <w:p w14:paraId="61AAB49C" w14:textId="45952A55" w:rsidR="009C1F8B" w:rsidRDefault="009C1F8B" w:rsidP="009C1F8B">
      <w:r>
        <w:t>Let value can be changed but const cannot.</w:t>
      </w:r>
    </w:p>
    <w:p w14:paraId="66ECA843" w14:textId="77777777" w:rsidR="009C1F8B" w:rsidRDefault="009C1F8B" w:rsidP="009C1F8B">
      <w:r>
        <w:t>What is hoisting?</w:t>
      </w:r>
      <w:r>
        <w:t xml:space="preserve"> </w:t>
      </w:r>
    </w:p>
    <w:p w14:paraId="1B03E336" w14:textId="603B8866" w:rsidR="000E7CAD" w:rsidRDefault="009C1F8B" w:rsidP="009C1F8B">
      <w:r>
        <w:t>It how the compiler works.</w:t>
      </w:r>
    </w:p>
    <w:sectPr w:rsidR="000E7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8B"/>
    <w:rsid w:val="000E7CAD"/>
    <w:rsid w:val="009C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6070"/>
  <w15:chartTrackingRefBased/>
  <w15:docId w15:val="{98B0AED5-C898-4279-9480-64FE8452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DEANTE WATSON</dc:creator>
  <cp:keywords/>
  <dc:description/>
  <cp:lastModifiedBy>DEANTE WATSON</cp:lastModifiedBy>
  <cp:revision>1</cp:revision>
  <dcterms:created xsi:type="dcterms:W3CDTF">2021-05-20T04:09:00Z</dcterms:created>
  <dcterms:modified xsi:type="dcterms:W3CDTF">2021-05-20T04:15:00Z</dcterms:modified>
</cp:coreProperties>
</file>