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D75BE8" w:rsidRDefault="00725C7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B4AA55" wp14:editId="27F744A4">
                <wp:simplePos x="0" y="0"/>
                <wp:positionH relativeFrom="margin">
                  <wp:posOffset>1482090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571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25C78" w:rsidRPr="00725C78" w:rsidRDefault="00725C78" w:rsidP="00725C78">
                            <w:pPr>
                              <w:jc w:val="center"/>
                              <w:rPr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Canadian Citizenship</w:t>
                            </w:r>
                          </w:p>
                          <w:p w:rsidR="00725C78" w:rsidRDefault="00725C78"/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B4AA5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16.7pt;margin-top:.75pt;width:2in;height:2in;z-index:25166233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" filled="f" stroked="f">
                <v:fill o:detectmouseclick="t"/>
                <v:textbox style="mso-fit-shape-to-text:t">
                  <w:txbxContent>
                    <w:p w:rsidR="00725C78" w:rsidRPr="00725C78" w:rsidRDefault="00725C78" w:rsidP="00725C78">
                      <w:pPr>
                        <w:jc w:val="center"/>
                        <w:rPr>
                          <w:b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b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Canadian Citizenship</w:t>
                      </w:r>
                    </w:p>
                    <w:p w:rsidR="00725C78" w:rsidRDefault="00725C7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4733925</wp:posOffset>
                </wp:positionH>
                <wp:positionV relativeFrom="paragraph">
                  <wp:posOffset>0</wp:posOffset>
                </wp:positionV>
                <wp:extent cx="1828800" cy="8001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75BE8" w:rsidRPr="00D75BE8" w:rsidRDefault="00D75BE8" w:rsidP="00D75BE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Timeline</w:t>
                            </w:r>
                          </w:p>
                          <w:p w:rsidR="00725C78" w:rsidRDefault="00725C78"/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372.75pt;margin-top:0;width:2in;height:63pt;z-index:25166336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" filled="f" stroked="f">
                <v:fill o:detectmouseclick="t"/>
                <v:textbox>
                  <w:txbxContent>
                    <w:p w:rsidR="00D75BE8" w:rsidRPr="00D75BE8" w:rsidRDefault="00D75BE8" w:rsidP="00D75BE8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Timeline</w:t>
                      </w:r>
                    </w:p>
                    <w:p w:rsidR="00725C78" w:rsidRDefault="00725C78"/>
                  </w:txbxContent>
                </v:textbox>
                <w10:wrap type="square" anchorx="margin"/>
              </v:shape>
            </w:pict>
          </mc:Fallback>
        </mc:AlternateContent>
      </w:r>
    </w:p>
    <w:p w:rsidR="00AF090F" w:rsidRDefault="00AF090F"/>
    <w:tbl>
      <w:tblPr>
        <w:tblStyle w:val="TableGrid"/>
        <w:tblW w:w="10620" w:type="dxa"/>
        <w:tblInd w:w="-275" w:type="dxa"/>
        <w:tblLook w:val="04A0" w:firstRow="1" w:lastRow="0" w:firstColumn="1" w:lastColumn="0" w:noHBand="0" w:noVBand="1"/>
      </w:tblPr>
      <w:tblGrid>
        <w:gridCol w:w="2834"/>
        <w:gridCol w:w="7786"/>
      </w:tblGrid>
      <w:tr w:rsidR="00AF090F" w:rsidTr="00725C78">
        <w:tc>
          <w:tcPr>
            <w:tcW w:w="2834" w:type="dxa"/>
          </w:tcPr>
          <w:p w:rsidR="00AF090F" w:rsidRPr="00725C78" w:rsidRDefault="00AF090F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Pre-Contact</w:t>
            </w:r>
          </w:p>
        </w:tc>
        <w:tc>
          <w:tcPr>
            <w:tcW w:w="7786" w:type="dxa"/>
          </w:tcPr>
          <w:p w:rsidR="00AF090F" w:rsidRDefault="00AF090F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AF090F" w:rsidTr="00725C78">
        <w:tc>
          <w:tcPr>
            <w:tcW w:w="2834" w:type="dxa"/>
          </w:tcPr>
          <w:p w:rsidR="00AF090F" w:rsidRPr="00725C78" w:rsidRDefault="00AF090F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 xml:space="preserve">Pre-Confederation </w:t>
            </w:r>
          </w:p>
        </w:tc>
        <w:tc>
          <w:tcPr>
            <w:tcW w:w="7786" w:type="dxa"/>
          </w:tcPr>
          <w:p w:rsidR="00FA2CA4" w:rsidRDefault="00FA2CA4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AF090F" w:rsidTr="00725C78">
        <w:tc>
          <w:tcPr>
            <w:tcW w:w="2834" w:type="dxa"/>
          </w:tcPr>
          <w:p w:rsidR="00AF090F" w:rsidRPr="00725C78" w:rsidRDefault="00AF090F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1868</w:t>
            </w:r>
          </w:p>
        </w:tc>
        <w:tc>
          <w:tcPr>
            <w:tcW w:w="7786" w:type="dxa"/>
          </w:tcPr>
          <w:p w:rsidR="001C5F26" w:rsidRDefault="001C5F26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AF090F" w:rsidTr="00725C78">
        <w:tc>
          <w:tcPr>
            <w:tcW w:w="2834" w:type="dxa"/>
          </w:tcPr>
          <w:p w:rsidR="00AF090F" w:rsidRPr="00725C78" w:rsidRDefault="00FA2CA4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1916</w:t>
            </w:r>
          </w:p>
        </w:tc>
        <w:tc>
          <w:tcPr>
            <w:tcW w:w="7786" w:type="dxa"/>
          </w:tcPr>
          <w:p w:rsidR="00FA2CA4" w:rsidRDefault="00FA2CA4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AF090F" w:rsidTr="00725C78">
        <w:tc>
          <w:tcPr>
            <w:tcW w:w="2834" w:type="dxa"/>
          </w:tcPr>
          <w:p w:rsidR="00AF090F" w:rsidRPr="00725C78" w:rsidRDefault="00FA2CA4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1917</w:t>
            </w:r>
          </w:p>
        </w:tc>
        <w:tc>
          <w:tcPr>
            <w:tcW w:w="7786" w:type="dxa"/>
          </w:tcPr>
          <w:p w:rsidR="00AF090F" w:rsidRDefault="00AF090F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AF090F" w:rsidTr="00725C78">
        <w:tc>
          <w:tcPr>
            <w:tcW w:w="2834" w:type="dxa"/>
          </w:tcPr>
          <w:p w:rsidR="00AF090F" w:rsidRPr="00725C78" w:rsidRDefault="00FA2CA4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1919</w:t>
            </w:r>
          </w:p>
        </w:tc>
        <w:tc>
          <w:tcPr>
            <w:tcW w:w="7786" w:type="dxa"/>
          </w:tcPr>
          <w:p w:rsidR="00AF090F" w:rsidRDefault="00AF090F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AF090F" w:rsidTr="00725C78">
        <w:tc>
          <w:tcPr>
            <w:tcW w:w="2834" w:type="dxa"/>
          </w:tcPr>
          <w:p w:rsidR="00AF090F" w:rsidRPr="00725C78" w:rsidRDefault="002B35F5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1929</w:t>
            </w:r>
          </w:p>
        </w:tc>
        <w:tc>
          <w:tcPr>
            <w:tcW w:w="7786" w:type="dxa"/>
          </w:tcPr>
          <w:p w:rsidR="00AF090F" w:rsidRDefault="00AF090F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AF090F" w:rsidTr="00725C78">
        <w:tc>
          <w:tcPr>
            <w:tcW w:w="2834" w:type="dxa"/>
          </w:tcPr>
          <w:p w:rsidR="00AF090F" w:rsidRPr="00725C78" w:rsidRDefault="001C5F26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1947</w:t>
            </w:r>
          </w:p>
        </w:tc>
        <w:tc>
          <w:tcPr>
            <w:tcW w:w="7786" w:type="dxa"/>
          </w:tcPr>
          <w:p w:rsidR="001C5F26" w:rsidRDefault="001C5F26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AF090F" w:rsidTr="00725C78">
        <w:tc>
          <w:tcPr>
            <w:tcW w:w="2834" w:type="dxa"/>
          </w:tcPr>
          <w:p w:rsidR="00AF090F" w:rsidRPr="00725C78" w:rsidRDefault="001C5F26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lastRenderedPageBreak/>
              <w:t>1949</w:t>
            </w:r>
          </w:p>
        </w:tc>
        <w:tc>
          <w:tcPr>
            <w:tcW w:w="7786" w:type="dxa"/>
          </w:tcPr>
          <w:p w:rsidR="001C5F26" w:rsidRDefault="001C5F26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1C5F26" w:rsidTr="00725C78">
        <w:tc>
          <w:tcPr>
            <w:tcW w:w="2834" w:type="dxa"/>
          </w:tcPr>
          <w:p w:rsidR="001C5F26" w:rsidRPr="00725C78" w:rsidRDefault="001C5F26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1956</w:t>
            </w:r>
          </w:p>
        </w:tc>
        <w:tc>
          <w:tcPr>
            <w:tcW w:w="7786" w:type="dxa"/>
          </w:tcPr>
          <w:p w:rsidR="00CB2DCA" w:rsidRDefault="00CB2DCA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1C5F26" w:rsidTr="00725C78">
        <w:tc>
          <w:tcPr>
            <w:tcW w:w="2834" w:type="dxa"/>
          </w:tcPr>
          <w:p w:rsidR="001C5F26" w:rsidRPr="00725C78" w:rsidRDefault="00CB2DCA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1960</w:t>
            </w:r>
          </w:p>
        </w:tc>
        <w:tc>
          <w:tcPr>
            <w:tcW w:w="7786" w:type="dxa"/>
          </w:tcPr>
          <w:p w:rsidR="001C5F26" w:rsidRDefault="001C5F26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CB2DCA" w:rsidTr="00725C78">
        <w:tc>
          <w:tcPr>
            <w:tcW w:w="2834" w:type="dxa"/>
          </w:tcPr>
          <w:p w:rsidR="00CB2DCA" w:rsidRPr="00725C78" w:rsidRDefault="00CB2DCA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1977</w:t>
            </w:r>
          </w:p>
        </w:tc>
        <w:tc>
          <w:tcPr>
            <w:tcW w:w="7786" w:type="dxa"/>
          </w:tcPr>
          <w:p w:rsidR="00CB2DCA" w:rsidRDefault="00CB2DCA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1C5F26" w:rsidTr="00725C78">
        <w:tc>
          <w:tcPr>
            <w:tcW w:w="2834" w:type="dxa"/>
          </w:tcPr>
          <w:p w:rsidR="001C5F26" w:rsidRPr="00725C78" w:rsidRDefault="00CB2DCA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1982</w:t>
            </w:r>
          </w:p>
        </w:tc>
        <w:tc>
          <w:tcPr>
            <w:tcW w:w="7786" w:type="dxa"/>
          </w:tcPr>
          <w:p w:rsidR="00CB2DCA" w:rsidRDefault="00CB2DCA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  <w:tr w:rsidR="001C5F26" w:rsidTr="00725C78">
        <w:tc>
          <w:tcPr>
            <w:tcW w:w="2834" w:type="dxa"/>
          </w:tcPr>
          <w:p w:rsidR="001C5F26" w:rsidRPr="00725C78" w:rsidRDefault="00CB2DCA">
            <w:pPr>
              <w:rPr>
                <w:sz w:val="40"/>
                <w:szCs w:val="40"/>
              </w:rPr>
            </w:pPr>
            <w:r w:rsidRPr="00725C78">
              <w:rPr>
                <w:sz w:val="40"/>
                <w:szCs w:val="40"/>
              </w:rPr>
              <w:t>2009</w:t>
            </w:r>
          </w:p>
        </w:tc>
        <w:tc>
          <w:tcPr>
            <w:tcW w:w="7786" w:type="dxa"/>
          </w:tcPr>
          <w:p w:rsidR="00CB2DCA" w:rsidRDefault="00CB2DCA"/>
          <w:p w:rsidR="0009147A" w:rsidRDefault="0009147A"/>
          <w:p w:rsidR="0009147A" w:rsidRDefault="0009147A"/>
          <w:p w:rsidR="0009147A" w:rsidRDefault="0009147A"/>
          <w:p w:rsidR="0009147A" w:rsidRDefault="0009147A"/>
        </w:tc>
      </w:tr>
    </w:tbl>
    <w:p w:rsidR="00AF090F" w:rsidRDefault="00B12341">
      <w:r>
        <w:rPr>
          <w:noProof/>
        </w:rPr>
        <w:drawing>
          <wp:anchor distT="0" distB="0" distL="114300" distR="114300" simplePos="0" relativeHeight="251665408" behindDoc="0" locked="0" layoutInCell="1" allowOverlap="1" wp14:anchorId="5F5AEF40" wp14:editId="3E994849">
            <wp:simplePos x="0" y="0"/>
            <wp:positionH relativeFrom="margin">
              <wp:posOffset>0</wp:posOffset>
            </wp:positionH>
            <wp:positionV relativeFrom="paragraph">
              <wp:posOffset>285115</wp:posOffset>
            </wp:positionV>
            <wp:extent cx="2647950" cy="657225"/>
            <wp:effectExtent l="0" t="0" r="0" b="9525"/>
            <wp:wrapSquare wrapText="bothSides"/>
            <wp:docPr id="3" name="Picture 3" descr="Image result for history timeline 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history timeline clipar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F0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0F"/>
    <w:rsid w:val="0009147A"/>
    <w:rsid w:val="001C5F26"/>
    <w:rsid w:val="002B35F5"/>
    <w:rsid w:val="0044798E"/>
    <w:rsid w:val="00560E7F"/>
    <w:rsid w:val="00725C78"/>
    <w:rsid w:val="00AF090F"/>
    <w:rsid w:val="00B12341"/>
    <w:rsid w:val="00C12E4B"/>
    <w:rsid w:val="00C45E78"/>
    <w:rsid w:val="00CB2DCA"/>
    <w:rsid w:val="00D75BE8"/>
    <w:rsid w:val="00F6551A"/>
    <w:rsid w:val="00FA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88D6D-12A5-429E-8058-4C3D1F0F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Driscoll, Wendy A</dc:creator>
  <cp:keywords/>
  <dc:description/>
  <cp:lastModifiedBy>Driscoll, Wendy A</cp:lastModifiedBy>
  <cp:revision>2</cp:revision>
  <dcterms:created xsi:type="dcterms:W3CDTF">2017-09-04T13:33:00Z</dcterms:created>
  <dcterms:modified xsi:type="dcterms:W3CDTF">2017-09-04T13:33:00Z</dcterms:modified>
</cp:coreProperties>
</file>