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AD" w:rsidRDefault="008B24AD" w:rsidP="008B24AD">
      <w:pPr>
        <w:pStyle w:val="1"/>
      </w:pPr>
      <w:r>
        <w:t>测试用例</w:t>
      </w:r>
    </w:p>
    <w:p w:rsidR="00F656B2" w:rsidRDefault="008B24AD" w:rsidP="008B24AD">
      <w:pPr>
        <w:pStyle w:val="2"/>
      </w:pPr>
      <w:r>
        <w:t>帐号管理</w:t>
      </w:r>
    </w:p>
    <w:p w:rsidR="00F656B2" w:rsidRDefault="008B24AD" w:rsidP="008B24AD">
      <w:pPr>
        <w:pStyle w:val="3"/>
      </w:pPr>
      <w:r>
        <w:t>注册</w:t>
      </w:r>
    </w:p>
    <w:p w:rsidR="008B24AD" w:rsidRPr="008B24AD" w:rsidRDefault="008B24AD" w:rsidP="008B24AD">
      <w:r>
        <w:t>用户名长度大于</w:t>
      </w:r>
      <w:r>
        <w:rPr>
          <w:rFonts w:hint="eastAsia"/>
        </w:rPr>
        <w:t>255</w:t>
      </w:r>
    </w:p>
    <w:p w:rsidR="00D47966" w:rsidRDefault="00F656B2">
      <w:r>
        <w:rPr>
          <w:noProof/>
        </w:rPr>
        <w:drawing>
          <wp:inline distT="0" distB="0" distL="0" distR="0" wp14:anchorId="32D5E864" wp14:editId="72DDE6AB">
            <wp:extent cx="41052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AD" w:rsidRDefault="008B24AD">
      <w:r>
        <w:t>用户名重复</w:t>
      </w:r>
    </w:p>
    <w:p w:rsidR="002C5C29" w:rsidRDefault="002C5C29">
      <w:r>
        <w:rPr>
          <w:noProof/>
        </w:rPr>
        <w:drawing>
          <wp:inline distT="0" distB="0" distL="0" distR="0" wp14:anchorId="47944997" wp14:editId="704DB051">
            <wp:extent cx="392430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AD" w:rsidRDefault="008B24AD">
      <w:r>
        <w:t>密码长度不足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8B24AD" w:rsidRDefault="008B24AD">
      <w:r>
        <w:rPr>
          <w:noProof/>
        </w:rPr>
        <w:drawing>
          <wp:inline distT="0" distB="0" distL="0" distR="0" wp14:anchorId="4F52F27C" wp14:editId="33028AC6">
            <wp:extent cx="44577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AD" w:rsidRDefault="008B24AD">
      <w:r>
        <w:t>确认密码不同于注册密码</w:t>
      </w:r>
    </w:p>
    <w:p w:rsidR="008B24AD" w:rsidRDefault="008B24AD">
      <w:r>
        <w:rPr>
          <w:noProof/>
        </w:rPr>
        <w:drawing>
          <wp:inline distT="0" distB="0" distL="0" distR="0" wp14:anchorId="484ABEB9" wp14:editId="342E2C08">
            <wp:extent cx="4381500" cy="1219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AD" w:rsidRDefault="008B24AD">
      <w:r>
        <w:t>错误</w:t>
      </w:r>
      <w:r>
        <w:t>email</w:t>
      </w:r>
      <w:r>
        <w:t>地址</w:t>
      </w:r>
    </w:p>
    <w:p w:rsidR="008B24AD" w:rsidRDefault="008B24AD">
      <w:r>
        <w:rPr>
          <w:noProof/>
        </w:rPr>
        <w:drawing>
          <wp:inline distT="0" distB="0" distL="0" distR="0" wp14:anchorId="5E98ADE4" wp14:editId="0973E644">
            <wp:extent cx="4286250" cy="533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AD" w:rsidRDefault="00BA257F">
      <w:r>
        <w:rPr>
          <w:rFonts w:hint="eastAsia"/>
        </w:rPr>
        <w:t>错误电话</w:t>
      </w:r>
    </w:p>
    <w:p w:rsidR="00BA257F" w:rsidRDefault="00BA257F">
      <w:r>
        <w:rPr>
          <w:noProof/>
        </w:rPr>
        <w:drawing>
          <wp:inline distT="0" distB="0" distL="0" distR="0" wp14:anchorId="37B3424A" wp14:editId="52A10245">
            <wp:extent cx="4457700" cy="390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7F" w:rsidRDefault="00BA257F"/>
    <w:p w:rsidR="00BA257F" w:rsidRDefault="00BA257F"/>
    <w:p w:rsidR="00BA257F" w:rsidRDefault="00BA257F"/>
    <w:p w:rsidR="00BA257F" w:rsidRDefault="00BA257F">
      <w:r>
        <w:lastRenderedPageBreak/>
        <w:t>注册成功：</w:t>
      </w:r>
    </w:p>
    <w:p w:rsidR="002C5C29" w:rsidRDefault="002C5C29">
      <w:r>
        <w:rPr>
          <w:noProof/>
        </w:rPr>
        <w:drawing>
          <wp:inline distT="0" distB="0" distL="0" distR="0" wp14:anchorId="2321825B" wp14:editId="73091F71">
            <wp:extent cx="4467225" cy="383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7F" w:rsidRDefault="002C5C29">
      <w:r>
        <w:rPr>
          <w:noProof/>
        </w:rPr>
        <w:drawing>
          <wp:inline distT="0" distB="0" distL="0" distR="0" wp14:anchorId="1C1F8966" wp14:editId="02097C6E">
            <wp:extent cx="3505200" cy="1476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7F" w:rsidRDefault="00BA257F" w:rsidP="00BA257F">
      <w:pPr>
        <w:pStyle w:val="3"/>
      </w:pPr>
      <w:r>
        <w:t>登出</w:t>
      </w:r>
    </w:p>
    <w:p w:rsidR="002C5C29" w:rsidRDefault="002C5C29">
      <w:r>
        <w:rPr>
          <w:noProof/>
        </w:rPr>
        <w:drawing>
          <wp:inline distT="0" distB="0" distL="0" distR="0" wp14:anchorId="16E60548" wp14:editId="7912F12A">
            <wp:extent cx="2628900" cy="64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9" w:rsidRDefault="002C5C29">
      <w:r>
        <w:rPr>
          <w:noProof/>
        </w:rPr>
        <w:drawing>
          <wp:inline distT="0" distB="0" distL="0" distR="0" wp14:anchorId="509456D1" wp14:editId="758C0144">
            <wp:extent cx="3505200" cy="1476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7F" w:rsidRDefault="00BA257F"/>
    <w:p w:rsidR="002C5C29" w:rsidRDefault="00BA257F" w:rsidP="00BA257F">
      <w:pPr>
        <w:pStyle w:val="3"/>
      </w:pPr>
      <w:r>
        <w:t>登录</w:t>
      </w:r>
    </w:p>
    <w:p w:rsidR="00BA257F" w:rsidRDefault="00BA257F">
      <w:r>
        <w:t>未输入用户名或密码</w:t>
      </w:r>
    </w:p>
    <w:p w:rsidR="002C5C29" w:rsidRDefault="002C5C29">
      <w:r>
        <w:rPr>
          <w:noProof/>
        </w:rPr>
        <w:drawing>
          <wp:inline distT="0" distB="0" distL="0" distR="0" wp14:anchorId="1F96654F" wp14:editId="25790A15">
            <wp:extent cx="4695825" cy="2667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9" w:rsidRDefault="002C5C29">
      <w:r>
        <w:rPr>
          <w:noProof/>
        </w:rPr>
        <w:drawing>
          <wp:inline distT="0" distB="0" distL="0" distR="0" wp14:anchorId="5A1ED853" wp14:editId="287C1447">
            <wp:extent cx="35052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0" w:rsidRDefault="003806D0">
      <w:r>
        <w:t>输入错误密码</w:t>
      </w:r>
      <w:r>
        <w:t>:</w:t>
      </w:r>
    </w:p>
    <w:p w:rsidR="008B24AD" w:rsidRDefault="008B24AD">
      <w:r>
        <w:rPr>
          <w:noProof/>
        </w:rPr>
        <w:drawing>
          <wp:inline distT="0" distB="0" distL="0" distR="0" wp14:anchorId="6B5F42FF" wp14:editId="123C6C53">
            <wp:extent cx="35052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C3" w:rsidRDefault="006C40C3">
      <w:r>
        <w:t>输入错误用户名</w:t>
      </w:r>
      <w:r>
        <w:t>:</w:t>
      </w:r>
    </w:p>
    <w:p w:rsidR="006C40C3" w:rsidRDefault="006C40C3">
      <w:r>
        <w:rPr>
          <w:noProof/>
        </w:rPr>
        <w:drawing>
          <wp:inline distT="0" distB="0" distL="0" distR="0" wp14:anchorId="1D72C123" wp14:editId="02624DBE">
            <wp:extent cx="2743200" cy="962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0" w:rsidRDefault="003806D0">
      <w:r>
        <w:rPr>
          <w:noProof/>
        </w:rPr>
        <w:lastRenderedPageBreak/>
        <w:drawing>
          <wp:inline distT="0" distB="0" distL="0" distR="0" wp14:anchorId="14CC1BFA" wp14:editId="75F9FCD3">
            <wp:extent cx="3505200" cy="14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C3" w:rsidRDefault="006C40C3">
      <w:r>
        <w:t>登陆成功</w:t>
      </w:r>
      <w:r>
        <w:t>:</w:t>
      </w:r>
    </w:p>
    <w:p w:rsidR="002C5C29" w:rsidRDefault="002C5C29">
      <w:r>
        <w:rPr>
          <w:noProof/>
        </w:rPr>
        <w:drawing>
          <wp:inline distT="0" distB="0" distL="0" distR="0" wp14:anchorId="1A002989" wp14:editId="6DA38C54">
            <wp:extent cx="4705350" cy="2714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9" w:rsidRDefault="002C5C29">
      <w:r>
        <w:rPr>
          <w:noProof/>
        </w:rPr>
        <w:drawing>
          <wp:inline distT="0" distB="0" distL="0" distR="0" wp14:anchorId="2BE62E71" wp14:editId="233571AA">
            <wp:extent cx="3505200" cy="1476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C3" w:rsidRDefault="006C40C3">
      <w:r>
        <w:t>找回密码</w:t>
      </w:r>
      <w:r>
        <w:t>:</w:t>
      </w:r>
    </w:p>
    <w:p w:rsidR="006C40C3" w:rsidRDefault="006C40C3">
      <w:r>
        <w:rPr>
          <w:noProof/>
        </w:rPr>
        <w:drawing>
          <wp:inline distT="0" distB="0" distL="0" distR="0" wp14:anchorId="008131D6" wp14:editId="252F057F">
            <wp:extent cx="704850" cy="276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C3" w:rsidRPr="006C40C3" w:rsidRDefault="006C40C3">
      <w:r>
        <w:rPr>
          <w:noProof/>
        </w:rPr>
        <w:drawing>
          <wp:inline distT="0" distB="0" distL="0" distR="0" wp14:anchorId="097E2C61" wp14:editId="5C8FD976">
            <wp:extent cx="3143250" cy="714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C3" w:rsidRDefault="006C40C3">
      <w:r>
        <w:rPr>
          <w:noProof/>
        </w:rPr>
        <w:lastRenderedPageBreak/>
        <w:drawing>
          <wp:inline distT="0" distB="0" distL="0" distR="0" wp14:anchorId="1F5EA2BE" wp14:editId="2BF08463">
            <wp:extent cx="3505200" cy="1476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C3" w:rsidRDefault="006C40C3">
      <w:r>
        <w:rPr>
          <w:noProof/>
        </w:rPr>
        <w:drawing>
          <wp:inline distT="0" distB="0" distL="0" distR="0" wp14:anchorId="15BD09FB" wp14:editId="2DD04C84">
            <wp:extent cx="4543425" cy="1819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0" w:rsidRDefault="00417260">
      <w:r>
        <w:t>成功重置</w:t>
      </w:r>
      <w:r w:rsidR="0022253B">
        <w:t>:</w:t>
      </w:r>
    </w:p>
    <w:p w:rsidR="00417260" w:rsidRDefault="00417260">
      <w:r>
        <w:rPr>
          <w:noProof/>
        </w:rPr>
        <w:drawing>
          <wp:inline distT="0" distB="0" distL="0" distR="0" wp14:anchorId="06258FFF" wp14:editId="0EB11AEF">
            <wp:extent cx="3438525" cy="4572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1" w:rsidRDefault="00F44361" w:rsidP="00F44361">
      <w:pPr>
        <w:pStyle w:val="2"/>
      </w:pPr>
      <w:r w:rsidRPr="00F44361">
        <w:rPr>
          <w:rFonts w:hint="eastAsia"/>
        </w:rPr>
        <w:t>物品管理</w:t>
      </w:r>
    </w:p>
    <w:p w:rsidR="00F44361" w:rsidRDefault="00F44361" w:rsidP="00F44361">
      <w:pPr>
        <w:pStyle w:val="3"/>
      </w:pPr>
      <w:r w:rsidRPr="00F44361">
        <w:rPr>
          <w:rFonts w:hint="eastAsia"/>
        </w:rPr>
        <w:t>发布物品信息</w:t>
      </w:r>
    </w:p>
    <w:p w:rsidR="00F44361" w:rsidRDefault="00F44361" w:rsidP="00F44361">
      <w:r>
        <w:t>未填写名称</w:t>
      </w:r>
    </w:p>
    <w:p w:rsidR="00F44361" w:rsidRDefault="00F44361" w:rsidP="00F44361">
      <w:r>
        <w:rPr>
          <w:noProof/>
        </w:rPr>
        <w:drawing>
          <wp:inline distT="0" distB="0" distL="0" distR="0" wp14:anchorId="3AB8220E" wp14:editId="50FD6503">
            <wp:extent cx="3190875" cy="333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1" w:rsidRDefault="00F44361" w:rsidP="00F44361">
      <w:r>
        <w:rPr>
          <w:noProof/>
        </w:rPr>
        <w:drawing>
          <wp:inline distT="0" distB="0" distL="0" distR="0" wp14:anchorId="29BE0372" wp14:editId="660AA2B7">
            <wp:extent cx="3505200" cy="17621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1" w:rsidRDefault="00F44361" w:rsidP="00F44361">
      <w:r>
        <w:t>上传不正确的图片：</w:t>
      </w:r>
    </w:p>
    <w:p w:rsidR="00F44361" w:rsidRDefault="00F44361" w:rsidP="00F44361">
      <w:r>
        <w:rPr>
          <w:noProof/>
        </w:rPr>
        <w:drawing>
          <wp:inline distT="0" distB="0" distL="0" distR="0" wp14:anchorId="08D67E38" wp14:editId="6909FAEA">
            <wp:extent cx="2057400" cy="3524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1" w:rsidRDefault="00F44361" w:rsidP="00F44361">
      <w:r>
        <w:rPr>
          <w:noProof/>
        </w:rPr>
        <w:lastRenderedPageBreak/>
        <w:drawing>
          <wp:inline distT="0" distB="0" distL="0" distR="0" wp14:anchorId="5C1CDFA7" wp14:editId="2635A0E5">
            <wp:extent cx="3505200" cy="14763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1" w:rsidRDefault="00605845" w:rsidP="00F44361">
      <w:r>
        <w:t>上传符合格式的图片：</w:t>
      </w:r>
    </w:p>
    <w:p w:rsidR="00605845" w:rsidRDefault="00605845" w:rsidP="00F44361">
      <w:pPr>
        <w:rPr>
          <w:rFonts w:hint="eastAsia"/>
        </w:rPr>
      </w:pPr>
      <w:r>
        <w:rPr>
          <w:noProof/>
        </w:rPr>
        <w:drawing>
          <wp:inline distT="0" distB="0" distL="0" distR="0" wp14:anchorId="7F26009A" wp14:editId="3677367B">
            <wp:extent cx="1543050" cy="381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1" w:rsidRDefault="00F44361" w:rsidP="00F44361">
      <w:r>
        <w:rPr>
          <w:noProof/>
        </w:rPr>
        <w:drawing>
          <wp:inline distT="0" distB="0" distL="0" distR="0" wp14:anchorId="56B0EBC0" wp14:editId="4F4899BD">
            <wp:extent cx="3467100" cy="5629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Default="00605845" w:rsidP="00F44361">
      <w:r>
        <w:t>发布成功</w:t>
      </w:r>
    </w:p>
    <w:p w:rsidR="00605845" w:rsidRDefault="00605845" w:rsidP="00F44361">
      <w:r>
        <w:rPr>
          <w:noProof/>
        </w:rPr>
        <w:lastRenderedPageBreak/>
        <w:drawing>
          <wp:inline distT="0" distB="0" distL="0" distR="0" wp14:anchorId="52732698" wp14:editId="0454E8AF">
            <wp:extent cx="3505200" cy="17621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Default="00605845" w:rsidP="00605845">
      <w:pPr>
        <w:pStyle w:val="3"/>
      </w:pPr>
      <w:r>
        <w:t>搜索</w:t>
      </w:r>
    </w:p>
    <w:p w:rsidR="00605845" w:rsidRDefault="00605845" w:rsidP="00F44361">
      <w:r>
        <w:rPr>
          <w:rFonts w:hint="eastAsia"/>
        </w:rPr>
        <w:t>分类搜索：</w:t>
      </w:r>
    </w:p>
    <w:p w:rsidR="00605845" w:rsidRDefault="00605845" w:rsidP="00F44361">
      <w:r>
        <w:rPr>
          <w:noProof/>
        </w:rPr>
        <w:drawing>
          <wp:inline distT="0" distB="0" distL="0" distR="0" wp14:anchorId="5FCC039A" wp14:editId="6B1C8F9C">
            <wp:extent cx="2047875" cy="600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Default="00605845" w:rsidP="00F44361">
      <w:r>
        <w:rPr>
          <w:rFonts w:hint="eastAsia"/>
        </w:rPr>
        <w:t>点击家用电器出现该分类物品</w:t>
      </w:r>
    </w:p>
    <w:p w:rsidR="00605845" w:rsidRDefault="00605845" w:rsidP="00F44361">
      <w:r>
        <w:rPr>
          <w:noProof/>
        </w:rPr>
        <w:drawing>
          <wp:inline distT="0" distB="0" distL="0" distR="0" wp14:anchorId="1A6F7CB4" wp14:editId="3E7872C3">
            <wp:extent cx="3618605" cy="4352925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2869" cy="43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Default="00605845" w:rsidP="00F44361">
      <w:pPr>
        <w:rPr>
          <w:rFonts w:hint="eastAsia"/>
        </w:rPr>
      </w:pPr>
    </w:p>
    <w:p w:rsidR="00605845" w:rsidRDefault="00605845" w:rsidP="00F44361">
      <w:r w:rsidRPr="00605845">
        <w:rPr>
          <w:rFonts w:hint="eastAsia"/>
        </w:rPr>
        <w:t>关键字搜索</w:t>
      </w:r>
    </w:p>
    <w:p w:rsidR="007D513D" w:rsidRDefault="007D513D" w:rsidP="00F44361"/>
    <w:p w:rsidR="007D513D" w:rsidRDefault="007D513D" w:rsidP="00F44361">
      <w:pPr>
        <w:rPr>
          <w:rFonts w:hint="eastAsia"/>
        </w:rPr>
      </w:pPr>
    </w:p>
    <w:p w:rsidR="007D513D" w:rsidRDefault="007D513D" w:rsidP="00F44361">
      <w:pPr>
        <w:rPr>
          <w:rFonts w:hint="eastAsia"/>
        </w:rPr>
      </w:pPr>
      <w:r w:rsidRPr="007D513D">
        <w:rPr>
          <w:rFonts w:hint="eastAsia"/>
        </w:rPr>
        <w:lastRenderedPageBreak/>
        <w:t>若无输入直接回车则跳转到首页</w:t>
      </w:r>
    </w:p>
    <w:p w:rsidR="00605845" w:rsidRDefault="00605845" w:rsidP="00F44361">
      <w:r>
        <w:rPr>
          <w:noProof/>
        </w:rPr>
        <w:drawing>
          <wp:inline distT="0" distB="0" distL="0" distR="0" wp14:anchorId="39FA8458" wp14:editId="46E03714">
            <wp:extent cx="2724150" cy="533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3D" w:rsidRDefault="007D513D" w:rsidP="00F44361">
      <w:r>
        <w:rPr>
          <w:noProof/>
        </w:rPr>
        <w:drawing>
          <wp:inline distT="0" distB="0" distL="0" distR="0" wp14:anchorId="4F49E1FC" wp14:editId="089181B6">
            <wp:extent cx="5274310" cy="127952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3D" w:rsidRDefault="007D513D" w:rsidP="00F44361"/>
    <w:p w:rsidR="007D513D" w:rsidRDefault="007D513D" w:rsidP="00F44361">
      <w:pPr>
        <w:rPr>
          <w:rFonts w:hint="eastAsia"/>
        </w:rPr>
      </w:pPr>
      <w:r w:rsidRPr="007D513D">
        <w:rPr>
          <w:rFonts w:hint="eastAsia"/>
        </w:rPr>
        <w:t>若无需要查找的物品则显示空</w:t>
      </w:r>
    </w:p>
    <w:p w:rsidR="00605845" w:rsidRDefault="007D513D" w:rsidP="00F44361">
      <w:r>
        <w:rPr>
          <w:noProof/>
        </w:rPr>
        <w:drawing>
          <wp:inline distT="0" distB="0" distL="0" distR="0" wp14:anchorId="3DDC5273" wp14:editId="4FDE44D7">
            <wp:extent cx="2743200" cy="6381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3D" w:rsidRDefault="007D513D" w:rsidP="00F44361">
      <w:r>
        <w:rPr>
          <w:noProof/>
        </w:rPr>
        <w:drawing>
          <wp:inline distT="0" distB="0" distL="0" distR="0" wp14:anchorId="3F64502F" wp14:editId="44BD55CB">
            <wp:extent cx="5274310" cy="165608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3D" w:rsidRPr="00F44361" w:rsidRDefault="007D513D" w:rsidP="00F44361">
      <w:pPr>
        <w:rPr>
          <w:rFonts w:hint="eastAsia"/>
        </w:rPr>
      </w:pPr>
      <w:r>
        <w:rPr>
          <w:rFonts w:hint="eastAsia"/>
        </w:rPr>
        <w:t>若有需要查找的物品则</w:t>
      </w:r>
      <w:r w:rsidRPr="007D513D">
        <w:rPr>
          <w:rFonts w:hint="eastAsia"/>
        </w:rPr>
        <w:t>回车后出现该分类物品</w:t>
      </w:r>
    </w:p>
    <w:p w:rsidR="00F44361" w:rsidRDefault="00605845" w:rsidP="00F44361">
      <w:r>
        <w:rPr>
          <w:noProof/>
        </w:rPr>
        <w:drawing>
          <wp:inline distT="0" distB="0" distL="0" distR="0" wp14:anchorId="49D4FC49" wp14:editId="58A5A676">
            <wp:extent cx="2886075" cy="5143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Default="00605845" w:rsidP="00F44361">
      <w:r>
        <w:rPr>
          <w:noProof/>
        </w:rPr>
        <w:drawing>
          <wp:inline distT="0" distB="0" distL="0" distR="0" wp14:anchorId="02CC4BFA" wp14:editId="27B799E3">
            <wp:extent cx="1590675" cy="26311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4165" cy="26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E7" w:rsidRDefault="008D2CE7" w:rsidP="00F44361">
      <w:r w:rsidRPr="008D2CE7">
        <w:rPr>
          <w:rFonts w:hint="eastAsia"/>
        </w:rPr>
        <w:lastRenderedPageBreak/>
        <w:t>获取物品</w:t>
      </w:r>
    </w:p>
    <w:p w:rsidR="008D2CE7" w:rsidRDefault="008D2CE7" w:rsidP="00F44361">
      <w:pPr>
        <w:rPr>
          <w:rFonts w:hint="eastAsia"/>
        </w:rPr>
      </w:pPr>
      <w:r>
        <w:t>点击预定之后商品会自动下架</w:t>
      </w:r>
      <w:bookmarkStart w:id="0" w:name="_GoBack"/>
      <w:bookmarkEnd w:id="0"/>
    </w:p>
    <w:p w:rsidR="007D513D" w:rsidRPr="00F44361" w:rsidRDefault="007D513D" w:rsidP="00F44361">
      <w:pPr>
        <w:rPr>
          <w:rFonts w:hint="eastAsia"/>
        </w:rPr>
      </w:pPr>
      <w:r>
        <w:rPr>
          <w:noProof/>
        </w:rPr>
        <w:drawing>
          <wp:inline distT="0" distB="0" distL="0" distR="0" wp14:anchorId="2A4FF333" wp14:editId="14C28DD7">
            <wp:extent cx="1628775" cy="5905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61D5B" wp14:editId="44AEB0AF">
            <wp:extent cx="1504950" cy="5238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3D" w:rsidRPr="00F4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834" w:rsidRDefault="007F3834" w:rsidP="00FB3771">
      <w:r>
        <w:separator/>
      </w:r>
    </w:p>
  </w:endnote>
  <w:endnote w:type="continuationSeparator" w:id="0">
    <w:p w:rsidR="007F3834" w:rsidRDefault="007F3834" w:rsidP="00FB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834" w:rsidRDefault="007F3834" w:rsidP="00FB3771">
      <w:r>
        <w:separator/>
      </w:r>
    </w:p>
  </w:footnote>
  <w:footnote w:type="continuationSeparator" w:id="0">
    <w:p w:rsidR="007F3834" w:rsidRDefault="007F3834" w:rsidP="00FB3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33"/>
    <w:rsid w:val="0001027D"/>
    <w:rsid w:val="0022253B"/>
    <w:rsid w:val="00242B73"/>
    <w:rsid w:val="002C5C29"/>
    <w:rsid w:val="002F5A22"/>
    <w:rsid w:val="003806D0"/>
    <w:rsid w:val="00417260"/>
    <w:rsid w:val="00605845"/>
    <w:rsid w:val="00614F33"/>
    <w:rsid w:val="006C40C3"/>
    <w:rsid w:val="006F69F0"/>
    <w:rsid w:val="007D513D"/>
    <w:rsid w:val="007F3834"/>
    <w:rsid w:val="008B24AD"/>
    <w:rsid w:val="008D2CE7"/>
    <w:rsid w:val="008D3B13"/>
    <w:rsid w:val="00BA257F"/>
    <w:rsid w:val="00E021B1"/>
    <w:rsid w:val="00E64E05"/>
    <w:rsid w:val="00F44361"/>
    <w:rsid w:val="00F656B2"/>
    <w:rsid w:val="00F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C25B7-26F9-4F15-AC1C-86F65F18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7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24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24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h</dc:creator>
  <cp:keywords/>
  <dc:description/>
  <cp:lastModifiedBy>gj h</cp:lastModifiedBy>
  <cp:revision>6</cp:revision>
  <dcterms:created xsi:type="dcterms:W3CDTF">2015-07-18T02:09:00Z</dcterms:created>
  <dcterms:modified xsi:type="dcterms:W3CDTF">2015-07-18T12:09:00Z</dcterms:modified>
</cp:coreProperties>
</file>