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FFCF" w14:textId="77777777" w:rsidR="005C2FF9" w:rsidRPr="005C2FF9" w:rsidRDefault="005C2FF9" w:rsidP="005C2FF9">
      <w:pPr>
        <w:pStyle w:val="Ttulo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CO"/>
          <w14:ligatures w14:val="none"/>
        </w:rPr>
      </w:pPr>
      <w:r>
        <w:rPr>
          <w:lang w:val="es-MX"/>
        </w:rPr>
        <w:t>TERMINOS CLAVES:</w:t>
      </w:r>
      <w:r>
        <w:rPr>
          <w:lang w:val="es-MX"/>
        </w:rPr>
        <w:br/>
      </w:r>
      <w:r>
        <w:rPr>
          <w:lang w:val="es-MX"/>
        </w:rPr>
        <w:br/>
      </w:r>
      <w:r w:rsidRPr="005C2FF9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CO"/>
          <w14:ligatures w14:val="none"/>
        </w:rPr>
        <w:t>.NET</w:t>
      </w:r>
    </w:p>
    <w:p w14:paraId="2C2789C2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03DC9DFD" w14:textId="77777777" w:rsidR="005C2FF9" w:rsidRPr="005C2FF9" w:rsidRDefault="005C2FF9" w:rsidP="005C2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.NET Core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Plataforma de desarrollo abierta y multiplataforma.</w:t>
      </w:r>
    </w:p>
    <w:p w14:paraId="41A5A377" w14:textId="77777777" w:rsidR="005C2FF9" w:rsidRPr="005C2FF9" w:rsidRDefault="005C2FF9" w:rsidP="005C2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ASP.NET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Framework para desarrollar aplicaciones web.</w:t>
      </w:r>
    </w:p>
    <w:p w14:paraId="0A7CDAAF" w14:textId="77777777" w:rsidR="005C2FF9" w:rsidRPr="005C2FF9" w:rsidRDefault="005C2FF9" w:rsidP="005C2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C#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Lenguaje de programación principal usado en .NET.</w:t>
      </w:r>
    </w:p>
    <w:p w14:paraId="72DE25DE" w14:textId="77777777" w:rsidR="005C2FF9" w:rsidRPr="005C2FF9" w:rsidRDefault="005C2FF9" w:rsidP="005C2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Entity Framework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ORM para trabajar con bases de datos.</w:t>
      </w:r>
    </w:p>
    <w:p w14:paraId="4F5F9BA0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Escenarios:</w:t>
      </w:r>
    </w:p>
    <w:p w14:paraId="21E22B35" w14:textId="77777777" w:rsidR="005C2FF9" w:rsidRPr="005C2FF9" w:rsidRDefault="005C2FF9" w:rsidP="005C2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Desarrollo de aplicaciones web, de escritorio y móviles.</w:t>
      </w:r>
    </w:p>
    <w:p w14:paraId="7CA0612C" w14:textId="77777777" w:rsidR="005C2FF9" w:rsidRPr="005C2FF9" w:rsidRDefault="005C2FF9" w:rsidP="005C2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Servicios web y APIs RESTful.</w:t>
      </w:r>
    </w:p>
    <w:p w14:paraId="2FBCDBC8" w14:textId="77777777" w:rsidR="005C2FF9" w:rsidRPr="005C2FF9" w:rsidRDefault="005C2FF9" w:rsidP="005C2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Microservicios.</w:t>
      </w:r>
    </w:p>
    <w:p w14:paraId="7B4858CD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React</w:t>
      </w:r>
    </w:p>
    <w:p w14:paraId="2183A5D0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527CE16C" w14:textId="77777777" w:rsidR="005C2FF9" w:rsidRPr="005C2FF9" w:rsidRDefault="005C2FF9" w:rsidP="005C2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Componentes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Bloques de construcción de las aplicaciones React.</w:t>
      </w:r>
    </w:p>
    <w:p w14:paraId="1BE0C34E" w14:textId="77777777" w:rsidR="005C2FF9" w:rsidRPr="005C2FF9" w:rsidRDefault="005C2FF9" w:rsidP="005C2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JSX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Sintaxis que combina JavaScript con HTML.</w:t>
      </w:r>
    </w:p>
    <w:p w14:paraId="18B13D5D" w14:textId="77777777" w:rsidR="005C2FF9" w:rsidRPr="005C2FF9" w:rsidRDefault="005C2FF9" w:rsidP="005C2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State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Estado interno de los componentes.</w:t>
      </w:r>
    </w:p>
    <w:p w14:paraId="628BCAD6" w14:textId="77777777" w:rsidR="005C2FF9" w:rsidRPr="005C2FF9" w:rsidRDefault="005C2FF9" w:rsidP="005C2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Props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Propiedades pasadas a los componentes.</w:t>
      </w:r>
    </w:p>
    <w:p w14:paraId="27F15A78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Escenarios:</w:t>
      </w:r>
    </w:p>
    <w:p w14:paraId="7128888E" w14:textId="77777777" w:rsidR="005C2FF9" w:rsidRPr="005C2FF9" w:rsidRDefault="005C2FF9" w:rsidP="005C2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Desarrollo de interfaces de usuario interactivas.</w:t>
      </w:r>
    </w:p>
    <w:p w14:paraId="3B0B9D0F" w14:textId="77777777" w:rsidR="005C2FF9" w:rsidRPr="005C2FF9" w:rsidRDefault="005C2FF9" w:rsidP="005C2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Aplicaciones web de una sola página (SPA).</w:t>
      </w:r>
    </w:p>
    <w:p w14:paraId="47950A76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Node.js</w:t>
      </w:r>
    </w:p>
    <w:p w14:paraId="3BBF2BAE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2FFB91BF" w14:textId="77777777" w:rsidR="005C2FF9" w:rsidRPr="005C2FF9" w:rsidRDefault="005C2FF9" w:rsidP="005C2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Event-driven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Modelo de programación basado en eventos.</w:t>
      </w:r>
    </w:p>
    <w:p w14:paraId="61131690" w14:textId="77777777" w:rsidR="005C2FF9" w:rsidRPr="005C2FF9" w:rsidRDefault="005C2FF9" w:rsidP="005C2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Non-blocking I/O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Operaciones de entrada/</w:t>
      </w:r>
      <w:proofErr w:type="gramStart"/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salida asíncronas</w:t>
      </w:r>
      <w:proofErr w:type="gramEnd"/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4558BC6" w14:textId="77777777" w:rsidR="005C2FF9" w:rsidRPr="005C2FF9" w:rsidRDefault="005C2FF9" w:rsidP="005C2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NPM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Gestor de paquetes de Node.js.</w:t>
      </w:r>
    </w:p>
    <w:p w14:paraId="50DFEF43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Escenarios:</w:t>
      </w:r>
    </w:p>
    <w:p w14:paraId="39EAD05B" w14:textId="77777777" w:rsidR="005C2FF9" w:rsidRPr="005C2FF9" w:rsidRDefault="005C2FF9" w:rsidP="005C2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Servidores web y APIs.</w:t>
      </w:r>
    </w:p>
    <w:p w14:paraId="004805EF" w14:textId="77777777" w:rsidR="005C2FF9" w:rsidRPr="005C2FF9" w:rsidRDefault="005C2FF9" w:rsidP="005C2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Aplicaciones en tiempo real (chat, colaboración en tiempo real).</w:t>
      </w:r>
    </w:p>
    <w:p w14:paraId="66185140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  <w:t>Cloud Platforms</w:t>
      </w:r>
    </w:p>
    <w:p w14:paraId="4DF203A1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AWS (Amazon Web Services)</w:t>
      </w:r>
    </w:p>
    <w:p w14:paraId="5882179F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11D10A54" w14:textId="77777777" w:rsidR="005C2FF9" w:rsidRPr="005C2FF9" w:rsidRDefault="005C2FF9" w:rsidP="005C2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EC2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Máquinas virtuales en la nube.</w:t>
      </w:r>
    </w:p>
    <w:p w14:paraId="1B85EAA5" w14:textId="77777777" w:rsidR="005C2FF9" w:rsidRPr="005C2FF9" w:rsidRDefault="005C2FF9" w:rsidP="005C2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S3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Almacenamiento de objetos.</w:t>
      </w:r>
    </w:p>
    <w:p w14:paraId="7B878345" w14:textId="77777777" w:rsidR="005C2FF9" w:rsidRPr="005C2FF9" w:rsidRDefault="005C2FF9" w:rsidP="005C2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Lambda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Funciones serverless.</w:t>
      </w:r>
    </w:p>
    <w:p w14:paraId="18C3EB46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Escenarios:</w:t>
      </w:r>
    </w:p>
    <w:p w14:paraId="2F25A3FD" w14:textId="77777777" w:rsidR="005C2FF9" w:rsidRPr="005C2FF9" w:rsidRDefault="005C2FF9" w:rsidP="005C2F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Almacenamiento de datos, hospedaje de aplicaciones, servicios serverless.</w:t>
      </w:r>
    </w:p>
    <w:p w14:paraId="5210E64B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Azure (Microsoft)</w:t>
      </w:r>
    </w:p>
    <w:p w14:paraId="6D5FACBA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0A72417A" w14:textId="77777777" w:rsidR="005C2FF9" w:rsidRPr="005C2FF9" w:rsidRDefault="005C2FF9" w:rsidP="005C2F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Azure Virtual Machines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Máquinas virtuales en la nube.</w:t>
      </w:r>
    </w:p>
    <w:p w14:paraId="5C4699FE" w14:textId="77777777" w:rsidR="005C2FF9" w:rsidRPr="005C2FF9" w:rsidRDefault="005C2FF9" w:rsidP="005C2F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Azure Blob Storage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Almacenamiento de objetos.</w:t>
      </w:r>
    </w:p>
    <w:p w14:paraId="1B8E99B7" w14:textId="77777777" w:rsidR="005C2FF9" w:rsidRPr="005C2FF9" w:rsidRDefault="005C2FF9" w:rsidP="005C2F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Azure Functions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Funciones serverless.</w:t>
      </w:r>
    </w:p>
    <w:p w14:paraId="48ABBF4C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Escenarios:</w:t>
      </w:r>
    </w:p>
    <w:p w14:paraId="7FD69AD3" w14:textId="77777777" w:rsidR="005C2FF9" w:rsidRPr="005C2FF9" w:rsidRDefault="005C2FF9" w:rsidP="005C2F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Desarrollo y hospedaje de aplicaciones, servicios de datos y analítica.</w:t>
      </w:r>
    </w:p>
    <w:p w14:paraId="66FE9726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GCP (Google Cloud Platform)</w:t>
      </w:r>
    </w:p>
    <w:p w14:paraId="4FF96871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2E289683" w14:textId="77777777" w:rsidR="005C2FF9" w:rsidRPr="005C2FF9" w:rsidRDefault="005C2FF9" w:rsidP="005C2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Compute Engine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Máquinas virtuales en la nube.</w:t>
      </w:r>
    </w:p>
    <w:p w14:paraId="6622E2CC" w14:textId="77777777" w:rsidR="005C2FF9" w:rsidRPr="005C2FF9" w:rsidRDefault="005C2FF9" w:rsidP="005C2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Cloud Storage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Almacenamiento de objetos.</w:t>
      </w:r>
    </w:p>
    <w:p w14:paraId="6363A9B0" w14:textId="77777777" w:rsidR="005C2FF9" w:rsidRPr="005C2FF9" w:rsidRDefault="005C2FF9" w:rsidP="005C2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Cloud Functions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Funciones serverless.</w:t>
      </w:r>
    </w:p>
    <w:p w14:paraId="0171AF44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Escenarios:</w:t>
      </w:r>
    </w:p>
    <w:p w14:paraId="015D6D84" w14:textId="77777777" w:rsidR="005C2FF9" w:rsidRPr="005C2FF9" w:rsidRDefault="005C2FF9" w:rsidP="005C2F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Hospedaje de aplicaciones, análisis de datos, machine learning.</w:t>
      </w:r>
    </w:p>
    <w:p w14:paraId="783F2210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Containerization</w:t>
      </w:r>
    </w:p>
    <w:p w14:paraId="290AC599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Docker</w:t>
      </w:r>
    </w:p>
    <w:p w14:paraId="1D4B3A9A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6A13EC60" w14:textId="77777777" w:rsidR="005C2FF9" w:rsidRPr="005C2FF9" w:rsidRDefault="005C2FF9" w:rsidP="005C2F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Containers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Entornos ligeros y aislados para aplicaciones.</w:t>
      </w:r>
    </w:p>
    <w:p w14:paraId="19601530" w14:textId="77777777" w:rsidR="005C2FF9" w:rsidRPr="005C2FF9" w:rsidRDefault="005C2FF9" w:rsidP="005C2F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Dockerfile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Archivo de configuración para construir imágenes de contenedores.</w:t>
      </w:r>
    </w:p>
    <w:p w14:paraId="1619A503" w14:textId="77777777" w:rsidR="005C2FF9" w:rsidRPr="005C2FF9" w:rsidRDefault="005C2FF9" w:rsidP="005C2F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Docker </w:t>
      </w:r>
      <w:proofErr w:type="gramStart"/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Hub</w:t>
      </w:r>
      <w:proofErr w:type="gramEnd"/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Registro de imágenes de Docker.</w:t>
      </w:r>
    </w:p>
    <w:p w14:paraId="70DC1E02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Escenarios:</w:t>
      </w:r>
    </w:p>
    <w:p w14:paraId="47781C3A" w14:textId="77777777" w:rsidR="005C2FF9" w:rsidRPr="005C2FF9" w:rsidRDefault="005C2FF9" w:rsidP="005C2F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Desarrollo, despliegue y ejecución de aplicaciones de manera consistente.</w:t>
      </w:r>
    </w:p>
    <w:p w14:paraId="65DFAD51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Kubernetes</w:t>
      </w:r>
    </w:p>
    <w:p w14:paraId="5108EADF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5E273CCF" w14:textId="77777777" w:rsidR="005C2FF9" w:rsidRPr="005C2FF9" w:rsidRDefault="005C2FF9" w:rsidP="005C2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Pods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Unidades básicas de ejecución en Kubernetes.</w:t>
      </w:r>
    </w:p>
    <w:p w14:paraId="2254BC33" w14:textId="77777777" w:rsidR="005C2FF9" w:rsidRPr="005C2FF9" w:rsidRDefault="005C2FF9" w:rsidP="005C2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Clusters</w:t>
      </w:r>
      <w:proofErr w:type="gramEnd"/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Conjunto de nodos que ejecutan contenedores.</w:t>
      </w:r>
    </w:p>
    <w:p w14:paraId="27C4B2B1" w14:textId="77777777" w:rsidR="005C2FF9" w:rsidRPr="005C2FF9" w:rsidRDefault="005C2FF9" w:rsidP="005C2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Helm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Herramienta para gestionar paquetes de Kubernetes.</w:t>
      </w:r>
    </w:p>
    <w:p w14:paraId="4007F2B0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Escenarios:</w:t>
      </w:r>
    </w:p>
    <w:p w14:paraId="0BF6213C" w14:textId="77777777" w:rsidR="005C2FF9" w:rsidRPr="005C2FF9" w:rsidRDefault="005C2FF9" w:rsidP="005C2F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Orquestación y gestión de contenedores a gran escala.</w:t>
      </w:r>
    </w:p>
    <w:p w14:paraId="7C659F5C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CI/CD Pipelines</w:t>
      </w:r>
    </w:p>
    <w:p w14:paraId="619F7ED6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3ED1BFAB" w14:textId="77777777" w:rsidR="005C2FF9" w:rsidRPr="005C2FF9" w:rsidRDefault="005C2FF9" w:rsidP="005C2F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Continuous Integration (CI)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Integración continua de cambios de código.</w:t>
      </w:r>
    </w:p>
    <w:p w14:paraId="0FB2DA7E" w14:textId="77777777" w:rsidR="005C2FF9" w:rsidRPr="005C2FF9" w:rsidRDefault="005C2FF9" w:rsidP="005C2F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Continuous Delivery (CD)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Despliegue continuo de aplicaciones.</w:t>
      </w:r>
    </w:p>
    <w:p w14:paraId="5B74BF4E" w14:textId="77777777" w:rsidR="005C2FF9" w:rsidRPr="005C2FF9" w:rsidRDefault="005C2FF9" w:rsidP="005C2F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Jenkins, GitLab CI/CD, GitHub Actions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Herramientas populares de CI/CD.</w:t>
      </w:r>
    </w:p>
    <w:p w14:paraId="28DC01A2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Escenarios:</w:t>
      </w:r>
    </w:p>
    <w:p w14:paraId="1B3765B7" w14:textId="77777777" w:rsidR="005C2FF9" w:rsidRPr="005C2FF9" w:rsidRDefault="005C2FF9" w:rsidP="005C2F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Automatización del proceso de desarrollo, pruebas y despliegue de software.</w:t>
      </w:r>
    </w:p>
    <w:p w14:paraId="3745EA5C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DevOps Practices</w:t>
      </w:r>
    </w:p>
    <w:p w14:paraId="103C8CD6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7DF3B72B" w14:textId="77777777" w:rsidR="005C2FF9" w:rsidRPr="005C2FF9" w:rsidRDefault="005C2FF9" w:rsidP="005C2F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Infrastructure as Code (IaC)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Gestión de la infraestructura mediante código.</w:t>
      </w:r>
    </w:p>
    <w:p w14:paraId="09C6ED20" w14:textId="77777777" w:rsidR="005C2FF9" w:rsidRPr="005C2FF9" w:rsidRDefault="005C2FF9" w:rsidP="005C2F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Monitoring and Logging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Supervisión y registro de aplicaciones.</w:t>
      </w:r>
    </w:p>
    <w:p w14:paraId="2F83ABE2" w14:textId="77777777" w:rsidR="005C2FF9" w:rsidRPr="005C2FF9" w:rsidRDefault="005C2FF9" w:rsidP="005C2F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Collaboration and Communication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Mejora de la comunicación entre equipos de desarrollo y operaciones.</w:t>
      </w:r>
    </w:p>
    <w:p w14:paraId="6965CCF9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Escenarios:</w:t>
      </w:r>
    </w:p>
    <w:p w14:paraId="01755E6D" w14:textId="77777777" w:rsidR="005C2FF9" w:rsidRPr="005C2FF9" w:rsidRDefault="005C2FF9" w:rsidP="005C2F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Mejora de la eficiencia y la colaboración en el desarrollo y operaciones de software.</w:t>
      </w:r>
    </w:p>
    <w:p w14:paraId="0EB439A4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SQL</w:t>
      </w:r>
    </w:p>
    <w:p w14:paraId="33140B57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2303E7E1" w14:textId="77777777" w:rsidR="005C2FF9" w:rsidRPr="005C2FF9" w:rsidRDefault="005C2FF9" w:rsidP="005C2F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Relational Databases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Bases de datos relacionales.</w:t>
      </w:r>
    </w:p>
    <w:p w14:paraId="67E367B5" w14:textId="77777777" w:rsidR="005C2FF9" w:rsidRPr="005C2FF9" w:rsidRDefault="005C2FF9" w:rsidP="005C2F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Queries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Consultas para manipular datos.</w:t>
      </w:r>
    </w:p>
    <w:p w14:paraId="1A0E7F75" w14:textId="77777777" w:rsidR="005C2FF9" w:rsidRPr="005C2FF9" w:rsidRDefault="005C2FF9" w:rsidP="005C2F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Transactions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Operaciones atómicas en la base de datos.</w:t>
      </w:r>
    </w:p>
    <w:p w14:paraId="393C6E7E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Escenarios:</w:t>
      </w:r>
    </w:p>
    <w:p w14:paraId="5E679A15" w14:textId="77777777" w:rsidR="005C2FF9" w:rsidRPr="005C2FF9" w:rsidRDefault="005C2FF9" w:rsidP="005C2F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Almacenamiento y gestión de datos estructurados.</w:t>
      </w:r>
    </w:p>
    <w:p w14:paraId="478F0E51" w14:textId="77777777" w:rsidR="005C2FF9" w:rsidRPr="005C2FF9" w:rsidRDefault="005C2FF9" w:rsidP="005C2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NoSQL</w:t>
      </w:r>
    </w:p>
    <w:p w14:paraId="56250879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Términos clave:</w:t>
      </w:r>
    </w:p>
    <w:p w14:paraId="65C2FBFF" w14:textId="77777777" w:rsidR="005C2FF9" w:rsidRPr="005C2FF9" w:rsidRDefault="005C2FF9" w:rsidP="005C2F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Document Stores (e.g., MongoDB)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Bases de datos basadas en documentos.</w:t>
      </w:r>
    </w:p>
    <w:p w14:paraId="044A5103" w14:textId="77777777" w:rsidR="005C2FF9" w:rsidRPr="005C2FF9" w:rsidRDefault="005C2FF9" w:rsidP="005C2F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Key-Value Stores (e.g., Redis)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Almacenamiento basado en clave-valor.</w:t>
      </w:r>
    </w:p>
    <w:p w14:paraId="32129EBB" w14:textId="77777777" w:rsidR="005C2FF9" w:rsidRPr="005C2FF9" w:rsidRDefault="005C2FF9" w:rsidP="005C2F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Columnar Stores (e.g., Cassandra)</w:t>
      </w: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Bases de datos orientadas a columnas.</w:t>
      </w:r>
    </w:p>
    <w:p w14:paraId="0F604015" w14:textId="77777777" w:rsidR="005C2FF9" w:rsidRPr="005C2FF9" w:rsidRDefault="005C2FF9" w:rsidP="005C2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Escenarios:</w:t>
      </w:r>
    </w:p>
    <w:p w14:paraId="7A87186D" w14:textId="77777777" w:rsidR="005C2FF9" w:rsidRPr="005C2FF9" w:rsidRDefault="005C2FF9" w:rsidP="005C2F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C2FF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Almacenamiento de datos no estructurados o semi-estructurados, alta escalabilidad y rendimiento.</w:t>
      </w:r>
    </w:p>
    <w:p w14:paraId="679E7E81" w14:textId="2BC113A5" w:rsidR="00C426F6" w:rsidRPr="005C2FF9" w:rsidRDefault="00C426F6"/>
    <w:sectPr w:rsidR="00C426F6" w:rsidRPr="005C2FF9" w:rsidSect="00671F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62EA9"/>
    <w:multiLevelType w:val="multilevel"/>
    <w:tmpl w:val="66D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A04E7"/>
    <w:multiLevelType w:val="multilevel"/>
    <w:tmpl w:val="6A82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C67E0"/>
    <w:multiLevelType w:val="multilevel"/>
    <w:tmpl w:val="839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30738"/>
    <w:multiLevelType w:val="multilevel"/>
    <w:tmpl w:val="48A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2F42"/>
    <w:multiLevelType w:val="multilevel"/>
    <w:tmpl w:val="896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D5901"/>
    <w:multiLevelType w:val="multilevel"/>
    <w:tmpl w:val="83E8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0498C"/>
    <w:multiLevelType w:val="multilevel"/>
    <w:tmpl w:val="8A3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938B9"/>
    <w:multiLevelType w:val="multilevel"/>
    <w:tmpl w:val="936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A0903"/>
    <w:multiLevelType w:val="multilevel"/>
    <w:tmpl w:val="C24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F4620"/>
    <w:multiLevelType w:val="multilevel"/>
    <w:tmpl w:val="189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95E20"/>
    <w:multiLevelType w:val="multilevel"/>
    <w:tmpl w:val="830E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E20AD"/>
    <w:multiLevelType w:val="multilevel"/>
    <w:tmpl w:val="662A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516D7"/>
    <w:multiLevelType w:val="multilevel"/>
    <w:tmpl w:val="E7F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E003D"/>
    <w:multiLevelType w:val="multilevel"/>
    <w:tmpl w:val="8CEC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32353"/>
    <w:multiLevelType w:val="multilevel"/>
    <w:tmpl w:val="B774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1161A"/>
    <w:multiLevelType w:val="multilevel"/>
    <w:tmpl w:val="2724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B5664"/>
    <w:multiLevelType w:val="multilevel"/>
    <w:tmpl w:val="E346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05F38"/>
    <w:multiLevelType w:val="multilevel"/>
    <w:tmpl w:val="46B0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C2F87"/>
    <w:multiLevelType w:val="multilevel"/>
    <w:tmpl w:val="FEB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80D02"/>
    <w:multiLevelType w:val="multilevel"/>
    <w:tmpl w:val="8C3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143B3"/>
    <w:multiLevelType w:val="multilevel"/>
    <w:tmpl w:val="BC8A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367C2"/>
    <w:multiLevelType w:val="multilevel"/>
    <w:tmpl w:val="AB7A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E606F"/>
    <w:multiLevelType w:val="multilevel"/>
    <w:tmpl w:val="8086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1729E"/>
    <w:multiLevelType w:val="multilevel"/>
    <w:tmpl w:val="F0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986702">
    <w:abstractNumId w:val="3"/>
  </w:num>
  <w:num w:numId="2" w16cid:durableId="967977727">
    <w:abstractNumId w:val="8"/>
  </w:num>
  <w:num w:numId="3" w16cid:durableId="1594314720">
    <w:abstractNumId w:val="7"/>
  </w:num>
  <w:num w:numId="4" w16cid:durableId="1705247295">
    <w:abstractNumId w:val="6"/>
  </w:num>
  <w:num w:numId="5" w16cid:durableId="777797537">
    <w:abstractNumId w:val="17"/>
  </w:num>
  <w:num w:numId="6" w16cid:durableId="762189573">
    <w:abstractNumId w:val="14"/>
  </w:num>
  <w:num w:numId="7" w16cid:durableId="1480268630">
    <w:abstractNumId w:val="16"/>
  </w:num>
  <w:num w:numId="8" w16cid:durableId="1981111995">
    <w:abstractNumId w:val="18"/>
  </w:num>
  <w:num w:numId="9" w16cid:durableId="1168133843">
    <w:abstractNumId w:val="0"/>
  </w:num>
  <w:num w:numId="10" w16cid:durableId="137261796">
    <w:abstractNumId w:val="12"/>
  </w:num>
  <w:num w:numId="11" w16cid:durableId="1798185330">
    <w:abstractNumId w:val="20"/>
  </w:num>
  <w:num w:numId="12" w16cid:durableId="2043632752">
    <w:abstractNumId w:val="11"/>
  </w:num>
  <w:num w:numId="13" w16cid:durableId="2103143344">
    <w:abstractNumId w:val="21"/>
  </w:num>
  <w:num w:numId="14" w16cid:durableId="105273683">
    <w:abstractNumId w:val="23"/>
  </w:num>
  <w:num w:numId="15" w16cid:durableId="1097554236">
    <w:abstractNumId w:val="4"/>
  </w:num>
  <w:num w:numId="16" w16cid:durableId="91710975">
    <w:abstractNumId w:val="5"/>
  </w:num>
  <w:num w:numId="17" w16cid:durableId="79910187">
    <w:abstractNumId w:val="13"/>
  </w:num>
  <w:num w:numId="18" w16cid:durableId="108090308">
    <w:abstractNumId w:val="2"/>
  </w:num>
  <w:num w:numId="19" w16cid:durableId="522744146">
    <w:abstractNumId w:val="15"/>
  </w:num>
  <w:num w:numId="20" w16cid:durableId="2023973323">
    <w:abstractNumId w:val="10"/>
  </w:num>
  <w:num w:numId="21" w16cid:durableId="1376586932">
    <w:abstractNumId w:val="1"/>
  </w:num>
  <w:num w:numId="22" w16cid:durableId="148714096">
    <w:abstractNumId w:val="19"/>
  </w:num>
  <w:num w:numId="23" w16cid:durableId="1183400707">
    <w:abstractNumId w:val="9"/>
  </w:num>
  <w:num w:numId="24" w16cid:durableId="19020550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F6"/>
    <w:rsid w:val="005C2FF9"/>
    <w:rsid w:val="00671FD2"/>
    <w:rsid w:val="00C426F6"/>
    <w:rsid w:val="00F3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8CA7"/>
  <w15:chartTrackingRefBased/>
  <w15:docId w15:val="{9877B6FA-A56B-4C48-8615-6923C6D4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2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2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42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426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6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6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6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6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6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6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6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6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2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C2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giraldo marin</dc:creator>
  <cp:keywords/>
  <dc:description/>
  <cp:lastModifiedBy>edward alexander giraldo marin</cp:lastModifiedBy>
  <cp:revision>2</cp:revision>
  <dcterms:created xsi:type="dcterms:W3CDTF">2024-07-23T22:53:00Z</dcterms:created>
  <dcterms:modified xsi:type="dcterms:W3CDTF">2024-07-23T23:16:00Z</dcterms:modified>
</cp:coreProperties>
</file>