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563C" w14:textId="77777777" w:rsidR="005B040B" w:rsidRPr="005B040B" w:rsidRDefault="005B040B" w:rsidP="005B040B">
      <w:r w:rsidRPr="005B040B">
        <w:rPr>
          <w:rFonts w:ascii="Segoe UI Emoji" w:hAnsi="Segoe UI Emoji" w:cs="Segoe UI Emoji"/>
        </w:rPr>
        <w:t>🧩</w:t>
      </w:r>
      <w:r w:rsidRPr="005B040B">
        <w:t xml:space="preserve"> </w:t>
      </w:r>
      <w:r w:rsidRPr="005B040B">
        <w:rPr>
          <w:b/>
          <w:bCs/>
        </w:rPr>
        <w:t>Optimized Technical Requirements (for 3</w:t>
      </w:r>
      <w:r w:rsidRPr="005B040B">
        <w:rPr>
          <w:b/>
          <w:bCs/>
        </w:rPr>
        <w:noBreakHyphen/>
        <w:t>person team)</w:t>
      </w:r>
    </w:p>
    <w:p w14:paraId="35510EF8" w14:textId="77777777" w:rsidR="005B040B" w:rsidRPr="005B040B" w:rsidRDefault="005B040B" w:rsidP="005B040B">
      <w:r w:rsidRPr="005B040B">
        <w:t>This version trims complexity while keeping the platform scalable.</w:t>
      </w:r>
    </w:p>
    <w:p w14:paraId="01B80B67" w14:textId="77777777" w:rsidR="005B040B" w:rsidRPr="005B040B" w:rsidRDefault="005B040B" w:rsidP="005B040B">
      <w:r w:rsidRPr="005B040B">
        <w:t>1. Architecture (Simplified for small team)</w:t>
      </w:r>
    </w:p>
    <w:p w14:paraId="0C9A1097" w14:textId="77777777" w:rsidR="005B040B" w:rsidRPr="005B040B" w:rsidRDefault="005B040B" w:rsidP="005B040B">
      <w:r w:rsidRPr="005B040B">
        <w:rPr>
          <w:b/>
          <w:bCs/>
        </w:rPr>
        <w:t>Node.js handles:</w:t>
      </w:r>
    </w:p>
    <w:p w14:paraId="0D7B1DBE" w14:textId="77777777" w:rsidR="005B040B" w:rsidRPr="005B040B" w:rsidRDefault="005B040B" w:rsidP="005B040B">
      <w:pPr>
        <w:numPr>
          <w:ilvl w:val="0"/>
          <w:numId w:val="1"/>
        </w:numPr>
      </w:pPr>
      <w:r w:rsidRPr="005B040B">
        <w:t>API Gateway</w:t>
      </w:r>
    </w:p>
    <w:p w14:paraId="4730C4ED" w14:textId="77777777" w:rsidR="005B040B" w:rsidRPr="005B040B" w:rsidRDefault="005B040B" w:rsidP="005B040B">
      <w:pPr>
        <w:numPr>
          <w:ilvl w:val="0"/>
          <w:numId w:val="1"/>
        </w:numPr>
      </w:pPr>
      <w:r w:rsidRPr="005B040B">
        <w:t>Tenant management</w:t>
      </w:r>
    </w:p>
    <w:p w14:paraId="34FF8A8F" w14:textId="77777777" w:rsidR="005B040B" w:rsidRPr="005B040B" w:rsidRDefault="005B040B" w:rsidP="005B040B">
      <w:pPr>
        <w:numPr>
          <w:ilvl w:val="0"/>
          <w:numId w:val="1"/>
        </w:numPr>
      </w:pPr>
      <w:r w:rsidRPr="005B040B">
        <w:t>Auth (JWT)</w:t>
      </w:r>
    </w:p>
    <w:p w14:paraId="4A7352A3" w14:textId="77777777" w:rsidR="005B040B" w:rsidRPr="005B040B" w:rsidRDefault="005B040B" w:rsidP="005B040B">
      <w:pPr>
        <w:numPr>
          <w:ilvl w:val="0"/>
          <w:numId w:val="1"/>
        </w:numPr>
      </w:pPr>
      <w:r w:rsidRPr="005B040B">
        <w:t>VA routing + conversation storage</w:t>
      </w:r>
    </w:p>
    <w:p w14:paraId="45360404" w14:textId="77777777" w:rsidR="005B040B" w:rsidRPr="005B040B" w:rsidRDefault="005B040B" w:rsidP="005B040B">
      <w:pPr>
        <w:numPr>
          <w:ilvl w:val="0"/>
          <w:numId w:val="1"/>
        </w:numPr>
      </w:pPr>
      <w:r w:rsidRPr="005B040B">
        <w:t>IDP job orchestration</w:t>
      </w:r>
    </w:p>
    <w:p w14:paraId="4444EE43" w14:textId="77777777" w:rsidR="005B040B" w:rsidRPr="005B040B" w:rsidRDefault="005B040B" w:rsidP="005B040B">
      <w:pPr>
        <w:numPr>
          <w:ilvl w:val="0"/>
          <w:numId w:val="1"/>
        </w:numPr>
      </w:pPr>
      <w:r w:rsidRPr="005B040B">
        <w:t>Image processing job orchestration</w:t>
      </w:r>
    </w:p>
    <w:p w14:paraId="23754DE5" w14:textId="77777777" w:rsidR="005B040B" w:rsidRPr="005B040B" w:rsidRDefault="005B040B" w:rsidP="005B040B">
      <w:pPr>
        <w:numPr>
          <w:ilvl w:val="0"/>
          <w:numId w:val="1"/>
        </w:numPr>
      </w:pPr>
      <w:r w:rsidRPr="005B040B">
        <w:t>Workflow engine (basic rules)</w:t>
      </w:r>
    </w:p>
    <w:p w14:paraId="6639FD97" w14:textId="77777777" w:rsidR="005B040B" w:rsidRPr="005B040B" w:rsidRDefault="005B040B" w:rsidP="005B040B">
      <w:pPr>
        <w:numPr>
          <w:ilvl w:val="0"/>
          <w:numId w:val="1"/>
        </w:numPr>
      </w:pPr>
      <w:r w:rsidRPr="005B040B">
        <w:t>Admin dashboard backend</w:t>
      </w:r>
    </w:p>
    <w:p w14:paraId="59C27AEC" w14:textId="77777777" w:rsidR="005B040B" w:rsidRPr="005B040B" w:rsidRDefault="005B040B" w:rsidP="005B040B">
      <w:r w:rsidRPr="005B040B">
        <w:rPr>
          <w:b/>
          <w:bCs/>
        </w:rPr>
        <w:t>Python handles:</w:t>
      </w:r>
    </w:p>
    <w:p w14:paraId="14F28D3F" w14:textId="77777777" w:rsidR="005B040B" w:rsidRPr="005B040B" w:rsidRDefault="005B040B" w:rsidP="005B040B">
      <w:pPr>
        <w:numPr>
          <w:ilvl w:val="0"/>
          <w:numId w:val="2"/>
        </w:numPr>
      </w:pPr>
      <w:r w:rsidRPr="005B040B">
        <w:t>NLP/LLM prompt pipelines</w:t>
      </w:r>
    </w:p>
    <w:p w14:paraId="382177BD" w14:textId="77777777" w:rsidR="005B040B" w:rsidRPr="005B040B" w:rsidRDefault="005B040B" w:rsidP="005B040B">
      <w:pPr>
        <w:numPr>
          <w:ilvl w:val="0"/>
          <w:numId w:val="2"/>
        </w:numPr>
      </w:pPr>
      <w:r w:rsidRPr="005B040B">
        <w:t>OCR + document parsing</w:t>
      </w:r>
    </w:p>
    <w:p w14:paraId="76FB5CEE" w14:textId="77777777" w:rsidR="005B040B" w:rsidRPr="005B040B" w:rsidRDefault="005B040B" w:rsidP="005B040B">
      <w:pPr>
        <w:numPr>
          <w:ilvl w:val="0"/>
          <w:numId w:val="2"/>
        </w:numPr>
      </w:pPr>
      <w:r w:rsidRPr="005B040B">
        <w:t>CV models (classification/detection)</w:t>
      </w:r>
    </w:p>
    <w:p w14:paraId="24291D69" w14:textId="77777777" w:rsidR="005B040B" w:rsidRPr="005B040B" w:rsidRDefault="005B040B" w:rsidP="005B040B">
      <w:pPr>
        <w:numPr>
          <w:ilvl w:val="0"/>
          <w:numId w:val="2"/>
        </w:numPr>
      </w:pPr>
      <w:r w:rsidRPr="005B040B">
        <w:t>Vector DB operations (if used)</w:t>
      </w:r>
    </w:p>
    <w:p w14:paraId="5859FDDD" w14:textId="77777777" w:rsidR="005B040B" w:rsidRPr="005B040B" w:rsidRDefault="005B040B" w:rsidP="005B040B">
      <w:pPr>
        <w:numPr>
          <w:ilvl w:val="0"/>
          <w:numId w:val="2"/>
        </w:numPr>
      </w:pPr>
      <w:r w:rsidRPr="005B040B">
        <w:t>Model fine</w:t>
      </w:r>
      <w:r w:rsidRPr="005B040B">
        <w:noBreakHyphen/>
        <w:t>tuning scripts</w:t>
      </w:r>
    </w:p>
    <w:p w14:paraId="0F6CF462" w14:textId="77777777" w:rsidR="005B040B" w:rsidRPr="005B040B" w:rsidRDefault="005B040B" w:rsidP="005B040B">
      <w:r w:rsidRPr="005B040B">
        <w:rPr>
          <w:b/>
          <w:bCs/>
        </w:rPr>
        <w:t>Shared components:</w:t>
      </w:r>
    </w:p>
    <w:p w14:paraId="61E8190F" w14:textId="77777777" w:rsidR="005B040B" w:rsidRPr="005B040B" w:rsidRDefault="005B040B" w:rsidP="005B040B">
      <w:pPr>
        <w:numPr>
          <w:ilvl w:val="0"/>
          <w:numId w:val="3"/>
        </w:numPr>
      </w:pPr>
      <w:r w:rsidRPr="005B040B">
        <w:t>PostgreSQL (tenant data, logs, configs)</w:t>
      </w:r>
    </w:p>
    <w:p w14:paraId="20163CE7" w14:textId="77777777" w:rsidR="005B040B" w:rsidRPr="005B040B" w:rsidRDefault="005B040B" w:rsidP="005B040B">
      <w:pPr>
        <w:numPr>
          <w:ilvl w:val="0"/>
          <w:numId w:val="3"/>
        </w:numPr>
      </w:pPr>
      <w:r w:rsidRPr="005B040B">
        <w:t>S3</w:t>
      </w:r>
      <w:r w:rsidRPr="005B040B">
        <w:noBreakHyphen/>
        <w:t>compatible storage (docs/images)</w:t>
      </w:r>
    </w:p>
    <w:p w14:paraId="102B2557" w14:textId="77777777" w:rsidR="005B040B" w:rsidRPr="005B040B" w:rsidRDefault="005B040B" w:rsidP="005B040B">
      <w:pPr>
        <w:numPr>
          <w:ilvl w:val="0"/>
          <w:numId w:val="3"/>
        </w:numPr>
      </w:pPr>
      <w:r w:rsidRPr="005B040B">
        <w:t>Redis (queues + caching)</w:t>
      </w:r>
    </w:p>
    <w:p w14:paraId="62442FA7" w14:textId="77777777" w:rsidR="005B040B" w:rsidRPr="005B040B" w:rsidRDefault="005B040B" w:rsidP="005B040B">
      <w:pPr>
        <w:numPr>
          <w:ilvl w:val="0"/>
          <w:numId w:val="3"/>
        </w:numPr>
      </w:pPr>
      <w:r w:rsidRPr="005B040B">
        <w:t>Lightweight event bus (Redis streams or simple pub/sub)</w:t>
      </w:r>
    </w:p>
    <w:p w14:paraId="6CE50A95" w14:textId="77777777" w:rsidR="005B040B" w:rsidRPr="005B040B" w:rsidRDefault="005B040B" w:rsidP="005B040B">
      <w:r w:rsidRPr="005B040B">
        <w:t>This keeps the system modular without overwhelming the team.</w:t>
      </w:r>
    </w:p>
    <w:p w14:paraId="29D3EC11" w14:textId="77777777" w:rsidR="005B040B" w:rsidRPr="005B040B" w:rsidRDefault="005B040B" w:rsidP="005B040B">
      <w:r w:rsidRPr="005B040B">
        <w:rPr>
          <w:rFonts w:ascii="Segoe UI Emoji" w:hAnsi="Segoe UI Emoji" w:cs="Segoe UI Emoji"/>
        </w:rPr>
        <w:t>🧑</w:t>
      </w:r>
      <w:r w:rsidRPr="005B040B">
        <w:t>‍</w:t>
      </w:r>
      <w:r w:rsidRPr="005B040B">
        <w:rPr>
          <w:rFonts w:ascii="Segoe UI Emoji" w:hAnsi="Segoe UI Emoji" w:cs="Segoe UI Emoji"/>
        </w:rPr>
        <w:t>💻</w:t>
      </w:r>
      <w:r w:rsidRPr="005B040B">
        <w:t xml:space="preserve"> </w:t>
      </w:r>
      <w:r w:rsidRPr="005B040B">
        <w:rPr>
          <w:b/>
          <w:bCs/>
        </w:rPr>
        <w:t>Team Roles (3</w:t>
      </w:r>
      <w:r w:rsidRPr="005B040B">
        <w:rPr>
          <w:b/>
          <w:bCs/>
        </w:rPr>
        <w:noBreakHyphen/>
        <w:t>Person Setup)</w:t>
      </w:r>
    </w:p>
    <w:p w14:paraId="42141E6B" w14:textId="77777777" w:rsidR="005B040B" w:rsidRPr="005B040B" w:rsidRDefault="005B040B" w:rsidP="005B040B">
      <w:r w:rsidRPr="005B040B">
        <w:rPr>
          <w:b/>
          <w:bCs/>
        </w:rPr>
        <w:t>Engineer 1 — Full</w:t>
      </w:r>
      <w:r w:rsidRPr="005B040B">
        <w:rPr>
          <w:b/>
          <w:bCs/>
        </w:rPr>
        <w:noBreakHyphen/>
        <w:t>Stack / Backend (Node.js Lead)</w:t>
      </w:r>
    </w:p>
    <w:p w14:paraId="18DFCB56" w14:textId="77777777" w:rsidR="005B040B" w:rsidRPr="005B040B" w:rsidRDefault="005B040B" w:rsidP="005B040B">
      <w:pPr>
        <w:numPr>
          <w:ilvl w:val="0"/>
          <w:numId w:val="4"/>
        </w:numPr>
      </w:pPr>
      <w:r w:rsidRPr="005B040B">
        <w:lastRenderedPageBreak/>
        <w:t>API gateway</w:t>
      </w:r>
    </w:p>
    <w:p w14:paraId="5C885B43" w14:textId="77777777" w:rsidR="005B040B" w:rsidRPr="005B040B" w:rsidRDefault="005B040B" w:rsidP="005B040B">
      <w:pPr>
        <w:numPr>
          <w:ilvl w:val="0"/>
          <w:numId w:val="4"/>
        </w:numPr>
      </w:pPr>
      <w:r w:rsidRPr="005B040B">
        <w:t>Tenant management</w:t>
      </w:r>
    </w:p>
    <w:p w14:paraId="7621FBF1" w14:textId="77777777" w:rsidR="005B040B" w:rsidRPr="005B040B" w:rsidRDefault="005B040B" w:rsidP="005B040B">
      <w:pPr>
        <w:numPr>
          <w:ilvl w:val="0"/>
          <w:numId w:val="4"/>
        </w:numPr>
      </w:pPr>
      <w:r w:rsidRPr="005B040B">
        <w:t>VA routing service</w:t>
      </w:r>
    </w:p>
    <w:p w14:paraId="10CB4E41" w14:textId="77777777" w:rsidR="005B040B" w:rsidRPr="005B040B" w:rsidRDefault="005B040B" w:rsidP="005B040B">
      <w:pPr>
        <w:numPr>
          <w:ilvl w:val="0"/>
          <w:numId w:val="4"/>
        </w:numPr>
      </w:pPr>
      <w:r w:rsidRPr="005B040B">
        <w:t>Workflow engine</w:t>
      </w:r>
    </w:p>
    <w:p w14:paraId="6285D746" w14:textId="77777777" w:rsidR="005B040B" w:rsidRPr="005B040B" w:rsidRDefault="005B040B" w:rsidP="005B040B">
      <w:pPr>
        <w:numPr>
          <w:ilvl w:val="0"/>
          <w:numId w:val="4"/>
        </w:numPr>
      </w:pPr>
      <w:r w:rsidRPr="005B040B">
        <w:t>Admin dashboard backend</w:t>
      </w:r>
    </w:p>
    <w:p w14:paraId="43A07318" w14:textId="77777777" w:rsidR="005B040B" w:rsidRPr="005B040B" w:rsidRDefault="005B040B" w:rsidP="005B040B">
      <w:pPr>
        <w:numPr>
          <w:ilvl w:val="0"/>
          <w:numId w:val="4"/>
        </w:numPr>
      </w:pPr>
      <w:r w:rsidRPr="005B040B">
        <w:t>DevOps (CI/CD, containers, infra)</w:t>
      </w:r>
    </w:p>
    <w:p w14:paraId="7D6C3150" w14:textId="77777777" w:rsidR="005B040B" w:rsidRPr="005B040B" w:rsidRDefault="005B040B" w:rsidP="005B040B">
      <w:r w:rsidRPr="005B040B">
        <w:rPr>
          <w:b/>
          <w:bCs/>
        </w:rPr>
        <w:t>Engineer 2 — ML/AI Engineer (Python Lead)</w:t>
      </w:r>
    </w:p>
    <w:p w14:paraId="3AACC2D9" w14:textId="77777777" w:rsidR="005B040B" w:rsidRPr="005B040B" w:rsidRDefault="005B040B" w:rsidP="005B040B">
      <w:pPr>
        <w:numPr>
          <w:ilvl w:val="0"/>
          <w:numId w:val="5"/>
        </w:numPr>
      </w:pPr>
      <w:r w:rsidRPr="005B040B">
        <w:t>NLP pipelines for VA</w:t>
      </w:r>
    </w:p>
    <w:p w14:paraId="10BBD12E" w14:textId="77777777" w:rsidR="005B040B" w:rsidRPr="005B040B" w:rsidRDefault="005B040B" w:rsidP="005B040B">
      <w:pPr>
        <w:numPr>
          <w:ilvl w:val="0"/>
          <w:numId w:val="5"/>
        </w:numPr>
      </w:pPr>
      <w:r w:rsidRPr="005B040B">
        <w:t>OCR + NLP for IDP</w:t>
      </w:r>
    </w:p>
    <w:p w14:paraId="10549D18" w14:textId="77777777" w:rsidR="005B040B" w:rsidRPr="005B040B" w:rsidRDefault="005B040B" w:rsidP="005B040B">
      <w:pPr>
        <w:numPr>
          <w:ilvl w:val="0"/>
          <w:numId w:val="5"/>
        </w:numPr>
      </w:pPr>
      <w:r w:rsidRPr="005B040B">
        <w:t>CV model integration</w:t>
      </w:r>
    </w:p>
    <w:p w14:paraId="191B4ADB" w14:textId="77777777" w:rsidR="005B040B" w:rsidRPr="005B040B" w:rsidRDefault="005B040B" w:rsidP="005B040B">
      <w:pPr>
        <w:numPr>
          <w:ilvl w:val="0"/>
          <w:numId w:val="5"/>
        </w:numPr>
      </w:pPr>
      <w:r w:rsidRPr="005B040B">
        <w:t>Vector DB (optional MVP)</w:t>
      </w:r>
    </w:p>
    <w:p w14:paraId="471382AF" w14:textId="77777777" w:rsidR="005B040B" w:rsidRPr="005B040B" w:rsidRDefault="005B040B" w:rsidP="005B040B">
      <w:pPr>
        <w:numPr>
          <w:ilvl w:val="0"/>
          <w:numId w:val="5"/>
        </w:numPr>
      </w:pPr>
      <w:r w:rsidRPr="005B040B">
        <w:t>Model evaluation + fine</w:t>
      </w:r>
      <w:r w:rsidRPr="005B040B">
        <w:noBreakHyphen/>
        <w:t>tuning</w:t>
      </w:r>
    </w:p>
    <w:p w14:paraId="52894638" w14:textId="77777777" w:rsidR="005B040B" w:rsidRPr="005B040B" w:rsidRDefault="005B040B" w:rsidP="005B040B">
      <w:r w:rsidRPr="005B040B">
        <w:rPr>
          <w:b/>
          <w:bCs/>
        </w:rPr>
        <w:t>Engineer 3 — Frontend + Integrations</w:t>
      </w:r>
    </w:p>
    <w:p w14:paraId="7757B998" w14:textId="77777777" w:rsidR="005B040B" w:rsidRPr="005B040B" w:rsidRDefault="005B040B" w:rsidP="005B040B">
      <w:pPr>
        <w:numPr>
          <w:ilvl w:val="0"/>
          <w:numId w:val="6"/>
        </w:numPr>
      </w:pPr>
      <w:r w:rsidRPr="005B040B">
        <w:t>Admin dashboard UI (React)</w:t>
      </w:r>
    </w:p>
    <w:p w14:paraId="7B77E198" w14:textId="77777777" w:rsidR="005B040B" w:rsidRPr="005B040B" w:rsidRDefault="005B040B" w:rsidP="005B040B">
      <w:pPr>
        <w:numPr>
          <w:ilvl w:val="0"/>
          <w:numId w:val="6"/>
        </w:numPr>
      </w:pPr>
      <w:r w:rsidRPr="005B040B">
        <w:t>Document upload UI</w:t>
      </w:r>
    </w:p>
    <w:p w14:paraId="41167B48" w14:textId="77777777" w:rsidR="005B040B" w:rsidRPr="005B040B" w:rsidRDefault="005B040B" w:rsidP="005B040B">
      <w:pPr>
        <w:numPr>
          <w:ilvl w:val="0"/>
          <w:numId w:val="6"/>
        </w:numPr>
      </w:pPr>
      <w:r w:rsidRPr="005B040B">
        <w:t>Image upload UI</w:t>
      </w:r>
    </w:p>
    <w:p w14:paraId="168444C3" w14:textId="77777777" w:rsidR="005B040B" w:rsidRPr="005B040B" w:rsidRDefault="005B040B" w:rsidP="005B040B">
      <w:pPr>
        <w:numPr>
          <w:ilvl w:val="0"/>
          <w:numId w:val="6"/>
        </w:numPr>
      </w:pPr>
      <w:r w:rsidRPr="005B040B">
        <w:t>Workflow rule builder UI</w:t>
      </w:r>
    </w:p>
    <w:p w14:paraId="6B4EAAE1" w14:textId="77777777" w:rsidR="005B040B" w:rsidRPr="005B040B" w:rsidRDefault="005B040B" w:rsidP="005B040B">
      <w:pPr>
        <w:numPr>
          <w:ilvl w:val="0"/>
          <w:numId w:val="6"/>
        </w:numPr>
      </w:pPr>
      <w:r w:rsidRPr="005B040B">
        <w:t>Embeddable VA widget</w:t>
      </w:r>
    </w:p>
    <w:p w14:paraId="43FE62DD" w14:textId="77777777" w:rsidR="005B040B" w:rsidRPr="005B040B" w:rsidRDefault="005B040B" w:rsidP="005B040B">
      <w:r w:rsidRPr="005B040B">
        <w:t>This division ensures no one is overloaded and each person owns a vertical slice.</w:t>
      </w:r>
    </w:p>
    <w:p w14:paraId="11238C22" w14:textId="77777777" w:rsidR="005B040B" w:rsidRPr="005B040B" w:rsidRDefault="005B040B" w:rsidP="005B040B">
      <w:r w:rsidRPr="005B040B">
        <w:rPr>
          <w:rFonts w:ascii="Segoe UI Emoji" w:hAnsi="Segoe UI Emoji" w:cs="Segoe UI Emoji"/>
        </w:rPr>
        <w:t>🗂️</w:t>
      </w:r>
      <w:r w:rsidRPr="005B040B">
        <w:t xml:space="preserve"> </w:t>
      </w:r>
      <w:r w:rsidRPr="005B040B">
        <w:rPr>
          <w:b/>
          <w:bCs/>
        </w:rPr>
        <w:t>Refined 12</w:t>
      </w:r>
      <w:r w:rsidRPr="005B040B">
        <w:rPr>
          <w:b/>
          <w:bCs/>
        </w:rPr>
        <w:noBreakHyphen/>
        <w:t>Week Developer Sprint Plan (3</w:t>
      </w:r>
      <w:r w:rsidRPr="005B040B">
        <w:rPr>
          <w:b/>
          <w:bCs/>
        </w:rPr>
        <w:noBreakHyphen/>
        <w:t>Person Team)</w:t>
      </w:r>
    </w:p>
    <w:p w14:paraId="1BC3B1A5" w14:textId="77777777" w:rsidR="005B040B" w:rsidRPr="005B040B" w:rsidRDefault="005B040B" w:rsidP="005B040B">
      <w:r w:rsidRPr="005B040B">
        <w:rPr>
          <w:i/>
          <w:iCs/>
        </w:rPr>
        <w:t>This is optimized for velocity and realism.</w:t>
      </w:r>
    </w:p>
    <w:p w14:paraId="3D82D0BF" w14:textId="77777777" w:rsidR="005B040B" w:rsidRPr="005B040B" w:rsidRDefault="005B040B" w:rsidP="005B040B">
      <w:r w:rsidRPr="005B040B">
        <w:rPr>
          <w:b/>
          <w:bCs/>
        </w:rPr>
        <w:t>Sprint 1 (Weeks 1–2): Platform Skeleton + Infrastructure</w:t>
      </w:r>
    </w:p>
    <w:p w14:paraId="5E8F0601" w14:textId="77777777" w:rsidR="005B040B" w:rsidRPr="005B040B" w:rsidRDefault="005B040B" w:rsidP="005B040B">
      <w:r w:rsidRPr="005B040B">
        <w:t>Engineer 1 (Node)</w:t>
      </w:r>
    </w:p>
    <w:p w14:paraId="2FE62D4E" w14:textId="77777777" w:rsidR="005B040B" w:rsidRPr="005B040B" w:rsidRDefault="005B040B" w:rsidP="005B040B">
      <w:pPr>
        <w:numPr>
          <w:ilvl w:val="0"/>
          <w:numId w:val="7"/>
        </w:numPr>
      </w:pPr>
      <w:r w:rsidRPr="005B040B">
        <w:t xml:space="preserve">Set up </w:t>
      </w:r>
      <w:proofErr w:type="spellStart"/>
      <w:r w:rsidRPr="005B040B">
        <w:t>monorepo</w:t>
      </w:r>
      <w:proofErr w:type="spellEnd"/>
      <w:r w:rsidRPr="005B040B">
        <w:t xml:space="preserve"> or multi</w:t>
      </w:r>
      <w:r w:rsidRPr="005B040B">
        <w:noBreakHyphen/>
        <w:t>repo structure</w:t>
      </w:r>
    </w:p>
    <w:p w14:paraId="2C64D41E" w14:textId="77777777" w:rsidR="005B040B" w:rsidRPr="005B040B" w:rsidRDefault="005B040B" w:rsidP="005B040B">
      <w:pPr>
        <w:numPr>
          <w:ilvl w:val="0"/>
          <w:numId w:val="7"/>
        </w:numPr>
      </w:pPr>
      <w:r w:rsidRPr="005B040B">
        <w:t>Build API gateway skeleton</w:t>
      </w:r>
    </w:p>
    <w:p w14:paraId="332A4104" w14:textId="77777777" w:rsidR="005B040B" w:rsidRPr="005B040B" w:rsidRDefault="005B040B" w:rsidP="005B040B">
      <w:pPr>
        <w:numPr>
          <w:ilvl w:val="0"/>
          <w:numId w:val="7"/>
        </w:numPr>
      </w:pPr>
      <w:r w:rsidRPr="005B040B">
        <w:t>Implement JWT auth</w:t>
      </w:r>
    </w:p>
    <w:p w14:paraId="770D002E" w14:textId="77777777" w:rsidR="005B040B" w:rsidRPr="005B040B" w:rsidRDefault="005B040B" w:rsidP="005B040B">
      <w:pPr>
        <w:numPr>
          <w:ilvl w:val="0"/>
          <w:numId w:val="7"/>
        </w:numPr>
      </w:pPr>
      <w:r w:rsidRPr="005B040B">
        <w:lastRenderedPageBreak/>
        <w:t>Create tenant/user models in PostgreSQL</w:t>
      </w:r>
    </w:p>
    <w:p w14:paraId="48CCDAB9" w14:textId="77777777" w:rsidR="005B040B" w:rsidRPr="005B040B" w:rsidRDefault="005B040B" w:rsidP="005B040B">
      <w:pPr>
        <w:numPr>
          <w:ilvl w:val="0"/>
          <w:numId w:val="7"/>
        </w:numPr>
      </w:pPr>
      <w:r w:rsidRPr="005B040B">
        <w:t>Set up Redis + S3 buckets</w:t>
      </w:r>
    </w:p>
    <w:p w14:paraId="75EFC857" w14:textId="77777777" w:rsidR="005B040B" w:rsidRPr="005B040B" w:rsidRDefault="005B040B" w:rsidP="005B040B">
      <w:r w:rsidRPr="005B040B">
        <w:t>Engineer 2 (Python)</w:t>
      </w:r>
    </w:p>
    <w:p w14:paraId="0AE5A958" w14:textId="77777777" w:rsidR="005B040B" w:rsidRPr="005B040B" w:rsidRDefault="005B040B" w:rsidP="005B040B">
      <w:pPr>
        <w:numPr>
          <w:ilvl w:val="0"/>
          <w:numId w:val="8"/>
        </w:numPr>
      </w:pPr>
      <w:r w:rsidRPr="005B040B">
        <w:t>Set up Python service structure</w:t>
      </w:r>
    </w:p>
    <w:p w14:paraId="279E52A3" w14:textId="77777777" w:rsidR="005B040B" w:rsidRPr="005B040B" w:rsidRDefault="005B040B" w:rsidP="005B040B">
      <w:pPr>
        <w:numPr>
          <w:ilvl w:val="0"/>
          <w:numId w:val="8"/>
        </w:numPr>
      </w:pPr>
      <w:r w:rsidRPr="005B040B">
        <w:t xml:space="preserve">Evaluate OCR (Tesseract vs AWS </w:t>
      </w:r>
      <w:proofErr w:type="spellStart"/>
      <w:r w:rsidRPr="005B040B">
        <w:t>Textract</w:t>
      </w:r>
      <w:proofErr w:type="spellEnd"/>
      <w:r w:rsidRPr="005B040B">
        <w:t xml:space="preserve"> vs Google Vision)</w:t>
      </w:r>
    </w:p>
    <w:p w14:paraId="7FD4FD7E" w14:textId="77777777" w:rsidR="005B040B" w:rsidRPr="005B040B" w:rsidRDefault="005B040B" w:rsidP="005B040B">
      <w:pPr>
        <w:numPr>
          <w:ilvl w:val="0"/>
          <w:numId w:val="8"/>
        </w:numPr>
      </w:pPr>
      <w:r w:rsidRPr="005B040B">
        <w:t>Evaluate CV model options</w:t>
      </w:r>
    </w:p>
    <w:p w14:paraId="290DD983" w14:textId="77777777" w:rsidR="005B040B" w:rsidRPr="005B040B" w:rsidRDefault="005B040B" w:rsidP="005B040B">
      <w:pPr>
        <w:numPr>
          <w:ilvl w:val="0"/>
          <w:numId w:val="8"/>
        </w:numPr>
      </w:pPr>
      <w:r w:rsidRPr="005B040B">
        <w:t>Build first VA prompt templates</w:t>
      </w:r>
    </w:p>
    <w:p w14:paraId="135E517B" w14:textId="77777777" w:rsidR="005B040B" w:rsidRPr="005B040B" w:rsidRDefault="005B040B" w:rsidP="005B040B">
      <w:r w:rsidRPr="005B040B">
        <w:t>Engineer 3 (Frontend)</w:t>
      </w:r>
    </w:p>
    <w:p w14:paraId="24689BD3" w14:textId="77777777" w:rsidR="005B040B" w:rsidRPr="005B040B" w:rsidRDefault="005B040B" w:rsidP="005B040B">
      <w:pPr>
        <w:numPr>
          <w:ilvl w:val="0"/>
          <w:numId w:val="9"/>
        </w:numPr>
      </w:pPr>
      <w:r w:rsidRPr="005B040B">
        <w:t>Create React admin dashboard skeleton</w:t>
      </w:r>
    </w:p>
    <w:p w14:paraId="5C2EB3B5" w14:textId="77777777" w:rsidR="005B040B" w:rsidRPr="005B040B" w:rsidRDefault="005B040B" w:rsidP="005B040B">
      <w:pPr>
        <w:numPr>
          <w:ilvl w:val="0"/>
          <w:numId w:val="9"/>
        </w:numPr>
      </w:pPr>
      <w:r w:rsidRPr="005B040B">
        <w:t>Implement login page + JWT handling</w:t>
      </w:r>
    </w:p>
    <w:p w14:paraId="06B12097" w14:textId="77777777" w:rsidR="005B040B" w:rsidRPr="005B040B" w:rsidRDefault="005B040B" w:rsidP="005B040B">
      <w:pPr>
        <w:numPr>
          <w:ilvl w:val="0"/>
          <w:numId w:val="9"/>
        </w:numPr>
      </w:pPr>
      <w:r w:rsidRPr="005B040B">
        <w:t>Basic navigation layout</w:t>
      </w:r>
    </w:p>
    <w:p w14:paraId="543C01AB" w14:textId="77777777" w:rsidR="005B040B" w:rsidRPr="005B040B" w:rsidRDefault="005B040B" w:rsidP="005B040B">
      <w:r w:rsidRPr="005B040B">
        <w:rPr>
          <w:b/>
          <w:bCs/>
        </w:rPr>
        <w:t>Deliverable:</w:t>
      </w:r>
      <w:r w:rsidRPr="005B040B">
        <w:br/>
        <w:t xml:space="preserve">Platform boots </w:t>
      </w:r>
      <w:proofErr w:type="gramStart"/>
      <w:r w:rsidRPr="005B040B">
        <w:t>end</w:t>
      </w:r>
      <w:r w:rsidRPr="005B040B">
        <w:noBreakHyphen/>
        <w:t>to</w:t>
      </w:r>
      <w:r w:rsidRPr="005B040B">
        <w:noBreakHyphen/>
        <w:t>end</w:t>
      </w:r>
      <w:proofErr w:type="gramEnd"/>
      <w:r w:rsidRPr="005B040B">
        <w:t xml:space="preserve"> with login, empty dashboard, and working API gateway.</w:t>
      </w:r>
    </w:p>
    <w:p w14:paraId="1D18DB88" w14:textId="77777777" w:rsidR="005B040B" w:rsidRPr="005B040B" w:rsidRDefault="005B040B" w:rsidP="005B040B">
      <w:r w:rsidRPr="005B040B">
        <w:rPr>
          <w:b/>
          <w:bCs/>
        </w:rPr>
        <w:t>Sprint 2 (Weeks 3–4): Virtual Assistant MVP</w:t>
      </w:r>
    </w:p>
    <w:p w14:paraId="5DAAC526" w14:textId="77777777" w:rsidR="005B040B" w:rsidRPr="005B040B" w:rsidRDefault="005B040B" w:rsidP="005B040B">
      <w:r w:rsidRPr="005B040B">
        <w:t>Engineer 1 (Node)</w:t>
      </w:r>
    </w:p>
    <w:p w14:paraId="7B5A2D59" w14:textId="77777777" w:rsidR="005B040B" w:rsidRPr="005B040B" w:rsidRDefault="005B040B" w:rsidP="005B040B">
      <w:pPr>
        <w:numPr>
          <w:ilvl w:val="0"/>
          <w:numId w:val="10"/>
        </w:numPr>
      </w:pPr>
      <w:r w:rsidRPr="005B040B">
        <w:t>Build VA API endpoints</w:t>
      </w:r>
    </w:p>
    <w:p w14:paraId="4D8ABAC6" w14:textId="77777777" w:rsidR="005B040B" w:rsidRPr="005B040B" w:rsidRDefault="005B040B" w:rsidP="005B040B">
      <w:pPr>
        <w:numPr>
          <w:ilvl w:val="0"/>
          <w:numId w:val="10"/>
        </w:numPr>
      </w:pPr>
      <w:r w:rsidRPr="005B040B">
        <w:t>Conversation logging</w:t>
      </w:r>
    </w:p>
    <w:p w14:paraId="5E2C191E" w14:textId="77777777" w:rsidR="005B040B" w:rsidRPr="005B040B" w:rsidRDefault="005B040B" w:rsidP="005B040B">
      <w:pPr>
        <w:numPr>
          <w:ilvl w:val="0"/>
          <w:numId w:val="10"/>
        </w:numPr>
      </w:pPr>
      <w:r w:rsidRPr="005B040B">
        <w:t>Tenant</w:t>
      </w:r>
      <w:r w:rsidRPr="005B040B">
        <w:noBreakHyphen/>
        <w:t>specific VA config</w:t>
      </w:r>
    </w:p>
    <w:p w14:paraId="5CCC6FE9" w14:textId="77777777" w:rsidR="005B040B" w:rsidRPr="005B040B" w:rsidRDefault="005B040B" w:rsidP="005B040B">
      <w:r w:rsidRPr="005B040B">
        <w:t>Engineer 2 (Python)</w:t>
      </w:r>
    </w:p>
    <w:p w14:paraId="29EE1995" w14:textId="77777777" w:rsidR="005B040B" w:rsidRPr="005B040B" w:rsidRDefault="005B040B" w:rsidP="005B040B">
      <w:pPr>
        <w:numPr>
          <w:ilvl w:val="0"/>
          <w:numId w:val="11"/>
        </w:numPr>
      </w:pPr>
      <w:r w:rsidRPr="005B040B">
        <w:t>Build NLP pipeline (prompt templates + intent extraction)</w:t>
      </w:r>
    </w:p>
    <w:p w14:paraId="2E583E19" w14:textId="77777777" w:rsidR="005B040B" w:rsidRPr="005B040B" w:rsidRDefault="005B040B" w:rsidP="005B040B">
      <w:pPr>
        <w:numPr>
          <w:ilvl w:val="0"/>
          <w:numId w:val="11"/>
        </w:numPr>
      </w:pPr>
      <w:r w:rsidRPr="005B040B">
        <w:t>Integrate with LLM provider</w:t>
      </w:r>
    </w:p>
    <w:p w14:paraId="0A531E2D" w14:textId="77777777" w:rsidR="005B040B" w:rsidRPr="005B040B" w:rsidRDefault="005B040B" w:rsidP="005B040B">
      <w:pPr>
        <w:numPr>
          <w:ilvl w:val="0"/>
          <w:numId w:val="11"/>
        </w:numPr>
      </w:pPr>
      <w:r w:rsidRPr="005B040B">
        <w:t>Build healthcare VA template (first vertical)</w:t>
      </w:r>
    </w:p>
    <w:p w14:paraId="31B956B3" w14:textId="77777777" w:rsidR="005B040B" w:rsidRPr="005B040B" w:rsidRDefault="005B040B" w:rsidP="005B040B">
      <w:r w:rsidRPr="005B040B">
        <w:t>Engineer 3 (Frontend)</w:t>
      </w:r>
    </w:p>
    <w:p w14:paraId="2E3FED44" w14:textId="77777777" w:rsidR="005B040B" w:rsidRPr="005B040B" w:rsidRDefault="005B040B" w:rsidP="005B040B">
      <w:pPr>
        <w:numPr>
          <w:ilvl w:val="0"/>
          <w:numId w:val="12"/>
        </w:numPr>
      </w:pPr>
      <w:r w:rsidRPr="005B040B">
        <w:t>VA configuration UI</w:t>
      </w:r>
    </w:p>
    <w:p w14:paraId="657E142E" w14:textId="77777777" w:rsidR="005B040B" w:rsidRPr="005B040B" w:rsidRDefault="005B040B" w:rsidP="005B040B">
      <w:pPr>
        <w:numPr>
          <w:ilvl w:val="0"/>
          <w:numId w:val="12"/>
        </w:numPr>
      </w:pPr>
      <w:r w:rsidRPr="005B040B">
        <w:t>Conversation viewer UI</w:t>
      </w:r>
    </w:p>
    <w:p w14:paraId="30D917AE" w14:textId="77777777" w:rsidR="005B040B" w:rsidRPr="005B040B" w:rsidRDefault="005B040B" w:rsidP="005B040B">
      <w:r w:rsidRPr="005B040B">
        <w:rPr>
          <w:b/>
          <w:bCs/>
        </w:rPr>
        <w:t>Deliverable:</w:t>
      </w:r>
      <w:r w:rsidRPr="005B040B">
        <w:br/>
        <w:t>Working Virtual Assistant for healthcare with configurable intents.</w:t>
      </w:r>
    </w:p>
    <w:p w14:paraId="136E486D" w14:textId="77777777" w:rsidR="005B040B" w:rsidRPr="005B040B" w:rsidRDefault="005B040B" w:rsidP="005B040B">
      <w:r w:rsidRPr="005B040B">
        <w:rPr>
          <w:b/>
          <w:bCs/>
        </w:rPr>
        <w:lastRenderedPageBreak/>
        <w:t>Sprint 3 (Weeks 5–6): IDP MVP (OCR + NLP)</w:t>
      </w:r>
    </w:p>
    <w:p w14:paraId="08DD4BC0" w14:textId="77777777" w:rsidR="005B040B" w:rsidRPr="005B040B" w:rsidRDefault="005B040B" w:rsidP="005B040B">
      <w:r w:rsidRPr="005B040B">
        <w:t>Engineer 1 (Node)</w:t>
      </w:r>
    </w:p>
    <w:p w14:paraId="2CAFC989" w14:textId="77777777" w:rsidR="005B040B" w:rsidRPr="005B040B" w:rsidRDefault="005B040B" w:rsidP="005B040B">
      <w:pPr>
        <w:numPr>
          <w:ilvl w:val="0"/>
          <w:numId w:val="13"/>
        </w:numPr>
      </w:pPr>
      <w:r w:rsidRPr="005B040B">
        <w:t>Document upload endpoint</w:t>
      </w:r>
    </w:p>
    <w:p w14:paraId="6ED35CDE" w14:textId="77777777" w:rsidR="005B040B" w:rsidRPr="005B040B" w:rsidRDefault="005B040B" w:rsidP="005B040B">
      <w:pPr>
        <w:numPr>
          <w:ilvl w:val="0"/>
          <w:numId w:val="13"/>
        </w:numPr>
      </w:pPr>
      <w:r w:rsidRPr="005B040B">
        <w:t>Async job queue (Redis)</w:t>
      </w:r>
    </w:p>
    <w:p w14:paraId="3D9E9128" w14:textId="77777777" w:rsidR="005B040B" w:rsidRPr="005B040B" w:rsidRDefault="005B040B" w:rsidP="005B040B">
      <w:pPr>
        <w:numPr>
          <w:ilvl w:val="0"/>
          <w:numId w:val="13"/>
        </w:numPr>
      </w:pPr>
      <w:r w:rsidRPr="005B040B">
        <w:t>Document status tracking</w:t>
      </w:r>
    </w:p>
    <w:p w14:paraId="07338393" w14:textId="77777777" w:rsidR="005B040B" w:rsidRPr="005B040B" w:rsidRDefault="005B040B" w:rsidP="005B040B">
      <w:r w:rsidRPr="005B040B">
        <w:t>Engineer 2 (Python)</w:t>
      </w:r>
    </w:p>
    <w:p w14:paraId="5E4B6249" w14:textId="77777777" w:rsidR="005B040B" w:rsidRPr="005B040B" w:rsidRDefault="005B040B" w:rsidP="005B040B">
      <w:pPr>
        <w:numPr>
          <w:ilvl w:val="0"/>
          <w:numId w:val="14"/>
        </w:numPr>
      </w:pPr>
      <w:r w:rsidRPr="005B040B">
        <w:t>OCR pipeline</w:t>
      </w:r>
    </w:p>
    <w:p w14:paraId="0D067A17" w14:textId="77777777" w:rsidR="005B040B" w:rsidRPr="005B040B" w:rsidRDefault="005B040B" w:rsidP="005B040B">
      <w:pPr>
        <w:numPr>
          <w:ilvl w:val="0"/>
          <w:numId w:val="14"/>
        </w:numPr>
      </w:pPr>
      <w:r w:rsidRPr="005B040B">
        <w:t>Entity extraction for invoices/contracts</w:t>
      </w:r>
    </w:p>
    <w:p w14:paraId="4C868997" w14:textId="77777777" w:rsidR="005B040B" w:rsidRPr="005B040B" w:rsidRDefault="005B040B" w:rsidP="005B040B">
      <w:pPr>
        <w:numPr>
          <w:ilvl w:val="0"/>
          <w:numId w:val="14"/>
        </w:numPr>
      </w:pPr>
      <w:r w:rsidRPr="005B040B">
        <w:t>Document classification</w:t>
      </w:r>
    </w:p>
    <w:p w14:paraId="60593966" w14:textId="77777777" w:rsidR="005B040B" w:rsidRPr="005B040B" w:rsidRDefault="005B040B" w:rsidP="005B040B">
      <w:r w:rsidRPr="005B040B">
        <w:t>Engineer 3 (Frontend)</w:t>
      </w:r>
    </w:p>
    <w:p w14:paraId="59FBEC33" w14:textId="77777777" w:rsidR="005B040B" w:rsidRPr="005B040B" w:rsidRDefault="005B040B" w:rsidP="005B040B">
      <w:pPr>
        <w:numPr>
          <w:ilvl w:val="0"/>
          <w:numId w:val="15"/>
        </w:numPr>
      </w:pPr>
      <w:r w:rsidRPr="005B040B">
        <w:t>Document upload UI</w:t>
      </w:r>
    </w:p>
    <w:p w14:paraId="30A13AD1" w14:textId="77777777" w:rsidR="005B040B" w:rsidRPr="005B040B" w:rsidRDefault="005B040B" w:rsidP="005B040B">
      <w:pPr>
        <w:numPr>
          <w:ilvl w:val="0"/>
          <w:numId w:val="15"/>
        </w:numPr>
      </w:pPr>
      <w:r w:rsidRPr="005B040B">
        <w:t>Processed document viewer</w:t>
      </w:r>
    </w:p>
    <w:p w14:paraId="345A390C" w14:textId="77777777" w:rsidR="005B040B" w:rsidRPr="005B040B" w:rsidRDefault="005B040B" w:rsidP="005B040B">
      <w:r w:rsidRPr="005B040B">
        <w:rPr>
          <w:b/>
          <w:bCs/>
        </w:rPr>
        <w:t>Deliverable:</w:t>
      </w:r>
      <w:r w:rsidRPr="005B040B">
        <w:br/>
        <w:t>Upload → OCR → Extract → View results.</w:t>
      </w:r>
    </w:p>
    <w:p w14:paraId="044B4207" w14:textId="77777777" w:rsidR="005B040B" w:rsidRPr="005B040B" w:rsidRDefault="005B040B" w:rsidP="005B040B">
      <w:r w:rsidRPr="005B040B">
        <w:rPr>
          <w:b/>
          <w:bCs/>
        </w:rPr>
        <w:t>Sprint 4 (Weeks 7–8): Image Processing MVP + Analytics</w:t>
      </w:r>
    </w:p>
    <w:p w14:paraId="5630B0A7" w14:textId="77777777" w:rsidR="005B040B" w:rsidRPr="005B040B" w:rsidRDefault="005B040B" w:rsidP="005B040B">
      <w:r w:rsidRPr="005B040B">
        <w:t>Engineer 1 (Node)</w:t>
      </w:r>
    </w:p>
    <w:p w14:paraId="24F5D3A8" w14:textId="77777777" w:rsidR="005B040B" w:rsidRPr="005B040B" w:rsidRDefault="005B040B" w:rsidP="005B040B">
      <w:pPr>
        <w:numPr>
          <w:ilvl w:val="0"/>
          <w:numId w:val="16"/>
        </w:numPr>
      </w:pPr>
      <w:r w:rsidRPr="005B040B">
        <w:t>Image upload endpoint</w:t>
      </w:r>
    </w:p>
    <w:p w14:paraId="05C59778" w14:textId="77777777" w:rsidR="005B040B" w:rsidRPr="005B040B" w:rsidRDefault="005B040B" w:rsidP="005B040B">
      <w:pPr>
        <w:numPr>
          <w:ilvl w:val="0"/>
          <w:numId w:val="16"/>
        </w:numPr>
      </w:pPr>
      <w:r w:rsidRPr="005B040B">
        <w:t>CV job orchestration</w:t>
      </w:r>
    </w:p>
    <w:p w14:paraId="08509C5B" w14:textId="77777777" w:rsidR="005B040B" w:rsidRPr="005B040B" w:rsidRDefault="005B040B" w:rsidP="005B040B">
      <w:r w:rsidRPr="005B040B">
        <w:t>Engineer 2 (Python)</w:t>
      </w:r>
    </w:p>
    <w:p w14:paraId="178B06A8" w14:textId="77777777" w:rsidR="005B040B" w:rsidRPr="005B040B" w:rsidRDefault="005B040B" w:rsidP="005B040B">
      <w:pPr>
        <w:numPr>
          <w:ilvl w:val="0"/>
          <w:numId w:val="17"/>
        </w:numPr>
      </w:pPr>
      <w:r w:rsidRPr="005B040B">
        <w:t>Integrate CV model (YOLOv8 or similar)</w:t>
      </w:r>
    </w:p>
    <w:p w14:paraId="4B8B2C54" w14:textId="77777777" w:rsidR="005B040B" w:rsidRPr="005B040B" w:rsidRDefault="005B040B" w:rsidP="005B040B">
      <w:pPr>
        <w:numPr>
          <w:ilvl w:val="0"/>
          <w:numId w:val="17"/>
        </w:numPr>
      </w:pPr>
      <w:r w:rsidRPr="005B040B">
        <w:t>Build classification/detection pipeline</w:t>
      </w:r>
    </w:p>
    <w:p w14:paraId="35306F6D" w14:textId="77777777" w:rsidR="005B040B" w:rsidRPr="005B040B" w:rsidRDefault="005B040B" w:rsidP="005B040B">
      <w:r w:rsidRPr="005B040B">
        <w:t>Engineer 3 (Frontend)</w:t>
      </w:r>
    </w:p>
    <w:p w14:paraId="1E2F8B6E" w14:textId="77777777" w:rsidR="005B040B" w:rsidRPr="005B040B" w:rsidRDefault="005B040B" w:rsidP="005B040B">
      <w:pPr>
        <w:numPr>
          <w:ilvl w:val="0"/>
          <w:numId w:val="18"/>
        </w:numPr>
      </w:pPr>
      <w:r w:rsidRPr="005B040B">
        <w:t>Image upload UI</w:t>
      </w:r>
    </w:p>
    <w:p w14:paraId="2104C4D8" w14:textId="77777777" w:rsidR="005B040B" w:rsidRPr="005B040B" w:rsidRDefault="005B040B" w:rsidP="005B040B">
      <w:pPr>
        <w:numPr>
          <w:ilvl w:val="0"/>
          <w:numId w:val="18"/>
        </w:numPr>
      </w:pPr>
      <w:r w:rsidRPr="005B040B">
        <w:t>Basic analytics dashboard (usage metrics)</w:t>
      </w:r>
    </w:p>
    <w:p w14:paraId="4F0049B1" w14:textId="77777777" w:rsidR="005B040B" w:rsidRPr="005B040B" w:rsidRDefault="005B040B" w:rsidP="005B040B">
      <w:r w:rsidRPr="005B040B">
        <w:rPr>
          <w:b/>
          <w:bCs/>
        </w:rPr>
        <w:t>Deliverable:</w:t>
      </w:r>
      <w:r w:rsidRPr="005B040B">
        <w:br/>
        <w:t>Image classification/detection working + analytics tiles.</w:t>
      </w:r>
    </w:p>
    <w:p w14:paraId="5917E01E" w14:textId="77777777" w:rsidR="005B040B" w:rsidRPr="005B040B" w:rsidRDefault="005B040B" w:rsidP="005B040B">
      <w:r w:rsidRPr="005B040B">
        <w:rPr>
          <w:b/>
          <w:bCs/>
        </w:rPr>
        <w:t>Sprint 5 (Weeks 9–10): Workflow Engine (Basic)</w:t>
      </w:r>
    </w:p>
    <w:p w14:paraId="03FDD06B" w14:textId="77777777" w:rsidR="005B040B" w:rsidRPr="005B040B" w:rsidRDefault="005B040B" w:rsidP="005B040B">
      <w:r w:rsidRPr="005B040B">
        <w:lastRenderedPageBreak/>
        <w:t>Engineer 1 (Node)</w:t>
      </w:r>
    </w:p>
    <w:p w14:paraId="3B315377" w14:textId="77777777" w:rsidR="005B040B" w:rsidRPr="005B040B" w:rsidRDefault="005B040B" w:rsidP="005B040B">
      <w:pPr>
        <w:numPr>
          <w:ilvl w:val="0"/>
          <w:numId w:val="19"/>
        </w:numPr>
      </w:pPr>
      <w:r w:rsidRPr="005B040B">
        <w:t>Rule engine (if X then Y)</w:t>
      </w:r>
    </w:p>
    <w:p w14:paraId="6E5BD7B7" w14:textId="77777777" w:rsidR="005B040B" w:rsidRPr="005B040B" w:rsidRDefault="005B040B" w:rsidP="005B040B">
      <w:pPr>
        <w:numPr>
          <w:ilvl w:val="0"/>
          <w:numId w:val="19"/>
        </w:numPr>
      </w:pPr>
      <w:r w:rsidRPr="005B040B">
        <w:t>Webhook triggers</w:t>
      </w:r>
    </w:p>
    <w:p w14:paraId="546F7F5D" w14:textId="77777777" w:rsidR="005B040B" w:rsidRPr="005B040B" w:rsidRDefault="005B040B" w:rsidP="005B040B">
      <w:pPr>
        <w:numPr>
          <w:ilvl w:val="0"/>
          <w:numId w:val="19"/>
        </w:numPr>
      </w:pPr>
      <w:r w:rsidRPr="005B040B">
        <w:t>Event bus integration</w:t>
      </w:r>
    </w:p>
    <w:p w14:paraId="5476049A" w14:textId="77777777" w:rsidR="005B040B" w:rsidRPr="005B040B" w:rsidRDefault="005B040B" w:rsidP="005B040B">
      <w:r w:rsidRPr="005B040B">
        <w:t>Engineer 2 (Python)</w:t>
      </w:r>
    </w:p>
    <w:p w14:paraId="4E9B5E69" w14:textId="77777777" w:rsidR="005B040B" w:rsidRPr="005B040B" w:rsidRDefault="005B040B" w:rsidP="005B040B">
      <w:pPr>
        <w:numPr>
          <w:ilvl w:val="0"/>
          <w:numId w:val="20"/>
        </w:numPr>
      </w:pPr>
      <w:r w:rsidRPr="005B040B">
        <w:t>Add event hooks to VA, IDP, CV pipelines</w:t>
      </w:r>
    </w:p>
    <w:p w14:paraId="3981D383" w14:textId="77777777" w:rsidR="005B040B" w:rsidRPr="005B040B" w:rsidRDefault="005B040B" w:rsidP="005B040B">
      <w:r w:rsidRPr="005B040B">
        <w:t>Engineer 3 (Frontend)</w:t>
      </w:r>
    </w:p>
    <w:p w14:paraId="449C1B9C" w14:textId="77777777" w:rsidR="005B040B" w:rsidRPr="005B040B" w:rsidRDefault="005B040B" w:rsidP="005B040B">
      <w:pPr>
        <w:numPr>
          <w:ilvl w:val="0"/>
          <w:numId w:val="21"/>
        </w:numPr>
      </w:pPr>
      <w:r w:rsidRPr="005B040B">
        <w:t>Simple rule builder UI (dropdowns, not full no</w:t>
      </w:r>
      <w:r w:rsidRPr="005B040B">
        <w:noBreakHyphen/>
        <w:t>code)</w:t>
      </w:r>
    </w:p>
    <w:p w14:paraId="33DC1367" w14:textId="77777777" w:rsidR="005B040B" w:rsidRPr="005B040B" w:rsidRDefault="005B040B" w:rsidP="005B040B">
      <w:r w:rsidRPr="005B040B">
        <w:rPr>
          <w:b/>
          <w:bCs/>
        </w:rPr>
        <w:t>Deliverable:</w:t>
      </w:r>
      <w:r w:rsidRPr="005B040B">
        <w:br/>
        <w:t>“When invoice processed → send webhook” works end</w:t>
      </w:r>
      <w:r w:rsidRPr="005B040B">
        <w:noBreakHyphen/>
        <w:t>to</w:t>
      </w:r>
      <w:r w:rsidRPr="005B040B">
        <w:noBreakHyphen/>
        <w:t>end.</w:t>
      </w:r>
    </w:p>
    <w:p w14:paraId="1CE12731" w14:textId="77777777" w:rsidR="005B040B" w:rsidRPr="005B040B" w:rsidRDefault="005B040B" w:rsidP="005B040B">
      <w:r w:rsidRPr="005B040B">
        <w:rPr>
          <w:b/>
          <w:bCs/>
        </w:rPr>
        <w:t>Sprint 6 (Weeks 11–12): Hardening + Pilot Readiness</w:t>
      </w:r>
    </w:p>
    <w:p w14:paraId="04A9554D" w14:textId="77777777" w:rsidR="005B040B" w:rsidRPr="005B040B" w:rsidRDefault="005B040B" w:rsidP="005B040B">
      <w:r w:rsidRPr="005B040B">
        <w:t>Engineer 1 (Node)</w:t>
      </w:r>
    </w:p>
    <w:p w14:paraId="6F3A1DEC" w14:textId="77777777" w:rsidR="005B040B" w:rsidRPr="005B040B" w:rsidRDefault="005B040B" w:rsidP="005B040B">
      <w:pPr>
        <w:numPr>
          <w:ilvl w:val="0"/>
          <w:numId w:val="22"/>
        </w:numPr>
      </w:pPr>
      <w:r w:rsidRPr="005B040B">
        <w:t>Rate limiting</w:t>
      </w:r>
    </w:p>
    <w:p w14:paraId="239AD45B" w14:textId="77777777" w:rsidR="005B040B" w:rsidRPr="005B040B" w:rsidRDefault="005B040B" w:rsidP="005B040B">
      <w:pPr>
        <w:numPr>
          <w:ilvl w:val="0"/>
          <w:numId w:val="22"/>
        </w:numPr>
      </w:pPr>
      <w:r w:rsidRPr="005B040B">
        <w:t>Logging + monitoring</w:t>
      </w:r>
    </w:p>
    <w:p w14:paraId="05D17703" w14:textId="77777777" w:rsidR="005B040B" w:rsidRPr="005B040B" w:rsidRDefault="005B040B" w:rsidP="005B040B">
      <w:pPr>
        <w:numPr>
          <w:ilvl w:val="0"/>
          <w:numId w:val="22"/>
        </w:numPr>
      </w:pPr>
      <w:r w:rsidRPr="005B040B">
        <w:t>Performance tuning</w:t>
      </w:r>
    </w:p>
    <w:p w14:paraId="4FCF5A4C" w14:textId="77777777" w:rsidR="005B040B" w:rsidRPr="005B040B" w:rsidRDefault="005B040B" w:rsidP="005B040B">
      <w:r w:rsidRPr="005B040B">
        <w:t>Engineer 2 (Python)</w:t>
      </w:r>
    </w:p>
    <w:p w14:paraId="60C7F5E4" w14:textId="77777777" w:rsidR="005B040B" w:rsidRPr="005B040B" w:rsidRDefault="005B040B" w:rsidP="005B040B">
      <w:pPr>
        <w:numPr>
          <w:ilvl w:val="0"/>
          <w:numId w:val="23"/>
        </w:numPr>
      </w:pPr>
      <w:r w:rsidRPr="005B040B">
        <w:t>Improve extraction accuracy</w:t>
      </w:r>
    </w:p>
    <w:p w14:paraId="72311553" w14:textId="77777777" w:rsidR="005B040B" w:rsidRPr="005B040B" w:rsidRDefault="005B040B" w:rsidP="005B040B">
      <w:pPr>
        <w:numPr>
          <w:ilvl w:val="0"/>
          <w:numId w:val="23"/>
        </w:numPr>
      </w:pPr>
      <w:r w:rsidRPr="005B040B">
        <w:t>Add fallback prompts</w:t>
      </w:r>
    </w:p>
    <w:p w14:paraId="600C07C3" w14:textId="77777777" w:rsidR="005B040B" w:rsidRPr="005B040B" w:rsidRDefault="005B040B" w:rsidP="005B040B">
      <w:pPr>
        <w:numPr>
          <w:ilvl w:val="0"/>
          <w:numId w:val="23"/>
        </w:numPr>
      </w:pPr>
      <w:r w:rsidRPr="005B040B">
        <w:t>Add confidence scoring</w:t>
      </w:r>
    </w:p>
    <w:p w14:paraId="4892B25C" w14:textId="77777777" w:rsidR="005B040B" w:rsidRPr="005B040B" w:rsidRDefault="005B040B" w:rsidP="005B040B">
      <w:r w:rsidRPr="005B040B">
        <w:t>Engineer 3 (Frontend)</w:t>
      </w:r>
    </w:p>
    <w:p w14:paraId="3ED14A30" w14:textId="77777777" w:rsidR="005B040B" w:rsidRPr="005B040B" w:rsidRDefault="005B040B" w:rsidP="005B040B">
      <w:pPr>
        <w:numPr>
          <w:ilvl w:val="0"/>
          <w:numId w:val="24"/>
        </w:numPr>
      </w:pPr>
      <w:r w:rsidRPr="005B040B">
        <w:t>UI polish</w:t>
      </w:r>
    </w:p>
    <w:p w14:paraId="7E17FA50" w14:textId="77777777" w:rsidR="005B040B" w:rsidRPr="005B040B" w:rsidRDefault="005B040B" w:rsidP="005B040B">
      <w:pPr>
        <w:numPr>
          <w:ilvl w:val="0"/>
          <w:numId w:val="24"/>
        </w:numPr>
      </w:pPr>
      <w:r w:rsidRPr="005B040B">
        <w:t>Error states</w:t>
      </w:r>
    </w:p>
    <w:p w14:paraId="78EAB7F5" w14:textId="77777777" w:rsidR="005B040B" w:rsidRPr="005B040B" w:rsidRDefault="005B040B" w:rsidP="005B040B">
      <w:pPr>
        <w:numPr>
          <w:ilvl w:val="0"/>
          <w:numId w:val="24"/>
        </w:numPr>
      </w:pPr>
      <w:r w:rsidRPr="005B040B">
        <w:t>Usage export (CSV)</w:t>
      </w:r>
    </w:p>
    <w:p w14:paraId="5FA03D98" w14:textId="77777777" w:rsidR="005B040B" w:rsidRPr="005B040B" w:rsidRDefault="005B040B" w:rsidP="005B040B">
      <w:r w:rsidRPr="005B040B">
        <w:rPr>
          <w:b/>
          <w:bCs/>
        </w:rPr>
        <w:t>Deliverable:</w:t>
      </w:r>
      <w:r w:rsidRPr="005B040B">
        <w:br/>
        <w:t>Pilot</w:t>
      </w:r>
      <w:r w:rsidRPr="005B040B">
        <w:noBreakHyphen/>
        <w:t>ready MVP for first 3–5 SME clients.</w:t>
      </w:r>
    </w:p>
    <w:p w14:paraId="2167D958" w14:textId="77777777" w:rsidR="005B040B" w:rsidRPr="005B040B" w:rsidRDefault="005B040B" w:rsidP="005B040B">
      <w:r w:rsidRPr="005B040B">
        <w:rPr>
          <w:rFonts w:ascii="Segoe UI Emoji" w:hAnsi="Segoe UI Emoji" w:cs="Segoe UI Emoji"/>
        </w:rPr>
        <w:t>🎯</w:t>
      </w:r>
      <w:r w:rsidRPr="005B040B">
        <w:t xml:space="preserve"> What This Plan Achieves</w:t>
      </w:r>
    </w:p>
    <w:p w14:paraId="2809D8BE" w14:textId="77777777" w:rsidR="005B040B" w:rsidRPr="005B040B" w:rsidRDefault="005B040B" w:rsidP="005B040B">
      <w:r w:rsidRPr="005B040B">
        <w:lastRenderedPageBreak/>
        <w:t xml:space="preserve">With only </w:t>
      </w:r>
      <w:r w:rsidRPr="005B040B">
        <w:rPr>
          <w:b/>
          <w:bCs/>
        </w:rPr>
        <w:t>3 engineers</w:t>
      </w:r>
      <w:r w:rsidRPr="005B040B">
        <w:t>, you still deliver:</w:t>
      </w:r>
    </w:p>
    <w:p w14:paraId="1CCCA759" w14:textId="77777777" w:rsidR="005B040B" w:rsidRPr="005B040B" w:rsidRDefault="005B040B" w:rsidP="005B040B">
      <w:pPr>
        <w:numPr>
          <w:ilvl w:val="0"/>
          <w:numId w:val="25"/>
        </w:numPr>
      </w:pPr>
      <w:r w:rsidRPr="005B040B">
        <w:t>Virtual Assistant MVP</w:t>
      </w:r>
    </w:p>
    <w:p w14:paraId="723CCF41" w14:textId="77777777" w:rsidR="005B040B" w:rsidRPr="005B040B" w:rsidRDefault="005B040B" w:rsidP="005B040B">
      <w:pPr>
        <w:numPr>
          <w:ilvl w:val="0"/>
          <w:numId w:val="25"/>
        </w:numPr>
      </w:pPr>
      <w:r w:rsidRPr="005B040B">
        <w:t>IDP MVP</w:t>
      </w:r>
    </w:p>
    <w:p w14:paraId="21E7ED39" w14:textId="77777777" w:rsidR="005B040B" w:rsidRPr="005B040B" w:rsidRDefault="005B040B" w:rsidP="005B040B">
      <w:pPr>
        <w:numPr>
          <w:ilvl w:val="0"/>
          <w:numId w:val="25"/>
        </w:numPr>
      </w:pPr>
      <w:r w:rsidRPr="005B040B">
        <w:t>Image Processing MVP</w:t>
      </w:r>
    </w:p>
    <w:p w14:paraId="598459E1" w14:textId="77777777" w:rsidR="005B040B" w:rsidRPr="005B040B" w:rsidRDefault="005B040B" w:rsidP="005B040B">
      <w:pPr>
        <w:numPr>
          <w:ilvl w:val="0"/>
          <w:numId w:val="25"/>
        </w:numPr>
      </w:pPr>
      <w:r w:rsidRPr="005B040B">
        <w:t>Workflow engine</w:t>
      </w:r>
    </w:p>
    <w:p w14:paraId="4578F317" w14:textId="77777777" w:rsidR="005B040B" w:rsidRPr="005B040B" w:rsidRDefault="005B040B" w:rsidP="005B040B">
      <w:pPr>
        <w:numPr>
          <w:ilvl w:val="0"/>
          <w:numId w:val="25"/>
        </w:numPr>
      </w:pPr>
      <w:r w:rsidRPr="005B040B">
        <w:t>Admin dashboard</w:t>
      </w:r>
    </w:p>
    <w:p w14:paraId="4C1297D7" w14:textId="77777777" w:rsidR="005B040B" w:rsidRPr="005B040B" w:rsidRDefault="005B040B" w:rsidP="005B040B">
      <w:pPr>
        <w:numPr>
          <w:ilvl w:val="0"/>
          <w:numId w:val="25"/>
        </w:numPr>
      </w:pPr>
      <w:r w:rsidRPr="005B040B">
        <w:t>Analytics</w:t>
      </w:r>
    </w:p>
    <w:p w14:paraId="0057EED2" w14:textId="77777777" w:rsidR="005B040B" w:rsidRPr="005B040B" w:rsidRDefault="005B040B" w:rsidP="005B040B">
      <w:pPr>
        <w:numPr>
          <w:ilvl w:val="0"/>
          <w:numId w:val="25"/>
        </w:numPr>
      </w:pPr>
      <w:r w:rsidRPr="005B040B">
        <w:t>Multi</w:t>
      </w:r>
      <w:r w:rsidRPr="005B040B">
        <w:noBreakHyphen/>
        <w:t>tenant architecture</w:t>
      </w:r>
    </w:p>
    <w:p w14:paraId="4871AE5A" w14:textId="77777777" w:rsidR="005B040B" w:rsidRPr="005B040B" w:rsidRDefault="005B040B" w:rsidP="005B040B">
      <w:pPr>
        <w:numPr>
          <w:ilvl w:val="0"/>
          <w:numId w:val="25"/>
        </w:numPr>
      </w:pPr>
      <w:r w:rsidRPr="005B040B">
        <w:t>Pilot</w:t>
      </w:r>
      <w:r w:rsidRPr="005B040B">
        <w:noBreakHyphen/>
        <w:t>ready product in 12 weeks</w:t>
      </w:r>
    </w:p>
    <w:p w14:paraId="4C3A9826" w14:textId="77777777" w:rsidR="005B040B" w:rsidRPr="005B040B" w:rsidRDefault="005B040B" w:rsidP="005B040B">
      <w:r w:rsidRPr="005B040B">
        <w:t>This is exactly the kind of roadmap investors love:</w:t>
      </w:r>
      <w:r w:rsidRPr="005B040B">
        <w:br/>
      </w:r>
      <w:r w:rsidRPr="005B040B">
        <w:rPr>
          <w:b/>
          <w:bCs/>
        </w:rPr>
        <w:t>ambitious but realistic, modular, and revenue</w:t>
      </w:r>
      <w:r w:rsidRPr="005B040B">
        <w:rPr>
          <w:b/>
          <w:bCs/>
        </w:rPr>
        <w:noBreakHyphen/>
        <w:t>ready.</w:t>
      </w:r>
    </w:p>
    <w:p w14:paraId="78DE2AD7" w14:textId="77777777" w:rsidR="00B338B3" w:rsidRDefault="00B338B3"/>
    <w:sectPr w:rsidR="00B3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B65"/>
    <w:multiLevelType w:val="multilevel"/>
    <w:tmpl w:val="025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6300"/>
    <w:multiLevelType w:val="multilevel"/>
    <w:tmpl w:val="985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60351"/>
    <w:multiLevelType w:val="multilevel"/>
    <w:tmpl w:val="B5E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93506"/>
    <w:multiLevelType w:val="multilevel"/>
    <w:tmpl w:val="DC0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A5CA1"/>
    <w:multiLevelType w:val="multilevel"/>
    <w:tmpl w:val="9CE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85499"/>
    <w:multiLevelType w:val="multilevel"/>
    <w:tmpl w:val="6EF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C7EB0"/>
    <w:multiLevelType w:val="multilevel"/>
    <w:tmpl w:val="181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50961"/>
    <w:multiLevelType w:val="multilevel"/>
    <w:tmpl w:val="F6D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4785D"/>
    <w:multiLevelType w:val="multilevel"/>
    <w:tmpl w:val="9192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1753B"/>
    <w:multiLevelType w:val="multilevel"/>
    <w:tmpl w:val="74EC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A1D8C"/>
    <w:multiLevelType w:val="multilevel"/>
    <w:tmpl w:val="6D1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44121"/>
    <w:multiLevelType w:val="multilevel"/>
    <w:tmpl w:val="B55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35601"/>
    <w:multiLevelType w:val="multilevel"/>
    <w:tmpl w:val="42A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96A5A"/>
    <w:multiLevelType w:val="multilevel"/>
    <w:tmpl w:val="95C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738FA"/>
    <w:multiLevelType w:val="multilevel"/>
    <w:tmpl w:val="38D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8105E"/>
    <w:multiLevelType w:val="multilevel"/>
    <w:tmpl w:val="426A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C0DD8"/>
    <w:multiLevelType w:val="multilevel"/>
    <w:tmpl w:val="A6D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50EF5"/>
    <w:multiLevelType w:val="multilevel"/>
    <w:tmpl w:val="0AF6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B7D21"/>
    <w:multiLevelType w:val="multilevel"/>
    <w:tmpl w:val="835C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83629"/>
    <w:multiLevelType w:val="multilevel"/>
    <w:tmpl w:val="E23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A226F"/>
    <w:multiLevelType w:val="multilevel"/>
    <w:tmpl w:val="6AFE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93929"/>
    <w:multiLevelType w:val="multilevel"/>
    <w:tmpl w:val="1A20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941FC"/>
    <w:multiLevelType w:val="multilevel"/>
    <w:tmpl w:val="3950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E5B12"/>
    <w:multiLevelType w:val="multilevel"/>
    <w:tmpl w:val="20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87744"/>
    <w:multiLevelType w:val="multilevel"/>
    <w:tmpl w:val="762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432597">
    <w:abstractNumId w:val="9"/>
  </w:num>
  <w:num w:numId="2" w16cid:durableId="1860504489">
    <w:abstractNumId w:val="15"/>
  </w:num>
  <w:num w:numId="3" w16cid:durableId="1618174062">
    <w:abstractNumId w:val="1"/>
  </w:num>
  <w:num w:numId="4" w16cid:durableId="359090861">
    <w:abstractNumId w:val="4"/>
  </w:num>
  <w:num w:numId="5" w16cid:durableId="1449663880">
    <w:abstractNumId w:val="7"/>
  </w:num>
  <w:num w:numId="6" w16cid:durableId="745109287">
    <w:abstractNumId w:val="5"/>
  </w:num>
  <w:num w:numId="7" w16cid:durableId="1263996324">
    <w:abstractNumId w:val="20"/>
  </w:num>
  <w:num w:numId="8" w16cid:durableId="1043477129">
    <w:abstractNumId w:val="3"/>
  </w:num>
  <w:num w:numId="9" w16cid:durableId="2103798079">
    <w:abstractNumId w:val="19"/>
  </w:num>
  <w:num w:numId="10" w16cid:durableId="963078885">
    <w:abstractNumId w:val="16"/>
  </w:num>
  <w:num w:numId="11" w16cid:durableId="1612396512">
    <w:abstractNumId w:val="6"/>
  </w:num>
  <w:num w:numId="12" w16cid:durableId="1297487455">
    <w:abstractNumId w:val="14"/>
  </w:num>
  <w:num w:numId="13" w16cid:durableId="2107797872">
    <w:abstractNumId w:val="24"/>
  </w:num>
  <w:num w:numId="14" w16cid:durableId="887257695">
    <w:abstractNumId w:val="8"/>
  </w:num>
  <w:num w:numId="15" w16cid:durableId="1136919753">
    <w:abstractNumId w:val="13"/>
  </w:num>
  <w:num w:numId="16" w16cid:durableId="520051330">
    <w:abstractNumId w:val="10"/>
  </w:num>
  <w:num w:numId="17" w16cid:durableId="1718043170">
    <w:abstractNumId w:val="21"/>
  </w:num>
  <w:num w:numId="18" w16cid:durableId="853882995">
    <w:abstractNumId w:val="18"/>
  </w:num>
  <w:num w:numId="19" w16cid:durableId="466162642">
    <w:abstractNumId w:val="17"/>
  </w:num>
  <w:num w:numId="20" w16cid:durableId="839345715">
    <w:abstractNumId w:val="0"/>
  </w:num>
  <w:num w:numId="21" w16cid:durableId="1719431939">
    <w:abstractNumId w:val="2"/>
  </w:num>
  <w:num w:numId="22" w16cid:durableId="1041175277">
    <w:abstractNumId w:val="23"/>
  </w:num>
  <w:num w:numId="23" w16cid:durableId="1690789108">
    <w:abstractNumId w:val="12"/>
  </w:num>
  <w:num w:numId="24" w16cid:durableId="1750807324">
    <w:abstractNumId w:val="11"/>
  </w:num>
  <w:num w:numId="25" w16cid:durableId="19141985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0B"/>
    <w:rsid w:val="005B040B"/>
    <w:rsid w:val="008D4185"/>
    <w:rsid w:val="00B338B3"/>
    <w:rsid w:val="00BB132C"/>
    <w:rsid w:val="00CE10F6"/>
    <w:rsid w:val="00D1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2FC6"/>
  <w15:chartTrackingRefBased/>
  <w15:docId w15:val="{A3BDCCC6-E4D6-4929-87C6-B1F35D79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606</Words>
  <Characters>3692</Characters>
  <Application>Microsoft Office Word</Application>
  <DocSecurity>0</DocSecurity>
  <Lines>143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Black</dc:creator>
  <cp:keywords/>
  <dc:description/>
  <cp:lastModifiedBy>Dwayne Black</cp:lastModifiedBy>
  <cp:revision>3</cp:revision>
  <dcterms:created xsi:type="dcterms:W3CDTF">2025-12-29T13:03:00Z</dcterms:created>
  <dcterms:modified xsi:type="dcterms:W3CDTF">2025-12-29T13:23:00Z</dcterms:modified>
</cp:coreProperties>
</file>