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790A" w14:textId="77777777" w:rsidR="00863E1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Part 2 – Form</w:t>
      </w:r>
    </w:p>
    <w:p w14:paraId="37673DB0" w14:textId="77777777" w:rsidR="00863E14" w:rsidRDefault="00863E14">
      <w:pPr>
        <w:spacing w:line="240" w:lineRule="auto"/>
        <w:rPr>
          <w:rFonts w:ascii="Calibri" w:eastAsia="Calibri" w:hAnsi="Calibri" w:cs="Calibri"/>
        </w:rPr>
      </w:pPr>
    </w:p>
    <w:p w14:paraId="0EB6669A" w14:textId="77777777" w:rsidR="00863E1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test the usability of the new site, our client would like to see the Book A Trip form.</w:t>
      </w:r>
    </w:p>
    <w:p w14:paraId="068AD75F" w14:textId="77777777" w:rsidR="00863E1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form must use the </w:t>
      </w:r>
      <w:r>
        <w:rPr>
          <w:rFonts w:ascii="Calibri" w:eastAsia="Calibri" w:hAnsi="Calibri" w:cs="Calibri"/>
          <w:b/>
        </w:rPr>
        <w:t>GET method</w:t>
      </w:r>
      <w:r>
        <w:rPr>
          <w:rFonts w:ascii="Calibri" w:eastAsia="Calibri" w:hAnsi="Calibri" w:cs="Calibri"/>
        </w:rPr>
        <w:t>, and have the following input fields:</w:t>
      </w:r>
    </w:p>
    <w:p w14:paraId="17751E8C" w14:textId="77777777" w:rsidR="00863E14" w:rsidRDefault="00000000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 xml:space="preserve">Email (as </w:t>
      </w:r>
      <w:r>
        <w:rPr>
          <w:rFonts w:ascii="Calibri" w:eastAsia="Calibri" w:hAnsi="Calibri" w:cs="Calibri"/>
          <w:i/>
        </w:rPr>
        <w:t>text</w:t>
      </w:r>
      <w:r>
        <w:rPr>
          <w:rFonts w:ascii="Calibri" w:eastAsia="Calibri" w:hAnsi="Calibri" w:cs="Calibri"/>
        </w:rPr>
        <w:t xml:space="preserve"> – no validation needed)</w:t>
      </w:r>
    </w:p>
    <w:p w14:paraId="03219BD5" w14:textId="77777777" w:rsidR="00863E14" w:rsidRDefault="00000000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 xml:space="preserve">Location (as </w:t>
      </w:r>
      <w:r>
        <w:rPr>
          <w:rFonts w:ascii="Calibri" w:eastAsia="Calibri" w:hAnsi="Calibri" w:cs="Calibri"/>
          <w:i/>
        </w:rPr>
        <w:t>select</w:t>
      </w:r>
      <w:r>
        <w:rPr>
          <w:rFonts w:ascii="Calibri" w:eastAsia="Calibri" w:hAnsi="Calibri" w:cs="Calibri"/>
        </w:rPr>
        <w:t xml:space="preserve"> with 2 options)</w:t>
      </w:r>
    </w:p>
    <w:p w14:paraId="3B63EBFB" w14:textId="77777777" w:rsidR="00863E14" w:rsidRDefault="00000000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 xml:space="preserve">Trip Date (as </w:t>
      </w:r>
      <w:r>
        <w:rPr>
          <w:rFonts w:ascii="Calibri" w:eastAsia="Calibri" w:hAnsi="Calibri" w:cs="Calibri"/>
          <w:i/>
        </w:rPr>
        <w:t>date</w:t>
      </w:r>
      <w:r>
        <w:rPr>
          <w:rFonts w:ascii="Calibri" w:eastAsia="Calibri" w:hAnsi="Calibri" w:cs="Calibri"/>
        </w:rPr>
        <w:t>)</w:t>
      </w:r>
    </w:p>
    <w:p w14:paraId="0360DF78" w14:textId="77777777" w:rsidR="00863E14" w:rsidRDefault="00863E14">
      <w:pPr>
        <w:spacing w:line="240" w:lineRule="auto"/>
        <w:rPr>
          <w:rFonts w:ascii="Calibri" w:eastAsia="Calibri" w:hAnsi="Calibri" w:cs="Calibri"/>
        </w:rPr>
      </w:pPr>
    </w:p>
    <w:p w14:paraId="3669BC8F" w14:textId="77777777" w:rsidR="00863E1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 example below:</w:t>
      </w:r>
    </w:p>
    <w:p w14:paraId="11739C1C" w14:textId="77777777" w:rsidR="00863E1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1C3AFE" wp14:editId="190FECC2">
            <wp:extent cx="2690812" cy="2672045"/>
            <wp:effectExtent l="0" t="0" r="0" b="0"/>
            <wp:docPr id="2" name="image1.jpg" descr="C:\Users\Cjz\AppData\Local\Microsoft\Windows\INetCache\Content.Word\artboard-mockupBook a tri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Cjz\AppData\Local\Microsoft\Windows\INetCache\Content.Word\artboard-mockupBook a trip.jpg"/>
                    <pic:cNvPicPr preferRelativeResize="0"/>
                  </pic:nvPicPr>
                  <pic:blipFill>
                    <a:blip r:embed="rId5"/>
                    <a:srcRect b="44112"/>
                    <a:stretch>
                      <a:fillRect/>
                    </a:stretch>
                  </pic:blipFill>
                  <pic:spPr>
                    <a:xfrm>
                      <a:off x="0" y="0"/>
                      <a:ext cx="2690812" cy="267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noProof/>
        </w:rPr>
        <w:drawing>
          <wp:inline distT="0" distB="0" distL="0" distR="0" wp14:anchorId="12FA87BA" wp14:editId="3035955B">
            <wp:extent cx="2722928" cy="2731204"/>
            <wp:effectExtent l="0" t="0" r="0" b="0"/>
            <wp:docPr id="1" name="image2.jpg" descr="C:\Users\Cjz\AppData\Local\Microsoft\Windows\INetCache\Content.Word\artboard-mockupThank Yo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Cjz\AppData\Local\Microsoft\Windows\INetCache\Content.Word\artboard-mockupThank You.jpg"/>
                    <pic:cNvPicPr preferRelativeResize="0"/>
                  </pic:nvPicPr>
                  <pic:blipFill>
                    <a:blip r:embed="rId6"/>
                    <a:srcRect b="43548"/>
                    <a:stretch>
                      <a:fillRect/>
                    </a:stretch>
                  </pic:blipFill>
                  <pic:spPr>
                    <a:xfrm>
                      <a:off x="0" y="0"/>
                      <a:ext cx="2722928" cy="2731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88FB4" w14:textId="77777777" w:rsidR="00863E14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 Tip: Use Part 1 style as a template. </w:t>
      </w:r>
    </w:p>
    <w:p w14:paraId="63EDA256" w14:textId="77777777" w:rsidR="00863E14" w:rsidRDefault="00863E14">
      <w:pPr>
        <w:spacing w:line="240" w:lineRule="auto"/>
        <w:rPr>
          <w:rFonts w:ascii="Calibri" w:eastAsia="Calibri" w:hAnsi="Calibri" w:cs="Calibri"/>
        </w:rPr>
      </w:pPr>
    </w:p>
    <w:p w14:paraId="2E79B50E" w14:textId="77777777" w:rsidR="00863E1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book.php</w:t>
      </w:r>
      <w:proofErr w:type="spellEnd"/>
      <w:r>
        <w:rPr>
          <w:rFonts w:ascii="Calibri" w:eastAsia="Calibri" w:hAnsi="Calibri" w:cs="Calibri"/>
        </w:rPr>
        <w:t xml:space="preserve"> and thank-</w:t>
      </w:r>
      <w:proofErr w:type="spellStart"/>
      <w:r>
        <w:rPr>
          <w:rFonts w:ascii="Calibri" w:eastAsia="Calibri" w:hAnsi="Calibri" w:cs="Calibri"/>
        </w:rPr>
        <w:t>you.php</w:t>
      </w:r>
      <w:proofErr w:type="spellEnd"/>
    </w:p>
    <w:p w14:paraId="0E239E93" w14:textId="77777777" w:rsidR="00863E14" w:rsidRDefault="00000000">
      <w:pPr>
        <w:numPr>
          <w:ilvl w:val="0"/>
          <w:numId w:val="3"/>
        </w:numPr>
        <w:spacing w:line="240" w:lineRule="auto"/>
      </w:pPr>
      <w:proofErr w:type="spellStart"/>
      <w:r>
        <w:rPr>
          <w:rFonts w:ascii="Calibri" w:eastAsia="Calibri" w:hAnsi="Calibri" w:cs="Calibri"/>
        </w:rPr>
        <w:t>book.php</w:t>
      </w:r>
      <w:proofErr w:type="spellEnd"/>
      <w:r>
        <w:rPr>
          <w:rFonts w:ascii="Calibri" w:eastAsia="Calibri" w:hAnsi="Calibri" w:cs="Calibri"/>
        </w:rPr>
        <w:t xml:space="preserve"> will have the form</w:t>
      </w:r>
    </w:p>
    <w:p w14:paraId="078721A2" w14:textId="77777777" w:rsidR="00863E14" w:rsidRDefault="00000000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>thank-</w:t>
      </w:r>
      <w:proofErr w:type="spellStart"/>
      <w:r>
        <w:rPr>
          <w:rFonts w:ascii="Calibri" w:eastAsia="Calibri" w:hAnsi="Calibri" w:cs="Calibri"/>
        </w:rPr>
        <w:t>you.php</w:t>
      </w:r>
      <w:proofErr w:type="spellEnd"/>
      <w:r>
        <w:rPr>
          <w:rFonts w:ascii="Calibri" w:eastAsia="Calibri" w:hAnsi="Calibri" w:cs="Calibri"/>
        </w:rPr>
        <w:t xml:space="preserve"> will GET the data entered in the form and display it back in a sentence or two</w:t>
      </w:r>
    </w:p>
    <w:p w14:paraId="6621E81D" w14:textId="77777777" w:rsidR="00863E14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similar</w:t>
      </w:r>
      <w:proofErr w:type="gramEnd"/>
      <w:r>
        <w:rPr>
          <w:rFonts w:ascii="Calibri" w:eastAsia="Calibri" w:hAnsi="Calibri" w:cs="Calibri"/>
        </w:rPr>
        <w:t xml:space="preserve"> to the example above)</w:t>
      </w:r>
    </w:p>
    <w:p w14:paraId="3DD29D71" w14:textId="77777777" w:rsidR="00863E14" w:rsidRDefault="00863E14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3EECA05" w14:textId="77777777" w:rsidR="00863E14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Supplied Assets:</w:t>
      </w:r>
    </w:p>
    <w:p w14:paraId="0AC91715" w14:textId="77777777" w:rsidR="00863E14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main image:</w:t>
      </w:r>
    </w:p>
    <w:p w14:paraId="5F873E5E" w14:textId="77777777" w:rsidR="00863E14" w:rsidRDefault="0000000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https://raw.githubusercontent.com/Zulinov/skillsProjects/main/canoe.jpg</w:t>
        </w:r>
      </w:hyperlink>
    </w:p>
    <w:p w14:paraId="62708FC3" w14:textId="77777777" w:rsidR="00863E14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Hamburger icon: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br/>
        </w:r>
      </w:hyperlink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https://raw.githubusercontent.com/Zulinov/skillsProjects/main/hamburger.png</w:t>
        </w:r>
      </w:hyperlink>
    </w:p>
    <w:p w14:paraId="13481019" w14:textId="77777777" w:rsidR="00863E14" w:rsidRDefault="00863E1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E9E43E8" w14:textId="77777777" w:rsidR="00863E14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Submitting Instructions: </w:t>
      </w:r>
    </w:p>
    <w:p w14:paraId="289FF74C" w14:textId="77777777" w:rsidR="00863E14" w:rsidRDefault="00863E14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BDED430" w14:textId="77777777" w:rsidR="00863E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your complete project (html file,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file(s), images, etc.) to GitHub. </w:t>
      </w:r>
    </w:p>
    <w:p w14:paraId="4E7EE40B" w14:textId="77777777" w:rsidR="00863E14" w:rsidRDefault="00000000">
      <w:pPr>
        <w:spacing w:line="24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(You’ll be uploading a bunch, so stay organized)</w:t>
      </w:r>
    </w:p>
    <w:p w14:paraId="74FF5315" w14:textId="77777777" w:rsidR="00863E14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Then post the URL to your project here: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https://docs.google.com/spreadsheets/d/1nlXiprAQLNlj2BGUeVXYcxjB1lgx6NGA9cxVU6YRPGU/edit?usp=sharing</w:t>
        </w:r>
      </w:hyperlink>
    </w:p>
    <w:p w14:paraId="02234BB6" w14:textId="4B182541" w:rsidR="00863E14" w:rsidRDefault="00863E14">
      <w:pPr>
        <w:spacing w:line="240" w:lineRule="auto"/>
      </w:pPr>
    </w:p>
    <w:sectPr w:rsidR="00863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1F1"/>
    <w:multiLevelType w:val="multilevel"/>
    <w:tmpl w:val="C29ECA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2A0628"/>
    <w:multiLevelType w:val="multilevel"/>
    <w:tmpl w:val="B2CA6A5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F74F24"/>
    <w:multiLevelType w:val="multilevel"/>
    <w:tmpl w:val="CE5C52A0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89161C"/>
    <w:multiLevelType w:val="multilevel"/>
    <w:tmpl w:val="B78603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0203732">
    <w:abstractNumId w:val="0"/>
  </w:num>
  <w:num w:numId="2" w16cid:durableId="1251815086">
    <w:abstractNumId w:val="1"/>
  </w:num>
  <w:num w:numId="3" w16cid:durableId="1721856932">
    <w:abstractNumId w:val="2"/>
  </w:num>
  <w:num w:numId="4" w16cid:durableId="118426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14"/>
    <w:rsid w:val="004C636C"/>
    <w:rsid w:val="008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84FA"/>
  <w15:docId w15:val="{73D238B9-E4E2-4347-87E3-673435B6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3363winter2022.webcoursespace.com/exam/hamburge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Zulinov/skillsProjects/main/canoe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docs.google.com/spreadsheets/d/1nlXiprAQLNlj2BGUeVXYcxjB1lgx6NGA9cxVU6YRPG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Zulinov/skillsProjects/main/hamburg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Dwayne Joy</cp:lastModifiedBy>
  <cp:revision>2</cp:revision>
  <dcterms:created xsi:type="dcterms:W3CDTF">2022-10-09T01:23:00Z</dcterms:created>
  <dcterms:modified xsi:type="dcterms:W3CDTF">2022-10-09T01:23:00Z</dcterms:modified>
</cp:coreProperties>
</file>