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51745" w14:textId="4D82AC39" w:rsidR="00AD06E4" w:rsidRPr="00191948" w:rsidRDefault="00AD06E4" w:rsidP="008C06D2">
      <w:pPr>
        <w:pStyle w:val="Heading1"/>
        <w:pageBreakBefore/>
      </w:pPr>
      <w:bookmarkStart w:id="0" w:name="_Hlk181006835"/>
      <w:r w:rsidRPr="00191948">
        <w:br/>
      </w:r>
      <w:bookmarkStart w:id="1" w:name="_Toc235109682"/>
      <w:r w:rsidR="003D4B92" w:rsidRPr="00191948">
        <w:t>PENDAHULUAN</w:t>
      </w:r>
      <w:bookmarkEnd w:id="1"/>
    </w:p>
    <w:p w14:paraId="65130D18" w14:textId="77777777" w:rsidR="006E1C9C" w:rsidRPr="006E1C9C" w:rsidRDefault="00AD06E4" w:rsidP="00A238BE">
      <w:pPr>
        <w:pStyle w:val="Heading2"/>
        <w:rPr>
          <w:strike/>
        </w:rPr>
      </w:pPr>
      <w:bookmarkStart w:id="2" w:name="_Toc235109683"/>
      <w:proofErr w:type="spellStart"/>
      <w:r w:rsidRPr="00191948">
        <w:t>Deskripsi</w:t>
      </w:r>
      <w:proofErr w:type="spellEnd"/>
      <w:r w:rsidRPr="00191948">
        <w:t xml:space="preserve"> </w:t>
      </w:r>
      <w:proofErr w:type="spellStart"/>
      <w:r w:rsidRPr="00191948">
        <w:t>Umum</w:t>
      </w:r>
      <w:proofErr w:type="spellEnd"/>
      <w:r w:rsidRPr="00191948">
        <w:t xml:space="preserve"> </w:t>
      </w:r>
      <w:proofErr w:type="spellStart"/>
      <w:r w:rsidRPr="00191948">
        <w:t>Masalah</w:t>
      </w:r>
      <w:bookmarkEnd w:id="2"/>
      <w:proofErr w:type="spellEnd"/>
    </w:p>
    <w:p w14:paraId="3B93BDF4" w14:textId="5B96E3AD" w:rsidR="005564EC" w:rsidRDefault="005564EC" w:rsidP="005564EC">
      <w:pPr>
        <w:pStyle w:val="H2Normal"/>
      </w:pPr>
      <w:r>
        <w:t>Contoh 1 paragraf isi untuk subbab 1.1 H2 (Style H2 Normal) memuat sitasi [@altintas2012] / [1].</w:t>
      </w:r>
    </w:p>
    <w:p w14:paraId="2DEB1009" w14:textId="27551864" w:rsidR="005564EC" w:rsidRDefault="005564EC" w:rsidP="005564EC">
      <w:pPr>
        <w:pStyle w:val="H2Normal"/>
      </w:pPr>
      <w:r>
        <w:t>Contoh 1 paragraf isi untuk Bab I Pendahuluan (Style Normal).</w:t>
      </w:r>
    </w:p>
    <w:p w14:paraId="24CEAA4F" w14:textId="1E9448E7" w:rsidR="006E1C9C" w:rsidRPr="006E1C9C" w:rsidRDefault="00AD06E4" w:rsidP="00A238BE">
      <w:pPr>
        <w:pStyle w:val="Heading2"/>
        <w:rPr>
          <w:strike/>
        </w:rPr>
      </w:pPr>
      <w:bookmarkStart w:id="3" w:name="_Toc235109684"/>
      <w:proofErr w:type="spellStart"/>
      <w:r w:rsidRPr="00191948">
        <w:t>Analis</w:t>
      </w:r>
      <w:r w:rsidR="00991F86" w:rsidRPr="00191948">
        <w:t>is</w:t>
      </w:r>
      <w:proofErr w:type="spellEnd"/>
      <w:r w:rsidRPr="00191948">
        <w:t xml:space="preserve"> </w:t>
      </w:r>
      <w:proofErr w:type="spellStart"/>
      <w:r w:rsidRPr="00191948">
        <w:t>Masalah</w:t>
      </w:r>
      <w:bookmarkEnd w:id="3"/>
      <w:proofErr w:type="spellEnd"/>
    </w:p>
    <w:p w14:paraId="2E1C3EF4" w14:textId="347DAA66" w:rsidR="00AD50EF" w:rsidRDefault="007B6A13" w:rsidP="00896EE5">
      <w:pPr>
        <w:pStyle w:val="H2Normal"/>
        <w:rPr>
          <w:rStyle w:val="Strong"/>
          <w:b w:val="0"/>
          <w:bCs w:val="0"/>
        </w:rPr>
      </w:pPr>
      <w:r>
        <w:t>Contoh 1 paragraf isi untuk subbab 1.1 H2 (Style H2 Normal) memuat sitasi [@altintas2012] / [1].</w:t>
      </w:r>
    </w:p>
    <w:p w14:paraId="281C39CC" w14:textId="7DC04131" w:rsidR="006E1C9C" w:rsidRPr="00525BC6" w:rsidRDefault="00AD50EF" w:rsidP="00406361">
      <w:pPr>
        <w:pStyle w:val="Heading3"/>
      </w:pPr>
      <w:bookmarkStart w:id="4" w:name="_Toc235109685"/>
      <w:proofErr w:type="spellStart"/>
      <w:r w:rsidRPr="00525BC6">
        <w:t>Aspek</w:t>
      </w:r>
      <w:proofErr w:type="spellEnd"/>
      <w:r w:rsidRPr="00525BC6">
        <w:t xml:space="preserve"> Teknis</w:t>
      </w:r>
      <w:bookmarkEnd w:id="4"/>
    </w:p>
    <w:p w14:paraId="3D22BE6A" w14:textId="72E54AC7" w:rsidR="00F80A1B" w:rsidRDefault="00B2562A" w:rsidP="009E2D12">
      <w:pPr>
        <w:pStyle w:val="H3Normal"/>
        <w:rPr>
          <w:lang w:val="en-ID"/>
        </w:rPr>
      </w:pPr>
      <w:r>
        <w:t>Contoh 1 paragraf isi untuk sub-subbab 1.1.1 H3 (Style H3 Normal).</w:t>
      </w:r>
    </w:p>
    <w:p w14:paraId="1EA178C6" w14:textId="0F9261D7" w:rsidR="00AD50EF" w:rsidRPr="00525BC6" w:rsidRDefault="00525BC6" w:rsidP="00406361">
      <w:pPr>
        <w:pStyle w:val="Heading3"/>
      </w:pPr>
      <w:bookmarkStart w:id="5" w:name="_Toc235109686"/>
      <w:proofErr w:type="spellStart"/>
      <w:r w:rsidRPr="00525BC6">
        <w:t>Aspek</w:t>
      </w:r>
      <w:proofErr w:type="spellEnd"/>
      <w:r w:rsidRPr="00525BC6">
        <w:t xml:space="preserve"> </w:t>
      </w:r>
      <w:r w:rsidRPr="00B95504">
        <w:t>Ekonomi</w:t>
      </w:r>
      <w:bookmarkEnd w:id="5"/>
    </w:p>
    <w:p w14:paraId="62919F64" w14:textId="05D15CED" w:rsidR="004F29DA" w:rsidRDefault="009E2D12" w:rsidP="009E2D12">
      <w:pPr>
        <w:pStyle w:val="H3Normal"/>
        <w:rPr>
          <w:lang w:val="en-ID"/>
        </w:rPr>
      </w:pPr>
      <w:r>
        <w:t>Contoh 1 paragraf isi untuk sub-subbab 1.1.1 H3 (Style H3 Normal).</w:t>
      </w:r>
    </w:p>
    <w:p w14:paraId="0534AABD" w14:textId="086855EE" w:rsidR="00525BC6" w:rsidRPr="00525BC6" w:rsidRDefault="00525BC6" w:rsidP="00406361">
      <w:pPr>
        <w:pStyle w:val="Heading3"/>
      </w:pPr>
      <w:bookmarkStart w:id="6" w:name="_Toc235109687"/>
      <w:proofErr w:type="spellStart"/>
      <w:r w:rsidRPr="00B95504">
        <w:t>Aspek</w:t>
      </w:r>
      <w:proofErr w:type="spellEnd"/>
      <w:r w:rsidRPr="00525BC6">
        <w:t xml:space="preserve"> </w:t>
      </w:r>
      <w:proofErr w:type="spellStart"/>
      <w:r>
        <w:t>Operasional</w:t>
      </w:r>
      <w:bookmarkEnd w:id="6"/>
      <w:proofErr w:type="spellEnd"/>
    </w:p>
    <w:p w14:paraId="04F9C369" w14:textId="412F340A" w:rsidR="00A54DB4" w:rsidRPr="00F83042" w:rsidRDefault="00B95504" w:rsidP="00F83042">
      <w:pPr>
        <w:pStyle w:val="H3Normal"/>
        <w:rPr>
          <w:lang w:val="en-ID"/>
        </w:rPr>
      </w:pPr>
      <w:r>
        <w:t>Contoh 1 paragraf isi untuk sub-subbab 1.1.1 H3 (Style H3 Normal).</w:t>
      </w:r>
    </w:p>
    <w:p w14:paraId="16E920FD" w14:textId="449C5692" w:rsidR="00256C98" w:rsidRDefault="005304CD" w:rsidP="00A238BE">
      <w:pPr>
        <w:pStyle w:val="Heading2"/>
      </w:pPr>
      <w:bookmarkStart w:id="7" w:name="_Toc235109688"/>
      <w:proofErr w:type="spellStart"/>
      <w:r>
        <w:t>Analisis</w:t>
      </w:r>
      <w:proofErr w:type="spellEnd"/>
      <w:r>
        <w:t xml:space="preserve"> Solusi yang </w:t>
      </w:r>
      <w:proofErr w:type="spellStart"/>
      <w:r>
        <w:t>Sudah</w:t>
      </w:r>
      <w:proofErr w:type="spellEnd"/>
      <w:r>
        <w:t xml:space="preserve"> Ada</w:t>
      </w:r>
      <w:bookmarkEnd w:id="7"/>
    </w:p>
    <w:p w14:paraId="3E2531F2" w14:textId="69EDCFC6" w:rsidR="00E45E20" w:rsidRDefault="00E45E20" w:rsidP="00E45E20">
      <w:pPr>
        <w:pStyle w:val="Caption"/>
        <w:keepNext/>
      </w:pPr>
      <w:bookmarkStart w:id="8" w:name="_Ref234717937"/>
      <w:bookmarkStart w:id="9" w:name="_Toc235108838"/>
      <w:r w:rsidRPr="00CA12A0">
        <w:t xml:space="preserve">Tabel </w:t>
      </w:r>
      <w:r w:rsidR="00D74DD4" w:rsidRPr="00CA12A0">
        <w:fldChar w:fldCharType="begin"/>
      </w:r>
      <w:r w:rsidR="00D74DD4" w:rsidRPr="00CA12A0">
        <w:instrText xml:space="preserve"> STYLEREF 1 \s </w:instrText>
      </w:r>
      <w:r w:rsidR="00D74DD4" w:rsidRPr="00CA12A0">
        <w:fldChar w:fldCharType="separate"/>
      </w:r>
      <w:r w:rsidR="00D74DD4">
        <w:t>1</w:t>
      </w:r>
      <w:r w:rsidR="00D74DD4" w:rsidRPr="00CA12A0">
        <w:fldChar w:fldCharType="end"/>
      </w:r>
      <w:r w:rsidR="00D74DD4" w:rsidRPr="00CA12A0">
        <w:t>.</w:t>
      </w:r>
      <w:r w:rsidR="00D74DD4" w:rsidRPr="00CA12A0">
        <w:fldChar w:fldCharType="begin"/>
      </w:r>
      <w:r w:rsidR="00D74DD4" w:rsidRPr="00CA12A0">
        <w:instrText xml:space="preserve"> SEQ Tabel \* ARABIC \s 1 </w:instrText>
      </w:r>
      <w:r w:rsidR="00D74DD4" w:rsidRPr="00CA12A0">
        <w:fldChar w:fldCharType="separate"/>
      </w:r>
      <w:r w:rsidR="00D74DD4">
        <w:t>1</w:t>
      </w:r>
      <w:r w:rsidR="00D74DD4" w:rsidRPr="00CA12A0">
        <w:fldChar w:fldCharType="end"/>
      </w:r>
      <w:bookmarkEnd w:id="8"/>
      <w:r>
        <w:t xml:space="preserve"> </w:t>
      </w:r>
      <w:r w:rsidRPr="003002A1">
        <w:t>Perbandingan Solusi Pengawasan Mesin CNC yang Sudah Ada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803"/>
        <w:gridCol w:w="1647"/>
        <w:gridCol w:w="1663"/>
        <w:gridCol w:w="2025"/>
      </w:tblGrid>
      <w:tr w:rsidR="0029076F" w14:paraId="5CFA45F5" w14:textId="5EDC8564" w:rsidTr="00FE0167">
        <w:tc>
          <w:tcPr>
            <w:tcW w:w="1736" w:type="dxa"/>
            <w:shd w:val="clear" w:color="auto" w:fill="C00000"/>
            <w:vAlign w:val="center"/>
          </w:tcPr>
          <w:p w14:paraId="100526EB" w14:textId="7E34DCC7" w:rsidR="00FE0167" w:rsidRPr="00557568" w:rsidRDefault="00FE0167" w:rsidP="001A52F7">
            <w:pPr>
              <w:pStyle w:val="Tabel"/>
              <w:jc w:val="center"/>
              <w:rPr>
                <w:bCs w:val="0"/>
              </w:rPr>
            </w:pPr>
            <w:r w:rsidRPr="00557568">
              <w:rPr>
                <w:rStyle w:val="Strong"/>
                <w:bCs/>
              </w:rPr>
              <w:t>Aspek</w:t>
            </w:r>
          </w:p>
        </w:tc>
        <w:tc>
          <w:tcPr>
            <w:tcW w:w="1803" w:type="dxa"/>
            <w:shd w:val="clear" w:color="auto" w:fill="C00000"/>
            <w:vAlign w:val="center"/>
          </w:tcPr>
          <w:p w14:paraId="30B2C6EF" w14:textId="1587CE2B" w:rsidR="00FE0167" w:rsidRPr="00557568" w:rsidRDefault="00FE0167" w:rsidP="001A52F7">
            <w:pPr>
              <w:pStyle w:val="Tabel"/>
              <w:jc w:val="center"/>
              <w:rPr>
                <w:bCs w:val="0"/>
              </w:rPr>
            </w:pPr>
            <w:r w:rsidRPr="00557568">
              <w:rPr>
                <w:rStyle w:val="Strong"/>
                <w:bCs/>
              </w:rPr>
              <w:t>Pemeriksaan Manual</w:t>
            </w:r>
          </w:p>
        </w:tc>
        <w:tc>
          <w:tcPr>
            <w:tcW w:w="1647" w:type="dxa"/>
            <w:shd w:val="clear" w:color="auto" w:fill="C00000"/>
            <w:vAlign w:val="center"/>
          </w:tcPr>
          <w:p w14:paraId="55869631" w14:textId="24B86593" w:rsidR="00FE0167" w:rsidRPr="00557568" w:rsidRDefault="00FE0167" w:rsidP="001A52F7">
            <w:pPr>
              <w:pStyle w:val="Tabel"/>
              <w:jc w:val="center"/>
              <w:rPr>
                <w:bCs w:val="0"/>
              </w:rPr>
            </w:pPr>
            <w:r w:rsidRPr="00557568">
              <w:rPr>
                <w:rStyle w:val="Strong"/>
                <w:bCs/>
              </w:rPr>
              <w:t>Monitoring Berbasis Sensor</w:t>
            </w:r>
          </w:p>
        </w:tc>
        <w:tc>
          <w:tcPr>
            <w:tcW w:w="1663" w:type="dxa"/>
            <w:shd w:val="clear" w:color="auto" w:fill="C00000"/>
            <w:vAlign w:val="center"/>
          </w:tcPr>
          <w:p w14:paraId="273CA7B3" w14:textId="757A91F6" w:rsidR="00FE0167" w:rsidRPr="00557568" w:rsidRDefault="00FE0167" w:rsidP="001A52F7">
            <w:pPr>
              <w:pStyle w:val="Tabel"/>
              <w:jc w:val="center"/>
              <w:rPr>
                <w:bCs w:val="0"/>
              </w:rPr>
            </w:pPr>
            <w:r w:rsidRPr="00557568">
              <w:rPr>
                <w:rStyle w:val="Strong"/>
                <w:bCs/>
              </w:rPr>
              <w:t>SCADA Industri Komersial</w:t>
            </w:r>
          </w:p>
        </w:tc>
        <w:tc>
          <w:tcPr>
            <w:tcW w:w="2025" w:type="dxa"/>
            <w:shd w:val="clear" w:color="auto" w:fill="C00000"/>
            <w:vAlign w:val="center"/>
          </w:tcPr>
          <w:p w14:paraId="4CF63C60" w14:textId="54DCE212" w:rsidR="00FE0167" w:rsidRPr="00557568" w:rsidRDefault="00FE0167" w:rsidP="001A52F7">
            <w:pPr>
              <w:pStyle w:val="Tabel"/>
              <w:jc w:val="center"/>
              <w:rPr>
                <w:rStyle w:val="Strong"/>
                <w:bCs/>
              </w:rPr>
            </w:pPr>
            <w:r w:rsidRPr="00557568">
              <w:rPr>
                <w:rStyle w:val="Strong"/>
                <w:bCs/>
              </w:rPr>
              <w:t xml:space="preserve">IoT dengan </w:t>
            </w:r>
            <w:r w:rsidR="00370201" w:rsidRPr="00557568">
              <w:rPr>
                <w:rStyle w:val="Strong"/>
                <w:bCs/>
                <w:i/>
              </w:rPr>
              <w:t>Cutoff</w:t>
            </w:r>
            <w:r w:rsidRPr="00557568">
              <w:rPr>
                <w:rStyle w:val="Strong"/>
                <w:bCs/>
              </w:rPr>
              <w:t xml:space="preserve"> Otomatis</w:t>
            </w:r>
          </w:p>
        </w:tc>
      </w:tr>
      <w:tr w:rsidR="00FE0167" w14:paraId="4911DEE3" w14:textId="55D43D41" w:rsidTr="00FE0167">
        <w:tc>
          <w:tcPr>
            <w:tcW w:w="1736" w:type="dxa"/>
          </w:tcPr>
          <w:p w14:paraId="085AB03C" w14:textId="717BCB91" w:rsidR="00FE0167" w:rsidRPr="00FE0167" w:rsidRDefault="00FE0167" w:rsidP="0060189C">
            <w:pPr>
              <w:pStyle w:val="Tabel"/>
            </w:pPr>
            <w:r w:rsidRPr="00FE0167">
              <w:t>Kemampuan Pemantauan</w:t>
            </w:r>
          </w:p>
        </w:tc>
        <w:tc>
          <w:tcPr>
            <w:tcW w:w="1803" w:type="dxa"/>
          </w:tcPr>
          <w:p w14:paraId="1A279450" w14:textId="1079D582" w:rsidR="00FE0167" w:rsidRPr="00FE0167" w:rsidRDefault="00FE0167" w:rsidP="0060189C">
            <w:pPr>
              <w:pStyle w:val="Tabel"/>
            </w:pPr>
            <w:r w:rsidRPr="00FE0167">
              <w:t>Hanya saat gejala kasat mata muncul</w:t>
            </w:r>
          </w:p>
        </w:tc>
        <w:tc>
          <w:tcPr>
            <w:tcW w:w="1647" w:type="dxa"/>
          </w:tcPr>
          <w:p w14:paraId="7B718279" w14:textId="0B420ACC" w:rsidR="00FE0167" w:rsidRPr="00FE0167" w:rsidRDefault="00FE0167" w:rsidP="0060189C">
            <w:pPr>
              <w:pStyle w:val="Tabel"/>
            </w:pPr>
            <w:r w:rsidRPr="00FE0167">
              <w:t>Data terukur berkelanjutan</w:t>
            </w:r>
          </w:p>
        </w:tc>
        <w:tc>
          <w:tcPr>
            <w:tcW w:w="1663" w:type="dxa"/>
          </w:tcPr>
          <w:p w14:paraId="4CA74BC0" w14:textId="743B5853" w:rsidR="00FE0167" w:rsidRPr="00FE0167" w:rsidRDefault="00FE0167" w:rsidP="0060189C">
            <w:pPr>
              <w:pStyle w:val="Tabel"/>
            </w:pPr>
            <w:r w:rsidRPr="00FE0167">
              <w:t>Pemantauan otomatis terintegrasi</w:t>
            </w:r>
          </w:p>
        </w:tc>
        <w:tc>
          <w:tcPr>
            <w:tcW w:w="2025" w:type="dxa"/>
          </w:tcPr>
          <w:p w14:paraId="4A3ED9A1" w14:textId="7448FFA6" w:rsidR="00FE0167" w:rsidRPr="00FE0167" w:rsidRDefault="00FE0167" w:rsidP="0060189C">
            <w:pPr>
              <w:pStyle w:val="Tabel"/>
            </w:pPr>
            <w:r w:rsidRPr="00FE0167">
              <w:t>Pemantauan otomatis, interval maksimal 2 detik</w:t>
            </w:r>
          </w:p>
        </w:tc>
      </w:tr>
      <w:tr w:rsidR="00FE0167" w14:paraId="6598F66C" w14:textId="3386E1FF" w:rsidTr="00FE0167">
        <w:tc>
          <w:tcPr>
            <w:tcW w:w="1736" w:type="dxa"/>
          </w:tcPr>
          <w:p w14:paraId="4DA09802" w14:textId="0706E2D0" w:rsidR="00FE0167" w:rsidRPr="00FE0167" w:rsidRDefault="00FE0167" w:rsidP="0060189C">
            <w:pPr>
              <w:pStyle w:val="Tabel"/>
            </w:pPr>
            <w:r w:rsidRPr="00FE0167">
              <w:t>Kemampuan Bertindak Otomatis</w:t>
            </w:r>
          </w:p>
        </w:tc>
        <w:tc>
          <w:tcPr>
            <w:tcW w:w="1803" w:type="dxa"/>
          </w:tcPr>
          <w:p w14:paraId="24F473FF" w14:textId="32687CAE" w:rsidR="00FE0167" w:rsidRPr="00FE0167" w:rsidRDefault="00FE0167" w:rsidP="0060189C">
            <w:pPr>
              <w:pStyle w:val="Tabel"/>
            </w:pPr>
            <w:r w:rsidRPr="00FE0167">
              <w:t>Tidak ada</w:t>
            </w:r>
          </w:p>
        </w:tc>
        <w:tc>
          <w:tcPr>
            <w:tcW w:w="1647" w:type="dxa"/>
          </w:tcPr>
          <w:p w14:paraId="5112CD5C" w14:textId="7880B5B7" w:rsidR="00FE0167" w:rsidRPr="00FE0167" w:rsidRDefault="00FE0167" w:rsidP="0060189C">
            <w:pPr>
              <w:pStyle w:val="Tabel"/>
            </w:pPr>
            <w:r w:rsidRPr="00FE0167">
              <w:t>Tidak ada</w:t>
            </w:r>
          </w:p>
        </w:tc>
        <w:tc>
          <w:tcPr>
            <w:tcW w:w="1663" w:type="dxa"/>
          </w:tcPr>
          <w:p w14:paraId="595D2673" w14:textId="23C48465" w:rsidR="00FE0167" w:rsidRPr="00FE0167" w:rsidRDefault="00FE0167" w:rsidP="0060189C">
            <w:pPr>
              <w:pStyle w:val="Tabel"/>
            </w:pPr>
            <w:r w:rsidRPr="00FE0167">
              <w:t>Ada</w:t>
            </w:r>
          </w:p>
        </w:tc>
        <w:tc>
          <w:tcPr>
            <w:tcW w:w="2025" w:type="dxa"/>
          </w:tcPr>
          <w:p w14:paraId="5898C562" w14:textId="47B2BD0C" w:rsidR="00FE0167" w:rsidRPr="00FE0167" w:rsidRDefault="00FE0167" w:rsidP="0060189C">
            <w:pPr>
              <w:pStyle w:val="Tabel"/>
            </w:pPr>
            <w:r w:rsidRPr="00FE0167">
              <w:t xml:space="preserve">Ada, memutus daya </w:t>
            </w:r>
            <w:r w:rsidR="00914183">
              <w:t>Spindle</w:t>
            </w:r>
            <w:r w:rsidRPr="00FE0167">
              <w:t xml:space="preserve"> otomatis</w:t>
            </w:r>
          </w:p>
        </w:tc>
      </w:tr>
      <w:tr w:rsidR="00FE0167" w14:paraId="02B666CC" w14:textId="210CB929" w:rsidTr="00FE0167">
        <w:tc>
          <w:tcPr>
            <w:tcW w:w="1736" w:type="dxa"/>
          </w:tcPr>
          <w:p w14:paraId="3832759C" w14:textId="47091ACA" w:rsidR="00FE0167" w:rsidRPr="00FE0167" w:rsidRDefault="00FE0167" w:rsidP="0060189C">
            <w:pPr>
              <w:pStyle w:val="Tabel"/>
            </w:pPr>
            <w:r w:rsidRPr="00FE0167">
              <w:lastRenderedPageBreak/>
              <w:t>Keterjangkauan Biaya</w:t>
            </w:r>
          </w:p>
        </w:tc>
        <w:tc>
          <w:tcPr>
            <w:tcW w:w="1803" w:type="dxa"/>
          </w:tcPr>
          <w:p w14:paraId="02D6BC7D" w14:textId="47406BE4" w:rsidR="00FE0167" w:rsidRPr="00FE0167" w:rsidRDefault="00FE0167" w:rsidP="0060189C">
            <w:pPr>
              <w:pStyle w:val="Tabel"/>
            </w:pPr>
            <w:r w:rsidRPr="00FE0167">
              <w:t>Tidak ada biaya perangkat tambahan</w:t>
            </w:r>
          </w:p>
        </w:tc>
        <w:tc>
          <w:tcPr>
            <w:tcW w:w="1647" w:type="dxa"/>
          </w:tcPr>
          <w:p w14:paraId="0309C096" w14:textId="4E4007F2" w:rsidR="00FE0167" w:rsidRPr="00FE0167" w:rsidRDefault="00FE0167" w:rsidP="0060189C">
            <w:pPr>
              <w:pStyle w:val="Tabel"/>
            </w:pPr>
            <w:r w:rsidRPr="00FE0167">
              <w:t>Biaya sensor dan layar tampilan</w:t>
            </w:r>
          </w:p>
        </w:tc>
        <w:tc>
          <w:tcPr>
            <w:tcW w:w="1663" w:type="dxa"/>
          </w:tcPr>
          <w:p w14:paraId="282DDE50" w14:textId="330AD972" w:rsidR="00FE0167" w:rsidRPr="00FE0167" w:rsidRDefault="00FE0167" w:rsidP="0060189C">
            <w:pPr>
              <w:pStyle w:val="Tabel"/>
            </w:pPr>
            <w:r w:rsidRPr="00FE0167">
              <w:t>Tinggi, mahal untuk industri kecil</w:t>
            </w:r>
          </w:p>
        </w:tc>
        <w:tc>
          <w:tcPr>
            <w:tcW w:w="2025" w:type="dxa"/>
          </w:tcPr>
          <w:p w14:paraId="00282953" w14:textId="5F3BB08C" w:rsidR="00FE0167" w:rsidRPr="00FE0167" w:rsidRDefault="00FE0167" w:rsidP="0060189C">
            <w:pPr>
              <w:pStyle w:val="Tabel"/>
            </w:pPr>
            <w:r w:rsidRPr="00FE0167">
              <w:t>Rendah, komponen mikrokontroler pasaran umum</w:t>
            </w:r>
          </w:p>
        </w:tc>
      </w:tr>
      <w:tr w:rsidR="00FE0167" w14:paraId="424880B8" w14:textId="68E5A079" w:rsidTr="00FE0167">
        <w:tc>
          <w:tcPr>
            <w:tcW w:w="1736" w:type="dxa"/>
          </w:tcPr>
          <w:p w14:paraId="7E0A1B53" w14:textId="261531E7" w:rsidR="00FE0167" w:rsidRPr="00FE0167" w:rsidRDefault="00FE0167" w:rsidP="0060189C">
            <w:pPr>
              <w:pStyle w:val="Tabel"/>
            </w:pPr>
            <w:r w:rsidRPr="00FE0167">
              <w:t>Keterbatasan Utama</w:t>
            </w:r>
          </w:p>
        </w:tc>
        <w:tc>
          <w:tcPr>
            <w:tcW w:w="1803" w:type="dxa"/>
          </w:tcPr>
          <w:p w14:paraId="64C735E9" w14:textId="2083E7EE" w:rsidR="00FE0167" w:rsidRPr="00FE0167" w:rsidRDefault="00FE0167" w:rsidP="0060189C">
            <w:pPr>
              <w:pStyle w:val="Tabel"/>
            </w:pPr>
            <w:r w:rsidRPr="00FE0167">
              <w:t>Bergantung penuh pada kewaspadaan operator</w:t>
            </w:r>
          </w:p>
        </w:tc>
        <w:tc>
          <w:tcPr>
            <w:tcW w:w="1647" w:type="dxa"/>
          </w:tcPr>
          <w:p w14:paraId="496C281A" w14:textId="6C35EAA6" w:rsidR="00FE0167" w:rsidRPr="00FE0167" w:rsidRDefault="00FE0167" w:rsidP="0060189C">
            <w:pPr>
              <w:pStyle w:val="Tabel"/>
            </w:pPr>
            <w:r w:rsidRPr="00FE0167">
              <w:t>Tidak dapat bertindak saat kondisi berbahaya</w:t>
            </w:r>
          </w:p>
        </w:tc>
        <w:tc>
          <w:tcPr>
            <w:tcW w:w="1663" w:type="dxa"/>
          </w:tcPr>
          <w:p w14:paraId="554B3BF8" w14:textId="7047F1D6" w:rsidR="00FE0167" w:rsidRPr="00FE0167" w:rsidRDefault="00FE0167" w:rsidP="0060189C">
            <w:pPr>
              <w:pStyle w:val="Tabel"/>
            </w:pPr>
            <w:r w:rsidRPr="00FE0167">
              <w:t>Biaya di luar jangkauan industri kecil</w:t>
            </w:r>
          </w:p>
        </w:tc>
        <w:tc>
          <w:tcPr>
            <w:tcW w:w="2025" w:type="dxa"/>
          </w:tcPr>
          <w:p w14:paraId="4C4A2610" w14:textId="3ADF30F2" w:rsidR="00FE0167" w:rsidRPr="00FE0167" w:rsidRDefault="00FE0167" w:rsidP="0060189C">
            <w:pPr>
              <w:pStyle w:val="Tabel"/>
            </w:pPr>
            <w:r w:rsidRPr="00FE0167">
              <w:t>Belum teruji pada skala produksi industri besar</w:t>
            </w:r>
          </w:p>
        </w:tc>
      </w:tr>
      <w:tr w:rsidR="00023EE0" w14:paraId="3543C0C7" w14:textId="32EF004D" w:rsidTr="00FE0167">
        <w:tc>
          <w:tcPr>
            <w:tcW w:w="1736" w:type="dxa"/>
          </w:tcPr>
          <w:p w14:paraId="00C9E4B2" w14:textId="07540A16" w:rsidR="00023EE0" w:rsidRPr="00FE0167" w:rsidRDefault="00023EE0" w:rsidP="0060189C">
            <w:pPr>
              <w:pStyle w:val="Tabel"/>
            </w:pPr>
            <w:r w:rsidRPr="00FE0167">
              <w:t>Kemampuan Bertindak Otomatis</w:t>
            </w:r>
          </w:p>
        </w:tc>
        <w:tc>
          <w:tcPr>
            <w:tcW w:w="1803" w:type="dxa"/>
          </w:tcPr>
          <w:p w14:paraId="5C5735B6" w14:textId="112C3585" w:rsidR="00023EE0" w:rsidRPr="00FE0167" w:rsidRDefault="00023EE0" w:rsidP="0060189C">
            <w:pPr>
              <w:pStyle w:val="Tabel"/>
            </w:pPr>
            <w:r w:rsidRPr="00FE0167">
              <w:t>Tidak ada</w:t>
            </w:r>
          </w:p>
        </w:tc>
        <w:tc>
          <w:tcPr>
            <w:tcW w:w="1647" w:type="dxa"/>
          </w:tcPr>
          <w:p w14:paraId="18B4780A" w14:textId="79ADE14D" w:rsidR="00023EE0" w:rsidRPr="00FE0167" w:rsidRDefault="00023EE0" w:rsidP="0060189C">
            <w:pPr>
              <w:pStyle w:val="Tabel"/>
            </w:pPr>
            <w:r w:rsidRPr="00FE0167">
              <w:t>Tidak ada</w:t>
            </w:r>
          </w:p>
        </w:tc>
        <w:tc>
          <w:tcPr>
            <w:tcW w:w="1663" w:type="dxa"/>
          </w:tcPr>
          <w:p w14:paraId="5E6DCC4E" w14:textId="5CEBD43D" w:rsidR="00023EE0" w:rsidRPr="00FE0167" w:rsidRDefault="00023EE0" w:rsidP="0060189C">
            <w:pPr>
              <w:pStyle w:val="Tabel"/>
            </w:pPr>
            <w:r w:rsidRPr="00FE0167">
              <w:t>Ada</w:t>
            </w:r>
          </w:p>
        </w:tc>
        <w:tc>
          <w:tcPr>
            <w:tcW w:w="2025" w:type="dxa"/>
          </w:tcPr>
          <w:p w14:paraId="15EB6430" w14:textId="610F5C02" w:rsidR="00023EE0" w:rsidRPr="00FE0167" w:rsidRDefault="00023EE0" w:rsidP="0060189C">
            <w:pPr>
              <w:pStyle w:val="Tabel"/>
            </w:pPr>
            <w:r w:rsidRPr="00FE0167">
              <w:t xml:space="preserve">Ada, memutus daya </w:t>
            </w:r>
            <w:r w:rsidR="00914183">
              <w:t>Spindle</w:t>
            </w:r>
            <w:r w:rsidRPr="00FE0167">
              <w:t xml:space="preserve"> otomatis</w:t>
            </w:r>
          </w:p>
        </w:tc>
      </w:tr>
    </w:tbl>
    <w:p w14:paraId="3A6FF4C9" w14:textId="2D959209" w:rsidR="00256C98" w:rsidRDefault="001D274D" w:rsidP="00E81725">
      <w:pPr>
        <w:pStyle w:val="H2Normal"/>
      </w:pPr>
      <w:r>
        <w:t>Contoh 1 paragraf isi untuk subbab 1.1 H2 (Style H2 Normal) memuat sitasi [@altintas2012] / [1].</w:t>
      </w:r>
    </w:p>
    <w:p w14:paraId="7D326101" w14:textId="34D22E14" w:rsidR="00783CDF" w:rsidRDefault="005E6157" w:rsidP="008C06D2">
      <w:pPr>
        <w:pStyle w:val="Heading1"/>
        <w:pageBreakBefore/>
      </w:pPr>
      <w:r w:rsidRPr="00191948">
        <w:lastRenderedPageBreak/>
        <w:br/>
      </w:r>
      <w:bookmarkStart w:id="10" w:name="_Toc235109695"/>
      <w:r w:rsidRPr="00191948">
        <w:t>TINJAUAN PUSTAKA</w:t>
      </w:r>
      <w:bookmarkEnd w:id="10"/>
    </w:p>
    <w:p w14:paraId="7E63E2DD" w14:textId="77777777" w:rsidR="005C4760" w:rsidRDefault="005C4760" w:rsidP="005C4760">
      <w:pPr>
        <w:keepNext/>
        <w:ind w:firstLine="0"/>
        <w:jc w:val="center"/>
      </w:pPr>
      <w:r w:rsidRPr="00D35268">
        <w:rPr>
          <w:noProof/>
          <w:lang w:val="en-ID"/>
        </w:rPr>
        <w:drawing>
          <wp:inline distT="0" distB="0" distL="0" distR="0" wp14:anchorId="6CC8B780" wp14:editId="6B349E89">
            <wp:extent cx="3570153" cy="2658110"/>
            <wp:effectExtent l="0" t="0" r="0" b="8890"/>
            <wp:docPr id="12643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0326" name=""/>
                    <pic:cNvPicPr/>
                  </pic:nvPicPr>
                  <pic:blipFill rotWithShape="1">
                    <a:blip r:embed="rId11"/>
                    <a:srcRect l="1773" t="10287" r="7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440" cy="2662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3405B" w14:textId="00155FD6" w:rsidR="005C4760" w:rsidRDefault="005C4760" w:rsidP="005C4760">
      <w:pPr>
        <w:pStyle w:val="Caption"/>
      </w:pPr>
      <w:bookmarkStart w:id="11" w:name="_Ref233964494"/>
      <w:bookmarkStart w:id="12" w:name="_Toc235108785"/>
      <w:r w:rsidRPr="000C50A7">
        <w:t xml:space="preserve">Gambar </w:t>
      </w:r>
      <w:r w:rsidR="00C66D8B" w:rsidRPr="000C50A7">
        <w:fldChar w:fldCharType="begin"/>
      </w:r>
      <w:r w:rsidR="00C66D8B" w:rsidRPr="000C50A7">
        <w:instrText xml:space="preserve"> STYLEREF 1 \s </w:instrText>
      </w:r>
      <w:r w:rsidR="00C66D8B" w:rsidRPr="000C50A7">
        <w:fldChar w:fldCharType="separate"/>
      </w:r>
      <w:r w:rsidR="00D02C25" w:rsidRPr="000C50A7">
        <w:rPr>
          <w:noProof/>
        </w:rPr>
        <w:t>2</w:t>
      </w:r>
      <w:r w:rsidR="00C66D8B" w:rsidRPr="000C50A7">
        <w:fldChar w:fldCharType="end"/>
      </w:r>
      <w:r w:rsidR="00C66D8B" w:rsidRPr="000C50A7">
        <w:t>.</w:t>
      </w:r>
      <w:r w:rsidR="00C66D8B" w:rsidRPr="000C50A7">
        <w:fldChar w:fldCharType="begin"/>
      </w:r>
      <w:r w:rsidR="00C66D8B" w:rsidRPr="000C50A7">
        <w:instrText xml:space="preserve"> SEQ Gambar \* ARABIC \s 1 </w:instrText>
      </w:r>
      <w:r w:rsidR="00C66D8B" w:rsidRPr="000C50A7">
        <w:fldChar w:fldCharType="separate"/>
      </w:r>
      <w:r w:rsidR="00D02C25" w:rsidRPr="000C50A7">
        <w:rPr>
          <w:noProof/>
        </w:rPr>
        <w:t>1</w:t>
      </w:r>
      <w:r w:rsidR="00C66D8B" w:rsidRPr="000C50A7">
        <w:fldChar w:fldCharType="end"/>
      </w:r>
      <w:bookmarkEnd w:id="11"/>
      <w:r>
        <w:t xml:space="preserve"> </w:t>
      </w:r>
      <w:r w:rsidRPr="008305AF">
        <w:t>Mesin CNC</w:t>
      </w:r>
      <w:r w:rsidR="00F2742D">
        <w:t xml:space="preserve"> </w:t>
      </w:r>
      <w:r w:rsidR="00F2742D" w:rsidRPr="00F2742D">
        <w:t>(Sumber: Dokumentasi Penulis, 2026)</w:t>
      </w:r>
      <w:bookmarkEnd w:id="12"/>
    </w:p>
    <w:p w14:paraId="2C6EFC9B" w14:textId="4655C786" w:rsidR="00C865F7" w:rsidRPr="00F05DBF" w:rsidRDefault="00C865F7" w:rsidP="00C865F7">
      <w:r>
        <w:t>Contoh 1 paragraf isi naskah untuk Bab 2 (Style Normal).</w:t>
      </w:r>
    </w:p>
    <w:p w14:paraId="6752B960" w14:textId="750E41C5" w:rsidR="003404EA" w:rsidRPr="003404EA" w:rsidRDefault="003A0179" w:rsidP="008C06D2">
      <w:pPr>
        <w:pStyle w:val="Heading1"/>
        <w:pageBreakBefore/>
      </w:pPr>
      <w:r>
        <w:lastRenderedPageBreak/>
        <w:br/>
      </w:r>
      <w:bookmarkStart w:id="13" w:name="_Toc235109708"/>
      <w:r w:rsidR="00AD06E4" w:rsidRPr="00191948"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122EDC8" wp14:editId="6409086A">
                <wp:simplePos x="0" y="0"/>
                <wp:positionH relativeFrom="column">
                  <wp:posOffset>2555891</wp:posOffset>
                </wp:positionH>
                <wp:positionV relativeFrom="paragraph">
                  <wp:posOffset>436265</wp:posOffset>
                </wp:positionV>
                <wp:extent cx="360" cy="360"/>
                <wp:effectExtent l="38100" t="38100" r="57150" b="57150"/>
                <wp:wrapNone/>
                <wp:docPr id="116029500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w16sdtfl="http://schemas.microsoft.com/office/word/2024/wordml/sdtformatlock" xmlns:w16du="http://schemas.microsoft.com/office/word/2023/wordml/word16du" xmlns:w16cei="http://schemas.microsoft.com/office/word/2026/wordml/cei">
            <w:pict>
              <v:shapetype w14:anchorId="6937C5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00.55pt;margin-top:33.65pt;width:1.45pt;height:1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ECEjpnUAQAAmwQAABAAAAAAAAAAAAAA&#10;AAAA0AMAAGRycy9pbmsvaW5rMS54bWxQSwECLQAUAAYACAAAACEAyQr/yN0AAAAJAQAADwAAAAAA&#10;AAAAAAAAAADSBQAAZHJzL2Rvd25yZXYueG1sUEsBAi0AFAAGAAgAAAAhAHkYvJ2/AAAAIQEAABkA&#10;AAAAAAAAAAAAAAAA3AYAAGRycy9fcmVscy9lMm9Eb2MueG1sLnJlbHNQSwUGAAAAAAYABgB4AQAA&#10;0gcAAAAA&#10;">
                <v:imagedata r:id="rId26" o:title=""/>
              </v:shape>
            </w:pict>
          </mc:Fallback>
        </mc:AlternateContent>
      </w:r>
      <w:r w:rsidR="004B688E" w:rsidRPr="00191948">
        <w:t>SPESIFIKASI DAN DESAIN SISTEM</w:t>
      </w:r>
      <w:bookmarkEnd w:id="13"/>
    </w:p>
    <w:p w14:paraId="677522E2" w14:textId="23B1B59E" w:rsidR="00391AB6" w:rsidRDefault="00391AB6" w:rsidP="00391AB6">
      <w:pPr>
        <w:pStyle w:val="H2Normal"/>
      </w:pPr>
      <w:r>
        <w:t>Contoh 1 paragraf isi naskah untuk Bab 3 (Style Normal).</w:t>
      </w:r>
    </w:p>
    <w:p w14:paraId="45F7277E" w14:textId="2C69455F" w:rsidR="0049592A" w:rsidRDefault="009408E5" w:rsidP="00FC3AA1">
      <w:pPr>
        <w:pStyle w:val="Heading1"/>
        <w:pageBreakBefore/>
      </w:pPr>
      <w:r>
        <w:lastRenderedPageBreak/>
        <w:br/>
      </w:r>
      <w:bookmarkStart w:id="14" w:name="_Toc235109729"/>
      <w:r w:rsidR="0049592A">
        <w:t>IMPLEMENTASI</w:t>
      </w:r>
      <w:bookmarkEnd w:id="14"/>
    </w:p>
    <w:p w14:paraId="3F7707A0" w14:textId="6FFD76B7" w:rsidR="00B84152" w:rsidRDefault="00B84152" w:rsidP="007855EA">
      <w:pPr>
        <w:pStyle w:val="H2Normal"/>
      </w:pPr>
      <w:r>
        <w:t>Contoh 1 paragraf isi naskah untuk Bab 4 (Style Normal).</w:t>
      </w:r>
    </w:p>
    <w:p w14:paraId="779B6A33" w14:textId="4A565448" w:rsidR="008D0E09" w:rsidRDefault="00CC5199" w:rsidP="008C06D2">
      <w:pPr>
        <w:pStyle w:val="Heading1"/>
        <w:pageBreakBefore/>
      </w:pPr>
      <w:r w:rsidRPr="00191948">
        <w:lastRenderedPageBreak/>
        <w:br/>
      </w:r>
      <w:bookmarkStart w:id="15" w:name="_Toc235109740"/>
      <w:r w:rsidR="002E5765">
        <w:t>PENGUJIAN DAN ANALISIS</w:t>
      </w:r>
      <w:bookmarkEnd w:id="15"/>
    </w:p>
    <w:p w14:paraId="56B1DF20" w14:textId="70A5A78F" w:rsidR="00EF5F80" w:rsidRPr="00EF5F80" w:rsidRDefault="00C01E70" w:rsidP="00EF5F80">
      <w:r>
        <w:t>Contoh 1 paragraf isi naskah untuk Bab 5 (Style Normal).</w:t>
      </w:r>
    </w:p>
    <w:p w14:paraId="6CD09D59" w14:textId="7C535B11" w:rsidR="00747875" w:rsidRPr="00747875" w:rsidRDefault="006C794F" w:rsidP="00747875">
      <w:pPr>
        <w:pStyle w:val="Heading1"/>
        <w:pageBreakBefore/>
      </w:pPr>
      <w:r>
        <w:lastRenderedPageBreak/>
        <w:br/>
      </w:r>
      <w:bookmarkStart w:id="16" w:name="_Toc235109752"/>
      <w:r w:rsidR="00747875">
        <w:t>EVALUASI</w:t>
      </w:r>
      <w:bookmarkEnd w:id="16"/>
    </w:p>
    <w:p w14:paraId="73029E53" w14:textId="7CADBCE6" w:rsidR="00747875" w:rsidRPr="00747875" w:rsidRDefault="00747875" w:rsidP="00747875">
      <w:pPr>
        <w:pStyle w:val="H2Normal"/>
      </w:pPr>
      <w:r>
        <w:t>Contoh 1 paragraf isi naskah untuk Bab 6 (Style Normal).</w:t>
      </w:r>
    </w:p>
    <w:p w14:paraId="41DCCFDE" w14:textId="2CCE2887" w:rsidR="00744641" w:rsidRPr="00744641" w:rsidRDefault="00AD06E4" w:rsidP="00FB74DA">
      <w:pPr>
        <w:pStyle w:val="Style1"/>
        <w:pageBreakBefore/>
      </w:pPr>
      <w:bookmarkStart w:id="17" w:name="_Toc235109756"/>
      <w:r w:rsidRPr="00191948">
        <w:lastRenderedPageBreak/>
        <w:t>DAFTAR PUSTAKA</w:t>
      </w:r>
      <w:bookmarkEnd w:id="17"/>
    </w:p>
    <w:p w14:paraId="0FB7C53A" w14:textId="729D4FF5" w:rsidR="00396737" w:rsidRPr="00396737" w:rsidRDefault="0012781F" w:rsidP="00641F9E">
      <w:pPr>
        <w:pStyle w:val="DaftarPustaka"/>
      </w:pPr>
      <w:r>
        <w:t>A. Author, "Title of sample research paper," IEEE Trans. Ind. Electron., vol. 70, no. 1, pp. 100-110, 2024.</w:t>
      </w:r>
    </w:p>
    <w:p w14:paraId="0D0FB64B" w14:textId="78AE0737" w:rsidR="00520A64" w:rsidRDefault="00AD06E4" w:rsidP="000B1086">
      <w:pPr>
        <w:pStyle w:val="Style1"/>
        <w:pageBreakBefore/>
      </w:pPr>
      <w:bookmarkStart w:id="18" w:name="_Toc235109757"/>
      <w:r w:rsidRPr="00191948">
        <w:lastRenderedPageBreak/>
        <w:t>LAMPIRAN</w:t>
      </w:r>
      <w:bookmarkEnd w:id="0"/>
      <w:bookmarkEnd w:id="18"/>
    </w:p>
    <w:p w14:paraId="4FC2FF6C" w14:textId="77777777" w:rsidR="00377637" w:rsidRPr="00E3595F" w:rsidRDefault="00377637" w:rsidP="00377637">
      <w:pPr>
        <w:ind w:firstLine="0"/>
        <w:rPr>
          <w:b/>
          <w:bCs/>
          <w:lang w:val="en-ID"/>
        </w:rPr>
      </w:pPr>
      <w:r>
        <w:t>Lampiran A: Berkas Data Mentah dan Kode Program Sistem Pengawasan.</w:t>
      </w:r>
    </w:p>
    <w:sectPr w:rsidR="00377637" w:rsidRPr="00E3595F" w:rsidSect="003F3C92">
      <w:footerReference w:type="default" r:id="rId27"/>
      <w:pgSz w:w="11906" w:h="16838" w:code="9"/>
      <w:pgMar w:top="1440" w:right="1440" w:bottom="1440" w:left="1582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1B929" w14:textId="77777777" w:rsidR="00CF2BE6" w:rsidRDefault="00CF2BE6">
      <w:pPr>
        <w:spacing w:after="0" w:line="240" w:lineRule="auto"/>
      </w:pPr>
      <w:r>
        <w:separator/>
      </w:r>
    </w:p>
  </w:endnote>
  <w:endnote w:type="continuationSeparator" w:id="0">
    <w:p w14:paraId="0873CA59" w14:textId="77777777" w:rsidR="00CF2BE6" w:rsidRDefault="00CF2BE6">
      <w:pPr>
        <w:spacing w:after="0" w:line="240" w:lineRule="auto"/>
      </w:pPr>
      <w:r>
        <w:continuationSeparator/>
      </w:r>
    </w:p>
  </w:endnote>
  <w:endnote w:type="continuationNotice" w:id="1">
    <w:p w14:paraId="263393AD" w14:textId="77777777" w:rsidR="00CF2BE6" w:rsidRDefault="00CF2B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7481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8DB717" w14:textId="77777777" w:rsidR="00520A64" w:rsidRDefault="00F15D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B5D6B5" w14:textId="77777777" w:rsidR="00520A64" w:rsidRDefault="00520A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94FFA" w14:textId="77777777" w:rsidR="00CF2BE6" w:rsidRDefault="00CF2BE6">
      <w:pPr>
        <w:spacing w:after="0" w:line="240" w:lineRule="auto"/>
      </w:pPr>
      <w:r>
        <w:separator/>
      </w:r>
    </w:p>
  </w:footnote>
  <w:footnote w:type="continuationSeparator" w:id="0">
    <w:p w14:paraId="5458CE49" w14:textId="77777777" w:rsidR="00CF2BE6" w:rsidRDefault="00CF2BE6">
      <w:pPr>
        <w:spacing w:after="0" w:line="240" w:lineRule="auto"/>
      </w:pPr>
      <w:r>
        <w:continuationSeparator/>
      </w:r>
    </w:p>
  </w:footnote>
  <w:footnote w:type="continuationNotice" w:id="1">
    <w:p w14:paraId="76513DAD" w14:textId="77777777" w:rsidR="00CF2BE6" w:rsidRDefault="00CF2BE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489"/>
    <w:multiLevelType w:val="multilevel"/>
    <w:tmpl w:val="9A7A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A17DA"/>
    <w:multiLevelType w:val="hybridMultilevel"/>
    <w:tmpl w:val="540225E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93812"/>
    <w:multiLevelType w:val="hybridMultilevel"/>
    <w:tmpl w:val="7B2008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3261F"/>
    <w:multiLevelType w:val="hybridMultilevel"/>
    <w:tmpl w:val="59A69DB6"/>
    <w:lvl w:ilvl="0" w:tplc="FFFFFFF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157677DA"/>
    <w:multiLevelType w:val="hybridMultilevel"/>
    <w:tmpl w:val="8B1C3F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B0A93"/>
    <w:multiLevelType w:val="hybridMultilevel"/>
    <w:tmpl w:val="A202C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053E8"/>
    <w:multiLevelType w:val="multilevel"/>
    <w:tmpl w:val="4AAA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00971"/>
    <w:multiLevelType w:val="hybridMultilevel"/>
    <w:tmpl w:val="6DFCDA5C"/>
    <w:lvl w:ilvl="0" w:tplc="963C167E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F200DB"/>
    <w:multiLevelType w:val="hybridMultilevel"/>
    <w:tmpl w:val="59A69DB6"/>
    <w:lvl w:ilvl="0" w:tplc="E52A0A9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2B644909"/>
    <w:multiLevelType w:val="hybridMultilevel"/>
    <w:tmpl w:val="46908E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86516"/>
    <w:multiLevelType w:val="hybridMultilevel"/>
    <w:tmpl w:val="551A2B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60921"/>
    <w:multiLevelType w:val="hybridMultilevel"/>
    <w:tmpl w:val="E3FCEA6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075335"/>
    <w:multiLevelType w:val="multilevel"/>
    <w:tmpl w:val="C640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05A2C"/>
    <w:multiLevelType w:val="hybridMultilevel"/>
    <w:tmpl w:val="393298C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2201AC"/>
    <w:multiLevelType w:val="hybridMultilevel"/>
    <w:tmpl w:val="540225E6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7">
      <w:start w:val="1"/>
      <w:numFmt w:val="lowerLetter"/>
      <w:lvlText w:val="%2)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11E4E3C"/>
    <w:multiLevelType w:val="multilevel"/>
    <w:tmpl w:val="7B0ACFC4"/>
    <w:lvl w:ilvl="0">
      <w:start w:val="1"/>
      <w:numFmt w:val="decimal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trike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14942B0"/>
    <w:multiLevelType w:val="multilevel"/>
    <w:tmpl w:val="533C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4B4C7F"/>
    <w:multiLevelType w:val="hybridMultilevel"/>
    <w:tmpl w:val="F5902A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32099"/>
    <w:multiLevelType w:val="hybridMultilevel"/>
    <w:tmpl w:val="C3DC47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F40D9A"/>
    <w:multiLevelType w:val="hybridMultilevel"/>
    <w:tmpl w:val="72687EA2"/>
    <w:lvl w:ilvl="0" w:tplc="A9828D68">
      <w:start w:val="1"/>
      <w:numFmt w:val="decimal"/>
      <w:pStyle w:val="DaftarPustaka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FF1220"/>
    <w:multiLevelType w:val="hybridMultilevel"/>
    <w:tmpl w:val="372E428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E229B8"/>
    <w:multiLevelType w:val="hybridMultilevel"/>
    <w:tmpl w:val="1C7C4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59DB71E5"/>
    <w:multiLevelType w:val="hybridMultilevel"/>
    <w:tmpl w:val="E6C245C4"/>
    <w:lvl w:ilvl="0" w:tplc="01F20CE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3" w15:restartNumberingAfterBreak="0">
    <w:nsid w:val="5A163CFD"/>
    <w:multiLevelType w:val="hybridMultilevel"/>
    <w:tmpl w:val="B0DC727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1D73B9E"/>
    <w:multiLevelType w:val="multilevel"/>
    <w:tmpl w:val="8306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A86CAA"/>
    <w:multiLevelType w:val="hybridMultilevel"/>
    <w:tmpl w:val="090685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D2D70"/>
    <w:multiLevelType w:val="hybridMultilevel"/>
    <w:tmpl w:val="1256BA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6A75B7"/>
    <w:multiLevelType w:val="hybridMultilevel"/>
    <w:tmpl w:val="7BAA92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C5342A"/>
    <w:multiLevelType w:val="hybridMultilevel"/>
    <w:tmpl w:val="CF74298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5A7F2D"/>
    <w:multiLevelType w:val="hybridMultilevel"/>
    <w:tmpl w:val="80549432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0" w15:restartNumberingAfterBreak="0">
    <w:nsid w:val="75CF4D72"/>
    <w:multiLevelType w:val="hybridMultilevel"/>
    <w:tmpl w:val="1C7C41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4372EF16">
      <w:start w:val="1"/>
      <w:numFmt w:val="bullet"/>
      <w:lvlText w:val="○"/>
      <w:lvlJc w:val="left"/>
      <w:pPr>
        <w:ind w:left="1440" w:hanging="360"/>
      </w:pPr>
    </w:lvl>
    <w:lvl w:ilvl="2" w:tplc="B16040A4">
      <w:start w:val="1"/>
      <w:numFmt w:val="bullet"/>
      <w:lvlText w:val="■"/>
      <w:lvlJc w:val="left"/>
      <w:pPr>
        <w:ind w:left="2160" w:hanging="360"/>
      </w:pPr>
    </w:lvl>
    <w:lvl w:ilvl="3" w:tplc="25D4969C">
      <w:start w:val="1"/>
      <w:numFmt w:val="bullet"/>
      <w:lvlText w:val="●"/>
      <w:lvlJc w:val="left"/>
      <w:pPr>
        <w:ind w:left="2880" w:hanging="360"/>
      </w:pPr>
    </w:lvl>
    <w:lvl w:ilvl="4" w:tplc="7642568A">
      <w:start w:val="1"/>
      <w:numFmt w:val="bullet"/>
      <w:lvlText w:val="○"/>
      <w:lvlJc w:val="left"/>
      <w:pPr>
        <w:ind w:left="3600" w:hanging="360"/>
      </w:pPr>
    </w:lvl>
    <w:lvl w:ilvl="5" w:tplc="5396109E">
      <w:start w:val="1"/>
      <w:numFmt w:val="bullet"/>
      <w:lvlText w:val="■"/>
      <w:lvlJc w:val="left"/>
      <w:pPr>
        <w:ind w:left="4320" w:hanging="360"/>
      </w:pPr>
    </w:lvl>
    <w:lvl w:ilvl="6" w:tplc="BA9A4876">
      <w:start w:val="1"/>
      <w:numFmt w:val="bullet"/>
      <w:lvlText w:val="●"/>
      <w:lvlJc w:val="left"/>
      <w:pPr>
        <w:ind w:left="5040" w:hanging="360"/>
      </w:pPr>
    </w:lvl>
    <w:lvl w:ilvl="7" w:tplc="4FA62772">
      <w:start w:val="1"/>
      <w:numFmt w:val="bullet"/>
      <w:lvlText w:val="●"/>
      <w:lvlJc w:val="left"/>
      <w:pPr>
        <w:ind w:left="5760" w:hanging="360"/>
      </w:pPr>
    </w:lvl>
    <w:lvl w:ilvl="8" w:tplc="9D0C79F6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787C07D2"/>
    <w:multiLevelType w:val="hybridMultilevel"/>
    <w:tmpl w:val="1C7C4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2" w15:restartNumberingAfterBreak="0">
    <w:nsid w:val="7C1912F7"/>
    <w:multiLevelType w:val="multilevel"/>
    <w:tmpl w:val="8D8C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5016E0"/>
    <w:multiLevelType w:val="multilevel"/>
    <w:tmpl w:val="90A6A6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55550">
    <w:abstractNumId w:val="8"/>
  </w:num>
  <w:num w:numId="2" w16cid:durableId="496313093">
    <w:abstractNumId w:val="17"/>
  </w:num>
  <w:num w:numId="3" w16cid:durableId="735904717">
    <w:abstractNumId w:val="10"/>
  </w:num>
  <w:num w:numId="4" w16cid:durableId="1635286693">
    <w:abstractNumId w:val="18"/>
  </w:num>
  <w:num w:numId="5" w16cid:durableId="644235857">
    <w:abstractNumId w:val="22"/>
  </w:num>
  <w:num w:numId="6" w16cid:durableId="2140604532">
    <w:abstractNumId w:val="26"/>
  </w:num>
  <w:num w:numId="7" w16cid:durableId="173112869">
    <w:abstractNumId w:val="16"/>
  </w:num>
  <w:num w:numId="8" w16cid:durableId="1803694646">
    <w:abstractNumId w:val="27"/>
  </w:num>
  <w:num w:numId="9" w16cid:durableId="419914094">
    <w:abstractNumId w:val="2"/>
  </w:num>
  <w:num w:numId="10" w16cid:durableId="205533097">
    <w:abstractNumId w:val="4"/>
  </w:num>
  <w:num w:numId="11" w16cid:durableId="990600821">
    <w:abstractNumId w:val="28"/>
  </w:num>
  <w:num w:numId="12" w16cid:durableId="673916021">
    <w:abstractNumId w:val="23"/>
  </w:num>
  <w:num w:numId="13" w16cid:durableId="1542092905">
    <w:abstractNumId w:val="11"/>
  </w:num>
  <w:num w:numId="14" w16cid:durableId="938178652">
    <w:abstractNumId w:val="9"/>
  </w:num>
  <w:num w:numId="15" w16cid:durableId="223805684">
    <w:abstractNumId w:val="13"/>
  </w:num>
  <w:num w:numId="16" w16cid:durableId="1917084569">
    <w:abstractNumId w:val="7"/>
  </w:num>
  <w:num w:numId="17" w16cid:durableId="62484627">
    <w:abstractNumId w:val="29"/>
  </w:num>
  <w:num w:numId="18" w16cid:durableId="1922442759">
    <w:abstractNumId w:val="5"/>
  </w:num>
  <w:num w:numId="19" w16cid:durableId="839465925">
    <w:abstractNumId w:val="15"/>
  </w:num>
  <w:num w:numId="20" w16cid:durableId="842085517">
    <w:abstractNumId w:val="30"/>
  </w:num>
  <w:num w:numId="21" w16cid:durableId="626857095">
    <w:abstractNumId w:val="21"/>
  </w:num>
  <w:num w:numId="22" w16cid:durableId="998457176">
    <w:abstractNumId w:val="31"/>
  </w:num>
  <w:num w:numId="23" w16cid:durableId="773094937">
    <w:abstractNumId w:val="3"/>
  </w:num>
  <w:num w:numId="24" w16cid:durableId="444078954">
    <w:abstractNumId w:val="20"/>
  </w:num>
  <w:num w:numId="25" w16cid:durableId="1650865098">
    <w:abstractNumId w:val="0"/>
  </w:num>
  <w:num w:numId="26" w16cid:durableId="1689062868">
    <w:abstractNumId w:val="33"/>
  </w:num>
  <w:num w:numId="27" w16cid:durableId="792208104">
    <w:abstractNumId w:val="32"/>
  </w:num>
  <w:num w:numId="28" w16cid:durableId="113988474">
    <w:abstractNumId w:val="24"/>
  </w:num>
  <w:num w:numId="29" w16cid:durableId="1424960858">
    <w:abstractNumId w:val="6"/>
  </w:num>
  <w:num w:numId="30" w16cid:durableId="1467701545">
    <w:abstractNumId w:val="14"/>
  </w:num>
  <w:num w:numId="31" w16cid:durableId="971593998">
    <w:abstractNumId w:val="1"/>
  </w:num>
  <w:num w:numId="32" w16cid:durableId="1805001413">
    <w:abstractNumId w:val="12"/>
  </w:num>
  <w:num w:numId="33" w16cid:durableId="1526595999">
    <w:abstractNumId w:val="25"/>
  </w:num>
  <w:num w:numId="34" w16cid:durableId="9647035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E4"/>
    <w:rsid w:val="00000697"/>
    <w:rsid w:val="00001680"/>
    <w:rsid w:val="00001CBE"/>
    <w:rsid w:val="000020EA"/>
    <w:rsid w:val="00002456"/>
    <w:rsid w:val="00002937"/>
    <w:rsid w:val="00003153"/>
    <w:rsid w:val="0000376B"/>
    <w:rsid w:val="00004202"/>
    <w:rsid w:val="00004470"/>
    <w:rsid w:val="00004723"/>
    <w:rsid w:val="00004D38"/>
    <w:rsid w:val="00004EEA"/>
    <w:rsid w:val="000051D6"/>
    <w:rsid w:val="000059F7"/>
    <w:rsid w:val="00006D36"/>
    <w:rsid w:val="00007220"/>
    <w:rsid w:val="0000786F"/>
    <w:rsid w:val="0001083A"/>
    <w:rsid w:val="0001161E"/>
    <w:rsid w:val="00012754"/>
    <w:rsid w:val="00012FD1"/>
    <w:rsid w:val="0001333A"/>
    <w:rsid w:val="000133BF"/>
    <w:rsid w:val="00013729"/>
    <w:rsid w:val="00013A01"/>
    <w:rsid w:val="00013ABA"/>
    <w:rsid w:val="00014BB8"/>
    <w:rsid w:val="00014C3F"/>
    <w:rsid w:val="0001514B"/>
    <w:rsid w:val="000155BA"/>
    <w:rsid w:val="00015740"/>
    <w:rsid w:val="00016439"/>
    <w:rsid w:val="00016651"/>
    <w:rsid w:val="000176C1"/>
    <w:rsid w:val="000178FF"/>
    <w:rsid w:val="0002075D"/>
    <w:rsid w:val="00020B73"/>
    <w:rsid w:val="000228BD"/>
    <w:rsid w:val="0002353E"/>
    <w:rsid w:val="00023600"/>
    <w:rsid w:val="00023EE0"/>
    <w:rsid w:val="0002404B"/>
    <w:rsid w:val="000245FC"/>
    <w:rsid w:val="00025B21"/>
    <w:rsid w:val="00026E19"/>
    <w:rsid w:val="000276F5"/>
    <w:rsid w:val="00027D90"/>
    <w:rsid w:val="0003042B"/>
    <w:rsid w:val="000307BB"/>
    <w:rsid w:val="000307C7"/>
    <w:rsid w:val="00030BAE"/>
    <w:rsid w:val="000317BD"/>
    <w:rsid w:val="000338EA"/>
    <w:rsid w:val="00034326"/>
    <w:rsid w:val="000346E6"/>
    <w:rsid w:val="00034C89"/>
    <w:rsid w:val="0003556E"/>
    <w:rsid w:val="00035BCE"/>
    <w:rsid w:val="00036477"/>
    <w:rsid w:val="0003692C"/>
    <w:rsid w:val="00036E6E"/>
    <w:rsid w:val="00037013"/>
    <w:rsid w:val="0003768F"/>
    <w:rsid w:val="00037821"/>
    <w:rsid w:val="00037FB1"/>
    <w:rsid w:val="00040271"/>
    <w:rsid w:val="000404D3"/>
    <w:rsid w:val="0004087F"/>
    <w:rsid w:val="00040888"/>
    <w:rsid w:val="00040916"/>
    <w:rsid w:val="00040EE0"/>
    <w:rsid w:val="00041484"/>
    <w:rsid w:val="00041887"/>
    <w:rsid w:val="00041B83"/>
    <w:rsid w:val="0004247F"/>
    <w:rsid w:val="000428B5"/>
    <w:rsid w:val="00042EB5"/>
    <w:rsid w:val="00043779"/>
    <w:rsid w:val="00043F10"/>
    <w:rsid w:val="00044274"/>
    <w:rsid w:val="00044DE6"/>
    <w:rsid w:val="00044EC8"/>
    <w:rsid w:val="0004648A"/>
    <w:rsid w:val="00046C24"/>
    <w:rsid w:val="00046F54"/>
    <w:rsid w:val="000475DB"/>
    <w:rsid w:val="00047EED"/>
    <w:rsid w:val="00050D4C"/>
    <w:rsid w:val="000523C6"/>
    <w:rsid w:val="00052C28"/>
    <w:rsid w:val="00053173"/>
    <w:rsid w:val="00053649"/>
    <w:rsid w:val="00053859"/>
    <w:rsid w:val="0005457F"/>
    <w:rsid w:val="0005488D"/>
    <w:rsid w:val="00055729"/>
    <w:rsid w:val="00056CCC"/>
    <w:rsid w:val="000577AA"/>
    <w:rsid w:val="00057823"/>
    <w:rsid w:val="00057E1D"/>
    <w:rsid w:val="0006106A"/>
    <w:rsid w:val="00062907"/>
    <w:rsid w:val="00063310"/>
    <w:rsid w:val="000639CE"/>
    <w:rsid w:val="00064F39"/>
    <w:rsid w:val="0006554E"/>
    <w:rsid w:val="00065B39"/>
    <w:rsid w:val="000668E6"/>
    <w:rsid w:val="00066AF6"/>
    <w:rsid w:val="00066BD2"/>
    <w:rsid w:val="0006713C"/>
    <w:rsid w:val="00070061"/>
    <w:rsid w:val="00070121"/>
    <w:rsid w:val="0007047F"/>
    <w:rsid w:val="00070832"/>
    <w:rsid w:val="00071466"/>
    <w:rsid w:val="0007279E"/>
    <w:rsid w:val="0007371C"/>
    <w:rsid w:val="00073C2E"/>
    <w:rsid w:val="00074799"/>
    <w:rsid w:val="00074E66"/>
    <w:rsid w:val="000755A2"/>
    <w:rsid w:val="00075915"/>
    <w:rsid w:val="00075A23"/>
    <w:rsid w:val="000767E4"/>
    <w:rsid w:val="0007696B"/>
    <w:rsid w:val="00076ED9"/>
    <w:rsid w:val="0007724D"/>
    <w:rsid w:val="0007790B"/>
    <w:rsid w:val="00077C6C"/>
    <w:rsid w:val="00080F8A"/>
    <w:rsid w:val="0008124F"/>
    <w:rsid w:val="00081E99"/>
    <w:rsid w:val="000821F4"/>
    <w:rsid w:val="000824D7"/>
    <w:rsid w:val="00082830"/>
    <w:rsid w:val="00083017"/>
    <w:rsid w:val="00083566"/>
    <w:rsid w:val="00083975"/>
    <w:rsid w:val="000841EE"/>
    <w:rsid w:val="000849EA"/>
    <w:rsid w:val="00084D33"/>
    <w:rsid w:val="0008596B"/>
    <w:rsid w:val="000859D2"/>
    <w:rsid w:val="00085A5D"/>
    <w:rsid w:val="000862B3"/>
    <w:rsid w:val="0008698C"/>
    <w:rsid w:val="00087823"/>
    <w:rsid w:val="00087B62"/>
    <w:rsid w:val="0009000C"/>
    <w:rsid w:val="00090BF4"/>
    <w:rsid w:val="00090C1D"/>
    <w:rsid w:val="00092015"/>
    <w:rsid w:val="00092627"/>
    <w:rsid w:val="00092EF0"/>
    <w:rsid w:val="00093274"/>
    <w:rsid w:val="0009350A"/>
    <w:rsid w:val="00094A29"/>
    <w:rsid w:val="000953B7"/>
    <w:rsid w:val="00095C3E"/>
    <w:rsid w:val="000968DC"/>
    <w:rsid w:val="00097AAA"/>
    <w:rsid w:val="00097BCF"/>
    <w:rsid w:val="00097C4A"/>
    <w:rsid w:val="000A026E"/>
    <w:rsid w:val="000A06B7"/>
    <w:rsid w:val="000A0985"/>
    <w:rsid w:val="000A18D1"/>
    <w:rsid w:val="000A2A1A"/>
    <w:rsid w:val="000A311D"/>
    <w:rsid w:val="000A31EC"/>
    <w:rsid w:val="000A5525"/>
    <w:rsid w:val="000A60D4"/>
    <w:rsid w:val="000A62F5"/>
    <w:rsid w:val="000A7723"/>
    <w:rsid w:val="000A773A"/>
    <w:rsid w:val="000A7D2F"/>
    <w:rsid w:val="000B0906"/>
    <w:rsid w:val="000B1086"/>
    <w:rsid w:val="000B16ED"/>
    <w:rsid w:val="000B170C"/>
    <w:rsid w:val="000B1905"/>
    <w:rsid w:val="000B19AF"/>
    <w:rsid w:val="000B2183"/>
    <w:rsid w:val="000B2C5C"/>
    <w:rsid w:val="000B2C94"/>
    <w:rsid w:val="000B2E11"/>
    <w:rsid w:val="000B3C21"/>
    <w:rsid w:val="000B5B2E"/>
    <w:rsid w:val="000B5C6B"/>
    <w:rsid w:val="000B6276"/>
    <w:rsid w:val="000B68CD"/>
    <w:rsid w:val="000B6F27"/>
    <w:rsid w:val="000C0410"/>
    <w:rsid w:val="000C052C"/>
    <w:rsid w:val="000C116B"/>
    <w:rsid w:val="000C1825"/>
    <w:rsid w:val="000C195E"/>
    <w:rsid w:val="000C1998"/>
    <w:rsid w:val="000C3CED"/>
    <w:rsid w:val="000C4164"/>
    <w:rsid w:val="000C430A"/>
    <w:rsid w:val="000C44CE"/>
    <w:rsid w:val="000C4DF2"/>
    <w:rsid w:val="000C50A7"/>
    <w:rsid w:val="000C5CAB"/>
    <w:rsid w:val="000C6855"/>
    <w:rsid w:val="000C6F3F"/>
    <w:rsid w:val="000C7348"/>
    <w:rsid w:val="000C7D15"/>
    <w:rsid w:val="000D0676"/>
    <w:rsid w:val="000D0B76"/>
    <w:rsid w:val="000D15F2"/>
    <w:rsid w:val="000D1CFA"/>
    <w:rsid w:val="000D1E7C"/>
    <w:rsid w:val="000D2A45"/>
    <w:rsid w:val="000D388A"/>
    <w:rsid w:val="000D3C5E"/>
    <w:rsid w:val="000D3CA1"/>
    <w:rsid w:val="000D3CC2"/>
    <w:rsid w:val="000D3F7F"/>
    <w:rsid w:val="000D5147"/>
    <w:rsid w:val="000D518C"/>
    <w:rsid w:val="000D5EA8"/>
    <w:rsid w:val="000E159E"/>
    <w:rsid w:val="000E1919"/>
    <w:rsid w:val="000E22BA"/>
    <w:rsid w:val="000E2694"/>
    <w:rsid w:val="000E3CBE"/>
    <w:rsid w:val="000E404F"/>
    <w:rsid w:val="000E42F2"/>
    <w:rsid w:val="000E46BB"/>
    <w:rsid w:val="000E6A07"/>
    <w:rsid w:val="000E7174"/>
    <w:rsid w:val="000E7C03"/>
    <w:rsid w:val="000E7C26"/>
    <w:rsid w:val="000F19A4"/>
    <w:rsid w:val="000F1ADF"/>
    <w:rsid w:val="000F283D"/>
    <w:rsid w:val="000F2A91"/>
    <w:rsid w:val="000F3056"/>
    <w:rsid w:val="000F35AF"/>
    <w:rsid w:val="000F35EC"/>
    <w:rsid w:val="00100D9A"/>
    <w:rsid w:val="00100E6B"/>
    <w:rsid w:val="00101DE5"/>
    <w:rsid w:val="001025CF"/>
    <w:rsid w:val="001026C4"/>
    <w:rsid w:val="0010303C"/>
    <w:rsid w:val="001030C5"/>
    <w:rsid w:val="00103B2B"/>
    <w:rsid w:val="00103E86"/>
    <w:rsid w:val="00104658"/>
    <w:rsid w:val="00104A5C"/>
    <w:rsid w:val="0010583B"/>
    <w:rsid w:val="00106B51"/>
    <w:rsid w:val="00107097"/>
    <w:rsid w:val="00107674"/>
    <w:rsid w:val="001078E0"/>
    <w:rsid w:val="00107EF7"/>
    <w:rsid w:val="00110787"/>
    <w:rsid w:val="00110D00"/>
    <w:rsid w:val="0011166A"/>
    <w:rsid w:val="00111831"/>
    <w:rsid w:val="00111946"/>
    <w:rsid w:val="00112BD0"/>
    <w:rsid w:val="00112D13"/>
    <w:rsid w:val="00113160"/>
    <w:rsid w:val="00113D6D"/>
    <w:rsid w:val="001143F0"/>
    <w:rsid w:val="00115058"/>
    <w:rsid w:val="00115481"/>
    <w:rsid w:val="00116308"/>
    <w:rsid w:val="001163FC"/>
    <w:rsid w:val="001165F8"/>
    <w:rsid w:val="00117AA2"/>
    <w:rsid w:val="00120639"/>
    <w:rsid w:val="00120B25"/>
    <w:rsid w:val="001215AF"/>
    <w:rsid w:val="00122C7E"/>
    <w:rsid w:val="00122CB1"/>
    <w:rsid w:val="00123410"/>
    <w:rsid w:val="00123687"/>
    <w:rsid w:val="001240A6"/>
    <w:rsid w:val="0012479F"/>
    <w:rsid w:val="00125133"/>
    <w:rsid w:val="0012587D"/>
    <w:rsid w:val="0012781F"/>
    <w:rsid w:val="0013069D"/>
    <w:rsid w:val="001309B0"/>
    <w:rsid w:val="001309FA"/>
    <w:rsid w:val="00130A24"/>
    <w:rsid w:val="0013106B"/>
    <w:rsid w:val="00133061"/>
    <w:rsid w:val="00133B18"/>
    <w:rsid w:val="00133C8C"/>
    <w:rsid w:val="001360B3"/>
    <w:rsid w:val="001367A6"/>
    <w:rsid w:val="001368FC"/>
    <w:rsid w:val="001375E3"/>
    <w:rsid w:val="00137654"/>
    <w:rsid w:val="00140432"/>
    <w:rsid w:val="00140F2C"/>
    <w:rsid w:val="00141180"/>
    <w:rsid w:val="00141191"/>
    <w:rsid w:val="001413CE"/>
    <w:rsid w:val="001425C2"/>
    <w:rsid w:val="00142C81"/>
    <w:rsid w:val="00142E4C"/>
    <w:rsid w:val="00142EC5"/>
    <w:rsid w:val="00143767"/>
    <w:rsid w:val="00143995"/>
    <w:rsid w:val="00143DD8"/>
    <w:rsid w:val="00145605"/>
    <w:rsid w:val="0014582E"/>
    <w:rsid w:val="00145CF6"/>
    <w:rsid w:val="00146618"/>
    <w:rsid w:val="00150259"/>
    <w:rsid w:val="001502E7"/>
    <w:rsid w:val="00150835"/>
    <w:rsid w:val="00150E9F"/>
    <w:rsid w:val="00151979"/>
    <w:rsid w:val="00152730"/>
    <w:rsid w:val="0015288C"/>
    <w:rsid w:val="00153271"/>
    <w:rsid w:val="00153314"/>
    <w:rsid w:val="00154109"/>
    <w:rsid w:val="001546A6"/>
    <w:rsid w:val="00154F79"/>
    <w:rsid w:val="001570D6"/>
    <w:rsid w:val="0015755E"/>
    <w:rsid w:val="00157BA1"/>
    <w:rsid w:val="00157FA2"/>
    <w:rsid w:val="001604F2"/>
    <w:rsid w:val="00160A81"/>
    <w:rsid w:val="00160B6C"/>
    <w:rsid w:val="001619D2"/>
    <w:rsid w:val="00162966"/>
    <w:rsid w:val="00163011"/>
    <w:rsid w:val="001651BE"/>
    <w:rsid w:val="00166338"/>
    <w:rsid w:val="0017014F"/>
    <w:rsid w:val="00170B16"/>
    <w:rsid w:val="0017157B"/>
    <w:rsid w:val="00171A72"/>
    <w:rsid w:val="001727E2"/>
    <w:rsid w:val="00172ADB"/>
    <w:rsid w:val="001734DB"/>
    <w:rsid w:val="001745CF"/>
    <w:rsid w:val="0017527F"/>
    <w:rsid w:val="00175348"/>
    <w:rsid w:val="001754B8"/>
    <w:rsid w:val="00175BEC"/>
    <w:rsid w:val="00176538"/>
    <w:rsid w:val="0017675C"/>
    <w:rsid w:val="00177574"/>
    <w:rsid w:val="001779E8"/>
    <w:rsid w:val="00180D17"/>
    <w:rsid w:val="00182354"/>
    <w:rsid w:val="00183494"/>
    <w:rsid w:val="00183571"/>
    <w:rsid w:val="001835E9"/>
    <w:rsid w:val="001844F8"/>
    <w:rsid w:val="00184BDA"/>
    <w:rsid w:val="00185892"/>
    <w:rsid w:val="00187BE7"/>
    <w:rsid w:val="00187DA8"/>
    <w:rsid w:val="00187FF7"/>
    <w:rsid w:val="00190736"/>
    <w:rsid w:val="0019076C"/>
    <w:rsid w:val="00191504"/>
    <w:rsid w:val="00191948"/>
    <w:rsid w:val="00192313"/>
    <w:rsid w:val="001939BE"/>
    <w:rsid w:val="001947A7"/>
    <w:rsid w:val="0019500C"/>
    <w:rsid w:val="0019530C"/>
    <w:rsid w:val="0019543C"/>
    <w:rsid w:val="00195AEC"/>
    <w:rsid w:val="00195DD8"/>
    <w:rsid w:val="00196200"/>
    <w:rsid w:val="0019638E"/>
    <w:rsid w:val="001966B1"/>
    <w:rsid w:val="001A0A9D"/>
    <w:rsid w:val="001A153F"/>
    <w:rsid w:val="001A245C"/>
    <w:rsid w:val="001A2D68"/>
    <w:rsid w:val="001A3D36"/>
    <w:rsid w:val="001A41E5"/>
    <w:rsid w:val="001A4A8A"/>
    <w:rsid w:val="001A5061"/>
    <w:rsid w:val="001A52F7"/>
    <w:rsid w:val="001A562D"/>
    <w:rsid w:val="001A563D"/>
    <w:rsid w:val="001A60E9"/>
    <w:rsid w:val="001A654A"/>
    <w:rsid w:val="001A6E17"/>
    <w:rsid w:val="001A6ED4"/>
    <w:rsid w:val="001A71B2"/>
    <w:rsid w:val="001A74C2"/>
    <w:rsid w:val="001A76B7"/>
    <w:rsid w:val="001A7C7C"/>
    <w:rsid w:val="001B02DC"/>
    <w:rsid w:val="001B0CA5"/>
    <w:rsid w:val="001B0FEB"/>
    <w:rsid w:val="001B2F95"/>
    <w:rsid w:val="001B3310"/>
    <w:rsid w:val="001B3D77"/>
    <w:rsid w:val="001B4442"/>
    <w:rsid w:val="001B47A5"/>
    <w:rsid w:val="001B4CBC"/>
    <w:rsid w:val="001B4EE4"/>
    <w:rsid w:val="001B570F"/>
    <w:rsid w:val="001B5BFB"/>
    <w:rsid w:val="001B5C51"/>
    <w:rsid w:val="001C0521"/>
    <w:rsid w:val="001C2030"/>
    <w:rsid w:val="001C297A"/>
    <w:rsid w:val="001C2E94"/>
    <w:rsid w:val="001C333D"/>
    <w:rsid w:val="001C35DF"/>
    <w:rsid w:val="001C4727"/>
    <w:rsid w:val="001C49B8"/>
    <w:rsid w:val="001C4C6C"/>
    <w:rsid w:val="001C5B8A"/>
    <w:rsid w:val="001C66FF"/>
    <w:rsid w:val="001C70E2"/>
    <w:rsid w:val="001D0ED0"/>
    <w:rsid w:val="001D1007"/>
    <w:rsid w:val="001D1446"/>
    <w:rsid w:val="001D1DB8"/>
    <w:rsid w:val="001D274D"/>
    <w:rsid w:val="001D41F1"/>
    <w:rsid w:val="001D48BA"/>
    <w:rsid w:val="001D55D0"/>
    <w:rsid w:val="001D6085"/>
    <w:rsid w:val="001D65BA"/>
    <w:rsid w:val="001D6638"/>
    <w:rsid w:val="001D709F"/>
    <w:rsid w:val="001D72CE"/>
    <w:rsid w:val="001E03A7"/>
    <w:rsid w:val="001E0811"/>
    <w:rsid w:val="001E1D4C"/>
    <w:rsid w:val="001E289A"/>
    <w:rsid w:val="001E29D7"/>
    <w:rsid w:val="001E2C7F"/>
    <w:rsid w:val="001E36E3"/>
    <w:rsid w:val="001E599A"/>
    <w:rsid w:val="001E5B17"/>
    <w:rsid w:val="001E6041"/>
    <w:rsid w:val="001E6E9C"/>
    <w:rsid w:val="001E73C5"/>
    <w:rsid w:val="001F0DC1"/>
    <w:rsid w:val="001F1456"/>
    <w:rsid w:val="001F208C"/>
    <w:rsid w:val="001F2880"/>
    <w:rsid w:val="001F3008"/>
    <w:rsid w:val="001F33D5"/>
    <w:rsid w:val="001F414A"/>
    <w:rsid w:val="001F4BA5"/>
    <w:rsid w:val="001F5134"/>
    <w:rsid w:val="001F520C"/>
    <w:rsid w:val="001F6957"/>
    <w:rsid w:val="001F6B0A"/>
    <w:rsid w:val="001F727C"/>
    <w:rsid w:val="001F7C7F"/>
    <w:rsid w:val="002010DD"/>
    <w:rsid w:val="002011F1"/>
    <w:rsid w:val="00202D46"/>
    <w:rsid w:val="00202DD7"/>
    <w:rsid w:val="00202E7A"/>
    <w:rsid w:val="00202ED4"/>
    <w:rsid w:val="00203836"/>
    <w:rsid w:val="00203B72"/>
    <w:rsid w:val="00203BD0"/>
    <w:rsid w:val="0020437F"/>
    <w:rsid w:val="0020567C"/>
    <w:rsid w:val="00205B0B"/>
    <w:rsid w:val="0020618E"/>
    <w:rsid w:val="002065CA"/>
    <w:rsid w:val="002073CA"/>
    <w:rsid w:val="00207437"/>
    <w:rsid w:val="00207F2B"/>
    <w:rsid w:val="00207FF2"/>
    <w:rsid w:val="0021001E"/>
    <w:rsid w:val="002104C2"/>
    <w:rsid w:val="002106F3"/>
    <w:rsid w:val="002109C5"/>
    <w:rsid w:val="00211209"/>
    <w:rsid w:val="00212365"/>
    <w:rsid w:val="002127C2"/>
    <w:rsid w:val="00212B97"/>
    <w:rsid w:val="002130AD"/>
    <w:rsid w:val="002132FF"/>
    <w:rsid w:val="00213991"/>
    <w:rsid w:val="00214915"/>
    <w:rsid w:val="00215170"/>
    <w:rsid w:val="00215F10"/>
    <w:rsid w:val="002166B6"/>
    <w:rsid w:val="0022017E"/>
    <w:rsid w:val="00220B61"/>
    <w:rsid w:val="00220DC4"/>
    <w:rsid w:val="00221595"/>
    <w:rsid w:val="002218E6"/>
    <w:rsid w:val="0022247E"/>
    <w:rsid w:val="00222BEF"/>
    <w:rsid w:val="002236A9"/>
    <w:rsid w:val="002246BD"/>
    <w:rsid w:val="002246D9"/>
    <w:rsid w:val="00224E61"/>
    <w:rsid w:val="0022645A"/>
    <w:rsid w:val="0022657F"/>
    <w:rsid w:val="00226B0A"/>
    <w:rsid w:val="002270C8"/>
    <w:rsid w:val="00227ABC"/>
    <w:rsid w:val="00227E88"/>
    <w:rsid w:val="00230FA5"/>
    <w:rsid w:val="00231E4D"/>
    <w:rsid w:val="00232D78"/>
    <w:rsid w:val="0023334C"/>
    <w:rsid w:val="00233479"/>
    <w:rsid w:val="0023393E"/>
    <w:rsid w:val="002341F4"/>
    <w:rsid w:val="0023533A"/>
    <w:rsid w:val="00235604"/>
    <w:rsid w:val="00235B0D"/>
    <w:rsid w:val="002363F1"/>
    <w:rsid w:val="0023677D"/>
    <w:rsid w:val="002369CD"/>
    <w:rsid w:val="00236FF3"/>
    <w:rsid w:val="002377C2"/>
    <w:rsid w:val="00240EA9"/>
    <w:rsid w:val="00241511"/>
    <w:rsid w:val="00242D92"/>
    <w:rsid w:val="0024336C"/>
    <w:rsid w:val="00243490"/>
    <w:rsid w:val="00244062"/>
    <w:rsid w:val="00244F1E"/>
    <w:rsid w:val="0024511A"/>
    <w:rsid w:val="00245484"/>
    <w:rsid w:val="00246563"/>
    <w:rsid w:val="0024685E"/>
    <w:rsid w:val="00246F89"/>
    <w:rsid w:val="002471DB"/>
    <w:rsid w:val="00247A33"/>
    <w:rsid w:val="00247D0C"/>
    <w:rsid w:val="00247DC7"/>
    <w:rsid w:val="00250678"/>
    <w:rsid w:val="002507A2"/>
    <w:rsid w:val="0025171A"/>
    <w:rsid w:val="00251ED3"/>
    <w:rsid w:val="002520F4"/>
    <w:rsid w:val="00252C6E"/>
    <w:rsid w:val="00253C9E"/>
    <w:rsid w:val="00253CE9"/>
    <w:rsid w:val="00253D40"/>
    <w:rsid w:val="00254964"/>
    <w:rsid w:val="00255B03"/>
    <w:rsid w:val="0025641C"/>
    <w:rsid w:val="00256C98"/>
    <w:rsid w:val="00257DDB"/>
    <w:rsid w:val="00260034"/>
    <w:rsid w:val="00260FB5"/>
    <w:rsid w:val="00261C01"/>
    <w:rsid w:val="00262119"/>
    <w:rsid w:val="00262C6E"/>
    <w:rsid w:val="0026472F"/>
    <w:rsid w:val="00265611"/>
    <w:rsid w:val="00265A4F"/>
    <w:rsid w:val="00266C9A"/>
    <w:rsid w:val="002671D7"/>
    <w:rsid w:val="00267371"/>
    <w:rsid w:val="00267A5B"/>
    <w:rsid w:val="00270635"/>
    <w:rsid w:val="00272852"/>
    <w:rsid w:val="00273007"/>
    <w:rsid w:val="0027342D"/>
    <w:rsid w:val="002735D8"/>
    <w:rsid w:val="00273F3A"/>
    <w:rsid w:val="00274E24"/>
    <w:rsid w:val="0027532A"/>
    <w:rsid w:val="00276408"/>
    <w:rsid w:val="00276EA8"/>
    <w:rsid w:val="00277511"/>
    <w:rsid w:val="0028003C"/>
    <w:rsid w:val="00280F7E"/>
    <w:rsid w:val="0028199D"/>
    <w:rsid w:val="00283464"/>
    <w:rsid w:val="002869E1"/>
    <w:rsid w:val="00286CAC"/>
    <w:rsid w:val="00287073"/>
    <w:rsid w:val="00287124"/>
    <w:rsid w:val="002873CE"/>
    <w:rsid w:val="00287580"/>
    <w:rsid w:val="00287800"/>
    <w:rsid w:val="0028787B"/>
    <w:rsid w:val="00287A14"/>
    <w:rsid w:val="00287A54"/>
    <w:rsid w:val="00290186"/>
    <w:rsid w:val="00290567"/>
    <w:rsid w:val="0029076F"/>
    <w:rsid w:val="00290BFF"/>
    <w:rsid w:val="0029110C"/>
    <w:rsid w:val="00292BE1"/>
    <w:rsid w:val="002933AA"/>
    <w:rsid w:val="00293880"/>
    <w:rsid w:val="0029752F"/>
    <w:rsid w:val="00297539"/>
    <w:rsid w:val="00297C34"/>
    <w:rsid w:val="002A13A3"/>
    <w:rsid w:val="002A1ABC"/>
    <w:rsid w:val="002A25A7"/>
    <w:rsid w:val="002A2795"/>
    <w:rsid w:val="002A33C4"/>
    <w:rsid w:val="002A40C7"/>
    <w:rsid w:val="002A65F3"/>
    <w:rsid w:val="002A661B"/>
    <w:rsid w:val="002A6B31"/>
    <w:rsid w:val="002A7D24"/>
    <w:rsid w:val="002A7DC6"/>
    <w:rsid w:val="002B00EA"/>
    <w:rsid w:val="002B054C"/>
    <w:rsid w:val="002B0AD5"/>
    <w:rsid w:val="002B1061"/>
    <w:rsid w:val="002B177C"/>
    <w:rsid w:val="002B1E04"/>
    <w:rsid w:val="002B4738"/>
    <w:rsid w:val="002B4C06"/>
    <w:rsid w:val="002B4C15"/>
    <w:rsid w:val="002B5318"/>
    <w:rsid w:val="002B6C6F"/>
    <w:rsid w:val="002C133F"/>
    <w:rsid w:val="002C1533"/>
    <w:rsid w:val="002C3D90"/>
    <w:rsid w:val="002C3E52"/>
    <w:rsid w:val="002C4143"/>
    <w:rsid w:val="002C5224"/>
    <w:rsid w:val="002C5C8E"/>
    <w:rsid w:val="002C6361"/>
    <w:rsid w:val="002C6771"/>
    <w:rsid w:val="002C7A84"/>
    <w:rsid w:val="002C7FEF"/>
    <w:rsid w:val="002D0127"/>
    <w:rsid w:val="002D0445"/>
    <w:rsid w:val="002D08F0"/>
    <w:rsid w:val="002D159F"/>
    <w:rsid w:val="002D1EA5"/>
    <w:rsid w:val="002D1EEA"/>
    <w:rsid w:val="002D1F96"/>
    <w:rsid w:val="002D2F8F"/>
    <w:rsid w:val="002D3F96"/>
    <w:rsid w:val="002D436A"/>
    <w:rsid w:val="002D45C3"/>
    <w:rsid w:val="002D5314"/>
    <w:rsid w:val="002D5A21"/>
    <w:rsid w:val="002D5A4D"/>
    <w:rsid w:val="002D654C"/>
    <w:rsid w:val="002D67FE"/>
    <w:rsid w:val="002D6B08"/>
    <w:rsid w:val="002D716C"/>
    <w:rsid w:val="002E1FED"/>
    <w:rsid w:val="002E25F4"/>
    <w:rsid w:val="002E2A84"/>
    <w:rsid w:val="002E370F"/>
    <w:rsid w:val="002E3CD0"/>
    <w:rsid w:val="002E4787"/>
    <w:rsid w:val="002E4E0B"/>
    <w:rsid w:val="002E534F"/>
    <w:rsid w:val="002E5765"/>
    <w:rsid w:val="002E5C91"/>
    <w:rsid w:val="002E7FF4"/>
    <w:rsid w:val="002F1CDB"/>
    <w:rsid w:val="002F26E7"/>
    <w:rsid w:val="002F3549"/>
    <w:rsid w:val="002F4355"/>
    <w:rsid w:val="002F44EA"/>
    <w:rsid w:val="002F4DC8"/>
    <w:rsid w:val="002F626F"/>
    <w:rsid w:val="003008C4"/>
    <w:rsid w:val="00302103"/>
    <w:rsid w:val="00303058"/>
    <w:rsid w:val="003037B8"/>
    <w:rsid w:val="003040D0"/>
    <w:rsid w:val="0030411E"/>
    <w:rsid w:val="003044AF"/>
    <w:rsid w:val="003045A6"/>
    <w:rsid w:val="00304825"/>
    <w:rsid w:val="00305C3A"/>
    <w:rsid w:val="00306953"/>
    <w:rsid w:val="00306A25"/>
    <w:rsid w:val="00306BD0"/>
    <w:rsid w:val="003071B3"/>
    <w:rsid w:val="00307928"/>
    <w:rsid w:val="00307D0A"/>
    <w:rsid w:val="00310483"/>
    <w:rsid w:val="00310DDA"/>
    <w:rsid w:val="00312707"/>
    <w:rsid w:val="003131AC"/>
    <w:rsid w:val="00314522"/>
    <w:rsid w:val="00314888"/>
    <w:rsid w:val="00314DF3"/>
    <w:rsid w:val="00315D51"/>
    <w:rsid w:val="00316B9F"/>
    <w:rsid w:val="00316BAC"/>
    <w:rsid w:val="00316C34"/>
    <w:rsid w:val="003174BF"/>
    <w:rsid w:val="003202BE"/>
    <w:rsid w:val="00320431"/>
    <w:rsid w:val="00320910"/>
    <w:rsid w:val="00320BDF"/>
    <w:rsid w:val="003218E4"/>
    <w:rsid w:val="00321B11"/>
    <w:rsid w:val="00322915"/>
    <w:rsid w:val="00322B10"/>
    <w:rsid w:val="00322E45"/>
    <w:rsid w:val="00323361"/>
    <w:rsid w:val="00323595"/>
    <w:rsid w:val="00323C85"/>
    <w:rsid w:val="003242E4"/>
    <w:rsid w:val="003251B2"/>
    <w:rsid w:val="003257A8"/>
    <w:rsid w:val="003310C1"/>
    <w:rsid w:val="00331947"/>
    <w:rsid w:val="003329C0"/>
    <w:rsid w:val="0033448E"/>
    <w:rsid w:val="003364BB"/>
    <w:rsid w:val="00337BB1"/>
    <w:rsid w:val="003404EA"/>
    <w:rsid w:val="00342E8D"/>
    <w:rsid w:val="00343413"/>
    <w:rsid w:val="003438CD"/>
    <w:rsid w:val="003442FA"/>
    <w:rsid w:val="00344B1C"/>
    <w:rsid w:val="0034525B"/>
    <w:rsid w:val="003457DF"/>
    <w:rsid w:val="0034623B"/>
    <w:rsid w:val="00346EBF"/>
    <w:rsid w:val="00347FF5"/>
    <w:rsid w:val="003507F4"/>
    <w:rsid w:val="00350BFB"/>
    <w:rsid w:val="003510E7"/>
    <w:rsid w:val="003512EE"/>
    <w:rsid w:val="00351B2F"/>
    <w:rsid w:val="00351E2B"/>
    <w:rsid w:val="0035218E"/>
    <w:rsid w:val="00352558"/>
    <w:rsid w:val="00352AFE"/>
    <w:rsid w:val="0035329C"/>
    <w:rsid w:val="003532AC"/>
    <w:rsid w:val="003535F8"/>
    <w:rsid w:val="003536AE"/>
    <w:rsid w:val="003551E3"/>
    <w:rsid w:val="003555CE"/>
    <w:rsid w:val="003571D1"/>
    <w:rsid w:val="00357C69"/>
    <w:rsid w:val="003612D7"/>
    <w:rsid w:val="00362350"/>
    <w:rsid w:val="00362505"/>
    <w:rsid w:val="00362708"/>
    <w:rsid w:val="00362975"/>
    <w:rsid w:val="00362D5B"/>
    <w:rsid w:val="00363197"/>
    <w:rsid w:val="003639EB"/>
    <w:rsid w:val="00364D6A"/>
    <w:rsid w:val="0036569E"/>
    <w:rsid w:val="00367B5C"/>
    <w:rsid w:val="00370201"/>
    <w:rsid w:val="003711A8"/>
    <w:rsid w:val="00371E31"/>
    <w:rsid w:val="00372114"/>
    <w:rsid w:val="00372285"/>
    <w:rsid w:val="00372BCC"/>
    <w:rsid w:val="00373462"/>
    <w:rsid w:val="0037391A"/>
    <w:rsid w:val="00374DF3"/>
    <w:rsid w:val="0037518E"/>
    <w:rsid w:val="0037522F"/>
    <w:rsid w:val="003758BC"/>
    <w:rsid w:val="00375C05"/>
    <w:rsid w:val="003765AD"/>
    <w:rsid w:val="00376692"/>
    <w:rsid w:val="0037757A"/>
    <w:rsid w:val="00377637"/>
    <w:rsid w:val="003800D8"/>
    <w:rsid w:val="003808E2"/>
    <w:rsid w:val="00380E03"/>
    <w:rsid w:val="00381C27"/>
    <w:rsid w:val="003820F0"/>
    <w:rsid w:val="00382335"/>
    <w:rsid w:val="0038374D"/>
    <w:rsid w:val="00383E46"/>
    <w:rsid w:val="00384087"/>
    <w:rsid w:val="00384133"/>
    <w:rsid w:val="00384793"/>
    <w:rsid w:val="00386014"/>
    <w:rsid w:val="003861D5"/>
    <w:rsid w:val="00387027"/>
    <w:rsid w:val="00387FC3"/>
    <w:rsid w:val="0039025A"/>
    <w:rsid w:val="0039045F"/>
    <w:rsid w:val="003911C0"/>
    <w:rsid w:val="00391204"/>
    <w:rsid w:val="003913C3"/>
    <w:rsid w:val="00391518"/>
    <w:rsid w:val="00391AB6"/>
    <w:rsid w:val="00393100"/>
    <w:rsid w:val="00393B95"/>
    <w:rsid w:val="00395A8A"/>
    <w:rsid w:val="00396737"/>
    <w:rsid w:val="003967D1"/>
    <w:rsid w:val="00396A66"/>
    <w:rsid w:val="00396F27"/>
    <w:rsid w:val="003976B8"/>
    <w:rsid w:val="00397772"/>
    <w:rsid w:val="00397950"/>
    <w:rsid w:val="003A0179"/>
    <w:rsid w:val="003A1186"/>
    <w:rsid w:val="003A1697"/>
    <w:rsid w:val="003A29E4"/>
    <w:rsid w:val="003A34E4"/>
    <w:rsid w:val="003A36F4"/>
    <w:rsid w:val="003A3E30"/>
    <w:rsid w:val="003A4794"/>
    <w:rsid w:val="003A4831"/>
    <w:rsid w:val="003A4C3C"/>
    <w:rsid w:val="003A59CB"/>
    <w:rsid w:val="003A5ABF"/>
    <w:rsid w:val="003A5C43"/>
    <w:rsid w:val="003A5D04"/>
    <w:rsid w:val="003A5F88"/>
    <w:rsid w:val="003A6065"/>
    <w:rsid w:val="003A6371"/>
    <w:rsid w:val="003A78CC"/>
    <w:rsid w:val="003A7B8A"/>
    <w:rsid w:val="003B0734"/>
    <w:rsid w:val="003B1DD7"/>
    <w:rsid w:val="003B3572"/>
    <w:rsid w:val="003B4142"/>
    <w:rsid w:val="003B45AA"/>
    <w:rsid w:val="003B479C"/>
    <w:rsid w:val="003B5385"/>
    <w:rsid w:val="003B545E"/>
    <w:rsid w:val="003B60C5"/>
    <w:rsid w:val="003C01AA"/>
    <w:rsid w:val="003C0B9E"/>
    <w:rsid w:val="003C1645"/>
    <w:rsid w:val="003C2B31"/>
    <w:rsid w:val="003C2E98"/>
    <w:rsid w:val="003C4680"/>
    <w:rsid w:val="003C649E"/>
    <w:rsid w:val="003C6817"/>
    <w:rsid w:val="003C6C84"/>
    <w:rsid w:val="003C6DE1"/>
    <w:rsid w:val="003C7AC7"/>
    <w:rsid w:val="003C7CB7"/>
    <w:rsid w:val="003D064B"/>
    <w:rsid w:val="003D0DF4"/>
    <w:rsid w:val="003D12BF"/>
    <w:rsid w:val="003D12FC"/>
    <w:rsid w:val="003D1B3F"/>
    <w:rsid w:val="003D3144"/>
    <w:rsid w:val="003D3824"/>
    <w:rsid w:val="003D403A"/>
    <w:rsid w:val="003D432E"/>
    <w:rsid w:val="003D4B92"/>
    <w:rsid w:val="003D63C4"/>
    <w:rsid w:val="003D66D1"/>
    <w:rsid w:val="003D675C"/>
    <w:rsid w:val="003D6DD7"/>
    <w:rsid w:val="003D75C3"/>
    <w:rsid w:val="003E12CA"/>
    <w:rsid w:val="003E2D9F"/>
    <w:rsid w:val="003E2DEC"/>
    <w:rsid w:val="003E39B4"/>
    <w:rsid w:val="003E4088"/>
    <w:rsid w:val="003E4BF1"/>
    <w:rsid w:val="003E4D7E"/>
    <w:rsid w:val="003E509A"/>
    <w:rsid w:val="003E580A"/>
    <w:rsid w:val="003E6373"/>
    <w:rsid w:val="003E6F80"/>
    <w:rsid w:val="003E7254"/>
    <w:rsid w:val="003E7E2D"/>
    <w:rsid w:val="003F14FA"/>
    <w:rsid w:val="003F29C3"/>
    <w:rsid w:val="003F2D0C"/>
    <w:rsid w:val="003F339C"/>
    <w:rsid w:val="003F3460"/>
    <w:rsid w:val="003F3C92"/>
    <w:rsid w:val="003F3E50"/>
    <w:rsid w:val="003F3E69"/>
    <w:rsid w:val="003F4589"/>
    <w:rsid w:val="003F49DF"/>
    <w:rsid w:val="003F54DC"/>
    <w:rsid w:val="003F6CE9"/>
    <w:rsid w:val="003F73B2"/>
    <w:rsid w:val="004002D7"/>
    <w:rsid w:val="00400CCA"/>
    <w:rsid w:val="00401154"/>
    <w:rsid w:val="00401602"/>
    <w:rsid w:val="00401934"/>
    <w:rsid w:val="00401B7E"/>
    <w:rsid w:val="00401EC9"/>
    <w:rsid w:val="00403878"/>
    <w:rsid w:val="00403A19"/>
    <w:rsid w:val="00403A85"/>
    <w:rsid w:val="00403AC1"/>
    <w:rsid w:val="00404D6F"/>
    <w:rsid w:val="004055AD"/>
    <w:rsid w:val="00406361"/>
    <w:rsid w:val="004068A5"/>
    <w:rsid w:val="004069C2"/>
    <w:rsid w:val="004070E4"/>
    <w:rsid w:val="00411BD5"/>
    <w:rsid w:val="00412215"/>
    <w:rsid w:val="004128F1"/>
    <w:rsid w:val="00412ABF"/>
    <w:rsid w:val="00412D13"/>
    <w:rsid w:val="004131EA"/>
    <w:rsid w:val="004134A3"/>
    <w:rsid w:val="00413F04"/>
    <w:rsid w:val="00414741"/>
    <w:rsid w:val="004160A6"/>
    <w:rsid w:val="004179C5"/>
    <w:rsid w:val="00417B8C"/>
    <w:rsid w:val="00417E4B"/>
    <w:rsid w:val="004200CA"/>
    <w:rsid w:val="00421684"/>
    <w:rsid w:val="00421815"/>
    <w:rsid w:val="00422156"/>
    <w:rsid w:val="00423134"/>
    <w:rsid w:val="004236D3"/>
    <w:rsid w:val="0042405D"/>
    <w:rsid w:val="00424322"/>
    <w:rsid w:val="00424C4D"/>
    <w:rsid w:val="00424EB4"/>
    <w:rsid w:val="004268F1"/>
    <w:rsid w:val="00426FC0"/>
    <w:rsid w:val="0043011B"/>
    <w:rsid w:val="0043088C"/>
    <w:rsid w:val="004316E3"/>
    <w:rsid w:val="004317A3"/>
    <w:rsid w:val="00432E7C"/>
    <w:rsid w:val="0043342E"/>
    <w:rsid w:val="00435905"/>
    <w:rsid w:val="00435A7E"/>
    <w:rsid w:val="004368F7"/>
    <w:rsid w:val="0043734A"/>
    <w:rsid w:val="00437CA5"/>
    <w:rsid w:val="00440C07"/>
    <w:rsid w:val="00440D1C"/>
    <w:rsid w:val="00442DAD"/>
    <w:rsid w:val="00442EA5"/>
    <w:rsid w:val="004431A4"/>
    <w:rsid w:val="0044356E"/>
    <w:rsid w:val="00445A1D"/>
    <w:rsid w:val="00445AC5"/>
    <w:rsid w:val="00445F11"/>
    <w:rsid w:val="004463AC"/>
    <w:rsid w:val="0044695C"/>
    <w:rsid w:val="00446A9F"/>
    <w:rsid w:val="00451507"/>
    <w:rsid w:val="00451F9B"/>
    <w:rsid w:val="004524D1"/>
    <w:rsid w:val="00453AC5"/>
    <w:rsid w:val="00453BAD"/>
    <w:rsid w:val="004545B2"/>
    <w:rsid w:val="004547FF"/>
    <w:rsid w:val="00454EC0"/>
    <w:rsid w:val="00455E47"/>
    <w:rsid w:val="0045667C"/>
    <w:rsid w:val="00456CCF"/>
    <w:rsid w:val="004571AC"/>
    <w:rsid w:val="00457588"/>
    <w:rsid w:val="00457E3D"/>
    <w:rsid w:val="004607AF"/>
    <w:rsid w:val="00460AA2"/>
    <w:rsid w:val="00461589"/>
    <w:rsid w:val="00461A7E"/>
    <w:rsid w:val="0046222F"/>
    <w:rsid w:val="004623A8"/>
    <w:rsid w:val="00462D30"/>
    <w:rsid w:val="00464514"/>
    <w:rsid w:val="004646AA"/>
    <w:rsid w:val="004649EA"/>
    <w:rsid w:val="00465373"/>
    <w:rsid w:val="00466A96"/>
    <w:rsid w:val="00466D0E"/>
    <w:rsid w:val="004673C7"/>
    <w:rsid w:val="004678B9"/>
    <w:rsid w:val="004704F6"/>
    <w:rsid w:val="00470BE0"/>
    <w:rsid w:val="004722DD"/>
    <w:rsid w:val="00472BEB"/>
    <w:rsid w:val="00473763"/>
    <w:rsid w:val="00473AD2"/>
    <w:rsid w:val="00474D29"/>
    <w:rsid w:val="004753F2"/>
    <w:rsid w:val="0047564D"/>
    <w:rsid w:val="00476355"/>
    <w:rsid w:val="004763FE"/>
    <w:rsid w:val="00476973"/>
    <w:rsid w:val="00477701"/>
    <w:rsid w:val="0047776C"/>
    <w:rsid w:val="0048106D"/>
    <w:rsid w:val="004814F7"/>
    <w:rsid w:val="00482029"/>
    <w:rsid w:val="004822A5"/>
    <w:rsid w:val="004825F5"/>
    <w:rsid w:val="00482AAE"/>
    <w:rsid w:val="00484C0F"/>
    <w:rsid w:val="00485030"/>
    <w:rsid w:val="00485E6F"/>
    <w:rsid w:val="00486B50"/>
    <w:rsid w:val="00486FF9"/>
    <w:rsid w:val="0049135A"/>
    <w:rsid w:val="00491548"/>
    <w:rsid w:val="00491CAA"/>
    <w:rsid w:val="00491CFA"/>
    <w:rsid w:val="004921AD"/>
    <w:rsid w:val="004922E8"/>
    <w:rsid w:val="00492E57"/>
    <w:rsid w:val="0049592A"/>
    <w:rsid w:val="00495DC1"/>
    <w:rsid w:val="00495E44"/>
    <w:rsid w:val="00495FAD"/>
    <w:rsid w:val="00496465"/>
    <w:rsid w:val="00496612"/>
    <w:rsid w:val="00496C4B"/>
    <w:rsid w:val="00497160"/>
    <w:rsid w:val="0049730E"/>
    <w:rsid w:val="0049766B"/>
    <w:rsid w:val="004A0672"/>
    <w:rsid w:val="004A106E"/>
    <w:rsid w:val="004A55B7"/>
    <w:rsid w:val="004A6A8C"/>
    <w:rsid w:val="004A714A"/>
    <w:rsid w:val="004A7E1B"/>
    <w:rsid w:val="004A7FD5"/>
    <w:rsid w:val="004B0302"/>
    <w:rsid w:val="004B181A"/>
    <w:rsid w:val="004B3C02"/>
    <w:rsid w:val="004B4E93"/>
    <w:rsid w:val="004B4ECC"/>
    <w:rsid w:val="004B51C4"/>
    <w:rsid w:val="004B5A02"/>
    <w:rsid w:val="004B5AA7"/>
    <w:rsid w:val="004B688E"/>
    <w:rsid w:val="004B724E"/>
    <w:rsid w:val="004B7B8E"/>
    <w:rsid w:val="004B7F87"/>
    <w:rsid w:val="004C0053"/>
    <w:rsid w:val="004C0831"/>
    <w:rsid w:val="004C1998"/>
    <w:rsid w:val="004C2DA9"/>
    <w:rsid w:val="004C3335"/>
    <w:rsid w:val="004C4743"/>
    <w:rsid w:val="004C4E04"/>
    <w:rsid w:val="004C4E85"/>
    <w:rsid w:val="004C5984"/>
    <w:rsid w:val="004C5CC5"/>
    <w:rsid w:val="004C61C7"/>
    <w:rsid w:val="004C7998"/>
    <w:rsid w:val="004D06BC"/>
    <w:rsid w:val="004D097E"/>
    <w:rsid w:val="004D1141"/>
    <w:rsid w:val="004D1C25"/>
    <w:rsid w:val="004D1D81"/>
    <w:rsid w:val="004D26B8"/>
    <w:rsid w:val="004D2BE7"/>
    <w:rsid w:val="004D315A"/>
    <w:rsid w:val="004D387D"/>
    <w:rsid w:val="004D520F"/>
    <w:rsid w:val="004D56DA"/>
    <w:rsid w:val="004D6F05"/>
    <w:rsid w:val="004E0DAD"/>
    <w:rsid w:val="004E14E7"/>
    <w:rsid w:val="004E1B06"/>
    <w:rsid w:val="004E248D"/>
    <w:rsid w:val="004E2FB1"/>
    <w:rsid w:val="004E3245"/>
    <w:rsid w:val="004E44A3"/>
    <w:rsid w:val="004E51DE"/>
    <w:rsid w:val="004E5A7B"/>
    <w:rsid w:val="004E6074"/>
    <w:rsid w:val="004E6873"/>
    <w:rsid w:val="004E723E"/>
    <w:rsid w:val="004F00E3"/>
    <w:rsid w:val="004F02C9"/>
    <w:rsid w:val="004F0732"/>
    <w:rsid w:val="004F1AF3"/>
    <w:rsid w:val="004F297B"/>
    <w:rsid w:val="004F29DA"/>
    <w:rsid w:val="004F3468"/>
    <w:rsid w:val="004F35FE"/>
    <w:rsid w:val="004F49CD"/>
    <w:rsid w:val="004F5755"/>
    <w:rsid w:val="004F7217"/>
    <w:rsid w:val="004F74FF"/>
    <w:rsid w:val="004F7B45"/>
    <w:rsid w:val="00500555"/>
    <w:rsid w:val="00501717"/>
    <w:rsid w:val="005029CE"/>
    <w:rsid w:val="00503454"/>
    <w:rsid w:val="00503835"/>
    <w:rsid w:val="00503909"/>
    <w:rsid w:val="00504C6F"/>
    <w:rsid w:val="005064FD"/>
    <w:rsid w:val="0050700A"/>
    <w:rsid w:val="00507051"/>
    <w:rsid w:val="005073C0"/>
    <w:rsid w:val="005101AB"/>
    <w:rsid w:val="005111CF"/>
    <w:rsid w:val="00512167"/>
    <w:rsid w:val="0051227C"/>
    <w:rsid w:val="00513CBF"/>
    <w:rsid w:val="00514504"/>
    <w:rsid w:val="00514F0B"/>
    <w:rsid w:val="00515AE8"/>
    <w:rsid w:val="0051624F"/>
    <w:rsid w:val="00516412"/>
    <w:rsid w:val="00516541"/>
    <w:rsid w:val="005165FD"/>
    <w:rsid w:val="005172B9"/>
    <w:rsid w:val="00517A3C"/>
    <w:rsid w:val="00517A7B"/>
    <w:rsid w:val="00517C1D"/>
    <w:rsid w:val="00520319"/>
    <w:rsid w:val="005203BC"/>
    <w:rsid w:val="00520617"/>
    <w:rsid w:val="0052077A"/>
    <w:rsid w:val="00520A64"/>
    <w:rsid w:val="00521090"/>
    <w:rsid w:val="00521316"/>
    <w:rsid w:val="00521F0B"/>
    <w:rsid w:val="00521F76"/>
    <w:rsid w:val="00522FFC"/>
    <w:rsid w:val="005239DA"/>
    <w:rsid w:val="00525BC6"/>
    <w:rsid w:val="005262D3"/>
    <w:rsid w:val="00526E92"/>
    <w:rsid w:val="005304CD"/>
    <w:rsid w:val="00530826"/>
    <w:rsid w:val="005308E9"/>
    <w:rsid w:val="005311B8"/>
    <w:rsid w:val="00532802"/>
    <w:rsid w:val="00532BDB"/>
    <w:rsid w:val="005333CD"/>
    <w:rsid w:val="00533D94"/>
    <w:rsid w:val="00534382"/>
    <w:rsid w:val="0053461A"/>
    <w:rsid w:val="00535463"/>
    <w:rsid w:val="00535A08"/>
    <w:rsid w:val="0053669A"/>
    <w:rsid w:val="00536A14"/>
    <w:rsid w:val="00536A57"/>
    <w:rsid w:val="00537466"/>
    <w:rsid w:val="00540437"/>
    <w:rsid w:val="005405A8"/>
    <w:rsid w:val="005407BF"/>
    <w:rsid w:val="00540855"/>
    <w:rsid w:val="0054131A"/>
    <w:rsid w:val="00543587"/>
    <w:rsid w:val="005445C8"/>
    <w:rsid w:val="00545396"/>
    <w:rsid w:val="0054587C"/>
    <w:rsid w:val="005458AC"/>
    <w:rsid w:val="00546F7D"/>
    <w:rsid w:val="005475A1"/>
    <w:rsid w:val="005502FB"/>
    <w:rsid w:val="005503E3"/>
    <w:rsid w:val="00550582"/>
    <w:rsid w:val="00550736"/>
    <w:rsid w:val="00550E41"/>
    <w:rsid w:val="005513B8"/>
    <w:rsid w:val="00552374"/>
    <w:rsid w:val="005529D8"/>
    <w:rsid w:val="00552FA7"/>
    <w:rsid w:val="00553107"/>
    <w:rsid w:val="0055316B"/>
    <w:rsid w:val="00553C33"/>
    <w:rsid w:val="00553DB1"/>
    <w:rsid w:val="00553E72"/>
    <w:rsid w:val="00554551"/>
    <w:rsid w:val="005548DC"/>
    <w:rsid w:val="005549DB"/>
    <w:rsid w:val="005562C0"/>
    <w:rsid w:val="005564EC"/>
    <w:rsid w:val="00557568"/>
    <w:rsid w:val="00557C7A"/>
    <w:rsid w:val="00560916"/>
    <w:rsid w:val="00562825"/>
    <w:rsid w:val="005634ED"/>
    <w:rsid w:val="00563F0F"/>
    <w:rsid w:val="0056487B"/>
    <w:rsid w:val="00564EC4"/>
    <w:rsid w:val="00564F11"/>
    <w:rsid w:val="005659B7"/>
    <w:rsid w:val="00565B2A"/>
    <w:rsid w:val="00565BBF"/>
    <w:rsid w:val="00565F94"/>
    <w:rsid w:val="005663CE"/>
    <w:rsid w:val="0056685B"/>
    <w:rsid w:val="00570B81"/>
    <w:rsid w:val="0057119A"/>
    <w:rsid w:val="00571340"/>
    <w:rsid w:val="00571F69"/>
    <w:rsid w:val="0057224B"/>
    <w:rsid w:val="005722A4"/>
    <w:rsid w:val="005729B3"/>
    <w:rsid w:val="00573BD2"/>
    <w:rsid w:val="00573FD7"/>
    <w:rsid w:val="005747CD"/>
    <w:rsid w:val="00574A86"/>
    <w:rsid w:val="00574D44"/>
    <w:rsid w:val="00575E98"/>
    <w:rsid w:val="00576796"/>
    <w:rsid w:val="005803B3"/>
    <w:rsid w:val="00580626"/>
    <w:rsid w:val="005809DA"/>
    <w:rsid w:val="00581524"/>
    <w:rsid w:val="00581E05"/>
    <w:rsid w:val="005820C2"/>
    <w:rsid w:val="00582DFB"/>
    <w:rsid w:val="00583A27"/>
    <w:rsid w:val="00583C40"/>
    <w:rsid w:val="00583DAF"/>
    <w:rsid w:val="00584193"/>
    <w:rsid w:val="005849EE"/>
    <w:rsid w:val="00584FAB"/>
    <w:rsid w:val="00585290"/>
    <w:rsid w:val="005856DF"/>
    <w:rsid w:val="0058581D"/>
    <w:rsid w:val="0058593C"/>
    <w:rsid w:val="00585B93"/>
    <w:rsid w:val="005861CD"/>
    <w:rsid w:val="00586C47"/>
    <w:rsid w:val="00587605"/>
    <w:rsid w:val="005879BE"/>
    <w:rsid w:val="00590999"/>
    <w:rsid w:val="00590D00"/>
    <w:rsid w:val="00591A78"/>
    <w:rsid w:val="00593033"/>
    <w:rsid w:val="00593173"/>
    <w:rsid w:val="00593612"/>
    <w:rsid w:val="00593F12"/>
    <w:rsid w:val="005945C7"/>
    <w:rsid w:val="00594AA9"/>
    <w:rsid w:val="00594EB4"/>
    <w:rsid w:val="005953F9"/>
    <w:rsid w:val="005976AE"/>
    <w:rsid w:val="005A006E"/>
    <w:rsid w:val="005A00B5"/>
    <w:rsid w:val="005A0201"/>
    <w:rsid w:val="005A0742"/>
    <w:rsid w:val="005A0C9C"/>
    <w:rsid w:val="005A0FF3"/>
    <w:rsid w:val="005A41EF"/>
    <w:rsid w:val="005A4C95"/>
    <w:rsid w:val="005A6447"/>
    <w:rsid w:val="005A6D90"/>
    <w:rsid w:val="005B0E84"/>
    <w:rsid w:val="005B1E28"/>
    <w:rsid w:val="005B2425"/>
    <w:rsid w:val="005B408D"/>
    <w:rsid w:val="005B44AB"/>
    <w:rsid w:val="005B4B8F"/>
    <w:rsid w:val="005B4DC8"/>
    <w:rsid w:val="005B5296"/>
    <w:rsid w:val="005B568B"/>
    <w:rsid w:val="005B690A"/>
    <w:rsid w:val="005C05BF"/>
    <w:rsid w:val="005C117B"/>
    <w:rsid w:val="005C11C5"/>
    <w:rsid w:val="005C125C"/>
    <w:rsid w:val="005C13E6"/>
    <w:rsid w:val="005C1E42"/>
    <w:rsid w:val="005C22E5"/>
    <w:rsid w:val="005C30E8"/>
    <w:rsid w:val="005C38C5"/>
    <w:rsid w:val="005C40C9"/>
    <w:rsid w:val="005C442F"/>
    <w:rsid w:val="005C45C3"/>
    <w:rsid w:val="005C4760"/>
    <w:rsid w:val="005C531F"/>
    <w:rsid w:val="005C621C"/>
    <w:rsid w:val="005C6300"/>
    <w:rsid w:val="005C6551"/>
    <w:rsid w:val="005C6BD9"/>
    <w:rsid w:val="005C7693"/>
    <w:rsid w:val="005D0919"/>
    <w:rsid w:val="005D252A"/>
    <w:rsid w:val="005D362F"/>
    <w:rsid w:val="005D3A5F"/>
    <w:rsid w:val="005D40E1"/>
    <w:rsid w:val="005D4700"/>
    <w:rsid w:val="005D4789"/>
    <w:rsid w:val="005D4D9A"/>
    <w:rsid w:val="005D4DA4"/>
    <w:rsid w:val="005D52A4"/>
    <w:rsid w:val="005D565C"/>
    <w:rsid w:val="005D6856"/>
    <w:rsid w:val="005E23C5"/>
    <w:rsid w:val="005E2C5F"/>
    <w:rsid w:val="005E2D85"/>
    <w:rsid w:val="005E39F0"/>
    <w:rsid w:val="005E3EF9"/>
    <w:rsid w:val="005E46EF"/>
    <w:rsid w:val="005E6157"/>
    <w:rsid w:val="005E6281"/>
    <w:rsid w:val="005E6B13"/>
    <w:rsid w:val="005E6F01"/>
    <w:rsid w:val="005E7837"/>
    <w:rsid w:val="005F044D"/>
    <w:rsid w:val="005F43E9"/>
    <w:rsid w:val="005F50A5"/>
    <w:rsid w:val="005F5764"/>
    <w:rsid w:val="005F5D4B"/>
    <w:rsid w:val="005F629E"/>
    <w:rsid w:val="005F63BC"/>
    <w:rsid w:val="006004D9"/>
    <w:rsid w:val="006007F5"/>
    <w:rsid w:val="00601092"/>
    <w:rsid w:val="0060189C"/>
    <w:rsid w:val="00602192"/>
    <w:rsid w:val="00602912"/>
    <w:rsid w:val="00603215"/>
    <w:rsid w:val="006036CA"/>
    <w:rsid w:val="00603831"/>
    <w:rsid w:val="0060480F"/>
    <w:rsid w:val="0060522B"/>
    <w:rsid w:val="006057BA"/>
    <w:rsid w:val="006069C9"/>
    <w:rsid w:val="00606F91"/>
    <w:rsid w:val="006071A1"/>
    <w:rsid w:val="006111A9"/>
    <w:rsid w:val="006124A9"/>
    <w:rsid w:val="00612DAC"/>
    <w:rsid w:val="00613842"/>
    <w:rsid w:val="006138B9"/>
    <w:rsid w:val="00614396"/>
    <w:rsid w:val="00614AEE"/>
    <w:rsid w:val="0061543E"/>
    <w:rsid w:val="00615540"/>
    <w:rsid w:val="00615F51"/>
    <w:rsid w:val="00615FD4"/>
    <w:rsid w:val="00617422"/>
    <w:rsid w:val="0061787D"/>
    <w:rsid w:val="006201E9"/>
    <w:rsid w:val="006205F7"/>
    <w:rsid w:val="00620FBF"/>
    <w:rsid w:val="00621872"/>
    <w:rsid w:val="00622694"/>
    <w:rsid w:val="00623524"/>
    <w:rsid w:val="00623E10"/>
    <w:rsid w:val="00623EC3"/>
    <w:rsid w:val="006242FC"/>
    <w:rsid w:val="006274A3"/>
    <w:rsid w:val="00627662"/>
    <w:rsid w:val="006305B2"/>
    <w:rsid w:val="00631814"/>
    <w:rsid w:val="006319E1"/>
    <w:rsid w:val="006329DB"/>
    <w:rsid w:val="00633157"/>
    <w:rsid w:val="006332E6"/>
    <w:rsid w:val="00634354"/>
    <w:rsid w:val="0063533B"/>
    <w:rsid w:val="00636ACE"/>
    <w:rsid w:val="00637189"/>
    <w:rsid w:val="00640030"/>
    <w:rsid w:val="006402B8"/>
    <w:rsid w:val="0064091E"/>
    <w:rsid w:val="00640B21"/>
    <w:rsid w:val="00640FAA"/>
    <w:rsid w:val="0064186B"/>
    <w:rsid w:val="00641B7A"/>
    <w:rsid w:val="00641C0A"/>
    <w:rsid w:val="00641F9E"/>
    <w:rsid w:val="0064236F"/>
    <w:rsid w:val="006428A8"/>
    <w:rsid w:val="00643F9B"/>
    <w:rsid w:val="0064511B"/>
    <w:rsid w:val="00645854"/>
    <w:rsid w:val="006465FB"/>
    <w:rsid w:val="00650BC2"/>
    <w:rsid w:val="0065126B"/>
    <w:rsid w:val="006515B8"/>
    <w:rsid w:val="00651892"/>
    <w:rsid w:val="006518A0"/>
    <w:rsid w:val="00652EEF"/>
    <w:rsid w:val="00653AB6"/>
    <w:rsid w:val="00654A4A"/>
    <w:rsid w:val="00655883"/>
    <w:rsid w:val="00656027"/>
    <w:rsid w:val="0065673B"/>
    <w:rsid w:val="00657205"/>
    <w:rsid w:val="00657B6C"/>
    <w:rsid w:val="00657F0D"/>
    <w:rsid w:val="006615B8"/>
    <w:rsid w:val="00663102"/>
    <w:rsid w:val="00664119"/>
    <w:rsid w:val="0066444E"/>
    <w:rsid w:val="00664C92"/>
    <w:rsid w:val="0066577E"/>
    <w:rsid w:val="006657D4"/>
    <w:rsid w:val="00665D60"/>
    <w:rsid w:val="00665FDE"/>
    <w:rsid w:val="00666B3E"/>
    <w:rsid w:val="006677A0"/>
    <w:rsid w:val="00667921"/>
    <w:rsid w:val="006704A2"/>
    <w:rsid w:val="00671417"/>
    <w:rsid w:val="0067403A"/>
    <w:rsid w:val="00674B56"/>
    <w:rsid w:val="00674F8A"/>
    <w:rsid w:val="00674FFC"/>
    <w:rsid w:val="00675451"/>
    <w:rsid w:val="00677DA0"/>
    <w:rsid w:val="0068045F"/>
    <w:rsid w:val="00680ECC"/>
    <w:rsid w:val="00681A33"/>
    <w:rsid w:val="006829D7"/>
    <w:rsid w:val="00683060"/>
    <w:rsid w:val="00683241"/>
    <w:rsid w:val="0068345A"/>
    <w:rsid w:val="00683974"/>
    <w:rsid w:val="006839CE"/>
    <w:rsid w:val="00684120"/>
    <w:rsid w:val="0068562D"/>
    <w:rsid w:val="00685DD7"/>
    <w:rsid w:val="0069195E"/>
    <w:rsid w:val="006922BE"/>
    <w:rsid w:val="00692F64"/>
    <w:rsid w:val="0069463B"/>
    <w:rsid w:val="00694B05"/>
    <w:rsid w:val="00695182"/>
    <w:rsid w:val="006954C3"/>
    <w:rsid w:val="00697B1E"/>
    <w:rsid w:val="006A0461"/>
    <w:rsid w:val="006A15E8"/>
    <w:rsid w:val="006A1DC2"/>
    <w:rsid w:val="006A2A46"/>
    <w:rsid w:val="006A412B"/>
    <w:rsid w:val="006A4869"/>
    <w:rsid w:val="006A48F8"/>
    <w:rsid w:val="006A545F"/>
    <w:rsid w:val="006A552D"/>
    <w:rsid w:val="006A5655"/>
    <w:rsid w:val="006A5D0F"/>
    <w:rsid w:val="006A6B7A"/>
    <w:rsid w:val="006A7120"/>
    <w:rsid w:val="006A7B12"/>
    <w:rsid w:val="006B0F0D"/>
    <w:rsid w:val="006B14CB"/>
    <w:rsid w:val="006B15C8"/>
    <w:rsid w:val="006B30CE"/>
    <w:rsid w:val="006B316C"/>
    <w:rsid w:val="006B3550"/>
    <w:rsid w:val="006B372D"/>
    <w:rsid w:val="006B4B0B"/>
    <w:rsid w:val="006B4F5F"/>
    <w:rsid w:val="006B5876"/>
    <w:rsid w:val="006B587A"/>
    <w:rsid w:val="006B6471"/>
    <w:rsid w:val="006B7DA2"/>
    <w:rsid w:val="006C0A6E"/>
    <w:rsid w:val="006C2A18"/>
    <w:rsid w:val="006C2F40"/>
    <w:rsid w:val="006C2F80"/>
    <w:rsid w:val="006C31CA"/>
    <w:rsid w:val="006C33DA"/>
    <w:rsid w:val="006C397E"/>
    <w:rsid w:val="006C3B75"/>
    <w:rsid w:val="006C40DF"/>
    <w:rsid w:val="006C48DA"/>
    <w:rsid w:val="006C505D"/>
    <w:rsid w:val="006C5879"/>
    <w:rsid w:val="006C6B2A"/>
    <w:rsid w:val="006C7693"/>
    <w:rsid w:val="006C794F"/>
    <w:rsid w:val="006C79A8"/>
    <w:rsid w:val="006D09ED"/>
    <w:rsid w:val="006D0F7E"/>
    <w:rsid w:val="006D134C"/>
    <w:rsid w:val="006D3296"/>
    <w:rsid w:val="006D4484"/>
    <w:rsid w:val="006D589C"/>
    <w:rsid w:val="006D5B05"/>
    <w:rsid w:val="006D5C6E"/>
    <w:rsid w:val="006D6281"/>
    <w:rsid w:val="006D781F"/>
    <w:rsid w:val="006E078C"/>
    <w:rsid w:val="006E0C38"/>
    <w:rsid w:val="006E1C9C"/>
    <w:rsid w:val="006E2487"/>
    <w:rsid w:val="006E24CD"/>
    <w:rsid w:val="006E2B1B"/>
    <w:rsid w:val="006E2C80"/>
    <w:rsid w:val="006E2F89"/>
    <w:rsid w:val="006E303F"/>
    <w:rsid w:val="006E3705"/>
    <w:rsid w:val="006E55E0"/>
    <w:rsid w:val="006E6D0A"/>
    <w:rsid w:val="006E72F3"/>
    <w:rsid w:val="006F024D"/>
    <w:rsid w:val="006F04AD"/>
    <w:rsid w:val="006F0D1E"/>
    <w:rsid w:val="006F1A1C"/>
    <w:rsid w:val="006F2F79"/>
    <w:rsid w:val="006F3C0D"/>
    <w:rsid w:val="006F3C9B"/>
    <w:rsid w:val="006F4BC0"/>
    <w:rsid w:val="006F4ECF"/>
    <w:rsid w:val="006F52E4"/>
    <w:rsid w:val="006F544D"/>
    <w:rsid w:val="006F56D2"/>
    <w:rsid w:val="006F5DF8"/>
    <w:rsid w:val="006F6770"/>
    <w:rsid w:val="006F6941"/>
    <w:rsid w:val="0070066D"/>
    <w:rsid w:val="007007B9"/>
    <w:rsid w:val="007014FE"/>
    <w:rsid w:val="00701A84"/>
    <w:rsid w:val="007025FF"/>
    <w:rsid w:val="0070400E"/>
    <w:rsid w:val="007040FA"/>
    <w:rsid w:val="00704599"/>
    <w:rsid w:val="00704E6A"/>
    <w:rsid w:val="00705AE4"/>
    <w:rsid w:val="00705CF2"/>
    <w:rsid w:val="00705FEE"/>
    <w:rsid w:val="00707294"/>
    <w:rsid w:val="0070744D"/>
    <w:rsid w:val="00707464"/>
    <w:rsid w:val="00707573"/>
    <w:rsid w:val="00707AFC"/>
    <w:rsid w:val="007100CA"/>
    <w:rsid w:val="00711E01"/>
    <w:rsid w:val="00712AFB"/>
    <w:rsid w:val="007131A6"/>
    <w:rsid w:val="0071373C"/>
    <w:rsid w:val="007139EA"/>
    <w:rsid w:val="00714309"/>
    <w:rsid w:val="007145CF"/>
    <w:rsid w:val="007148A2"/>
    <w:rsid w:val="00714A88"/>
    <w:rsid w:val="00714F6A"/>
    <w:rsid w:val="00714F86"/>
    <w:rsid w:val="0071595D"/>
    <w:rsid w:val="00715B73"/>
    <w:rsid w:val="007163D4"/>
    <w:rsid w:val="007175B5"/>
    <w:rsid w:val="0072038E"/>
    <w:rsid w:val="00720517"/>
    <w:rsid w:val="00721359"/>
    <w:rsid w:val="0072155F"/>
    <w:rsid w:val="0072265D"/>
    <w:rsid w:val="00722B12"/>
    <w:rsid w:val="00724F1D"/>
    <w:rsid w:val="00725EF8"/>
    <w:rsid w:val="0072747A"/>
    <w:rsid w:val="00727E54"/>
    <w:rsid w:val="00730A74"/>
    <w:rsid w:val="00730AA3"/>
    <w:rsid w:val="00730E09"/>
    <w:rsid w:val="007313D6"/>
    <w:rsid w:val="00732F0E"/>
    <w:rsid w:val="00733033"/>
    <w:rsid w:val="007341B8"/>
    <w:rsid w:val="007356C1"/>
    <w:rsid w:val="007357B0"/>
    <w:rsid w:val="007357D4"/>
    <w:rsid w:val="00735802"/>
    <w:rsid w:val="0073609F"/>
    <w:rsid w:val="0073615F"/>
    <w:rsid w:val="0073644D"/>
    <w:rsid w:val="00736AE0"/>
    <w:rsid w:val="00740B54"/>
    <w:rsid w:val="00741722"/>
    <w:rsid w:val="0074213C"/>
    <w:rsid w:val="00742310"/>
    <w:rsid w:val="00742AA6"/>
    <w:rsid w:val="0074330F"/>
    <w:rsid w:val="00744641"/>
    <w:rsid w:val="0074551A"/>
    <w:rsid w:val="0074557F"/>
    <w:rsid w:val="00745AE7"/>
    <w:rsid w:val="00746327"/>
    <w:rsid w:val="0074781B"/>
    <w:rsid w:val="00747875"/>
    <w:rsid w:val="00747C25"/>
    <w:rsid w:val="00750239"/>
    <w:rsid w:val="00750BBB"/>
    <w:rsid w:val="00752A39"/>
    <w:rsid w:val="00753126"/>
    <w:rsid w:val="00754155"/>
    <w:rsid w:val="00754169"/>
    <w:rsid w:val="00754D17"/>
    <w:rsid w:val="00755385"/>
    <w:rsid w:val="007554E7"/>
    <w:rsid w:val="0075746D"/>
    <w:rsid w:val="00757608"/>
    <w:rsid w:val="00757CB6"/>
    <w:rsid w:val="00757ECF"/>
    <w:rsid w:val="0076192B"/>
    <w:rsid w:val="00761AC5"/>
    <w:rsid w:val="00762FA3"/>
    <w:rsid w:val="00763691"/>
    <w:rsid w:val="00763AFC"/>
    <w:rsid w:val="007641F9"/>
    <w:rsid w:val="007648FF"/>
    <w:rsid w:val="00764C10"/>
    <w:rsid w:val="0076528F"/>
    <w:rsid w:val="007674E3"/>
    <w:rsid w:val="00767B36"/>
    <w:rsid w:val="00767CEB"/>
    <w:rsid w:val="007702E8"/>
    <w:rsid w:val="00770763"/>
    <w:rsid w:val="00770962"/>
    <w:rsid w:val="00770F87"/>
    <w:rsid w:val="00771680"/>
    <w:rsid w:val="0077179F"/>
    <w:rsid w:val="0077577B"/>
    <w:rsid w:val="00775942"/>
    <w:rsid w:val="00775FBF"/>
    <w:rsid w:val="0077663C"/>
    <w:rsid w:val="007809BD"/>
    <w:rsid w:val="00781813"/>
    <w:rsid w:val="00782115"/>
    <w:rsid w:val="0078237E"/>
    <w:rsid w:val="0078378F"/>
    <w:rsid w:val="00783CDF"/>
    <w:rsid w:val="00783F57"/>
    <w:rsid w:val="00784043"/>
    <w:rsid w:val="007842D0"/>
    <w:rsid w:val="0078442B"/>
    <w:rsid w:val="00784729"/>
    <w:rsid w:val="007855EA"/>
    <w:rsid w:val="00786416"/>
    <w:rsid w:val="00786450"/>
    <w:rsid w:val="007866C8"/>
    <w:rsid w:val="007867BF"/>
    <w:rsid w:val="00786CF1"/>
    <w:rsid w:val="00787818"/>
    <w:rsid w:val="0079027C"/>
    <w:rsid w:val="0079056B"/>
    <w:rsid w:val="007907F7"/>
    <w:rsid w:val="00790BDC"/>
    <w:rsid w:val="00790C6B"/>
    <w:rsid w:val="00790C82"/>
    <w:rsid w:val="0079101A"/>
    <w:rsid w:val="0079126A"/>
    <w:rsid w:val="007914B7"/>
    <w:rsid w:val="007916A0"/>
    <w:rsid w:val="007916BF"/>
    <w:rsid w:val="007918C3"/>
    <w:rsid w:val="00792BD5"/>
    <w:rsid w:val="0079354D"/>
    <w:rsid w:val="007965CA"/>
    <w:rsid w:val="007968BE"/>
    <w:rsid w:val="00797B53"/>
    <w:rsid w:val="007A0EA5"/>
    <w:rsid w:val="007A1AC7"/>
    <w:rsid w:val="007A20E4"/>
    <w:rsid w:val="007A4312"/>
    <w:rsid w:val="007A4BDA"/>
    <w:rsid w:val="007A5C65"/>
    <w:rsid w:val="007A62CE"/>
    <w:rsid w:val="007A71DD"/>
    <w:rsid w:val="007B0D75"/>
    <w:rsid w:val="007B1859"/>
    <w:rsid w:val="007B1E6B"/>
    <w:rsid w:val="007B1E7B"/>
    <w:rsid w:val="007B2883"/>
    <w:rsid w:val="007B2EDA"/>
    <w:rsid w:val="007B3829"/>
    <w:rsid w:val="007B3F96"/>
    <w:rsid w:val="007B440F"/>
    <w:rsid w:val="007B624E"/>
    <w:rsid w:val="007B680F"/>
    <w:rsid w:val="007B6A13"/>
    <w:rsid w:val="007B6C82"/>
    <w:rsid w:val="007B798A"/>
    <w:rsid w:val="007C038B"/>
    <w:rsid w:val="007C06F3"/>
    <w:rsid w:val="007C1676"/>
    <w:rsid w:val="007C2228"/>
    <w:rsid w:val="007C260B"/>
    <w:rsid w:val="007C297A"/>
    <w:rsid w:val="007C3728"/>
    <w:rsid w:val="007C408F"/>
    <w:rsid w:val="007C4240"/>
    <w:rsid w:val="007C49DF"/>
    <w:rsid w:val="007C4BFE"/>
    <w:rsid w:val="007C5827"/>
    <w:rsid w:val="007C74A4"/>
    <w:rsid w:val="007C7AFA"/>
    <w:rsid w:val="007D0053"/>
    <w:rsid w:val="007D0B31"/>
    <w:rsid w:val="007D13CB"/>
    <w:rsid w:val="007D1824"/>
    <w:rsid w:val="007D276F"/>
    <w:rsid w:val="007D3AF3"/>
    <w:rsid w:val="007D4D0F"/>
    <w:rsid w:val="007D51D9"/>
    <w:rsid w:val="007D5431"/>
    <w:rsid w:val="007D6380"/>
    <w:rsid w:val="007D6645"/>
    <w:rsid w:val="007D6C79"/>
    <w:rsid w:val="007D6FA2"/>
    <w:rsid w:val="007D776D"/>
    <w:rsid w:val="007D7807"/>
    <w:rsid w:val="007D7D9E"/>
    <w:rsid w:val="007E0388"/>
    <w:rsid w:val="007E05BA"/>
    <w:rsid w:val="007E0E4B"/>
    <w:rsid w:val="007E1547"/>
    <w:rsid w:val="007E15C5"/>
    <w:rsid w:val="007E1B13"/>
    <w:rsid w:val="007E1D64"/>
    <w:rsid w:val="007E1D7C"/>
    <w:rsid w:val="007E1E1E"/>
    <w:rsid w:val="007E1EC0"/>
    <w:rsid w:val="007E244A"/>
    <w:rsid w:val="007E2E8F"/>
    <w:rsid w:val="007E37C4"/>
    <w:rsid w:val="007E4F42"/>
    <w:rsid w:val="007E4FF3"/>
    <w:rsid w:val="007E5193"/>
    <w:rsid w:val="007E580B"/>
    <w:rsid w:val="007E5CAA"/>
    <w:rsid w:val="007E64C7"/>
    <w:rsid w:val="007E7F45"/>
    <w:rsid w:val="007F0155"/>
    <w:rsid w:val="007F0A41"/>
    <w:rsid w:val="007F0AEA"/>
    <w:rsid w:val="007F1563"/>
    <w:rsid w:val="007F26D2"/>
    <w:rsid w:val="007F2E5B"/>
    <w:rsid w:val="007F3170"/>
    <w:rsid w:val="007F3F04"/>
    <w:rsid w:val="007F3F47"/>
    <w:rsid w:val="007F3FD1"/>
    <w:rsid w:val="007F5160"/>
    <w:rsid w:val="007F5C24"/>
    <w:rsid w:val="007F5E81"/>
    <w:rsid w:val="007F7488"/>
    <w:rsid w:val="00800030"/>
    <w:rsid w:val="00800339"/>
    <w:rsid w:val="00800B19"/>
    <w:rsid w:val="00800F58"/>
    <w:rsid w:val="008010D1"/>
    <w:rsid w:val="008016A7"/>
    <w:rsid w:val="00801D68"/>
    <w:rsid w:val="00801E5C"/>
    <w:rsid w:val="00802C12"/>
    <w:rsid w:val="008049B8"/>
    <w:rsid w:val="00804BA8"/>
    <w:rsid w:val="00804DCC"/>
    <w:rsid w:val="008051D5"/>
    <w:rsid w:val="00805DFD"/>
    <w:rsid w:val="0080641A"/>
    <w:rsid w:val="00807D8A"/>
    <w:rsid w:val="00810167"/>
    <w:rsid w:val="008103E9"/>
    <w:rsid w:val="00810548"/>
    <w:rsid w:val="008117D4"/>
    <w:rsid w:val="00811A6F"/>
    <w:rsid w:val="00814582"/>
    <w:rsid w:val="0081491E"/>
    <w:rsid w:val="00815023"/>
    <w:rsid w:val="008152DF"/>
    <w:rsid w:val="0081536E"/>
    <w:rsid w:val="00816309"/>
    <w:rsid w:val="00817D29"/>
    <w:rsid w:val="00820178"/>
    <w:rsid w:val="00820561"/>
    <w:rsid w:val="008209A2"/>
    <w:rsid w:val="008209FC"/>
    <w:rsid w:val="00820CC7"/>
    <w:rsid w:val="00821B69"/>
    <w:rsid w:val="00821BE3"/>
    <w:rsid w:val="00821C7C"/>
    <w:rsid w:val="00823E87"/>
    <w:rsid w:val="0082492B"/>
    <w:rsid w:val="0082549A"/>
    <w:rsid w:val="00825E11"/>
    <w:rsid w:val="00826991"/>
    <w:rsid w:val="008277E7"/>
    <w:rsid w:val="008300D0"/>
    <w:rsid w:val="00830C08"/>
    <w:rsid w:val="00831FAF"/>
    <w:rsid w:val="00832015"/>
    <w:rsid w:val="0083329F"/>
    <w:rsid w:val="00833456"/>
    <w:rsid w:val="00833790"/>
    <w:rsid w:val="00833F13"/>
    <w:rsid w:val="008347E2"/>
    <w:rsid w:val="00834AA7"/>
    <w:rsid w:val="008358B9"/>
    <w:rsid w:val="00836523"/>
    <w:rsid w:val="00836823"/>
    <w:rsid w:val="00836B7E"/>
    <w:rsid w:val="00836C4B"/>
    <w:rsid w:val="00836DA7"/>
    <w:rsid w:val="00837064"/>
    <w:rsid w:val="00837136"/>
    <w:rsid w:val="00837165"/>
    <w:rsid w:val="0083780B"/>
    <w:rsid w:val="00840232"/>
    <w:rsid w:val="008402B1"/>
    <w:rsid w:val="008417A1"/>
    <w:rsid w:val="00841BBC"/>
    <w:rsid w:val="00841F13"/>
    <w:rsid w:val="008423EF"/>
    <w:rsid w:val="00842EAD"/>
    <w:rsid w:val="008459B7"/>
    <w:rsid w:val="00845F2F"/>
    <w:rsid w:val="00847014"/>
    <w:rsid w:val="0084730A"/>
    <w:rsid w:val="008474BA"/>
    <w:rsid w:val="00847A15"/>
    <w:rsid w:val="00847AC9"/>
    <w:rsid w:val="0085093E"/>
    <w:rsid w:val="008511D7"/>
    <w:rsid w:val="008528CB"/>
    <w:rsid w:val="00852A25"/>
    <w:rsid w:val="00852D70"/>
    <w:rsid w:val="00853084"/>
    <w:rsid w:val="00853A97"/>
    <w:rsid w:val="00853CE2"/>
    <w:rsid w:val="00854A9B"/>
    <w:rsid w:val="00854B21"/>
    <w:rsid w:val="00854D65"/>
    <w:rsid w:val="008557BA"/>
    <w:rsid w:val="008575B5"/>
    <w:rsid w:val="00857794"/>
    <w:rsid w:val="0085789A"/>
    <w:rsid w:val="00857B8A"/>
    <w:rsid w:val="008600C5"/>
    <w:rsid w:val="008604C3"/>
    <w:rsid w:val="00861DED"/>
    <w:rsid w:val="008621C7"/>
    <w:rsid w:val="008639F5"/>
    <w:rsid w:val="00863C6F"/>
    <w:rsid w:val="00864AE1"/>
    <w:rsid w:val="008656F0"/>
    <w:rsid w:val="00865BCF"/>
    <w:rsid w:val="0086611A"/>
    <w:rsid w:val="00866DFE"/>
    <w:rsid w:val="00866E6F"/>
    <w:rsid w:val="008671EB"/>
    <w:rsid w:val="008679AB"/>
    <w:rsid w:val="008702A1"/>
    <w:rsid w:val="008708BE"/>
    <w:rsid w:val="00871568"/>
    <w:rsid w:val="00871707"/>
    <w:rsid w:val="00871B43"/>
    <w:rsid w:val="00871DDC"/>
    <w:rsid w:val="00872AAB"/>
    <w:rsid w:val="00872B33"/>
    <w:rsid w:val="0087403B"/>
    <w:rsid w:val="0087482C"/>
    <w:rsid w:val="00874A58"/>
    <w:rsid w:val="00874C91"/>
    <w:rsid w:val="008762E7"/>
    <w:rsid w:val="00876FF1"/>
    <w:rsid w:val="00877C42"/>
    <w:rsid w:val="00881D44"/>
    <w:rsid w:val="00881E0C"/>
    <w:rsid w:val="00884851"/>
    <w:rsid w:val="0088496A"/>
    <w:rsid w:val="00884F1E"/>
    <w:rsid w:val="008855D8"/>
    <w:rsid w:val="008871A4"/>
    <w:rsid w:val="00887E9B"/>
    <w:rsid w:val="008903D1"/>
    <w:rsid w:val="008909C2"/>
    <w:rsid w:val="00890DB8"/>
    <w:rsid w:val="00891F00"/>
    <w:rsid w:val="00892008"/>
    <w:rsid w:val="00892801"/>
    <w:rsid w:val="008949B1"/>
    <w:rsid w:val="00894A42"/>
    <w:rsid w:val="00894A4B"/>
    <w:rsid w:val="008959EF"/>
    <w:rsid w:val="00896676"/>
    <w:rsid w:val="00896773"/>
    <w:rsid w:val="00896EE5"/>
    <w:rsid w:val="008A1866"/>
    <w:rsid w:val="008A26DD"/>
    <w:rsid w:val="008A2899"/>
    <w:rsid w:val="008A2ACF"/>
    <w:rsid w:val="008A3B0C"/>
    <w:rsid w:val="008A3E56"/>
    <w:rsid w:val="008A434F"/>
    <w:rsid w:val="008A441D"/>
    <w:rsid w:val="008A463E"/>
    <w:rsid w:val="008A46BE"/>
    <w:rsid w:val="008A5011"/>
    <w:rsid w:val="008A5588"/>
    <w:rsid w:val="008A605E"/>
    <w:rsid w:val="008A6C77"/>
    <w:rsid w:val="008A75B9"/>
    <w:rsid w:val="008A7E4E"/>
    <w:rsid w:val="008B0610"/>
    <w:rsid w:val="008B0DCC"/>
    <w:rsid w:val="008B1E4A"/>
    <w:rsid w:val="008B37F9"/>
    <w:rsid w:val="008B38D5"/>
    <w:rsid w:val="008B42C4"/>
    <w:rsid w:val="008B470C"/>
    <w:rsid w:val="008B56FA"/>
    <w:rsid w:val="008B636D"/>
    <w:rsid w:val="008C06D2"/>
    <w:rsid w:val="008C080B"/>
    <w:rsid w:val="008C1372"/>
    <w:rsid w:val="008C1855"/>
    <w:rsid w:val="008C18ED"/>
    <w:rsid w:val="008C1A71"/>
    <w:rsid w:val="008C26D0"/>
    <w:rsid w:val="008C2A8A"/>
    <w:rsid w:val="008C3838"/>
    <w:rsid w:val="008C3D8D"/>
    <w:rsid w:val="008C65A0"/>
    <w:rsid w:val="008C6DC6"/>
    <w:rsid w:val="008C738C"/>
    <w:rsid w:val="008C7D10"/>
    <w:rsid w:val="008D0513"/>
    <w:rsid w:val="008D0E09"/>
    <w:rsid w:val="008D199C"/>
    <w:rsid w:val="008D1B60"/>
    <w:rsid w:val="008D213B"/>
    <w:rsid w:val="008D3A85"/>
    <w:rsid w:val="008D45B9"/>
    <w:rsid w:val="008D4CB4"/>
    <w:rsid w:val="008D54CF"/>
    <w:rsid w:val="008D6588"/>
    <w:rsid w:val="008D67BB"/>
    <w:rsid w:val="008D6D7C"/>
    <w:rsid w:val="008D70F1"/>
    <w:rsid w:val="008D7B46"/>
    <w:rsid w:val="008E2912"/>
    <w:rsid w:val="008E48B8"/>
    <w:rsid w:val="008E4A51"/>
    <w:rsid w:val="008E4C58"/>
    <w:rsid w:val="008E5307"/>
    <w:rsid w:val="008E5FEE"/>
    <w:rsid w:val="008E652C"/>
    <w:rsid w:val="008E6803"/>
    <w:rsid w:val="008E6DE6"/>
    <w:rsid w:val="008E7E6B"/>
    <w:rsid w:val="008F0A26"/>
    <w:rsid w:val="008F10C9"/>
    <w:rsid w:val="008F114C"/>
    <w:rsid w:val="008F186B"/>
    <w:rsid w:val="008F1966"/>
    <w:rsid w:val="008F1D30"/>
    <w:rsid w:val="008F2ACA"/>
    <w:rsid w:val="008F3686"/>
    <w:rsid w:val="008F40AE"/>
    <w:rsid w:val="008F43A3"/>
    <w:rsid w:val="008F43BD"/>
    <w:rsid w:val="008F44B0"/>
    <w:rsid w:val="008F5E3C"/>
    <w:rsid w:val="008F66B8"/>
    <w:rsid w:val="00901F37"/>
    <w:rsid w:val="00903256"/>
    <w:rsid w:val="00904867"/>
    <w:rsid w:val="00904DAE"/>
    <w:rsid w:val="00906F26"/>
    <w:rsid w:val="00907D43"/>
    <w:rsid w:val="00911727"/>
    <w:rsid w:val="00912A3D"/>
    <w:rsid w:val="00914183"/>
    <w:rsid w:val="0091443B"/>
    <w:rsid w:val="009155AB"/>
    <w:rsid w:val="009156DD"/>
    <w:rsid w:val="0091572E"/>
    <w:rsid w:val="00915A82"/>
    <w:rsid w:val="00915C97"/>
    <w:rsid w:val="00915FA6"/>
    <w:rsid w:val="009170EC"/>
    <w:rsid w:val="00917210"/>
    <w:rsid w:val="00917443"/>
    <w:rsid w:val="009175B6"/>
    <w:rsid w:val="00917DAA"/>
    <w:rsid w:val="0092062E"/>
    <w:rsid w:val="00920E40"/>
    <w:rsid w:val="00921AB1"/>
    <w:rsid w:val="00921C05"/>
    <w:rsid w:val="0092273F"/>
    <w:rsid w:val="009230F5"/>
    <w:rsid w:val="0092347C"/>
    <w:rsid w:val="009239E4"/>
    <w:rsid w:val="00924EAC"/>
    <w:rsid w:val="00925223"/>
    <w:rsid w:val="00926164"/>
    <w:rsid w:val="00926FBF"/>
    <w:rsid w:val="0092720E"/>
    <w:rsid w:val="00930812"/>
    <w:rsid w:val="009309F8"/>
    <w:rsid w:val="00930A08"/>
    <w:rsid w:val="00931777"/>
    <w:rsid w:val="00932F0D"/>
    <w:rsid w:val="00933844"/>
    <w:rsid w:val="00935452"/>
    <w:rsid w:val="009354E9"/>
    <w:rsid w:val="00935944"/>
    <w:rsid w:val="00937EBA"/>
    <w:rsid w:val="009408E5"/>
    <w:rsid w:val="009409FA"/>
    <w:rsid w:val="00940D23"/>
    <w:rsid w:val="0094290E"/>
    <w:rsid w:val="00943999"/>
    <w:rsid w:val="00943AA4"/>
    <w:rsid w:val="00944155"/>
    <w:rsid w:val="00944C1C"/>
    <w:rsid w:val="009459A0"/>
    <w:rsid w:val="00945B2F"/>
    <w:rsid w:val="00946255"/>
    <w:rsid w:val="009465C0"/>
    <w:rsid w:val="00946B9F"/>
    <w:rsid w:val="009477D1"/>
    <w:rsid w:val="00950649"/>
    <w:rsid w:val="009512A9"/>
    <w:rsid w:val="009517B6"/>
    <w:rsid w:val="00951A29"/>
    <w:rsid w:val="00951BE5"/>
    <w:rsid w:val="00951F79"/>
    <w:rsid w:val="009531FF"/>
    <w:rsid w:val="0095351F"/>
    <w:rsid w:val="00954DD6"/>
    <w:rsid w:val="0095508E"/>
    <w:rsid w:val="00955831"/>
    <w:rsid w:val="00955BD8"/>
    <w:rsid w:val="00955CDF"/>
    <w:rsid w:val="00957B3A"/>
    <w:rsid w:val="00960BC3"/>
    <w:rsid w:val="0096117C"/>
    <w:rsid w:val="009619F3"/>
    <w:rsid w:val="00962A46"/>
    <w:rsid w:val="009630B3"/>
    <w:rsid w:val="00963472"/>
    <w:rsid w:val="0096416B"/>
    <w:rsid w:val="009644DD"/>
    <w:rsid w:val="00964D96"/>
    <w:rsid w:val="0096544D"/>
    <w:rsid w:val="00965F0B"/>
    <w:rsid w:val="0096759C"/>
    <w:rsid w:val="00970009"/>
    <w:rsid w:val="009700C3"/>
    <w:rsid w:val="009702B3"/>
    <w:rsid w:val="00970CD9"/>
    <w:rsid w:val="009710BF"/>
    <w:rsid w:val="009715BB"/>
    <w:rsid w:val="00971CE7"/>
    <w:rsid w:val="00972B8E"/>
    <w:rsid w:val="00972D29"/>
    <w:rsid w:val="009740E8"/>
    <w:rsid w:val="00974519"/>
    <w:rsid w:val="00974629"/>
    <w:rsid w:val="00974803"/>
    <w:rsid w:val="00975166"/>
    <w:rsid w:val="009751F5"/>
    <w:rsid w:val="00975C3D"/>
    <w:rsid w:val="009774F1"/>
    <w:rsid w:val="00977667"/>
    <w:rsid w:val="00981ADB"/>
    <w:rsid w:val="009820CA"/>
    <w:rsid w:val="009829B2"/>
    <w:rsid w:val="00982BE4"/>
    <w:rsid w:val="00983094"/>
    <w:rsid w:val="00984146"/>
    <w:rsid w:val="00984BE0"/>
    <w:rsid w:val="00984F4E"/>
    <w:rsid w:val="00985260"/>
    <w:rsid w:val="00985CCB"/>
    <w:rsid w:val="009904E6"/>
    <w:rsid w:val="00990523"/>
    <w:rsid w:val="00990E26"/>
    <w:rsid w:val="009910DB"/>
    <w:rsid w:val="009915B5"/>
    <w:rsid w:val="00991AB8"/>
    <w:rsid w:val="00991F86"/>
    <w:rsid w:val="00993894"/>
    <w:rsid w:val="00993CEC"/>
    <w:rsid w:val="00993F8B"/>
    <w:rsid w:val="00994BAC"/>
    <w:rsid w:val="00995BB4"/>
    <w:rsid w:val="00996007"/>
    <w:rsid w:val="0099616D"/>
    <w:rsid w:val="00996426"/>
    <w:rsid w:val="00997E19"/>
    <w:rsid w:val="009A11AF"/>
    <w:rsid w:val="009A1CAB"/>
    <w:rsid w:val="009A1FF5"/>
    <w:rsid w:val="009A2099"/>
    <w:rsid w:val="009A3A10"/>
    <w:rsid w:val="009A3DE3"/>
    <w:rsid w:val="009A3E0B"/>
    <w:rsid w:val="009A5B92"/>
    <w:rsid w:val="009A5FEA"/>
    <w:rsid w:val="009A636E"/>
    <w:rsid w:val="009A75A5"/>
    <w:rsid w:val="009A76EF"/>
    <w:rsid w:val="009A7AF9"/>
    <w:rsid w:val="009B0310"/>
    <w:rsid w:val="009B101F"/>
    <w:rsid w:val="009B199D"/>
    <w:rsid w:val="009B2789"/>
    <w:rsid w:val="009B2A58"/>
    <w:rsid w:val="009B5514"/>
    <w:rsid w:val="009B55C1"/>
    <w:rsid w:val="009B62DA"/>
    <w:rsid w:val="009B7D29"/>
    <w:rsid w:val="009C07DA"/>
    <w:rsid w:val="009C0E75"/>
    <w:rsid w:val="009C1468"/>
    <w:rsid w:val="009C18EB"/>
    <w:rsid w:val="009C1A96"/>
    <w:rsid w:val="009C1C48"/>
    <w:rsid w:val="009C1C87"/>
    <w:rsid w:val="009C4763"/>
    <w:rsid w:val="009C4E35"/>
    <w:rsid w:val="009C57E3"/>
    <w:rsid w:val="009C59DD"/>
    <w:rsid w:val="009C6637"/>
    <w:rsid w:val="009C6708"/>
    <w:rsid w:val="009C6DFB"/>
    <w:rsid w:val="009C6FE5"/>
    <w:rsid w:val="009C707D"/>
    <w:rsid w:val="009C7A29"/>
    <w:rsid w:val="009D0325"/>
    <w:rsid w:val="009D27C9"/>
    <w:rsid w:val="009D2D48"/>
    <w:rsid w:val="009D2E1D"/>
    <w:rsid w:val="009D3BEB"/>
    <w:rsid w:val="009D46C9"/>
    <w:rsid w:val="009D48B8"/>
    <w:rsid w:val="009D5C08"/>
    <w:rsid w:val="009D627E"/>
    <w:rsid w:val="009D631E"/>
    <w:rsid w:val="009D7464"/>
    <w:rsid w:val="009E1119"/>
    <w:rsid w:val="009E1C66"/>
    <w:rsid w:val="009E2827"/>
    <w:rsid w:val="009E2D12"/>
    <w:rsid w:val="009E2DEE"/>
    <w:rsid w:val="009E3209"/>
    <w:rsid w:val="009E437D"/>
    <w:rsid w:val="009E48F8"/>
    <w:rsid w:val="009E613F"/>
    <w:rsid w:val="009E63AF"/>
    <w:rsid w:val="009E64EF"/>
    <w:rsid w:val="009E651B"/>
    <w:rsid w:val="009E6D54"/>
    <w:rsid w:val="009E6FE4"/>
    <w:rsid w:val="009E7823"/>
    <w:rsid w:val="009E7A7A"/>
    <w:rsid w:val="009F06DB"/>
    <w:rsid w:val="009F0851"/>
    <w:rsid w:val="009F09A4"/>
    <w:rsid w:val="009F1151"/>
    <w:rsid w:val="009F163D"/>
    <w:rsid w:val="009F24D8"/>
    <w:rsid w:val="009F274E"/>
    <w:rsid w:val="009F2D7D"/>
    <w:rsid w:val="009F446D"/>
    <w:rsid w:val="009F44AB"/>
    <w:rsid w:val="009F4D94"/>
    <w:rsid w:val="009F5713"/>
    <w:rsid w:val="009F5C59"/>
    <w:rsid w:val="009F5D80"/>
    <w:rsid w:val="009F648F"/>
    <w:rsid w:val="009F6922"/>
    <w:rsid w:val="009F6923"/>
    <w:rsid w:val="009F7D36"/>
    <w:rsid w:val="00A003CD"/>
    <w:rsid w:val="00A00B50"/>
    <w:rsid w:val="00A00C24"/>
    <w:rsid w:val="00A018D2"/>
    <w:rsid w:val="00A021DA"/>
    <w:rsid w:val="00A022DC"/>
    <w:rsid w:val="00A02ECC"/>
    <w:rsid w:val="00A03FAD"/>
    <w:rsid w:val="00A04116"/>
    <w:rsid w:val="00A04B2A"/>
    <w:rsid w:val="00A04DC5"/>
    <w:rsid w:val="00A05D79"/>
    <w:rsid w:val="00A06954"/>
    <w:rsid w:val="00A103A7"/>
    <w:rsid w:val="00A10DAE"/>
    <w:rsid w:val="00A10E03"/>
    <w:rsid w:val="00A11D50"/>
    <w:rsid w:val="00A12181"/>
    <w:rsid w:val="00A1224E"/>
    <w:rsid w:val="00A12C01"/>
    <w:rsid w:val="00A12E20"/>
    <w:rsid w:val="00A1347C"/>
    <w:rsid w:val="00A13BC2"/>
    <w:rsid w:val="00A13F84"/>
    <w:rsid w:val="00A140B1"/>
    <w:rsid w:val="00A14ADD"/>
    <w:rsid w:val="00A15B44"/>
    <w:rsid w:val="00A16712"/>
    <w:rsid w:val="00A169FA"/>
    <w:rsid w:val="00A16F46"/>
    <w:rsid w:val="00A2039A"/>
    <w:rsid w:val="00A209F0"/>
    <w:rsid w:val="00A20EDE"/>
    <w:rsid w:val="00A21372"/>
    <w:rsid w:val="00A21987"/>
    <w:rsid w:val="00A21A9C"/>
    <w:rsid w:val="00A21DD3"/>
    <w:rsid w:val="00A23893"/>
    <w:rsid w:val="00A238BE"/>
    <w:rsid w:val="00A238CB"/>
    <w:rsid w:val="00A2442A"/>
    <w:rsid w:val="00A24927"/>
    <w:rsid w:val="00A250CD"/>
    <w:rsid w:val="00A25F0C"/>
    <w:rsid w:val="00A2672C"/>
    <w:rsid w:val="00A268B4"/>
    <w:rsid w:val="00A26D7C"/>
    <w:rsid w:val="00A272A1"/>
    <w:rsid w:val="00A3355B"/>
    <w:rsid w:val="00A33E56"/>
    <w:rsid w:val="00A3437B"/>
    <w:rsid w:val="00A372F0"/>
    <w:rsid w:val="00A40821"/>
    <w:rsid w:val="00A41284"/>
    <w:rsid w:val="00A41BC7"/>
    <w:rsid w:val="00A41D52"/>
    <w:rsid w:val="00A41E25"/>
    <w:rsid w:val="00A4452E"/>
    <w:rsid w:val="00A4544B"/>
    <w:rsid w:val="00A46F93"/>
    <w:rsid w:val="00A47314"/>
    <w:rsid w:val="00A477EB"/>
    <w:rsid w:val="00A47830"/>
    <w:rsid w:val="00A47B8A"/>
    <w:rsid w:val="00A51155"/>
    <w:rsid w:val="00A51811"/>
    <w:rsid w:val="00A5181E"/>
    <w:rsid w:val="00A52EB7"/>
    <w:rsid w:val="00A53C0B"/>
    <w:rsid w:val="00A54DB4"/>
    <w:rsid w:val="00A55041"/>
    <w:rsid w:val="00A55C02"/>
    <w:rsid w:val="00A56108"/>
    <w:rsid w:val="00A56A7F"/>
    <w:rsid w:val="00A60020"/>
    <w:rsid w:val="00A61DF3"/>
    <w:rsid w:val="00A62770"/>
    <w:rsid w:val="00A6331F"/>
    <w:rsid w:val="00A63933"/>
    <w:rsid w:val="00A64136"/>
    <w:rsid w:val="00A6416F"/>
    <w:rsid w:val="00A647C3"/>
    <w:rsid w:val="00A654B2"/>
    <w:rsid w:val="00A65785"/>
    <w:rsid w:val="00A65EFD"/>
    <w:rsid w:val="00A66B20"/>
    <w:rsid w:val="00A66DFB"/>
    <w:rsid w:val="00A671A7"/>
    <w:rsid w:val="00A67D76"/>
    <w:rsid w:val="00A702C3"/>
    <w:rsid w:val="00A70A86"/>
    <w:rsid w:val="00A70B8B"/>
    <w:rsid w:val="00A70F84"/>
    <w:rsid w:val="00A715BE"/>
    <w:rsid w:val="00A7174E"/>
    <w:rsid w:val="00A7181E"/>
    <w:rsid w:val="00A7186B"/>
    <w:rsid w:val="00A73FBD"/>
    <w:rsid w:val="00A768A5"/>
    <w:rsid w:val="00A77257"/>
    <w:rsid w:val="00A7763B"/>
    <w:rsid w:val="00A77F14"/>
    <w:rsid w:val="00A80D8C"/>
    <w:rsid w:val="00A8167E"/>
    <w:rsid w:val="00A8170B"/>
    <w:rsid w:val="00A82787"/>
    <w:rsid w:val="00A82BF0"/>
    <w:rsid w:val="00A833B6"/>
    <w:rsid w:val="00A833F6"/>
    <w:rsid w:val="00A86FE8"/>
    <w:rsid w:val="00A87110"/>
    <w:rsid w:val="00A87218"/>
    <w:rsid w:val="00A87E67"/>
    <w:rsid w:val="00A87E74"/>
    <w:rsid w:val="00A9030A"/>
    <w:rsid w:val="00A909FE"/>
    <w:rsid w:val="00A90FAE"/>
    <w:rsid w:val="00A9133D"/>
    <w:rsid w:val="00A9145F"/>
    <w:rsid w:val="00A9155E"/>
    <w:rsid w:val="00A925C0"/>
    <w:rsid w:val="00A94826"/>
    <w:rsid w:val="00A9583B"/>
    <w:rsid w:val="00A95F22"/>
    <w:rsid w:val="00A96CA3"/>
    <w:rsid w:val="00A973CC"/>
    <w:rsid w:val="00A97451"/>
    <w:rsid w:val="00AA04A4"/>
    <w:rsid w:val="00AA0F2E"/>
    <w:rsid w:val="00AA1405"/>
    <w:rsid w:val="00AA2013"/>
    <w:rsid w:val="00AA25BE"/>
    <w:rsid w:val="00AA2E86"/>
    <w:rsid w:val="00AA2FE9"/>
    <w:rsid w:val="00AA2FEC"/>
    <w:rsid w:val="00AA3174"/>
    <w:rsid w:val="00AA48F2"/>
    <w:rsid w:val="00AA49CD"/>
    <w:rsid w:val="00AA4BA7"/>
    <w:rsid w:val="00AA5365"/>
    <w:rsid w:val="00AA5BF3"/>
    <w:rsid w:val="00AA64DF"/>
    <w:rsid w:val="00AA7330"/>
    <w:rsid w:val="00AB11D3"/>
    <w:rsid w:val="00AB134F"/>
    <w:rsid w:val="00AB2172"/>
    <w:rsid w:val="00AB722B"/>
    <w:rsid w:val="00AC095C"/>
    <w:rsid w:val="00AC3B75"/>
    <w:rsid w:val="00AC4312"/>
    <w:rsid w:val="00AC5D04"/>
    <w:rsid w:val="00AC63EF"/>
    <w:rsid w:val="00AC66DA"/>
    <w:rsid w:val="00AC684A"/>
    <w:rsid w:val="00AC707A"/>
    <w:rsid w:val="00AC7FAB"/>
    <w:rsid w:val="00AD05F5"/>
    <w:rsid w:val="00AD05FC"/>
    <w:rsid w:val="00AD06E4"/>
    <w:rsid w:val="00AD10F6"/>
    <w:rsid w:val="00AD149B"/>
    <w:rsid w:val="00AD3061"/>
    <w:rsid w:val="00AD3BC6"/>
    <w:rsid w:val="00AD3D26"/>
    <w:rsid w:val="00AD50EF"/>
    <w:rsid w:val="00AD5801"/>
    <w:rsid w:val="00AD6DDF"/>
    <w:rsid w:val="00AD7047"/>
    <w:rsid w:val="00AD7487"/>
    <w:rsid w:val="00AE5798"/>
    <w:rsid w:val="00AE6B98"/>
    <w:rsid w:val="00AE70A1"/>
    <w:rsid w:val="00AF037F"/>
    <w:rsid w:val="00AF05AF"/>
    <w:rsid w:val="00AF0C8A"/>
    <w:rsid w:val="00AF313C"/>
    <w:rsid w:val="00AF3532"/>
    <w:rsid w:val="00AF3CC0"/>
    <w:rsid w:val="00AF42A2"/>
    <w:rsid w:val="00AF45C8"/>
    <w:rsid w:val="00AF46A6"/>
    <w:rsid w:val="00AF4A95"/>
    <w:rsid w:val="00AF4CF9"/>
    <w:rsid w:val="00AF5821"/>
    <w:rsid w:val="00AF5989"/>
    <w:rsid w:val="00AF5BE9"/>
    <w:rsid w:val="00AF70C4"/>
    <w:rsid w:val="00AF7406"/>
    <w:rsid w:val="00AF76C9"/>
    <w:rsid w:val="00AF76CE"/>
    <w:rsid w:val="00AF7F99"/>
    <w:rsid w:val="00B001E1"/>
    <w:rsid w:val="00B006F8"/>
    <w:rsid w:val="00B01A12"/>
    <w:rsid w:val="00B01FDF"/>
    <w:rsid w:val="00B02E02"/>
    <w:rsid w:val="00B02F02"/>
    <w:rsid w:val="00B039E2"/>
    <w:rsid w:val="00B04ABA"/>
    <w:rsid w:val="00B04DA5"/>
    <w:rsid w:val="00B05EF2"/>
    <w:rsid w:val="00B0698A"/>
    <w:rsid w:val="00B06B33"/>
    <w:rsid w:val="00B06BBE"/>
    <w:rsid w:val="00B07BD2"/>
    <w:rsid w:val="00B1208E"/>
    <w:rsid w:val="00B13F05"/>
    <w:rsid w:val="00B15CA8"/>
    <w:rsid w:val="00B16203"/>
    <w:rsid w:val="00B16AE4"/>
    <w:rsid w:val="00B20C8A"/>
    <w:rsid w:val="00B21947"/>
    <w:rsid w:val="00B22BFE"/>
    <w:rsid w:val="00B23516"/>
    <w:rsid w:val="00B237CF"/>
    <w:rsid w:val="00B23E2B"/>
    <w:rsid w:val="00B23EBB"/>
    <w:rsid w:val="00B24133"/>
    <w:rsid w:val="00B24331"/>
    <w:rsid w:val="00B24344"/>
    <w:rsid w:val="00B24508"/>
    <w:rsid w:val="00B24DCA"/>
    <w:rsid w:val="00B2551E"/>
    <w:rsid w:val="00B2562A"/>
    <w:rsid w:val="00B25E04"/>
    <w:rsid w:val="00B265A2"/>
    <w:rsid w:val="00B27CAA"/>
    <w:rsid w:val="00B30185"/>
    <w:rsid w:val="00B3114D"/>
    <w:rsid w:val="00B320DB"/>
    <w:rsid w:val="00B33578"/>
    <w:rsid w:val="00B3367F"/>
    <w:rsid w:val="00B3400B"/>
    <w:rsid w:val="00B34093"/>
    <w:rsid w:val="00B349D6"/>
    <w:rsid w:val="00B351C6"/>
    <w:rsid w:val="00B354AF"/>
    <w:rsid w:val="00B35D06"/>
    <w:rsid w:val="00B35EE8"/>
    <w:rsid w:val="00B35FB9"/>
    <w:rsid w:val="00B37C64"/>
    <w:rsid w:val="00B37D80"/>
    <w:rsid w:val="00B43591"/>
    <w:rsid w:val="00B44E10"/>
    <w:rsid w:val="00B46572"/>
    <w:rsid w:val="00B4667C"/>
    <w:rsid w:val="00B47359"/>
    <w:rsid w:val="00B51A7D"/>
    <w:rsid w:val="00B53A44"/>
    <w:rsid w:val="00B555B8"/>
    <w:rsid w:val="00B55C66"/>
    <w:rsid w:val="00B56282"/>
    <w:rsid w:val="00B56DC8"/>
    <w:rsid w:val="00B57733"/>
    <w:rsid w:val="00B61F44"/>
    <w:rsid w:val="00B6315A"/>
    <w:rsid w:val="00B633F8"/>
    <w:rsid w:val="00B639D9"/>
    <w:rsid w:val="00B64250"/>
    <w:rsid w:val="00B646E0"/>
    <w:rsid w:val="00B64A5A"/>
    <w:rsid w:val="00B65220"/>
    <w:rsid w:val="00B65272"/>
    <w:rsid w:val="00B65A6D"/>
    <w:rsid w:val="00B65AF9"/>
    <w:rsid w:val="00B66E30"/>
    <w:rsid w:val="00B6731A"/>
    <w:rsid w:val="00B6752C"/>
    <w:rsid w:val="00B70D8E"/>
    <w:rsid w:val="00B718C8"/>
    <w:rsid w:val="00B71B99"/>
    <w:rsid w:val="00B71E1A"/>
    <w:rsid w:val="00B731E5"/>
    <w:rsid w:val="00B7389A"/>
    <w:rsid w:val="00B73AC6"/>
    <w:rsid w:val="00B74225"/>
    <w:rsid w:val="00B7464A"/>
    <w:rsid w:val="00B749C2"/>
    <w:rsid w:val="00B75505"/>
    <w:rsid w:val="00B762E5"/>
    <w:rsid w:val="00B76502"/>
    <w:rsid w:val="00B7729F"/>
    <w:rsid w:val="00B77885"/>
    <w:rsid w:val="00B80821"/>
    <w:rsid w:val="00B81DD7"/>
    <w:rsid w:val="00B81E33"/>
    <w:rsid w:val="00B82009"/>
    <w:rsid w:val="00B827D7"/>
    <w:rsid w:val="00B84152"/>
    <w:rsid w:val="00B84D65"/>
    <w:rsid w:val="00B85AF0"/>
    <w:rsid w:val="00B85FC4"/>
    <w:rsid w:val="00B8745A"/>
    <w:rsid w:val="00B907E3"/>
    <w:rsid w:val="00B919F0"/>
    <w:rsid w:val="00B91A71"/>
    <w:rsid w:val="00B93461"/>
    <w:rsid w:val="00B944D2"/>
    <w:rsid w:val="00B95504"/>
    <w:rsid w:val="00B956F8"/>
    <w:rsid w:val="00B95765"/>
    <w:rsid w:val="00B97E11"/>
    <w:rsid w:val="00BA1E05"/>
    <w:rsid w:val="00BA205C"/>
    <w:rsid w:val="00BA22DA"/>
    <w:rsid w:val="00BA2339"/>
    <w:rsid w:val="00BA3376"/>
    <w:rsid w:val="00BA337E"/>
    <w:rsid w:val="00BA39AE"/>
    <w:rsid w:val="00BA40FA"/>
    <w:rsid w:val="00BA46CE"/>
    <w:rsid w:val="00BA4A16"/>
    <w:rsid w:val="00BA7C8D"/>
    <w:rsid w:val="00BB00F9"/>
    <w:rsid w:val="00BB173B"/>
    <w:rsid w:val="00BB1771"/>
    <w:rsid w:val="00BB19D3"/>
    <w:rsid w:val="00BB24A8"/>
    <w:rsid w:val="00BB26A9"/>
    <w:rsid w:val="00BB2729"/>
    <w:rsid w:val="00BB2743"/>
    <w:rsid w:val="00BB2B04"/>
    <w:rsid w:val="00BB46E1"/>
    <w:rsid w:val="00BB5445"/>
    <w:rsid w:val="00BB5760"/>
    <w:rsid w:val="00BB6445"/>
    <w:rsid w:val="00BB697D"/>
    <w:rsid w:val="00BB71F3"/>
    <w:rsid w:val="00BB73BF"/>
    <w:rsid w:val="00BB7FF4"/>
    <w:rsid w:val="00BC1301"/>
    <w:rsid w:val="00BC22F6"/>
    <w:rsid w:val="00BC2668"/>
    <w:rsid w:val="00BC376F"/>
    <w:rsid w:val="00BC3C38"/>
    <w:rsid w:val="00BC413C"/>
    <w:rsid w:val="00BC41BC"/>
    <w:rsid w:val="00BC443B"/>
    <w:rsid w:val="00BC4A3B"/>
    <w:rsid w:val="00BC599D"/>
    <w:rsid w:val="00BC6209"/>
    <w:rsid w:val="00BC6834"/>
    <w:rsid w:val="00BC6A0C"/>
    <w:rsid w:val="00BC6D3A"/>
    <w:rsid w:val="00BC7C29"/>
    <w:rsid w:val="00BD046D"/>
    <w:rsid w:val="00BD06A2"/>
    <w:rsid w:val="00BD0F6A"/>
    <w:rsid w:val="00BD2992"/>
    <w:rsid w:val="00BD31FD"/>
    <w:rsid w:val="00BD38A2"/>
    <w:rsid w:val="00BD3ACD"/>
    <w:rsid w:val="00BD3D52"/>
    <w:rsid w:val="00BD60D8"/>
    <w:rsid w:val="00BD6902"/>
    <w:rsid w:val="00BD723A"/>
    <w:rsid w:val="00BD7473"/>
    <w:rsid w:val="00BD7BD0"/>
    <w:rsid w:val="00BE0626"/>
    <w:rsid w:val="00BE10F9"/>
    <w:rsid w:val="00BE1270"/>
    <w:rsid w:val="00BE14C4"/>
    <w:rsid w:val="00BE1EC5"/>
    <w:rsid w:val="00BE2821"/>
    <w:rsid w:val="00BE4008"/>
    <w:rsid w:val="00BE4345"/>
    <w:rsid w:val="00BE4DE9"/>
    <w:rsid w:val="00BE5D1D"/>
    <w:rsid w:val="00BE64A8"/>
    <w:rsid w:val="00BE7E0A"/>
    <w:rsid w:val="00BF1490"/>
    <w:rsid w:val="00BF1B19"/>
    <w:rsid w:val="00BF2F5E"/>
    <w:rsid w:val="00BF3C75"/>
    <w:rsid w:val="00BF3E08"/>
    <w:rsid w:val="00BF455A"/>
    <w:rsid w:val="00BF499D"/>
    <w:rsid w:val="00BF4C03"/>
    <w:rsid w:val="00BF5A88"/>
    <w:rsid w:val="00BF6034"/>
    <w:rsid w:val="00BF605A"/>
    <w:rsid w:val="00BF6733"/>
    <w:rsid w:val="00BF67CA"/>
    <w:rsid w:val="00BF6AFE"/>
    <w:rsid w:val="00C00E8E"/>
    <w:rsid w:val="00C011C8"/>
    <w:rsid w:val="00C01E70"/>
    <w:rsid w:val="00C0261D"/>
    <w:rsid w:val="00C02945"/>
    <w:rsid w:val="00C032AF"/>
    <w:rsid w:val="00C03803"/>
    <w:rsid w:val="00C038B5"/>
    <w:rsid w:val="00C03C50"/>
    <w:rsid w:val="00C03D16"/>
    <w:rsid w:val="00C03EFD"/>
    <w:rsid w:val="00C046AB"/>
    <w:rsid w:val="00C0473C"/>
    <w:rsid w:val="00C052B3"/>
    <w:rsid w:val="00C063BF"/>
    <w:rsid w:val="00C0654C"/>
    <w:rsid w:val="00C06DED"/>
    <w:rsid w:val="00C073D9"/>
    <w:rsid w:val="00C10031"/>
    <w:rsid w:val="00C10BC9"/>
    <w:rsid w:val="00C10C9C"/>
    <w:rsid w:val="00C117FD"/>
    <w:rsid w:val="00C12061"/>
    <w:rsid w:val="00C120C6"/>
    <w:rsid w:val="00C14158"/>
    <w:rsid w:val="00C14A5D"/>
    <w:rsid w:val="00C150B4"/>
    <w:rsid w:val="00C15CE9"/>
    <w:rsid w:val="00C160E2"/>
    <w:rsid w:val="00C1692B"/>
    <w:rsid w:val="00C17ED4"/>
    <w:rsid w:val="00C20C0B"/>
    <w:rsid w:val="00C20E5D"/>
    <w:rsid w:val="00C213D9"/>
    <w:rsid w:val="00C21E05"/>
    <w:rsid w:val="00C243FD"/>
    <w:rsid w:val="00C2456E"/>
    <w:rsid w:val="00C2457A"/>
    <w:rsid w:val="00C24D92"/>
    <w:rsid w:val="00C24F59"/>
    <w:rsid w:val="00C25395"/>
    <w:rsid w:val="00C264CA"/>
    <w:rsid w:val="00C26830"/>
    <w:rsid w:val="00C26EE7"/>
    <w:rsid w:val="00C275FF"/>
    <w:rsid w:val="00C278A7"/>
    <w:rsid w:val="00C305F1"/>
    <w:rsid w:val="00C33EE0"/>
    <w:rsid w:val="00C3410E"/>
    <w:rsid w:val="00C35AC2"/>
    <w:rsid w:val="00C35EE1"/>
    <w:rsid w:val="00C3605A"/>
    <w:rsid w:val="00C3612D"/>
    <w:rsid w:val="00C36B4B"/>
    <w:rsid w:val="00C36DC7"/>
    <w:rsid w:val="00C37C12"/>
    <w:rsid w:val="00C37F31"/>
    <w:rsid w:val="00C40576"/>
    <w:rsid w:val="00C41C18"/>
    <w:rsid w:val="00C4226B"/>
    <w:rsid w:val="00C43AF2"/>
    <w:rsid w:val="00C43DD2"/>
    <w:rsid w:val="00C4446B"/>
    <w:rsid w:val="00C4515F"/>
    <w:rsid w:val="00C45B04"/>
    <w:rsid w:val="00C45C57"/>
    <w:rsid w:val="00C4697B"/>
    <w:rsid w:val="00C510D9"/>
    <w:rsid w:val="00C522D9"/>
    <w:rsid w:val="00C530BE"/>
    <w:rsid w:val="00C55099"/>
    <w:rsid w:val="00C553A9"/>
    <w:rsid w:val="00C553ED"/>
    <w:rsid w:val="00C562AA"/>
    <w:rsid w:val="00C5650C"/>
    <w:rsid w:val="00C56EC8"/>
    <w:rsid w:val="00C6057A"/>
    <w:rsid w:val="00C60EA5"/>
    <w:rsid w:val="00C62271"/>
    <w:rsid w:val="00C627E6"/>
    <w:rsid w:val="00C63C21"/>
    <w:rsid w:val="00C64811"/>
    <w:rsid w:val="00C64A54"/>
    <w:rsid w:val="00C653BC"/>
    <w:rsid w:val="00C65736"/>
    <w:rsid w:val="00C6576B"/>
    <w:rsid w:val="00C65D01"/>
    <w:rsid w:val="00C65D8A"/>
    <w:rsid w:val="00C667AF"/>
    <w:rsid w:val="00C66874"/>
    <w:rsid w:val="00C66D8B"/>
    <w:rsid w:val="00C677CA"/>
    <w:rsid w:val="00C70729"/>
    <w:rsid w:val="00C7122D"/>
    <w:rsid w:val="00C71653"/>
    <w:rsid w:val="00C733FF"/>
    <w:rsid w:val="00C7372C"/>
    <w:rsid w:val="00C73D2C"/>
    <w:rsid w:val="00C73D5D"/>
    <w:rsid w:val="00C7475A"/>
    <w:rsid w:val="00C76AA0"/>
    <w:rsid w:val="00C77260"/>
    <w:rsid w:val="00C772F9"/>
    <w:rsid w:val="00C77371"/>
    <w:rsid w:val="00C77B54"/>
    <w:rsid w:val="00C80FE4"/>
    <w:rsid w:val="00C81113"/>
    <w:rsid w:val="00C82A87"/>
    <w:rsid w:val="00C82ACF"/>
    <w:rsid w:val="00C82C68"/>
    <w:rsid w:val="00C831F3"/>
    <w:rsid w:val="00C83446"/>
    <w:rsid w:val="00C8348B"/>
    <w:rsid w:val="00C8359B"/>
    <w:rsid w:val="00C83AE6"/>
    <w:rsid w:val="00C8477E"/>
    <w:rsid w:val="00C84D40"/>
    <w:rsid w:val="00C865F7"/>
    <w:rsid w:val="00C86B33"/>
    <w:rsid w:val="00C8717C"/>
    <w:rsid w:val="00C8773B"/>
    <w:rsid w:val="00C877E8"/>
    <w:rsid w:val="00C9168C"/>
    <w:rsid w:val="00C93317"/>
    <w:rsid w:val="00C9365E"/>
    <w:rsid w:val="00C93661"/>
    <w:rsid w:val="00C943B7"/>
    <w:rsid w:val="00C97780"/>
    <w:rsid w:val="00CA12A0"/>
    <w:rsid w:val="00CA1372"/>
    <w:rsid w:val="00CA2A09"/>
    <w:rsid w:val="00CA32CB"/>
    <w:rsid w:val="00CA36C5"/>
    <w:rsid w:val="00CA3D7A"/>
    <w:rsid w:val="00CA4489"/>
    <w:rsid w:val="00CA4A95"/>
    <w:rsid w:val="00CA552F"/>
    <w:rsid w:val="00CA5F62"/>
    <w:rsid w:val="00CA5FEE"/>
    <w:rsid w:val="00CA7A6B"/>
    <w:rsid w:val="00CA7ED8"/>
    <w:rsid w:val="00CB0021"/>
    <w:rsid w:val="00CB0B34"/>
    <w:rsid w:val="00CB0CEE"/>
    <w:rsid w:val="00CB0D2A"/>
    <w:rsid w:val="00CB0E78"/>
    <w:rsid w:val="00CB102E"/>
    <w:rsid w:val="00CB1198"/>
    <w:rsid w:val="00CB1A3E"/>
    <w:rsid w:val="00CB1BC0"/>
    <w:rsid w:val="00CB1D15"/>
    <w:rsid w:val="00CB21B6"/>
    <w:rsid w:val="00CB309B"/>
    <w:rsid w:val="00CB4000"/>
    <w:rsid w:val="00CB4B56"/>
    <w:rsid w:val="00CB4BD7"/>
    <w:rsid w:val="00CB6019"/>
    <w:rsid w:val="00CB6C3B"/>
    <w:rsid w:val="00CB7A18"/>
    <w:rsid w:val="00CB7D8E"/>
    <w:rsid w:val="00CC0340"/>
    <w:rsid w:val="00CC1495"/>
    <w:rsid w:val="00CC18B6"/>
    <w:rsid w:val="00CC30BD"/>
    <w:rsid w:val="00CC3494"/>
    <w:rsid w:val="00CC3E9C"/>
    <w:rsid w:val="00CC5199"/>
    <w:rsid w:val="00CC57F5"/>
    <w:rsid w:val="00CC7255"/>
    <w:rsid w:val="00CC7588"/>
    <w:rsid w:val="00CC75C9"/>
    <w:rsid w:val="00CD0E8A"/>
    <w:rsid w:val="00CD124E"/>
    <w:rsid w:val="00CD1977"/>
    <w:rsid w:val="00CD1A91"/>
    <w:rsid w:val="00CD2ADE"/>
    <w:rsid w:val="00CD33F0"/>
    <w:rsid w:val="00CD5018"/>
    <w:rsid w:val="00CD5F09"/>
    <w:rsid w:val="00CD62FB"/>
    <w:rsid w:val="00CD6F69"/>
    <w:rsid w:val="00CE0075"/>
    <w:rsid w:val="00CE020B"/>
    <w:rsid w:val="00CE1046"/>
    <w:rsid w:val="00CE1EBE"/>
    <w:rsid w:val="00CE20E7"/>
    <w:rsid w:val="00CE29F6"/>
    <w:rsid w:val="00CE2E08"/>
    <w:rsid w:val="00CE32AE"/>
    <w:rsid w:val="00CE369E"/>
    <w:rsid w:val="00CE3DCF"/>
    <w:rsid w:val="00CE461D"/>
    <w:rsid w:val="00CE4DF8"/>
    <w:rsid w:val="00CE4EE4"/>
    <w:rsid w:val="00CE53A7"/>
    <w:rsid w:val="00CE596B"/>
    <w:rsid w:val="00CE67DF"/>
    <w:rsid w:val="00CE7305"/>
    <w:rsid w:val="00CF0A25"/>
    <w:rsid w:val="00CF1779"/>
    <w:rsid w:val="00CF2702"/>
    <w:rsid w:val="00CF2BE6"/>
    <w:rsid w:val="00CF332D"/>
    <w:rsid w:val="00CF486D"/>
    <w:rsid w:val="00CF4D2E"/>
    <w:rsid w:val="00CF50DF"/>
    <w:rsid w:val="00CF62DF"/>
    <w:rsid w:val="00CF66A6"/>
    <w:rsid w:val="00CF6847"/>
    <w:rsid w:val="00CF6E6E"/>
    <w:rsid w:val="00CF7AB6"/>
    <w:rsid w:val="00CF7B57"/>
    <w:rsid w:val="00CF7FA8"/>
    <w:rsid w:val="00D000B2"/>
    <w:rsid w:val="00D019B4"/>
    <w:rsid w:val="00D01BE8"/>
    <w:rsid w:val="00D02AA5"/>
    <w:rsid w:val="00D02C25"/>
    <w:rsid w:val="00D05417"/>
    <w:rsid w:val="00D0701B"/>
    <w:rsid w:val="00D10C23"/>
    <w:rsid w:val="00D10D58"/>
    <w:rsid w:val="00D1345F"/>
    <w:rsid w:val="00D137BF"/>
    <w:rsid w:val="00D139C0"/>
    <w:rsid w:val="00D16950"/>
    <w:rsid w:val="00D1699B"/>
    <w:rsid w:val="00D17719"/>
    <w:rsid w:val="00D178F4"/>
    <w:rsid w:val="00D17D1A"/>
    <w:rsid w:val="00D17EAF"/>
    <w:rsid w:val="00D20EFC"/>
    <w:rsid w:val="00D21812"/>
    <w:rsid w:val="00D22FE7"/>
    <w:rsid w:val="00D247C9"/>
    <w:rsid w:val="00D24A3E"/>
    <w:rsid w:val="00D25D2A"/>
    <w:rsid w:val="00D25D9F"/>
    <w:rsid w:val="00D26656"/>
    <w:rsid w:val="00D273EB"/>
    <w:rsid w:val="00D27C3C"/>
    <w:rsid w:val="00D30531"/>
    <w:rsid w:val="00D30EA3"/>
    <w:rsid w:val="00D31141"/>
    <w:rsid w:val="00D31447"/>
    <w:rsid w:val="00D314A5"/>
    <w:rsid w:val="00D3261A"/>
    <w:rsid w:val="00D32F74"/>
    <w:rsid w:val="00D353AE"/>
    <w:rsid w:val="00D35F8E"/>
    <w:rsid w:val="00D369C7"/>
    <w:rsid w:val="00D369D2"/>
    <w:rsid w:val="00D3704A"/>
    <w:rsid w:val="00D37068"/>
    <w:rsid w:val="00D3713C"/>
    <w:rsid w:val="00D373F9"/>
    <w:rsid w:val="00D40165"/>
    <w:rsid w:val="00D40B7E"/>
    <w:rsid w:val="00D413FA"/>
    <w:rsid w:val="00D4222E"/>
    <w:rsid w:val="00D42CA0"/>
    <w:rsid w:val="00D4330E"/>
    <w:rsid w:val="00D438A4"/>
    <w:rsid w:val="00D44907"/>
    <w:rsid w:val="00D458FC"/>
    <w:rsid w:val="00D4769A"/>
    <w:rsid w:val="00D5016B"/>
    <w:rsid w:val="00D507AA"/>
    <w:rsid w:val="00D50AB5"/>
    <w:rsid w:val="00D523E9"/>
    <w:rsid w:val="00D544B8"/>
    <w:rsid w:val="00D54EFB"/>
    <w:rsid w:val="00D571B3"/>
    <w:rsid w:val="00D572FA"/>
    <w:rsid w:val="00D573D6"/>
    <w:rsid w:val="00D57577"/>
    <w:rsid w:val="00D5757D"/>
    <w:rsid w:val="00D576D3"/>
    <w:rsid w:val="00D5795D"/>
    <w:rsid w:val="00D611B6"/>
    <w:rsid w:val="00D61ABD"/>
    <w:rsid w:val="00D62CBD"/>
    <w:rsid w:val="00D633A9"/>
    <w:rsid w:val="00D6408D"/>
    <w:rsid w:val="00D650F7"/>
    <w:rsid w:val="00D66049"/>
    <w:rsid w:val="00D66CD7"/>
    <w:rsid w:val="00D67F4E"/>
    <w:rsid w:val="00D7097B"/>
    <w:rsid w:val="00D70DA5"/>
    <w:rsid w:val="00D71A3D"/>
    <w:rsid w:val="00D7310E"/>
    <w:rsid w:val="00D73179"/>
    <w:rsid w:val="00D73C27"/>
    <w:rsid w:val="00D74B87"/>
    <w:rsid w:val="00D74DD4"/>
    <w:rsid w:val="00D75006"/>
    <w:rsid w:val="00D753A2"/>
    <w:rsid w:val="00D758BA"/>
    <w:rsid w:val="00D7630C"/>
    <w:rsid w:val="00D7668C"/>
    <w:rsid w:val="00D76842"/>
    <w:rsid w:val="00D77911"/>
    <w:rsid w:val="00D80590"/>
    <w:rsid w:val="00D806FB"/>
    <w:rsid w:val="00D81258"/>
    <w:rsid w:val="00D81557"/>
    <w:rsid w:val="00D8162A"/>
    <w:rsid w:val="00D81656"/>
    <w:rsid w:val="00D818E1"/>
    <w:rsid w:val="00D81ADD"/>
    <w:rsid w:val="00D824D7"/>
    <w:rsid w:val="00D82562"/>
    <w:rsid w:val="00D82C50"/>
    <w:rsid w:val="00D82CD2"/>
    <w:rsid w:val="00D84F60"/>
    <w:rsid w:val="00D85024"/>
    <w:rsid w:val="00D852AA"/>
    <w:rsid w:val="00D876E6"/>
    <w:rsid w:val="00D8794C"/>
    <w:rsid w:val="00D87B04"/>
    <w:rsid w:val="00D87D3A"/>
    <w:rsid w:val="00D9062D"/>
    <w:rsid w:val="00D9086F"/>
    <w:rsid w:val="00D91B65"/>
    <w:rsid w:val="00D91C36"/>
    <w:rsid w:val="00D921CE"/>
    <w:rsid w:val="00D92F80"/>
    <w:rsid w:val="00D940C6"/>
    <w:rsid w:val="00D940D2"/>
    <w:rsid w:val="00D94A1C"/>
    <w:rsid w:val="00D94C88"/>
    <w:rsid w:val="00D952EE"/>
    <w:rsid w:val="00D95355"/>
    <w:rsid w:val="00D954BB"/>
    <w:rsid w:val="00D95B77"/>
    <w:rsid w:val="00D95B95"/>
    <w:rsid w:val="00D963B8"/>
    <w:rsid w:val="00D96B6D"/>
    <w:rsid w:val="00D975ED"/>
    <w:rsid w:val="00DA01C7"/>
    <w:rsid w:val="00DA0E1A"/>
    <w:rsid w:val="00DA169E"/>
    <w:rsid w:val="00DA27E0"/>
    <w:rsid w:val="00DA27F4"/>
    <w:rsid w:val="00DA3B7C"/>
    <w:rsid w:val="00DA4065"/>
    <w:rsid w:val="00DA4BF3"/>
    <w:rsid w:val="00DA53D0"/>
    <w:rsid w:val="00DA589A"/>
    <w:rsid w:val="00DA65C4"/>
    <w:rsid w:val="00DA6787"/>
    <w:rsid w:val="00DA6D5E"/>
    <w:rsid w:val="00DA76A4"/>
    <w:rsid w:val="00DA7BAA"/>
    <w:rsid w:val="00DB126C"/>
    <w:rsid w:val="00DB19F3"/>
    <w:rsid w:val="00DB2133"/>
    <w:rsid w:val="00DB2479"/>
    <w:rsid w:val="00DB2A39"/>
    <w:rsid w:val="00DB34A4"/>
    <w:rsid w:val="00DB3DFC"/>
    <w:rsid w:val="00DB3FAC"/>
    <w:rsid w:val="00DB518A"/>
    <w:rsid w:val="00DB5F31"/>
    <w:rsid w:val="00DB7727"/>
    <w:rsid w:val="00DC029B"/>
    <w:rsid w:val="00DC082A"/>
    <w:rsid w:val="00DC0A3B"/>
    <w:rsid w:val="00DC15B6"/>
    <w:rsid w:val="00DC2DBB"/>
    <w:rsid w:val="00DC33D0"/>
    <w:rsid w:val="00DC3CB4"/>
    <w:rsid w:val="00DC4814"/>
    <w:rsid w:val="00DC4A79"/>
    <w:rsid w:val="00DC65B5"/>
    <w:rsid w:val="00DC6766"/>
    <w:rsid w:val="00DC7833"/>
    <w:rsid w:val="00DC7AE1"/>
    <w:rsid w:val="00DD0425"/>
    <w:rsid w:val="00DD0CFA"/>
    <w:rsid w:val="00DD1465"/>
    <w:rsid w:val="00DD18F7"/>
    <w:rsid w:val="00DD1BFD"/>
    <w:rsid w:val="00DD20F0"/>
    <w:rsid w:val="00DD2719"/>
    <w:rsid w:val="00DD35F3"/>
    <w:rsid w:val="00DD3AF9"/>
    <w:rsid w:val="00DD3FFB"/>
    <w:rsid w:val="00DD598D"/>
    <w:rsid w:val="00DD5AB9"/>
    <w:rsid w:val="00DD5B9F"/>
    <w:rsid w:val="00DD5CA9"/>
    <w:rsid w:val="00DD5DD1"/>
    <w:rsid w:val="00DD62AA"/>
    <w:rsid w:val="00DD63F1"/>
    <w:rsid w:val="00DD7483"/>
    <w:rsid w:val="00DD77FC"/>
    <w:rsid w:val="00DE006D"/>
    <w:rsid w:val="00DE013B"/>
    <w:rsid w:val="00DE03C9"/>
    <w:rsid w:val="00DE10F5"/>
    <w:rsid w:val="00DE21E5"/>
    <w:rsid w:val="00DE2682"/>
    <w:rsid w:val="00DE283D"/>
    <w:rsid w:val="00DE284D"/>
    <w:rsid w:val="00DE38E2"/>
    <w:rsid w:val="00DE38F4"/>
    <w:rsid w:val="00DE3BB8"/>
    <w:rsid w:val="00DE4832"/>
    <w:rsid w:val="00DE58D3"/>
    <w:rsid w:val="00DE5977"/>
    <w:rsid w:val="00DE5C9B"/>
    <w:rsid w:val="00DE68B4"/>
    <w:rsid w:val="00DE69FF"/>
    <w:rsid w:val="00DE6E0B"/>
    <w:rsid w:val="00DE7280"/>
    <w:rsid w:val="00DE754D"/>
    <w:rsid w:val="00DE76D0"/>
    <w:rsid w:val="00DF07D7"/>
    <w:rsid w:val="00DF07FC"/>
    <w:rsid w:val="00DF0CD4"/>
    <w:rsid w:val="00DF0E45"/>
    <w:rsid w:val="00DF16EF"/>
    <w:rsid w:val="00DF2A3A"/>
    <w:rsid w:val="00DF367F"/>
    <w:rsid w:val="00DF6074"/>
    <w:rsid w:val="00DF663B"/>
    <w:rsid w:val="00DF6785"/>
    <w:rsid w:val="00DF6F64"/>
    <w:rsid w:val="00DF7440"/>
    <w:rsid w:val="00DF7E66"/>
    <w:rsid w:val="00E0023F"/>
    <w:rsid w:val="00E019F4"/>
    <w:rsid w:val="00E01B81"/>
    <w:rsid w:val="00E0251D"/>
    <w:rsid w:val="00E03290"/>
    <w:rsid w:val="00E03669"/>
    <w:rsid w:val="00E043A7"/>
    <w:rsid w:val="00E04B6D"/>
    <w:rsid w:val="00E05248"/>
    <w:rsid w:val="00E05C64"/>
    <w:rsid w:val="00E067AF"/>
    <w:rsid w:val="00E06A02"/>
    <w:rsid w:val="00E06A6A"/>
    <w:rsid w:val="00E07018"/>
    <w:rsid w:val="00E124A3"/>
    <w:rsid w:val="00E1256F"/>
    <w:rsid w:val="00E12606"/>
    <w:rsid w:val="00E13E5F"/>
    <w:rsid w:val="00E14429"/>
    <w:rsid w:val="00E14603"/>
    <w:rsid w:val="00E14859"/>
    <w:rsid w:val="00E149A9"/>
    <w:rsid w:val="00E156DF"/>
    <w:rsid w:val="00E16046"/>
    <w:rsid w:val="00E17979"/>
    <w:rsid w:val="00E17C39"/>
    <w:rsid w:val="00E2104D"/>
    <w:rsid w:val="00E212FC"/>
    <w:rsid w:val="00E222A7"/>
    <w:rsid w:val="00E2261A"/>
    <w:rsid w:val="00E22E76"/>
    <w:rsid w:val="00E22FF9"/>
    <w:rsid w:val="00E239F1"/>
    <w:rsid w:val="00E247F8"/>
    <w:rsid w:val="00E2516A"/>
    <w:rsid w:val="00E25D5E"/>
    <w:rsid w:val="00E264F0"/>
    <w:rsid w:val="00E264FE"/>
    <w:rsid w:val="00E26501"/>
    <w:rsid w:val="00E26667"/>
    <w:rsid w:val="00E26CA8"/>
    <w:rsid w:val="00E30256"/>
    <w:rsid w:val="00E30529"/>
    <w:rsid w:val="00E30B15"/>
    <w:rsid w:val="00E30BD6"/>
    <w:rsid w:val="00E31E0D"/>
    <w:rsid w:val="00E32726"/>
    <w:rsid w:val="00E33898"/>
    <w:rsid w:val="00E34A3A"/>
    <w:rsid w:val="00E3595F"/>
    <w:rsid w:val="00E36DA2"/>
    <w:rsid w:val="00E374F9"/>
    <w:rsid w:val="00E37663"/>
    <w:rsid w:val="00E378AB"/>
    <w:rsid w:val="00E406C5"/>
    <w:rsid w:val="00E415C4"/>
    <w:rsid w:val="00E41C0E"/>
    <w:rsid w:val="00E421DA"/>
    <w:rsid w:val="00E42404"/>
    <w:rsid w:val="00E4269F"/>
    <w:rsid w:val="00E42E15"/>
    <w:rsid w:val="00E43671"/>
    <w:rsid w:val="00E436C4"/>
    <w:rsid w:val="00E43708"/>
    <w:rsid w:val="00E43E57"/>
    <w:rsid w:val="00E45052"/>
    <w:rsid w:val="00E45DC7"/>
    <w:rsid w:val="00E45E11"/>
    <w:rsid w:val="00E45E20"/>
    <w:rsid w:val="00E469EB"/>
    <w:rsid w:val="00E479CF"/>
    <w:rsid w:val="00E47BDE"/>
    <w:rsid w:val="00E5028E"/>
    <w:rsid w:val="00E522A9"/>
    <w:rsid w:val="00E536A6"/>
    <w:rsid w:val="00E538CA"/>
    <w:rsid w:val="00E557BD"/>
    <w:rsid w:val="00E56202"/>
    <w:rsid w:val="00E56A1E"/>
    <w:rsid w:val="00E56B10"/>
    <w:rsid w:val="00E571F2"/>
    <w:rsid w:val="00E60D40"/>
    <w:rsid w:val="00E64720"/>
    <w:rsid w:val="00E64979"/>
    <w:rsid w:val="00E70693"/>
    <w:rsid w:val="00E71493"/>
    <w:rsid w:val="00E71C2E"/>
    <w:rsid w:val="00E72089"/>
    <w:rsid w:val="00E7252C"/>
    <w:rsid w:val="00E7262D"/>
    <w:rsid w:val="00E7290F"/>
    <w:rsid w:val="00E729F9"/>
    <w:rsid w:val="00E72C5F"/>
    <w:rsid w:val="00E7302A"/>
    <w:rsid w:val="00E739CF"/>
    <w:rsid w:val="00E73FF3"/>
    <w:rsid w:val="00E73FF4"/>
    <w:rsid w:val="00E741D8"/>
    <w:rsid w:val="00E74698"/>
    <w:rsid w:val="00E74A94"/>
    <w:rsid w:val="00E753CB"/>
    <w:rsid w:val="00E76861"/>
    <w:rsid w:val="00E77AC2"/>
    <w:rsid w:val="00E80CAD"/>
    <w:rsid w:val="00E81141"/>
    <w:rsid w:val="00E81725"/>
    <w:rsid w:val="00E8181A"/>
    <w:rsid w:val="00E82695"/>
    <w:rsid w:val="00E82AEF"/>
    <w:rsid w:val="00E832C6"/>
    <w:rsid w:val="00E83424"/>
    <w:rsid w:val="00E83794"/>
    <w:rsid w:val="00E84271"/>
    <w:rsid w:val="00E8480B"/>
    <w:rsid w:val="00E84980"/>
    <w:rsid w:val="00E84C83"/>
    <w:rsid w:val="00E878EC"/>
    <w:rsid w:val="00E92A41"/>
    <w:rsid w:val="00E93769"/>
    <w:rsid w:val="00E94021"/>
    <w:rsid w:val="00E9737F"/>
    <w:rsid w:val="00E974B8"/>
    <w:rsid w:val="00E974CD"/>
    <w:rsid w:val="00E975CB"/>
    <w:rsid w:val="00EA01DC"/>
    <w:rsid w:val="00EA0348"/>
    <w:rsid w:val="00EA10F0"/>
    <w:rsid w:val="00EA28E7"/>
    <w:rsid w:val="00EA2E1B"/>
    <w:rsid w:val="00EA3D2E"/>
    <w:rsid w:val="00EA481C"/>
    <w:rsid w:val="00EA619A"/>
    <w:rsid w:val="00EA644D"/>
    <w:rsid w:val="00EA6566"/>
    <w:rsid w:val="00EA67E5"/>
    <w:rsid w:val="00EA7233"/>
    <w:rsid w:val="00EA7D5B"/>
    <w:rsid w:val="00EB020D"/>
    <w:rsid w:val="00EB0C64"/>
    <w:rsid w:val="00EB0E87"/>
    <w:rsid w:val="00EB11C6"/>
    <w:rsid w:val="00EB180D"/>
    <w:rsid w:val="00EB1C4F"/>
    <w:rsid w:val="00EB325B"/>
    <w:rsid w:val="00EB3B22"/>
    <w:rsid w:val="00EB5DB5"/>
    <w:rsid w:val="00EB5FA1"/>
    <w:rsid w:val="00EB6218"/>
    <w:rsid w:val="00EB6A7A"/>
    <w:rsid w:val="00EB6C7F"/>
    <w:rsid w:val="00EC0032"/>
    <w:rsid w:val="00EC0402"/>
    <w:rsid w:val="00EC0593"/>
    <w:rsid w:val="00EC08CD"/>
    <w:rsid w:val="00EC0A40"/>
    <w:rsid w:val="00EC229C"/>
    <w:rsid w:val="00EC2766"/>
    <w:rsid w:val="00EC3DA1"/>
    <w:rsid w:val="00EC3F44"/>
    <w:rsid w:val="00EC4211"/>
    <w:rsid w:val="00EC565C"/>
    <w:rsid w:val="00EC6945"/>
    <w:rsid w:val="00EC6CF1"/>
    <w:rsid w:val="00EC78D8"/>
    <w:rsid w:val="00ED0BCC"/>
    <w:rsid w:val="00ED1409"/>
    <w:rsid w:val="00ED2482"/>
    <w:rsid w:val="00ED28DA"/>
    <w:rsid w:val="00ED35F7"/>
    <w:rsid w:val="00ED3A23"/>
    <w:rsid w:val="00ED43A5"/>
    <w:rsid w:val="00ED4C24"/>
    <w:rsid w:val="00ED4D06"/>
    <w:rsid w:val="00ED4DC5"/>
    <w:rsid w:val="00ED583C"/>
    <w:rsid w:val="00ED5928"/>
    <w:rsid w:val="00EE0270"/>
    <w:rsid w:val="00EE02E0"/>
    <w:rsid w:val="00EE1C7B"/>
    <w:rsid w:val="00EE27AE"/>
    <w:rsid w:val="00EE36A4"/>
    <w:rsid w:val="00EE385A"/>
    <w:rsid w:val="00EE4148"/>
    <w:rsid w:val="00EE7240"/>
    <w:rsid w:val="00EE7537"/>
    <w:rsid w:val="00EE758E"/>
    <w:rsid w:val="00EE7A0A"/>
    <w:rsid w:val="00EF00E9"/>
    <w:rsid w:val="00EF195F"/>
    <w:rsid w:val="00EF311D"/>
    <w:rsid w:val="00EF3730"/>
    <w:rsid w:val="00EF3A52"/>
    <w:rsid w:val="00EF3B87"/>
    <w:rsid w:val="00EF40EE"/>
    <w:rsid w:val="00EF4F26"/>
    <w:rsid w:val="00EF53F5"/>
    <w:rsid w:val="00EF5F80"/>
    <w:rsid w:val="00EF6D9A"/>
    <w:rsid w:val="00EF72C8"/>
    <w:rsid w:val="00EF7EA9"/>
    <w:rsid w:val="00EF7FFC"/>
    <w:rsid w:val="00F003C2"/>
    <w:rsid w:val="00F006DC"/>
    <w:rsid w:val="00F01472"/>
    <w:rsid w:val="00F01857"/>
    <w:rsid w:val="00F01F73"/>
    <w:rsid w:val="00F038E6"/>
    <w:rsid w:val="00F0437B"/>
    <w:rsid w:val="00F05A7C"/>
    <w:rsid w:val="00F05DBF"/>
    <w:rsid w:val="00F06B32"/>
    <w:rsid w:val="00F07403"/>
    <w:rsid w:val="00F1028C"/>
    <w:rsid w:val="00F12295"/>
    <w:rsid w:val="00F127E0"/>
    <w:rsid w:val="00F128ED"/>
    <w:rsid w:val="00F1302E"/>
    <w:rsid w:val="00F141EE"/>
    <w:rsid w:val="00F147BC"/>
    <w:rsid w:val="00F14E69"/>
    <w:rsid w:val="00F15D1D"/>
    <w:rsid w:val="00F16AC0"/>
    <w:rsid w:val="00F17F5A"/>
    <w:rsid w:val="00F20BF8"/>
    <w:rsid w:val="00F20CA8"/>
    <w:rsid w:val="00F20FBA"/>
    <w:rsid w:val="00F20FD5"/>
    <w:rsid w:val="00F21EF5"/>
    <w:rsid w:val="00F21FB3"/>
    <w:rsid w:val="00F22184"/>
    <w:rsid w:val="00F22E7F"/>
    <w:rsid w:val="00F23CE1"/>
    <w:rsid w:val="00F25307"/>
    <w:rsid w:val="00F257B0"/>
    <w:rsid w:val="00F25909"/>
    <w:rsid w:val="00F265BD"/>
    <w:rsid w:val="00F27280"/>
    <w:rsid w:val="00F273EE"/>
    <w:rsid w:val="00F2742D"/>
    <w:rsid w:val="00F27829"/>
    <w:rsid w:val="00F305EB"/>
    <w:rsid w:val="00F30EA6"/>
    <w:rsid w:val="00F31022"/>
    <w:rsid w:val="00F31D55"/>
    <w:rsid w:val="00F31FDC"/>
    <w:rsid w:val="00F32011"/>
    <w:rsid w:val="00F33239"/>
    <w:rsid w:val="00F33E51"/>
    <w:rsid w:val="00F34779"/>
    <w:rsid w:val="00F3517D"/>
    <w:rsid w:val="00F366BE"/>
    <w:rsid w:val="00F3775B"/>
    <w:rsid w:val="00F42B60"/>
    <w:rsid w:val="00F43BE3"/>
    <w:rsid w:val="00F45924"/>
    <w:rsid w:val="00F45931"/>
    <w:rsid w:val="00F46F35"/>
    <w:rsid w:val="00F47D76"/>
    <w:rsid w:val="00F527BE"/>
    <w:rsid w:val="00F5490C"/>
    <w:rsid w:val="00F54B94"/>
    <w:rsid w:val="00F54E1A"/>
    <w:rsid w:val="00F55B26"/>
    <w:rsid w:val="00F55C65"/>
    <w:rsid w:val="00F56177"/>
    <w:rsid w:val="00F5661A"/>
    <w:rsid w:val="00F56BA9"/>
    <w:rsid w:val="00F56BC2"/>
    <w:rsid w:val="00F6187D"/>
    <w:rsid w:val="00F618BB"/>
    <w:rsid w:val="00F61F28"/>
    <w:rsid w:val="00F622CF"/>
    <w:rsid w:val="00F62A92"/>
    <w:rsid w:val="00F63721"/>
    <w:rsid w:val="00F6475F"/>
    <w:rsid w:val="00F6498E"/>
    <w:rsid w:val="00F64C49"/>
    <w:rsid w:val="00F65F82"/>
    <w:rsid w:val="00F661B9"/>
    <w:rsid w:val="00F70C4F"/>
    <w:rsid w:val="00F70E2B"/>
    <w:rsid w:val="00F73EFE"/>
    <w:rsid w:val="00F7495F"/>
    <w:rsid w:val="00F749B5"/>
    <w:rsid w:val="00F75F05"/>
    <w:rsid w:val="00F7679E"/>
    <w:rsid w:val="00F77C2F"/>
    <w:rsid w:val="00F77CFF"/>
    <w:rsid w:val="00F801A9"/>
    <w:rsid w:val="00F8079E"/>
    <w:rsid w:val="00F808BB"/>
    <w:rsid w:val="00F8096B"/>
    <w:rsid w:val="00F80A1B"/>
    <w:rsid w:val="00F816F8"/>
    <w:rsid w:val="00F8202B"/>
    <w:rsid w:val="00F82458"/>
    <w:rsid w:val="00F83042"/>
    <w:rsid w:val="00F8366A"/>
    <w:rsid w:val="00F83719"/>
    <w:rsid w:val="00F8451A"/>
    <w:rsid w:val="00F85DE3"/>
    <w:rsid w:val="00F8645A"/>
    <w:rsid w:val="00F86C8B"/>
    <w:rsid w:val="00F870F0"/>
    <w:rsid w:val="00F877C1"/>
    <w:rsid w:val="00F902CB"/>
    <w:rsid w:val="00F9052A"/>
    <w:rsid w:val="00F90BCC"/>
    <w:rsid w:val="00F912FE"/>
    <w:rsid w:val="00F91BDE"/>
    <w:rsid w:val="00F91F72"/>
    <w:rsid w:val="00F93071"/>
    <w:rsid w:val="00F932C0"/>
    <w:rsid w:val="00F9364F"/>
    <w:rsid w:val="00F93B0F"/>
    <w:rsid w:val="00F93E94"/>
    <w:rsid w:val="00F93FE9"/>
    <w:rsid w:val="00F94151"/>
    <w:rsid w:val="00F9485D"/>
    <w:rsid w:val="00F9489A"/>
    <w:rsid w:val="00F95DA2"/>
    <w:rsid w:val="00F96246"/>
    <w:rsid w:val="00F965E1"/>
    <w:rsid w:val="00FA066E"/>
    <w:rsid w:val="00FA0DB4"/>
    <w:rsid w:val="00FA0F4A"/>
    <w:rsid w:val="00FA1811"/>
    <w:rsid w:val="00FA1F7C"/>
    <w:rsid w:val="00FA24DB"/>
    <w:rsid w:val="00FA332F"/>
    <w:rsid w:val="00FA3887"/>
    <w:rsid w:val="00FA4022"/>
    <w:rsid w:val="00FA44E6"/>
    <w:rsid w:val="00FA55E7"/>
    <w:rsid w:val="00FA55F2"/>
    <w:rsid w:val="00FA5653"/>
    <w:rsid w:val="00FA5BCB"/>
    <w:rsid w:val="00FA6260"/>
    <w:rsid w:val="00FA65DB"/>
    <w:rsid w:val="00FA75A1"/>
    <w:rsid w:val="00FA76B3"/>
    <w:rsid w:val="00FB022D"/>
    <w:rsid w:val="00FB04A8"/>
    <w:rsid w:val="00FB0DB3"/>
    <w:rsid w:val="00FB10B3"/>
    <w:rsid w:val="00FB1231"/>
    <w:rsid w:val="00FB1876"/>
    <w:rsid w:val="00FB1963"/>
    <w:rsid w:val="00FB1B0F"/>
    <w:rsid w:val="00FB1B86"/>
    <w:rsid w:val="00FB2410"/>
    <w:rsid w:val="00FB2864"/>
    <w:rsid w:val="00FB300E"/>
    <w:rsid w:val="00FB31BF"/>
    <w:rsid w:val="00FB3D0C"/>
    <w:rsid w:val="00FB583C"/>
    <w:rsid w:val="00FB6022"/>
    <w:rsid w:val="00FB6504"/>
    <w:rsid w:val="00FB66C2"/>
    <w:rsid w:val="00FB69CF"/>
    <w:rsid w:val="00FB6CA3"/>
    <w:rsid w:val="00FB74DA"/>
    <w:rsid w:val="00FB76A9"/>
    <w:rsid w:val="00FB7878"/>
    <w:rsid w:val="00FB7AD5"/>
    <w:rsid w:val="00FB7B00"/>
    <w:rsid w:val="00FB7C40"/>
    <w:rsid w:val="00FB7CEE"/>
    <w:rsid w:val="00FC0253"/>
    <w:rsid w:val="00FC0D73"/>
    <w:rsid w:val="00FC1260"/>
    <w:rsid w:val="00FC211B"/>
    <w:rsid w:val="00FC3AA1"/>
    <w:rsid w:val="00FC3D18"/>
    <w:rsid w:val="00FC466C"/>
    <w:rsid w:val="00FC4C92"/>
    <w:rsid w:val="00FC5A7A"/>
    <w:rsid w:val="00FC6456"/>
    <w:rsid w:val="00FC6EEB"/>
    <w:rsid w:val="00FC78A9"/>
    <w:rsid w:val="00FD12CC"/>
    <w:rsid w:val="00FD1EF5"/>
    <w:rsid w:val="00FD3684"/>
    <w:rsid w:val="00FD3D9C"/>
    <w:rsid w:val="00FD5168"/>
    <w:rsid w:val="00FD52A3"/>
    <w:rsid w:val="00FD59D4"/>
    <w:rsid w:val="00FD5A3D"/>
    <w:rsid w:val="00FD6CE6"/>
    <w:rsid w:val="00FD76FE"/>
    <w:rsid w:val="00FE0167"/>
    <w:rsid w:val="00FE02B7"/>
    <w:rsid w:val="00FE046F"/>
    <w:rsid w:val="00FE174A"/>
    <w:rsid w:val="00FE1DB0"/>
    <w:rsid w:val="00FE1E3F"/>
    <w:rsid w:val="00FE3F11"/>
    <w:rsid w:val="00FE4BAA"/>
    <w:rsid w:val="00FE52B8"/>
    <w:rsid w:val="00FE5A28"/>
    <w:rsid w:val="00FE67D4"/>
    <w:rsid w:val="00FF187B"/>
    <w:rsid w:val="00FF32C4"/>
    <w:rsid w:val="00FF3CBD"/>
    <w:rsid w:val="00FF5E41"/>
    <w:rsid w:val="00FF64B4"/>
    <w:rsid w:val="0217D99E"/>
    <w:rsid w:val="05A23B1A"/>
    <w:rsid w:val="06B26A3C"/>
    <w:rsid w:val="06D1EAC8"/>
    <w:rsid w:val="07CE855E"/>
    <w:rsid w:val="08E24289"/>
    <w:rsid w:val="0991855A"/>
    <w:rsid w:val="0BCB6F99"/>
    <w:rsid w:val="0C008582"/>
    <w:rsid w:val="0CEA3492"/>
    <w:rsid w:val="0FABB95C"/>
    <w:rsid w:val="0FCAE372"/>
    <w:rsid w:val="13C01DC2"/>
    <w:rsid w:val="13EB91D5"/>
    <w:rsid w:val="1423591A"/>
    <w:rsid w:val="14301242"/>
    <w:rsid w:val="184F5B08"/>
    <w:rsid w:val="19056C21"/>
    <w:rsid w:val="190B759D"/>
    <w:rsid w:val="1A5A5579"/>
    <w:rsid w:val="1AD342D1"/>
    <w:rsid w:val="1B2F56D4"/>
    <w:rsid w:val="1B42FD4F"/>
    <w:rsid w:val="1C651B78"/>
    <w:rsid w:val="1CE9021A"/>
    <w:rsid w:val="1E8A2A47"/>
    <w:rsid w:val="21EA7CD4"/>
    <w:rsid w:val="24480236"/>
    <w:rsid w:val="263A333D"/>
    <w:rsid w:val="27A12865"/>
    <w:rsid w:val="27E1ED16"/>
    <w:rsid w:val="2998EF56"/>
    <w:rsid w:val="29EC8223"/>
    <w:rsid w:val="2CAF865B"/>
    <w:rsid w:val="2D39F1BE"/>
    <w:rsid w:val="2E8C267C"/>
    <w:rsid w:val="2EDA7B03"/>
    <w:rsid w:val="30C98E61"/>
    <w:rsid w:val="3243191A"/>
    <w:rsid w:val="3319A668"/>
    <w:rsid w:val="33CDDE4B"/>
    <w:rsid w:val="34AF4972"/>
    <w:rsid w:val="3521E733"/>
    <w:rsid w:val="35E92799"/>
    <w:rsid w:val="3670DB18"/>
    <w:rsid w:val="369AE058"/>
    <w:rsid w:val="369C624C"/>
    <w:rsid w:val="36C4F942"/>
    <w:rsid w:val="37F31D70"/>
    <w:rsid w:val="3A18CED7"/>
    <w:rsid w:val="3C28381F"/>
    <w:rsid w:val="3C3CF241"/>
    <w:rsid w:val="3EF94982"/>
    <w:rsid w:val="3FE27446"/>
    <w:rsid w:val="40AD7109"/>
    <w:rsid w:val="416D42AE"/>
    <w:rsid w:val="41C72AC2"/>
    <w:rsid w:val="42F311D4"/>
    <w:rsid w:val="43A0DF14"/>
    <w:rsid w:val="43DD79E9"/>
    <w:rsid w:val="45C00D4A"/>
    <w:rsid w:val="4A0A9C4E"/>
    <w:rsid w:val="4AD92301"/>
    <w:rsid w:val="4BF3B919"/>
    <w:rsid w:val="4C2BBFB5"/>
    <w:rsid w:val="4F842168"/>
    <w:rsid w:val="50159A48"/>
    <w:rsid w:val="50557E44"/>
    <w:rsid w:val="5222B830"/>
    <w:rsid w:val="5642DC27"/>
    <w:rsid w:val="578E0C03"/>
    <w:rsid w:val="5796F15C"/>
    <w:rsid w:val="58BC2A0C"/>
    <w:rsid w:val="5B22F578"/>
    <w:rsid w:val="5C60A32B"/>
    <w:rsid w:val="5D4BBF91"/>
    <w:rsid w:val="5DAFEAD2"/>
    <w:rsid w:val="5E545DC4"/>
    <w:rsid w:val="5EB65D7F"/>
    <w:rsid w:val="5F06AA84"/>
    <w:rsid w:val="621191D7"/>
    <w:rsid w:val="62151706"/>
    <w:rsid w:val="632619DE"/>
    <w:rsid w:val="63C2DE79"/>
    <w:rsid w:val="64213AB5"/>
    <w:rsid w:val="64872F23"/>
    <w:rsid w:val="64C8FA2A"/>
    <w:rsid w:val="64DE5FC7"/>
    <w:rsid w:val="682C6EA4"/>
    <w:rsid w:val="683ADD0E"/>
    <w:rsid w:val="6BECACC1"/>
    <w:rsid w:val="6FA08105"/>
    <w:rsid w:val="734B5183"/>
    <w:rsid w:val="755885C9"/>
    <w:rsid w:val="772617DA"/>
    <w:rsid w:val="789FED51"/>
    <w:rsid w:val="7A374DD8"/>
    <w:rsid w:val="7A89752C"/>
    <w:rsid w:val="7C305E8E"/>
    <w:rsid w:val="7C9F7E94"/>
    <w:rsid w:val="7F6E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A61C"/>
  <w15:chartTrackingRefBased/>
  <w15:docId w15:val="{73A8CA98-7ACA-480B-B273-9D0BDB1FD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3E3"/>
    <w:pPr>
      <w:spacing w:after="60" w:line="360" w:lineRule="auto"/>
      <w:ind w:firstLine="578"/>
      <w:jc w:val="both"/>
    </w:pPr>
    <w:rPr>
      <w:rFonts w:ascii="Times New Roman" w:hAnsi="Times New Roman"/>
      <w:kern w:val="0"/>
      <w:sz w:val="24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3C9B"/>
    <w:pPr>
      <w:keepNext/>
      <w:keepLines/>
      <w:numPr>
        <w:numId w:val="19"/>
      </w:numPr>
      <w:spacing w:before="120" w:after="72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H2Normal"/>
    <w:link w:val="Heading2Char"/>
    <w:autoRedefine/>
    <w:uiPriority w:val="9"/>
    <w:unhideWhenUsed/>
    <w:qFormat/>
    <w:rsid w:val="0043088C"/>
    <w:pPr>
      <w:keepNext/>
      <w:keepLines/>
      <w:numPr>
        <w:ilvl w:val="1"/>
        <w:numId w:val="19"/>
      </w:numPr>
      <w:spacing w:before="240" w:after="40"/>
      <w:outlineLvl w:val="1"/>
    </w:pPr>
    <w:rPr>
      <w:rFonts w:eastAsiaTheme="majorEastAsia" w:cstheme="majorBidi"/>
      <w:b/>
      <w:szCs w:val="26"/>
      <w:lang w:val="en-ID"/>
    </w:rPr>
  </w:style>
  <w:style w:type="paragraph" w:styleId="Heading3">
    <w:name w:val="heading 3"/>
    <w:basedOn w:val="Normal"/>
    <w:next w:val="H3Normal"/>
    <w:link w:val="Heading3Char"/>
    <w:autoRedefine/>
    <w:uiPriority w:val="9"/>
    <w:unhideWhenUsed/>
    <w:qFormat/>
    <w:rsid w:val="00406361"/>
    <w:pPr>
      <w:keepNext/>
      <w:keepLines/>
      <w:numPr>
        <w:ilvl w:val="2"/>
        <w:numId w:val="19"/>
      </w:numPr>
      <w:spacing w:before="120" w:after="40"/>
      <w:outlineLvl w:val="2"/>
    </w:pPr>
    <w:rPr>
      <w:rFonts w:eastAsia="Times New Roman" w:cstheme="majorBidi"/>
      <w:szCs w:val="24"/>
      <w:lang w:val="en-ID"/>
    </w:rPr>
  </w:style>
  <w:style w:type="paragraph" w:styleId="Heading4">
    <w:name w:val="heading 4"/>
    <w:basedOn w:val="Normal"/>
    <w:next w:val="H4Normal"/>
    <w:link w:val="Heading4Char"/>
    <w:uiPriority w:val="9"/>
    <w:unhideWhenUsed/>
    <w:qFormat/>
    <w:rsid w:val="0063533B"/>
    <w:pPr>
      <w:keepNext/>
      <w:keepLines/>
      <w:numPr>
        <w:ilvl w:val="3"/>
        <w:numId w:val="19"/>
      </w:numPr>
      <w:spacing w:before="40" w:after="0"/>
      <w:jc w:val="left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06E4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D06E4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E4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E4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E4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D2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id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238BE"/>
    <w:rPr>
      <w:rFonts w:ascii="Times New Roman" w:eastAsiaTheme="majorEastAsia" w:hAnsi="Times New Roman" w:cstheme="majorBidi"/>
      <w:b/>
      <w:kern w:val="0"/>
      <w:sz w:val="24"/>
      <w:szCs w:val="26"/>
      <w:lang w:val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06361"/>
    <w:rPr>
      <w:rFonts w:ascii="Times New Roman" w:eastAsia="Times New Roman" w:hAnsi="Times New Roman" w:cstheme="majorBidi"/>
      <w:kern w:val="0"/>
      <w:sz w:val="24"/>
      <w:szCs w:val="24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533B"/>
    <w:rPr>
      <w:rFonts w:ascii="Times New Roman" w:eastAsiaTheme="majorEastAsia" w:hAnsi="Times New Roman" w:cstheme="majorBidi"/>
      <w:iCs/>
      <w:color w:val="000000" w:themeColor="text1"/>
      <w:kern w:val="0"/>
      <w:sz w:val="24"/>
      <w:lang w:val="id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D06E4"/>
    <w:rPr>
      <w:rFonts w:asciiTheme="majorHAnsi" w:eastAsiaTheme="majorEastAsia" w:hAnsiTheme="majorHAnsi" w:cstheme="majorBidi"/>
      <w:color w:val="0F4761" w:themeColor="accent1" w:themeShade="BF"/>
      <w:kern w:val="0"/>
      <w:sz w:val="24"/>
      <w:lang w:val="id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AD06E4"/>
    <w:rPr>
      <w:rFonts w:asciiTheme="majorHAnsi" w:eastAsiaTheme="majorEastAsia" w:hAnsiTheme="majorHAnsi" w:cstheme="majorBidi"/>
      <w:color w:val="0A2F40" w:themeColor="accent1" w:themeShade="7F"/>
      <w:kern w:val="0"/>
      <w:sz w:val="24"/>
      <w:lang w:val="id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E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4"/>
      <w:lang w:val="id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E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id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E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id-ID"/>
      <w14:ligatures w14:val="none"/>
    </w:rPr>
  </w:style>
  <w:style w:type="paragraph" w:styleId="NoSpacing">
    <w:name w:val="No Spacing"/>
    <w:uiPriority w:val="1"/>
    <w:qFormat/>
    <w:rsid w:val="00AD06E4"/>
    <w:pPr>
      <w:spacing w:after="0" w:line="240" w:lineRule="auto"/>
      <w:ind w:firstLine="432"/>
      <w:jc w:val="both"/>
    </w:pPr>
    <w:rPr>
      <w:rFonts w:ascii="Times New Roman" w:hAnsi="Times New Roman"/>
      <w:kern w:val="0"/>
      <w:sz w:val="24"/>
      <w:lang w:val="en-ID"/>
      <w14:ligatures w14:val="none"/>
    </w:rPr>
  </w:style>
  <w:style w:type="paragraph" w:customStyle="1" w:styleId="Style1">
    <w:name w:val="Style 1"/>
    <w:basedOn w:val="Heading1"/>
    <w:next w:val="Normal"/>
    <w:link w:val="Style1Char"/>
    <w:autoRedefine/>
    <w:qFormat/>
    <w:rsid w:val="00962A46"/>
    <w:pPr>
      <w:numPr>
        <w:numId w:val="0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AD06E4"/>
    <w:rPr>
      <w:sz w:val="16"/>
      <w:szCs w:val="16"/>
    </w:rPr>
  </w:style>
  <w:style w:type="character" w:customStyle="1" w:styleId="Style1Char">
    <w:name w:val="Style 1 Char"/>
    <w:basedOn w:val="Heading1Char"/>
    <w:link w:val="Style1"/>
    <w:rsid w:val="007C582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id-ID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AD0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06E4"/>
    <w:rPr>
      <w:rFonts w:ascii="Times New Roman" w:hAnsi="Times New Roman"/>
      <w:kern w:val="0"/>
      <w:sz w:val="20"/>
      <w:szCs w:val="20"/>
      <w:lang w:val="en-ID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06E4"/>
    <w:rPr>
      <w:rFonts w:ascii="Times New Roman" w:hAnsi="Times New Roman"/>
      <w:b/>
      <w:bCs/>
      <w:kern w:val="0"/>
      <w:sz w:val="20"/>
      <w:szCs w:val="20"/>
      <w:lang w:val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0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6E4"/>
    <w:rPr>
      <w:rFonts w:ascii="Times New Roman" w:hAnsi="Times New Roman"/>
      <w:kern w:val="0"/>
      <w:sz w:val="24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0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6E4"/>
    <w:rPr>
      <w:rFonts w:ascii="Times New Roman" w:hAnsi="Times New Roman"/>
      <w:kern w:val="0"/>
      <w:sz w:val="24"/>
      <w:lang w:val="en-ID"/>
      <w14:ligatures w14:val="none"/>
    </w:rPr>
  </w:style>
  <w:style w:type="paragraph" w:styleId="TOCHeading">
    <w:name w:val="TOC Heading"/>
    <w:next w:val="Normal"/>
    <w:uiPriority w:val="39"/>
    <w:unhideWhenUsed/>
    <w:qFormat/>
    <w:rsid w:val="004F1AF3"/>
    <w:pPr>
      <w:spacing w:before="240" w:after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33F0"/>
    <w:pPr>
      <w:tabs>
        <w:tab w:val="left" w:pos="810"/>
        <w:tab w:val="right" w:leader="dot" w:pos="9016"/>
      </w:tabs>
      <w:spacing w:after="0"/>
      <w:ind w:firstLine="0"/>
    </w:pPr>
  </w:style>
  <w:style w:type="character" w:styleId="Hyperlink">
    <w:name w:val="Hyperlink"/>
    <w:basedOn w:val="DefaultParagraphFont"/>
    <w:uiPriority w:val="99"/>
    <w:unhideWhenUsed/>
    <w:rsid w:val="00AD06E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045A6"/>
    <w:pPr>
      <w:tabs>
        <w:tab w:val="left" w:pos="851"/>
        <w:tab w:val="right" w:leader="dot" w:pos="9016"/>
      </w:tabs>
      <w:spacing w:after="0"/>
      <w:ind w:left="284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3045A6"/>
    <w:pPr>
      <w:tabs>
        <w:tab w:val="left" w:pos="1418"/>
        <w:tab w:val="right" w:leader="dot" w:pos="9016"/>
      </w:tabs>
      <w:spacing w:after="0"/>
      <w:ind w:left="142"/>
    </w:pPr>
  </w:style>
  <w:style w:type="table" w:styleId="TableGrid">
    <w:name w:val="Table Grid"/>
    <w:basedOn w:val="TableNormal"/>
    <w:uiPriority w:val="59"/>
    <w:qFormat/>
    <w:rsid w:val="00AD06E4"/>
    <w:pPr>
      <w:spacing w:after="0" w:line="240" w:lineRule="auto"/>
    </w:pPr>
    <w:rPr>
      <w:kern w:val="0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autoRedefine/>
    <w:uiPriority w:val="35"/>
    <w:unhideWhenUsed/>
    <w:qFormat/>
    <w:rsid w:val="00E45E20"/>
    <w:pPr>
      <w:spacing w:after="200" w:line="240" w:lineRule="auto"/>
      <w:ind w:firstLine="0"/>
      <w:jc w:val="center"/>
    </w:pPr>
    <w:rPr>
      <w:iCs/>
      <w:sz w:val="22"/>
      <w:szCs w:val="18"/>
    </w:rPr>
  </w:style>
  <w:style w:type="character" w:styleId="PlaceholderText">
    <w:name w:val="Placeholder Text"/>
    <w:basedOn w:val="DefaultParagraphFont"/>
    <w:uiPriority w:val="99"/>
    <w:semiHidden/>
    <w:rsid w:val="00AD06E4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641F9E"/>
    <w:pPr>
      <w:tabs>
        <w:tab w:val="right" w:leader="dot" w:pos="9016"/>
      </w:tabs>
      <w:spacing w:after="0"/>
      <w:ind w:firstLine="0"/>
    </w:pPr>
  </w:style>
  <w:style w:type="paragraph" w:styleId="ListParagraph">
    <w:name w:val="List Paragraph"/>
    <w:aliases w:val="Gambar &amp; Table,Heading 3 juga,tabel"/>
    <w:basedOn w:val="Normal"/>
    <w:uiPriority w:val="34"/>
    <w:qFormat/>
    <w:rsid w:val="00FB6CA3"/>
    <w:pPr>
      <w:ind w:left="720"/>
      <w:contextualSpacing/>
    </w:pPr>
  </w:style>
  <w:style w:type="paragraph" w:styleId="Revision">
    <w:name w:val="Revision"/>
    <w:hidden/>
    <w:uiPriority w:val="99"/>
    <w:semiHidden/>
    <w:rsid w:val="00F65F82"/>
    <w:pPr>
      <w:spacing w:after="0" w:line="240" w:lineRule="auto"/>
    </w:pPr>
    <w:rPr>
      <w:rFonts w:ascii="Times New Roman" w:hAnsi="Times New Roman"/>
      <w:kern w:val="0"/>
      <w:sz w:val="24"/>
      <w:lang w:val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F35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72D2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6A7120"/>
    <w:rPr>
      <w:i/>
      <w:iCs/>
    </w:rPr>
  </w:style>
  <w:style w:type="character" w:styleId="Strong">
    <w:name w:val="Strong"/>
    <w:basedOn w:val="DefaultParagraphFont"/>
    <w:uiPriority w:val="22"/>
    <w:qFormat/>
    <w:rsid w:val="006E1C9C"/>
    <w:rPr>
      <w:b/>
      <w:bCs/>
    </w:rPr>
  </w:style>
  <w:style w:type="table" w:styleId="GridTable1Light-Accent1">
    <w:name w:val="Grid Table 1 Light Accent 1"/>
    <w:basedOn w:val="TableNormal"/>
    <w:uiPriority w:val="46"/>
    <w:rsid w:val="0099616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9616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1">
    <w:name w:val="p1"/>
    <w:basedOn w:val="Normal"/>
    <w:rsid w:val="00854B21"/>
    <w:pPr>
      <w:spacing w:after="0" w:line="240" w:lineRule="auto"/>
      <w:ind w:firstLine="0"/>
      <w:jc w:val="left"/>
    </w:pPr>
    <w:rPr>
      <w:rFonts w:eastAsia="Times New Roman" w:cs="Times New Roman"/>
      <w:color w:val="000000"/>
      <w:sz w:val="27"/>
      <w:szCs w:val="27"/>
      <w:lang w:val="en-ID"/>
    </w:rPr>
  </w:style>
  <w:style w:type="paragraph" w:customStyle="1" w:styleId="pdq2pgselectionanchorcontainer">
    <w:name w:val="pdq2pg_selectionanchorcontainer"/>
    <w:basedOn w:val="Normal"/>
    <w:uiPriority w:val="99"/>
    <w:rsid w:val="009B278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/>
    </w:rPr>
  </w:style>
  <w:style w:type="character" w:customStyle="1" w:styleId="apple-converted-space">
    <w:name w:val="apple-converted-space"/>
    <w:basedOn w:val="DefaultParagraphFont"/>
    <w:rsid w:val="000E7174"/>
  </w:style>
  <w:style w:type="paragraph" w:customStyle="1" w:styleId="paragraph">
    <w:name w:val="paragraph"/>
    <w:basedOn w:val="Normal"/>
    <w:rsid w:val="003104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</w:rPr>
  </w:style>
  <w:style w:type="character" w:customStyle="1" w:styleId="normaltextrun">
    <w:name w:val="normaltextrun"/>
    <w:basedOn w:val="DefaultParagraphFont"/>
    <w:rsid w:val="00310483"/>
  </w:style>
  <w:style w:type="character" w:customStyle="1" w:styleId="eop">
    <w:name w:val="eop"/>
    <w:basedOn w:val="DefaultParagraphFont"/>
    <w:rsid w:val="00310483"/>
  </w:style>
  <w:style w:type="character" w:customStyle="1" w:styleId="wacimagecontainer">
    <w:name w:val="wacimagecontainer"/>
    <w:basedOn w:val="DefaultParagraphFont"/>
    <w:rsid w:val="007B0D75"/>
  </w:style>
  <w:style w:type="paragraph" w:customStyle="1" w:styleId="font-claude-response-body">
    <w:name w:val="font-claude-response-body"/>
    <w:basedOn w:val="Normal"/>
    <w:link w:val="font-claude-response-bodyChar"/>
    <w:rsid w:val="005564E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H2Normal">
    <w:name w:val="H2 Normal"/>
    <w:basedOn w:val="Normal"/>
    <w:link w:val="H2NormalChar"/>
    <w:qFormat/>
    <w:rsid w:val="00012754"/>
    <w:pPr>
      <w:spacing w:after="40"/>
    </w:pPr>
  </w:style>
  <w:style w:type="character" w:customStyle="1" w:styleId="font-claude-response-bodyChar">
    <w:name w:val="font-claude-response-body Char"/>
    <w:basedOn w:val="DefaultParagraphFont"/>
    <w:link w:val="font-claude-response-body"/>
    <w:rsid w:val="005564EC"/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customStyle="1" w:styleId="H2NormalChar">
    <w:name w:val="H2 Normal Char"/>
    <w:basedOn w:val="font-claude-response-bodyChar"/>
    <w:link w:val="H2Normal"/>
    <w:rsid w:val="00012754"/>
    <w:rPr>
      <w:rFonts w:ascii="Times New Roman" w:eastAsia="Times New Roman" w:hAnsi="Times New Roman" w:cs="Times New Roman"/>
      <w:kern w:val="0"/>
      <w:sz w:val="24"/>
      <w:szCs w:val="24"/>
      <w:lang w:val="id-ID" w:eastAsia="en-ID"/>
      <w14:ligatures w14:val="none"/>
    </w:rPr>
  </w:style>
  <w:style w:type="paragraph" w:styleId="Bibliography">
    <w:name w:val="Bibliography"/>
    <w:basedOn w:val="Normal"/>
    <w:next w:val="Normal"/>
    <w:link w:val="BibliographyChar"/>
    <w:uiPriority w:val="37"/>
    <w:unhideWhenUsed/>
    <w:rsid w:val="0012781F"/>
    <w:pPr>
      <w:tabs>
        <w:tab w:val="left" w:pos="384"/>
      </w:tabs>
      <w:spacing w:after="0" w:line="240" w:lineRule="auto"/>
      <w:ind w:left="384" w:hanging="384"/>
    </w:pPr>
  </w:style>
  <w:style w:type="paragraph" w:customStyle="1" w:styleId="DaftarPustaka">
    <w:name w:val="Daftar Pustaka"/>
    <w:basedOn w:val="Bibliography"/>
    <w:link w:val="DaftarPustakaChar"/>
    <w:autoRedefine/>
    <w:qFormat/>
    <w:rsid w:val="00641F9E"/>
    <w:pPr>
      <w:numPr>
        <w:numId w:val="34"/>
      </w:numPr>
      <w:tabs>
        <w:tab w:val="clear" w:pos="384"/>
      </w:tabs>
      <w:spacing w:line="360" w:lineRule="auto"/>
      <w:ind w:left="578" w:hanging="578"/>
    </w:pPr>
  </w:style>
  <w:style w:type="character" w:customStyle="1" w:styleId="BibliographyChar">
    <w:name w:val="Bibliography Char"/>
    <w:basedOn w:val="DefaultParagraphFont"/>
    <w:link w:val="Bibliography"/>
    <w:uiPriority w:val="37"/>
    <w:rsid w:val="00744641"/>
    <w:rPr>
      <w:rFonts w:ascii="Times New Roman" w:hAnsi="Times New Roman"/>
      <w:kern w:val="0"/>
      <w:sz w:val="24"/>
      <w:lang w:val="id-ID"/>
      <w14:ligatures w14:val="none"/>
    </w:rPr>
  </w:style>
  <w:style w:type="character" w:customStyle="1" w:styleId="DaftarPustakaChar">
    <w:name w:val="Daftar Pustaka Char"/>
    <w:basedOn w:val="BibliographyChar"/>
    <w:link w:val="DaftarPustaka"/>
    <w:rsid w:val="00641F9E"/>
    <w:rPr>
      <w:rFonts w:ascii="Times New Roman" w:hAnsi="Times New Roman"/>
      <w:kern w:val="0"/>
      <w:sz w:val="24"/>
      <w:lang w:val="id-ID"/>
      <w14:ligatures w14:val="none"/>
    </w:rPr>
  </w:style>
  <w:style w:type="paragraph" w:customStyle="1" w:styleId="H3Normal">
    <w:name w:val="H3 Normal"/>
    <w:basedOn w:val="Normal"/>
    <w:link w:val="H3NormalChar"/>
    <w:qFormat/>
    <w:rsid w:val="001E599A"/>
    <w:pPr>
      <w:spacing w:after="40"/>
      <w:ind w:firstLine="720"/>
    </w:pPr>
  </w:style>
  <w:style w:type="character" w:customStyle="1" w:styleId="H3NormalChar">
    <w:name w:val="H3 Normal Char"/>
    <w:basedOn w:val="Heading2Char"/>
    <w:link w:val="H3Normal"/>
    <w:rsid w:val="001E599A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:lang w:val="id-ID"/>
      <w14:ligatures w14:val="none"/>
    </w:rPr>
  </w:style>
  <w:style w:type="character" w:customStyle="1" w:styleId="animating6ta1u10">
    <w:name w:val="_animating_6ta1u_10"/>
    <w:basedOn w:val="DefaultParagraphFont"/>
    <w:rsid w:val="00056CCC"/>
  </w:style>
  <w:style w:type="paragraph" w:customStyle="1" w:styleId="Tabel">
    <w:name w:val="Tabel"/>
    <w:basedOn w:val="Normal"/>
    <w:link w:val="TabelChar"/>
    <w:qFormat/>
    <w:rsid w:val="00270635"/>
    <w:pPr>
      <w:spacing w:after="0"/>
      <w:ind w:firstLine="0"/>
    </w:pPr>
    <w:rPr>
      <w:rFonts w:cs="Times New Roman"/>
      <w:bCs/>
      <w:szCs w:val="24"/>
    </w:rPr>
  </w:style>
  <w:style w:type="character" w:customStyle="1" w:styleId="TabelChar">
    <w:name w:val="Tabel Char"/>
    <w:aliases w:val="List Paragraph Char,Gambar &amp; Table Char,Heading 3 juga Char,tabel Char"/>
    <w:basedOn w:val="H2NormalChar"/>
    <w:link w:val="Tabel"/>
    <w:qFormat/>
    <w:rsid w:val="0060189C"/>
    <w:rPr>
      <w:rFonts w:ascii="Times New Roman" w:eastAsia="Times New Roman" w:hAnsi="Times New Roman" w:cs="Times New Roman"/>
      <w:bCs/>
      <w:kern w:val="0"/>
      <w:sz w:val="24"/>
      <w:szCs w:val="24"/>
      <w:lang w:val="id-ID"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3BC2"/>
    <w:rPr>
      <w:rFonts w:ascii="Courier New" w:eastAsia="Times New Roman" w:hAnsi="Courier New" w:cs="Courier New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01B7E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Cs w:val="24"/>
      <w:lang w:val="en-ID" w:eastAsia="en-ID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01B7E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Cs w:val="24"/>
      <w:lang w:val="en-ID" w:eastAsia="en-ID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01B7E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Cs w:val="24"/>
      <w:lang w:val="en-ID" w:eastAsia="en-ID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01B7E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Cs w:val="24"/>
      <w:lang w:val="en-ID" w:eastAsia="en-ID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01B7E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Cs w:val="24"/>
      <w:lang w:val="en-ID" w:eastAsia="en-ID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01B7E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Cs w:val="24"/>
      <w:lang w:val="en-ID" w:eastAsia="en-ID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1A41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E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none"/>
    </w:rPr>
  </w:style>
  <w:style w:type="paragraph" w:customStyle="1" w:styleId="H4Normal">
    <w:name w:val="H4 Normal"/>
    <w:basedOn w:val="H3Normal"/>
    <w:link w:val="H4NormalChar"/>
    <w:qFormat/>
    <w:rsid w:val="0009350A"/>
    <w:pPr>
      <w:ind w:firstLine="862"/>
    </w:pPr>
    <w:rPr>
      <w:rFonts w:eastAsiaTheme="majorEastAsia" w:cstheme="majorBidi"/>
      <w:color w:val="000000" w:themeColor="text1"/>
      <w:szCs w:val="26"/>
    </w:rPr>
  </w:style>
  <w:style w:type="character" w:customStyle="1" w:styleId="H4NormalChar">
    <w:name w:val="H4 Normal Char"/>
    <w:basedOn w:val="H3NormalChar"/>
    <w:link w:val="H4Normal"/>
    <w:rsid w:val="00784729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:lang w:val="id-ID"/>
      <w14:ligatures w14:val="none"/>
    </w:rPr>
  </w:style>
  <w:style w:type="paragraph" w:customStyle="1" w:styleId="Normal2">
    <w:name w:val="Normal 2"/>
    <w:basedOn w:val="Normal"/>
    <w:link w:val="Normal2Char"/>
    <w:qFormat/>
    <w:rsid w:val="00817D29"/>
    <w:pPr>
      <w:spacing w:after="0"/>
      <w:ind w:firstLine="720"/>
    </w:pPr>
    <w:rPr>
      <w:rFonts w:eastAsia="Times New Roman" w:cs="Times New Roman"/>
      <w:szCs w:val="24"/>
      <w:lang w:val="en-US"/>
    </w:rPr>
  </w:style>
  <w:style w:type="character" w:customStyle="1" w:styleId="Normal2Char">
    <w:name w:val="Normal 2 Char"/>
    <w:basedOn w:val="DefaultParagraphFont"/>
    <w:link w:val="Normal2"/>
    <w:rsid w:val="00817D2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616">
          <w:marLeft w:val="9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2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64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1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9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2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63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3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6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4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5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3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0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8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5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0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6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9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1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28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45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59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2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62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32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9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3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1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7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1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87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56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9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24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3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0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60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1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267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6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7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9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86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9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4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9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9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7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1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5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8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90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5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76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86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99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6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1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2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7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2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9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3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4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42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5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4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0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76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5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0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7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10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3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1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42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3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5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0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5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1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7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26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2" Type="http://schemas.openxmlformats.org/officeDocument/2006/relationships/customXml" Target="../customXml/item2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7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02:46:32.5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73C4F2F532CFBC4788E6E4C3C796B299" ma:contentTypeVersion="6" ma:contentTypeDescription="Buat sebuah dokumen baru." ma:contentTypeScope="" ma:versionID="e447e0586bdff6545ecf94fd3d4f223b">
  <xsd:schema xmlns:xsd="http://www.w3.org/2001/XMLSchema" xmlns:xs="http://www.w3.org/2001/XMLSchema" xmlns:p="http://schemas.microsoft.com/office/2006/metadata/properties" xmlns:ns3="97630657-4e16-400f-b193-6c97d83e1903" targetNamespace="http://schemas.microsoft.com/office/2006/metadata/properties" ma:root="true" ma:fieldsID="284c539c2a635e93692350592cf68b7c" ns3:_="">
    <xsd:import namespace="97630657-4e16-400f-b193-6c97d83e19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30657-4e16-400f-b193-6c97d83e1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630657-4e16-400f-b193-6c97d83e1903" xsi:nil="true"/>
  </documentManagement>
</p:properties>
</file>

<file path=customXml/itemProps1.xml><?xml version="1.0" encoding="utf-8"?>
<ds:datastoreItem xmlns:ds="http://schemas.openxmlformats.org/officeDocument/2006/customXml" ds:itemID="{5D21043E-79BE-49C4-9D9A-27B9D7B907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2F9777-F533-444C-ADF0-EEB53C72F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30657-4e16-400f-b193-6c97d83e1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FECED2-EF06-4E63-BD8F-2E631E0962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55331E-1974-4687-AEEA-A5D867052785}">
  <ds:schemaRefs>
    <ds:schemaRef ds:uri="http://schemas.microsoft.com/office/2006/metadata/properties"/>
    <ds:schemaRef ds:uri="http://schemas.microsoft.com/office/infopath/2007/PartnerControls"/>
    <ds:schemaRef ds:uri="97630657-4e16-400f-b193-6c97d83e19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2285</TotalTime>
  <Pages>9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Links>
    <vt:vector size="1020" baseType="variant">
      <vt:variant>
        <vt:i4>5374040</vt:i4>
      </vt:variant>
      <vt:variant>
        <vt:i4>1890</vt:i4>
      </vt:variant>
      <vt:variant>
        <vt:i4>0</vt:i4>
      </vt:variant>
      <vt:variant>
        <vt:i4>5</vt:i4>
      </vt:variant>
      <vt:variant>
        <vt:lpwstr>https://github.com/panjiwijaya-a/pengawasan-cnc-esp32</vt:lpwstr>
      </vt:variant>
      <vt:variant>
        <vt:lpwstr/>
      </vt:variant>
      <vt:variant>
        <vt:i4>1769535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_Toc235108865</vt:lpwstr>
      </vt:variant>
      <vt:variant>
        <vt:i4>1769535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_Toc235108864</vt:lpwstr>
      </vt:variant>
      <vt:variant>
        <vt:i4>1769535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_Toc235108863</vt:lpwstr>
      </vt:variant>
      <vt:variant>
        <vt:i4>1769535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_Toc235108862</vt:lpwstr>
      </vt:variant>
      <vt:variant>
        <vt:i4>1769535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_Toc235108861</vt:lpwstr>
      </vt:variant>
      <vt:variant>
        <vt:i4>1769535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_Toc235108860</vt:lpwstr>
      </vt:variant>
      <vt:variant>
        <vt:i4>1572927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_Toc235108859</vt:lpwstr>
      </vt:variant>
      <vt:variant>
        <vt:i4>1572927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_Toc235108858</vt:lpwstr>
      </vt:variant>
      <vt:variant>
        <vt:i4>1572927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_Toc235108857</vt:lpwstr>
      </vt:variant>
      <vt:variant>
        <vt:i4>1572927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_Toc235108856</vt:lpwstr>
      </vt:variant>
      <vt:variant>
        <vt:i4>1572927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_Toc235108855</vt:lpwstr>
      </vt:variant>
      <vt:variant>
        <vt:i4>1572927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_Toc235108854</vt:lpwstr>
      </vt:variant>
      <vt:variant>
        <vt:i4>1572927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_Toc235108853</vt:lpwstr>
      </vt:variant>
      <vt:variant>
        <vt:i4>1572927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_Toc235108852</vt:lpwstr>
      </vt:variant>
      <vt:variant>
        <vt:i4>1572927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_Toc235108851</vt:lpwstr>
      </vt:variant>
      <vt:variant>
        <vt:i4>1572927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_Toc235108850</vt:lpwstr>
      </vt:variant>
      <vt:variant>
        <vt:i4>1638463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_Toc235108849</vt:lpwstr>
      </vt:variant>
      <vt:variant>
        <vt:i4>1638463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_Toc235108848</vt:lpwstr>
      </vt:variant>
      <vt:variant>
        <vt:i4>1638463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_Toc235108847</vt:lpwstr>
      </vt:variant>
      <vt:variant>
        <vt:i4>1638463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_Toc235108846</vt:lpwstr>
      </vt:variant>
      <vt:variant>
        <vt:i4>1638463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_Toc235108845</vt:lpwstr>
      </vt:variant>
      <vt:variant>
        <vt:i4>1638463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_Toc235108844</vt:lpwstr>
      </vt:variant>
      <vt:variant>
        <vt:i4>1638463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_Toc235108843</vt:lpwstr>
      </vt:variant>
      <vt:variant>
        <vt:i4>1638463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_Toc235108842</vt:lpwstr>
      </vt:variant>
      <vt:variant>
        <vt:i4>1638463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_Toc235108841</vt:lpwstr>
      </vt:variant>
      <vt:variant>
        <vt:i4>1638463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_Toc235108840</vt:lpwstr>
      </vt:variant>
      <vt:variant>
        <vt:i4>1966143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_Toc235108839</vt:lpwstr>
      </vt:variant>
      <vt:variant>
        <vt:i4>1966143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_Toc235108838</vt:lpwstr>
      </vt:variant>
      <vt:variant>
        <vt:i4>1966143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_Toc235108837</vt:lpwstr>
      </vt:variant>
      <vt:variant>
        <vt:i4>1966143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_Toc235108836</vt:lpwstr>
      </vt:variant>
      <vt:variant>
        <vt:i4>1966143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_Toc235108835</vt:lpwstr>
      </vt:variant>
      <vt:variant>
        <vt:i4>1966143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_Toc235108834</vt:lpwstr>
      </vt:variant>
      <vt:variant>
        <vt:i4>1966143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_Toc235108833</vt:lpwstr>
      </vt:variant>
      <vt:variant>
        <vt:i4>1966143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_Toc235108832</vt:lpwstr>
      </vt:variant>
      <vt:variant>
        <vt:i4>1966143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_Toc235108831</vt:lpwstr>
      </vt:variant>
      <vt:variant>
        <vt:i4>1966143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_Toc235108830</vt:lpwstr>
      </vt:variant>
      <vt:variant>
        <vt:i4>2031679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_Toc235108829</vt:lpwstr>
      </vt:variant>
      <vt:variant>
        <vt:i4>2031679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_Toc235108828</vt:lpwstr>
      </vt:variant>
      <vt:variant>
        <vt:i4>2031679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_Toc235108827</vt:lpwstr>
      </vt:variant>
      <vt:variant>
        <vt:i4>2031679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_Toc235108826</vt:lpwstr>
      </vt:variant>
      <vt:variant>
        <vt:i4>2031679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_Toc235108825</vt:lpwstr>
      </vt:variant>
      <vt:variant>
        <vt:i4>2031679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_Toc235108824</vt:lpwstr>
      </vt:variant>
      <vt:variant>
        <vt:i4>2031679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_Toc235108823</vt:lpwstr>
      </vt:variant>
      <vt:variant>
        <vt:i4>2031679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_Toc235108822</vt:lpwstr>
      </vt:variant>
      <vt:variant>
        <vt:i4>2031679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_Toc235108821</vt:lpwstr>
      </vt:variant>
      <vt:variant>
        <vt:i4>2031679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_Toc235108820</vt:lpwstr>
      </vt:variant>
      <vt:variant>
        <vt:i4>1835071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_Toc235108819</vt:lpwstr>
      </vt:variant>
      <vt:variant>
        <vt:i4>1835071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_Toc235108818</vt:lpwstr>
      </vt:variant>
      <vt:variant>
        <vt:i4>1835071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_Toc235108817</vt:lpwstr>
      </vt:variant>
      <vt:variant>
        <vt:i4>1835071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_Toc235108816</vt:lpwstr>
      </vt:variant>
      <vt:variant>
        <vt:i4>1835071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_Toc235108815</vt:lpwstr>
      </vt:variant>
      <vt:variant>
        <vt:i4>1835071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_Toc235108814</vt:lpwstr>
      </vt:variant>
      <vt:variant>
        <vt:i4>1835071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_Toc235108813</vt:lpwstr>
      </vt:variant>
      <vt:variant>
        <vt:i4>1835071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_Toc235108812</vt:lpwstr>
      </vt:variant>
      <vt:variant>
        <vt:i4>1835071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_Toc235108811</vt:lpwstr>
      </vt:variant>
      <vt:variant>
        <vt:i4>1835071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_Toc235108810</vt:lpwstr>
      </vt:variant>
      <vt:variant>
        <vt:i4>1900607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_Toc235108809</vt:lpwstr>
      </vt:variant>
      <vt:variant>
        <vt:i4>1900607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_Toc235108808</vt:lpwstr>
      </vt:variant>
      <vt:variant>
        <vt:i4>1900607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_Toc235108807</vt:lpwstr>
      </vt:variant>
      <vt:variant>
        <vt:i4>1900607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_Toc235108806</vt:lpwstr>
      </vt:variant>
      <vt:variant>
        <vt:i4>1900607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_Toc235108805</vt:lpwstr>
      </vt:variant>
      <vt:variant>
        <vt:i4>1900607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_Toc235108804</vt:lpwstr>
      </vt:variant>
      <vt:variant>
        <vt:i4>1900607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_Toc235108803</vt:lpwstr>
      </vt:variant>
      <vt:variant>
        <vt:i4>1900607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_Toc235108802</vt:lpwstr>
      </vt:variant>
      <vt:variant>
        <vt:i4>1900607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_Toc235108801</vt:lpwstr>
      </vt:variant>
      <vt:variant>
        <vt:i4>1900607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_Toc235108800</vt:lpwstr>
      </vt:variant>
      <vt:variant>
        <vt:i4>1310768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_Toc235108799</vt:lpwstr>
      </vt:variant>
      <vt:variant>
        <vt:i4>1310768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_Toc235108798</vt:lpwstr>
      </vt:variant>
      <vt:variant>
        <vt:i4>1310768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_Toc235108797</vt:lpwstr>
      </vt:variant>
      <vt:variant>
        <vt:i4>1310768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_Toc235108796</vt:lpwstr>
      </vt:variant>
      <vt:variant>
        <vt:i4>1310768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_Toc235108795</vt:lpwstr>
      </vt:variant>
      <vt:variant>
        <vt:i4>1310768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_Toc235108794</vt:lpwstr>
      </vt:variant>
      <vt:variant>
        <vt:i4>1310768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_Toc235108793</vt:lpwstr>
      </vt:variant>
      <vt:variant>
        <vt:i4>1310768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_Toc235108792</vt:lpwstr>
      </vt:variant>
      <vt:variant>
        <vt:i4>1310768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_Toc235108791</vt:lpwstr>
      </vt:variant>
      <vt:variant>
        <vt:i4>1310768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_Toc235108790</vt:lpwstr>
      </vt:variant>
      <vt:variant>
        <vt:i4>1376304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_Toc235108789</vt:lpwstr>
      </vt:variant>
      <vt:variant>
        <vt:i4>1376304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_Toc235108788</vt:lpwstr>
      </vt:variant>
      <vt:variant>
        <vt:i4>1376304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_Toc235108787</vt:lpwstr>
      </vt:variant>
      <vt:variant>
        <vt:i4>1376304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_Toc235108786</vt:lpwstr>
      </vt:variant>
      <vt:variant>
        <vt:i4>1376304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_Toc235108785</vt:lpwstr>
      </vt:variant>
      <vt:variant>
        <vt:i4>1638448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_Toc235109757</vt:lpwstr>
      </vt:variant>
      <vt:variant>
        <vt:i4>1638448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_Toc235109756</vt:lpwstr>
      </vt:variant>
      <vt:variant>
        <vt:i4>1638448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_Toc235109755</vt:lpwstr>
      </vt:variant>
      <vt:variant>
        <vt:i4>1638448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_Toc235109754</vt:lpwstr>
      </vt:variant>
      <vt:variant>
        <vt:i4>1638448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_Toc235109753</vt:lpwstr>
      </vt:variant>
      <vt:variant>
        <vt:i4>1638448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_Toc235109752</vt:lpwstr>
      </vt:variant>
      <vt:variant>
        <vt:i4>1638448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_Toc235109751</vt:lpwstr>
      </vt:variant>
      <vt:variant>
        <vt:i4>1638448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_Toc235109750</vt:lpwstr>
      </vt:variant>
      <vt:variant>
        <vt:i4>1572912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_Toc235109749</vt:lpwstr>
      </vt:variant>
      <vt:variant>
        <vt:i4>1572912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_Toc235109748</vt:lpwstr>
      </vt:variant>
      <vt:variant>
        <vt:i4>1572912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_Toc235109747</vt:lpwstr>
      </vt:variant>
      <vt:variant>
        <vt:i4>1572912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_Toc235109746</vt:lpwstr>
      </vt:variant>
      <vt:variant>
        <vt:i4>1572912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_Toc235109745</vt:lpwstr>
      </vt:variant>
      <vt:variant>
        <vt:i4>1572912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_Toc235109744</vt:lpwstr>
      </vt:variant>
      <vt:variant>
        <vt:i4>1572912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_Toc235109743</vt:lpwstr>
      </vt:variant>
      <vt:variant>
        <vt:i4>1572912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_Toc235109742</vt:lpwstr>
      </vt:variant>
      <vt:variant>
        <vt:i4>1572912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_Toc235109741</vt:lpwstr>
      </vt:variant>
      <vt:variant>
        <vt:i4>1572912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_Toc235109740</vt:lpwstr>
      </vt:variant>
      <vt:variant>
        <vt:i4>2031664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_Toc235109739</vt:lpwstr>
      </vt:variant>
      <vt:variant>
        <vt:i4>2031664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_Toc235109738</vt:lpwstr>
      </vt:variant>
      <vt:variant>
        <vt:i4>2031664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_Toc235109737</vt:lpwstr>
      </vt:variant>
      <vt:variant>
        <vt:i4>2031664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_Toc235109736</vt:lpwstr>
      </vt:variant>
      <vt:variant>
        <vt:i4>2031664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_Toc235109735</vt:lpwstr>
      </vt:variant>
      <vt:variant>
        <vt:i4>2031664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_Toc235109734</vt:lpwstr>
      </vt:variant>
      <vt:variant>
        <vt:i4>2031664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_Toc235109733</vt:lpwstr>
      </vt:variant>
      <vt:variant>
        <vt:i4>2031664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_Toc235109732</vt:lpwstr>
      </vt:variant>
      <vt:variant>
        <vt:i4>2031664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_Toc235109731</vt:lpwstr>
      </vt:variant>
      <vt:variant>
        <vt:i4>2031664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_Toc235109730</vt:lpwstr>
      </vt:variant>
      <vt:variant>
        <vt:i4>1966128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_Toc235109729</vt:lpwstr>
      </vt:variant>
      <vt:variant>
        <vt:i4>1966128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_Toc235109728</vt:lpwstr>
      </vt:variant>
      <vt:variant>
        <vt:i4>1966128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_Toc235109727</vt:lpwstr>
      </vt:variant>
      <vt:variant>
        <vt:i4>1966128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_Toc235109726</vt:lpwstr>
      </vt:variant>
      <vt:variant>
        <vt:i4>1966128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_Toc235109725</vt:lpwstr>
      </vt:variant>
      <vt:variant>
        <vt:i4>1966128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_Toc235109724</vt:lpwstr>
      </vt:variant>
      <vt:variant>
        <vt:i4>1966128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_Toc235109723</vt:lpwstr>
      </vt:variant>
      <vt:variant>
        <vt:i4>1966128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_Toc235109722</vt:lpwstr>
      </vt:variant>
      <vt:variant>
        <vt:i4>1966128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_Toc235109721</vt:lpwstr>
      </vt:variant>
      <vt:variant>
        <vt:i4>1966128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_Toc235109720</vt:lpwstr>
      </vt:variant>
      <vt:variant>
        <vt:i4>1900592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_Toc235109719</vt:lpwstr>
      </vt:variant>
      <vt:variant>
        <vt:i4>1900592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_Toc235109718</vt:lpwstr>
      </vt:variant>
      <vt:variant>
        <vt:i4>1900592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_Toc235109717</vt:lpwstr>
      </vt:variant>
      <vt:variant>
        <vt:i4>1900592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_Toc235109716</vt:lpwstr>
      </vt:variant>
      <vt:variant>
        <vt:i4>1900592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_Toc235109715</vt:lpwstr>
      </vt:variant>
      <vt:variant>
        <vt:i4>1900592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_Toc235109714</vt:lpwstr>
      </vt:variant>
      <vt:variant>
        <vt:i4>1900592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_Toc235109713</vt:lpwstr>
      </vt:variant>
      <vt:variant>
        <vt:i4>1900592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_Toc235109712</vt:lpwstr>
      </vt:variant>
      <vt:variant>
        <vt:i4>1900592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_Toc235109711</vt:lpwstr>
      </vt:variant>
      <vt:variant>
        <vt:i4>1900592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_Toc235109710</vt:lpwstr>
      </vt:variant>
      <vt:variant>
        <vt:i4>1835056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_Toc235109709</vt:lpwstr>
      </vt:variant>
      <vt:variant>
        <vt:i4>1835056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_Toc235109708</vt:lpwstr>
      </vt:variant>
      <vt:variant>
        <vt:i4>1835056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_Toc235109707</vt:lpwstr>
      </vt:variant>
      <vt:variant>
        <vt:i4>1835056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_Toc235109706</vt:lpwstr>
      </vt:variant>
      <vt:variant>
        <vt:i4>1835056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_Toc235109705</vt:lpwstr>
      </vt:variant>
      <vt:variant>
        <vt:i4>1835056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_Toc235109704</vt:lpwstr>
      </vt:variant>
      <vt:variant>
        <vt:i4>1835056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_Toc235109703</vt:lpwstr>
      </vt:variant>
      <vt:variant>
        <vt:i4>1835056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_Toc235109702</vt:lpwstr>
      </vt:variant>
      <vt:variant>
        <vt:i4>1835056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_Toc235109701</vt:lpwstr>
      </vt:variant>
      <vt:variant>
        <vt:i4>1835056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_Toc235109700</vt:lpwstr>
      </vt:variant>
      <vt:variant>
        <vt:i4>1376305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_Toc235109699</vt:lpwstr>
      </vt:variant>
      <vt:variant>
        <vt:i4>1376305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_Toc235109698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_Toc235109697</vt:lpwstr>
      </vt:variant>
      <vt:variant>
        <vt:i4>1376305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_Toc235109696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_Toc235109695</vt:lpwstr>
      </vt:variant>
      <vt:variant>
        <vt:i4>1376305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_Toc235109694</vt:lpwstr>
      </vt:variant>
      <vt:variant>
        <vt:i4>1376305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_Toc235109693</vt:lpwstr>
      </vt:variant>
      <vt:variant>
        <vt:i4>1376305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_Toc235109692</vt:lpwstr>
      </vt:variant>
      <vt:variant>
        <vt:i4>1376305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_Toc235109691</vt:lpwstr>
      </vt:variant>
      <vt:variant>
        <vt:i4>1376305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_Toc235109690</vt:lpwstr>
      </vt:variant>
      <vt:variant>
        <vt:i4>1310769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_Toc235109689</vt:lpwstr>
      </vt:variant>
      <vt:variant>
        <vt:i4>1310769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_Toc235109688</vt:lpwstr>
      </vt:variant>
      <vt:variant>
        <vt:i4>1310769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_Toc235109687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_Toc235109686</vt:lpwstr>
      </vt:variant>
      <vt:variant>
        <vt:i4>1310769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_Toc235109685</vt:lpwstr>
      </vt:variant>
      <vt:variant>
        <vt:i4>1310769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_Toc235109684</vt:lpwstr>
      </vt:variant>
      <vt:variant>
        <vt:i4>1310769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_Toc235109683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_Toc235109682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_Toc235109681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_Toc235109680</vt:lpwstr>
      </vt:variant>
      <vt:variant>
        <vt:i4>1769521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_Toc235109679</vt:lpwstr>
      </vt:variant>
      <vt:variant>
        <vt:i4>1769521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_Toc235109678</vt:lpwstr>
      </vt:variant>
      <vt:variant>
        <vt:i4>1769521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_Toc235109677</vt:lpwstr>
      </vt:variant>
      <vt:variant>
        <vt:i4>1769521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_Toc235109676</vt:lpwstr>
      </vt:variant>
      <vt:variant>
        <vt:i4>1769521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_Toc235109675</vt:lpwstr>
      </vt:variant>
      <vt:variant>
        <vt:i4>1769521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_Toc235109674</vt:lpwstr>
      </vt:variant>
      <vt:variant>
        <vt:i4>1769521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_Toc235109673</vt:lpwstr>
      </vt:variant>
      <vt:variant>
        <vt:i4>1769521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_Toc235109672</vt:lpwstr>
      </vt:variant>
      <vt:variant>
        <vt:i4>1769521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_Toc235109671</vt:lpwstr>
      </vt:variant>
      <vt:variant>
        <vt:i4>1769521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_Toc235109670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PURNAMASARI</dc:creator>
  <cp:keywords/>
  <dc:description/>
  <cp:lastModifiedBy>OCTAVIA ADIEL PERMATA</cp:lastModifiedBy>
  <cp:revision>1051</cp:revision>
  <dcterms:created xsi:type="dcterms:W3CDTF">2026-07-12T22:08:00Z</dcterms:created>
  <dcterms:modified xsi:type="dcterms:W3CDTF">2026-07-26T06:01:00Z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0x01010073C4F2F532CFBC4788E6E4C3C796B299</vt:lpwstr>
  </property>
  <property fmtid="{D5CDD505-2E9C-101B-9397-08002B2CF9AE}" pid="3" name="ZOTERO_PREF_1">
    <vt:lpwstr>&lt;data data-version="3" zotero-version="9.0.6"&gt;&lt;session id="tJzY44or"/&gt;&lt;style id="http://www.zotero.org/styles/ieee" locale="en-US"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