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Thank you for playing. I appreciate your honesty. You have created one of many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UNREALITIES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—places that don’t exist, but are nonetheless very real. In this unreality…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[custom text depending on specific ending]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