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prompts [0].Add (new Prompt ("Are cats better than dogs?"));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prompts [0].Add (new Prompt ("Are dogs better than cats?"));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prompts [0].Add (new Prompt ("Is money important?"));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prompts [0].Add (new Prompt ("Do you drive a car?"));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prompts [0].Add (new Prompt ("Do you like art?"));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prompts [0].Add (new Prompt ("Do you like bacon?"));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prompts [0].Add (new Prompt ("Do you like ice cream?"));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 [0].Add (new Prompt ("Do you like the color yellow?"));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prompts [0].Add (new Prompt ("Do you like video games?"));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 [0].Add (new Prompt ("Do you have any pets?"));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prompts [0].Add (new Prompt ("Do you have siblings?"));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prompts [0].Add (new Prompt ("Do you wear glasses?"));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prompts [0].Add (new Prompt ("Is a hotdog a sandwich?"));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prompts [0].Add (new Prompt ("Is dancing fun?"));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prompts [0].Add (new Prompt ("Is music good?"));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prompts [0].Add (new Prompt ("Is red a bad color?"));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prompts [0].Add (new Prompt ("Is white a good color?"));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prompts [0].Add (new Prompt ("Is blue a good color?"));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prompts [0].Add (new Prompt ("Is the sky pretty?"));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prompts [0].Add (new Prompt ("Is the moon pretty?"));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prompts [0].Add (new Prompt ("Is the ocean pretty?"));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prompts [0].Add (new Prompt ("Would you like to be famous?"));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prompts [1].Add (new Prompt ("Are socks with sandals okay?"));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prompts [1].Add (new Prompt ("Do you believe in ghosts?"));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prompts [1].Add (new Prompt ("Do you like your birth parents?"));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prompts [1].Add (new Prompt ("Do you like your parents or guardians?"));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prompts [1].Add (new Prompt ("Is America a Christian nation?"));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prompts [1].Add (new Prompt ("Is diet soda healthy?"));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prompts [1].Add (new Prompt ("Is imitation flattery?"));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prompts [1].Add (new Prompt ("Is it bad to be disliked?"));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prompts [1].Add (new Prompt ("Is it okay to hit people?"));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prompts [1].Add (new Prompt ("Is it okay to lie sometimes?"));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prompts [1].Add (new Prompt ("Is it okay to spy on people?"));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prompts [1].Add (new Prompt ("Is taking long showers a waste of water?"));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prompts [1].Add (new Prompt ("Is there life in outer space?"));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prompts [1].Add (new Prompt ("Is stealing ever justifiable?"));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prompts [1].Add (new Prompt ("Should children be allowed to swear?"));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prompts [1].Add (new Prompt ("Should parents be allowed to pierce their babies’ ears?"));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prompts [1].Add (new Prompt ("Should you always forgive people if they apologize?"));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prompts [1].Add (new Prompt ("Is it okay to waste food?"));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prompts [1].Add (new Prompt ("Is it cruel for cats to play with mice before killing them?"));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prompts [2].Add (new Prompt ("Are drugs good?"));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prompts [2].Add (new Prompt ("Are politics useful?"));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prompts [2].Add (new Prompt ("Are some societies wrong?"));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prompts [2].Add (new Prompt ("Are some cultures wrong?"));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prompts [2].Add (new Prompt ("Are you smarter than your peers?"));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prompts [2].Add (new Prompt ("Can you be too helpful?"));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prompts [2].Add (new Prompt ("Does everyone deserve food?"));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prompts [2].Add (new Prompt ("Does everyone deserve healthcare?"));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prompts [2].Add (new Prompt ("Does everyone deserve shelter?"));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prompts [2].Add (new Prompt ("Does everyone deserve water?"));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prompts [2].Add (new Prompt ("Do children need parents?"));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prompts [2].Add (new Prompt ("Do violent video games encourage violence?"));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prompts [2].Add (new Prompt ("Do you believe in climate change?"));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prompts [2].Add (new Prompt ("Do you believe that science is better than intuition?"));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prompts [2].Add (new Prompt ("Do you have regrets in life?"));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prompts [2].Add (new Prompt ("Should gambling be legal?"));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prompts [2].Add (new Prompt ("Should prostitution be legal?"));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prompts [2].Add (new Prompt ("Is all art political?"));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prompts [2].Add (new Prompt ("Is being politically incorrect important?"));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prompts [2].Add (new Prompt ("Is conformity good?"));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prompts [2].Add (new Prompt ("Is everything black and white?"));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prompts [2].Add (new Prompt ("Is overpopulation currently a problem?"));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prompts [2].Add (new Prompt ("Is it good to be curious?"));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prompts [2].Add (new Prompt ("Is it okay to eat fish?"));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prompts [2].Add (new Prompt ("Is it okay to eat meat?"));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prompts [2].Add (new Prompt ("Is it okay to kill someone in self defense?"));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prompts [2].Add (new Prompt ("Is selective breeding bad for animals?"));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prompts [2].Add (new Prompt ("Should children ever lie to their parents?"));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prompts [2].Add (new Prompt ("Should children help out around the house?"));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prompts [2].Add (new Prompt ("Should you try to be nice to everyone?"));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prompts [2].Add (new Prompt ("Should dihydrogen monoxide (DHMO) be banned?"));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prompts [2].Add (new Prompt ("Should alcohol be legal?"));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prompts [2].Add (new Prompt ("Should marijuana be legal?"));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prompts [2].Add (new Prompt ("Should smoking be allowed in public places?"));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prompts [2].Add (new Prompt ("Is it okay to be angry?"));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prompts [2].Add (new Prompt ("Is it okay to be sad?"));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prompts [2].Add (new Prompt ("Is all photography art?"));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prompts [2].Add (new Prompt ("Are safe spaces good?"));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prompts [2].Add (new Prompt ("Are there exceptions to free speech?"));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prompts [2].Add (new Prompt ("Are nuclear weapons okay to use?"));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prompts [2].Add (new Prompt ("Would you ever tell anyone that they were ugly?"));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prompts [2].Add (new Prompt ("Is crossdressing okay?"));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prompts [2].Add (new Prompt ("Was Jesus good?"));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prompts [3].Add (new Prompt ("Are you alone?"));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prompts [3].Add (new Prompt ("Are people with disabilities inferior to other people?"));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prompts [3].Add (new Prompt ("Did humans make God?"));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"Did humans make religion?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prompts [3].Add (new Prompt ("Does everyone's opinion matter?"));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prompts [3].Add (new Prompt ("Does capitalism work?"));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prompts [3].Add (new Prompt ("Does communism work?"));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prompts [3].Add (new Prompt ("Does racism exist today?"));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prompts [3].Add (new Prompt ("Does sexism exist today?"));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prompts [3].Add (new Prompt ("Does socialism work?"));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prompts [3].Add (new Prompt ("Do billionaires deserve the money they make?"));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prompts [3].Add (new Prompt ("Do humans need God?"));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prompts [3].Add (new Prompt ("Is birth control moral?"));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prompts [3].Add (new Prompt ("Is blind trust a good thing?"));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prompts [3].Add (new Prompt ("Is censorship okay for the greater good?"));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prompts [3].Add (new Prompt ("Is divorce moral?"));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prompts [3].Add (new Prompt ("Is hypocrisy immoral?"));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prompts [3].Add (new Prompt ("Is God real?"));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prompts [3].Add (new Prompt ("Is killing people okay?"));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prompts [3].Add (new Prompt ("Is pirating media okay?"));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prompts [3].Add (new Prompt ("Is polygamy okay?"));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prompts [3].Add (new Prompt ("Is public nudity okay?"));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prompts [3].Add (new Prompt ("Is it okay for parents and children to share a bath?"));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prompts [3].Add (new Prompt ("Is it okay for siblings to share a bath?"));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prompts [3].Add (new Prompt ("Is it okay for students and teachers to have relationships together?"));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prompts [3].Add (new Prompt ("Is it okay to abandon your family?"));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prompts [3].Add (new Prompt ("Is it okay to cheat on your partner or spouse?"));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prompts [3].Add (new Prompt ("Is it okay to have a relationship with the dead?"));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prompts [3].Add (new Prompt ("Is it okay to masturbate on an airplane?"));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prompts [3].Add (new Prompt ("Is it okay to sell organs?"));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prompts [3].Add (new Prompt ("Is it okay to sell prescription medicine?"));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prompts [3].Add (new Prompt ("Is it okay to smoke with your parents?"));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prompts [3].Add (new Prompt ("Is it okay to torture political prisoners?"));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prompts [3].Add (new Prompt ("Should children see their parents naked?"));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prompts [3].Add (new Prompt ("Should robots have the same rights as humans?"));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prompts [3].Add (new Prompt ("Should the government keep secrets?"));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prompts [3].Add (new Prompt ("Should abortion be legal?"));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prompts [3].Add (new Prompt ("Should countries be obligated to take in refugees?"));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prompts [3].Add (new Prompt ("Should prostitution be legal?"));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prompts [3].Add (new Prompt ("Should men and women fill different roles in society?"));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prompts [3].Add (new Prompt ("Should criminals have the same rights as other people?"));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prompts [3].Add (new Prompt ("Should religious extremists be allowed to practice their religion?"));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prompts [3].Add (new Prompt ("Should the elderly be stripped of their driving license after a certain age?"));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prompts [3].Add (new Prompt ("Should children take care of their parents when they get old?"));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prompts [3].Add (new Prompt ("Should teenagers have sex?"));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prompts [3].Add (new Prompt ("Should teenagers be allowed to start a family?"));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prompts [3].Add (new Prompt ("Should we clone humans?"));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prompts [3].Add (new Prompt ("Should you respect authority?"));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prompts [3].Add (new Prompt ("Should you respect everyone?"));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prompts [3].Add (new Prompt ("Should you respect the elderly?"));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prompts [3].Add (new Prompt ("Should you respect the dead?"));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prompts [3].Add (new Prompt ("Should you serve others?"));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prompts [4].Add (new Prompt ("Are some people inherently better than others?"));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prompts [4].Add (new Prompt ("Are some people worth more than others?"));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prompts [4].Add (new Prompt ("Can everyone be happy?"));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prompts [4].Add (new Prompt ("Can you assign value to a human life?"));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prompts [4].Add (new Prompt ("Do dead people have rights?"));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prompts [4].Add (new Prompt ("Does luck exist?"));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prompts [4].Add (new Prompt ("Does our past define us?"));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prompts [4].Add (new Prompt ("Do humans do more harm than good?"));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prompts [4].Add (new Prompt ("Do humans need government?"));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prompts [4].Add (new Prompt ("Do you believe in free will?"));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prompts [4].Add (new Prompt ("Do you want to live forever?"));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prompts [4].Add (new Prompt ("If you could be God, would you?"));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prompts [4].Add (new Prompt ("Is incest moral?"));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prompts [4].Add (new Prompt ("Is it okay to have sexual relations with a stepsibling?"));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prompts [4].Add (new Prompt ("Is suicide okay?"));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prompts [4].Add (new Prompt ("Is there absolute truth?"));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prompts [4].Add (new Prompt ("Is there meaning to life?"));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prompts [4].Add (new Prompt ("Is this true reality?"));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prompts [4].Add (new Prompt ("Is human rights be violated to preserve culture?"));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prompts [4].Add (new Prompt ("Should a country prioritize their own citizens before helping in foreign affairs?"));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prompts [4].Add (new Prompt ("Would you like to be reincarnated when you die?"));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prompts [4].Add (new Prompt ("Would you kill your best friend to save humanity?"));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prompts [4].Add (new Prompt ("Would you kill yourself to save a stranger?"));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prompts [4].Add (new Prompt ("Would you kill yourself to save two strangers?"));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prompts [4].Add (new Prompt ("Would you want to meet God?"));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absurdPrompts.Add (new Prompt ("Am I nice to you?"));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absurdPrompts.Add (new Prompt ("Are people art?"));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absurdPrompts.Add (new Prompt ("Are you a boy or a girl?"));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absurdPrompts.Add (new Prompt ("Are you God?"));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absurdPrompts.Add (new Prompt ("Are you falling in love?"));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absurdPrompts.Add (new Prompt ("Are you okay?"));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absurdPrompts.Add (new Prompt ("Art?"));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absurdPrompts.Add (new Prompt ("Can robots fall in love?"));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absurdPrompts.Add (new Prompt ("Do you like me?"));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absurdPrompts.Add (new Prompt ("Is a pizza a vegetable?"));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absurdPrompts.Add (new Prompt ("Is a mayonnaise an instrument?"));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absurdPrompts.Add (new Prompt ("Is it cool to be a cat?"));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absurdPrompts.Add (new Prompt ("Is it cool to be a human?"));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absurdPrompts.Add (new Prompt ("Is it okay?"));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absurdPrompts.Add (new Prompt ("Is it okay to play this game?"));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absurdPrompts.Add (new Prompt ("Is this art?"));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absurdPrompts.Add (new Prompt ("Sprechen Sie Deutsch?"));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absurdPrompts.Add (new Prompt ("What is your favorite color?"));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absurdPrompts.Add (new Prompt ("Where are you from?"));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absurdPrompts.Add (new Prompt ("Why?"));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absurdPrompts.Add (new Prompt ("Will you go out with me?"));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absurdPrompts.Add (new Prompt ("Will you marry me?"));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absurdPrompts.Add (new Prompt ("Would you ever be willing to date a computer game?"));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absurdPrompts.Add (new Prompt ("Would you like a cup of tea?"));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