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/>
      </w:pPr>
      <w:r w:rsidDel="00000000" w:rsidR="00000000" w:rsidRPr="00000000">
        <w:rPr>
          <w:rtl w:val="0"/>
        </w:rPr>
        <w:t xml:space="preserve">0: These are questions you might curiously ask a child.</w:t>
      </w:r>
    </w:p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Trying to see how they view the world.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"Are cats better than dogs?"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"Are dogs better than cats?”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"Is money important?"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“Do you drive a car?”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“Do you like art?”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“Do you like bacon?”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“Do you like ice cream?”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"Do you like the color yellow?"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"Do you like video games?"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"Do you have any pets?”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"Do you have siblings?"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“Do you wear glasses?”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"Is a hotdog a sandwich?"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"Is dancing fun?”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"Is music good?"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"Is red a bad color?"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"Is white a good color?"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"Is blue a good color?"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"Is the sky pretty?"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“Is the moon pretty?”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"Is the ocean pretty?"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“Would you like to be famous?“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1: Questions you might ask a young teenager, or maybe preteen. 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Perhaps to get them to understand things better.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“Are socks with sandals okay?”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"Can one person change the world?"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"Do dreams influence your actions?"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"Do you believe in ghosts?"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"Do you like your birth parents?"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"Do you like your parents or guardians?"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"Do you need permission to use other people’s ideas?"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"Is diet soda healthy?"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“Is imitation flattery?”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"Is it bad to be disliked?"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“Is it okay to borrow things without explicit permission?"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"Is it okay to hit people?"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"Is it okay to lie sometimes?"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"Is it okay to spy on people?"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"Is taking long showers a waste of water?"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"Is there life in outer space?"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“Is stealing ever justifiable?”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"Should children be allowed to swear?"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“Should parents be allowed to pierce their babies’ ears?”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“Should you always forgive people if they apologize?”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"Should </w:t>
      </w:r>
      <w:r w:rsidDel="00000000" w:rsidR="00000000" w:rsidRPr="00000000">
        <w:rPr>
          <w:rtl w:val="0"/>
        </w:rPr>
        <w:t xml:space="preserve">you lend people money if they already owe you</w:t>
      </w:r>
      <w:r w:rsidDel="00000000" w:rsidR="00000000" w:rsidRPr="00000000">
        <w:rPr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“Should you tip a plumber?”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“Is it okay to waste food?”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“Is it cruel for cats to play with mice before killing them?”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2: Questions you might ask an older teenager. 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Someone who is educated, that may help them think about their views. 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"Are drugs good?"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"Are politics useful?”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"Are some societies wrong?"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"Are some cultures wrong?"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“Are you smarter than your peers?“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“Can you be too helpful?”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“Does everyone deserve food?“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“Does everyone deserve healthcare?“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"Does everyone deserve shelter?"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“Does everyone deserve water?“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“Do children need parents?”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“Do violent video games encourage violence?”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“Do you believe in climate change?”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"Do you believe that science is better than intuition?"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"Do you have regrets in life?”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"Should gambling be legal?"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"Should prostitution be legal?"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"Should you give money to the homeless?"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"Is all art political?"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"Is being politically correct important?"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“Is conformity good?”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“Is everything black and white?”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“Is overpopulation currently a problem?”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“Is it good to be curious?”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"Is it okay to eat fish?”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"Is it okay to eat meat?"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"Is it okay to kill someone in self defense?”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“Is selective breeding bad for animals?”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"Should children ever lie to their parents?“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"Should children help out around the house?“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"Should you try to be nice to everyone?"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"Should dihydrogen monoxide (DHMO) be banned?"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"Should alcohol be legal?”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"Should marijuana be legal?”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“Should smoking be allowed in public places?“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“Is it okay to be angry?”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“Is it okay to be sad?”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"Is all graffiti art?"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"Is all photography art?"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"Are safe spaces good?"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"Are there exceptions to free speech?"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"Are nuclear weapons okay to use?"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“Would you ever tell anyone that they were ugly?“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“Is crossdressing okay?“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"Was Jesus good?"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3: Questions for young adults.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Taboo questions about death, religion, relationships, and government are apt.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"Are you alone?"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"Are people with disabilities inferior to other people?”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"Are student–teacher relationships okay?"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"Did humans make God?"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"Did humans make religion?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"Does everyone's opinion matter?"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“Does capitalism work?"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“Does communism work?"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“Does racism exist today?”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“Does sexism exist today?”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“Does socialism work?”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“Do billionaires deserve the money they make?”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"Do humans need God?"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"Do individual votes in a democracy matter?"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"Is America a Christian nation?"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“Is birth control moral?”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“Is blind trust a good thing?“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"Is censorship okay for the greater good?"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"Is divorce moral?"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"Is hypocrisy immoral?"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"Is God real?"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"Is killing people okay?"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"Is pirating media okay?"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"Is polygamy okay?"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“Is public nudity okay?”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“Is taxation stealing?”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“Is consensual cannibalism okay?”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"Is it okay for parents and children to share a bath?"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"Is it okay for siblings to share a bath?”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"Is it okay to abandon your family?"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"Is it okay to cheat on your partner or spouse?"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"Is it okay to have a relationship with the dead?"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"Is it okay to masturbate on an airplane?"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"Is it okay to sell organs?"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"Is it okay to sell prescription medicine?"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"Is it okay to smoke with your parents?"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"Is it okay to torture political prisoners?"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"Should children see their parents naked?"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"Should school be optional?"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"Should schools teach sex education?"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"Should robots have the same rights as humans?"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"Should the government keep secrets?"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“Should abortion be legal?”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"Should countries be obligated to take in refugees?"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"Should prostitution be legal?”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"Should men and women fill different roles in society?"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"Should criminals have the same rights as other people?“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“Should religious extremists be allowed to practice their religion?”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“Should the elderly be allowed to drive after a certain age?”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"Should the government limit childbirth during overpopulation?"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“Should children take care of their parents when they get old?”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“Should teenagers have sex?”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“Should teenagers be allowed to start a family?”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“Should we clone humans?”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“Should you respect authority?”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“Should you respect everyone?”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“Should you respect the elderly?”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“Should you respect the dead?”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“Should you serve others?”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4: Questions that will always be hard to answer, no matter who you are. 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You may not even have a real answer when you respond.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“Are some people inherently better than others?“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“Are some people worth more than others?“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"Can everyone be happy?"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"Can you assign value to a human life?"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“Do dead people have rights?”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“Does luck exist?”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“Does our past define us?”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"Do humans do more harm than good?"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"Do humans need government?"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“Do you believe in free will?”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“Do you want to live forever?”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“If you could be God, would you?”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"Is incest moral?"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"Is it okay to have sexual relations with a stepsibling?"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"Is suicide okay?"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"Is the you from 10 years ago still you?"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“Is there absolute truth?“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“Is there meaning to life?”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“Is there such a thing as a perfect government system?”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“Is this true reality?”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"Should countries prioritize their citizens over foreign aid?"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"Should human rights be violated to preserve culture?"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“Would you like to be reincarnated when you die?”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“Would you kill your best friend to save humanity?”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“Would you kill yourself to save a stranger?”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“Would you kill yourself to save two strangers?”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“Would you want to meet God?”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Absurd: Odd questions that don't necessarily make sense.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Some of these will be seen between rounds.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"Am I nice to you?"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"Are people art?"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"Are you a boy or a girl?"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"Are you God?"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"Are you falling in love?"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"Are you okay?"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"Art?"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"Can robots fall in love?"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"Do you like me?"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“Is a pizza a vegetable?”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“Is a mayonnaise an instrument?”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"Is it cool to be a cat?"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"Is it cool to be a human?"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"Is it okay?"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"Is it okay to play this game?"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"Is this art?"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“Sprechen Sie Deutsch?”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"What is your favorite color?"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"Where are you from?"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"Why?"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“Will you go out with me?“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“Will you marry me?“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“Would you ever be willing to date a computer game?”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“Would you like a cup of tea?”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この文を分かるか？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