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F5C6" w14:textId="352AC530" w:rsidR="00567350" w:rsidRDefault="00567350" w:rsidP="00567350">
      <w:pPr>
        <w:spacing w:after="0"/>
        <w:ind w:firstLine="709"/>
        <w:jc w:val="right"/>
      </w:pPr>
      <w:r w:rsidRPr="00567350">
        <w:t>Заведующей учебной частью</w:t>
      </w:r>
      <w:r w:rsidRPr="00567350">
        <w:br/>
        <w:t>СПб ГБПОУ «Петровский колледж»</w:t>
      </w:r>
      <w:r w:rsidRPr="00567350">
        <w:br/>
      </w:r>
      <w:proofErr w:type="spellStart"/>
      <w:r w:rsidRPr="00567350">
        <w:t>Парадиной</w:t>
      </w:r>
      <w:proofErr w:type="spellEnd"/>
      <w:r w:rsidRPr="00567350">
        <w:t xml:space="preserve"> Галине Андреевне</w:t>
      </w:r>
      <w:r w:rsidRPr="00567350">
        <w:br/>
        <w:t xml:space="preserve">от студента </w:t>
      </w:r>
      <w:r>
        <w:t>4</w:t>
      </w:r>
      <w:r w:rsidRPr="00567350">
        <w:t xml:space="preserve"> курса, группы </w:t>
      </w:r>
      <w:r>
        <w:t>52-02</w:t>
      </w:r>
      <w:r w:rsidRPr="00567350">
        <w:br/>
        <w:t>__________________________</w:t>
      </w:r>
      <w:r>
        <w:t>Белослудцевой Елизаветы Игоревны</w:t>
      </w:r>
    </w:p>
    <w:p w14:paraId="068D82FD" w14:textId="77777777" w:rsidR="00567350" w:rsidRPr="00567350" w:rsidRDefault="00567350" w:rsidP="00567350">
      <w:pPr>
        <w:spacing w:after="0"/>
        <w:ind w:firstLine="709"/>
        <w:jc w:val="right"/>
      </w:pPr>
    </w:p>
    <w:p w14:paraId="3AF293CF" w14:textId="77777777" w:rsidR="00567350" w:rsidRPr="00567350" w:rsidRDefault="00567350" w:rsidP="00567350">
      <w:pPr>
        <w:spacing w:after="0"/>
        <w:jc w:val="center"/>
      </w:pPr>
      <w:r w:rsidRPr="00567350">
        <w:rPr>
          <w:b/>
          <w:bCs/>
        </w:rPr>
        <w:t>ЗАЯВЛЕНИЕ</w:t>
      </w:r>
    </w:p>
    <w:p w14:paraId="0599A766" w14:textId="192A69CA" w:rsidR="00567350" w:rsidRDefault="00567350" w:rsidP="00891390">
      <w:pPr>
        <w:spacing w:after="0"/>
        <w:ind w:firstLine="709"/>
        <w:jc w:val="both"/>
      </w:pPr>
      <w:r w:rsidRPr="00567350">
        <w:t>Прошу Вас считать пропуск производственной практики в период</w:t>
      </w:r>
      <w:r w:rsidRPr="00567350">
        <w:br/>
        <w:t xml:space="preserve">с «07» марта 2026 г. по «14» марта 2026 г. пропуском по уважительной причине в связи с </w:t>
      </w:r>
      <w:r w:rsidR="00891390">
        <w:t>участием в решении вопросов, связанных с разделом имущества в городе Минске</w:t>
      </w:r>
      <w:r w:rsidRPr="00567350">
        <w:t>.</w:t>
      </w:r>
    </w:p>
    <w:p w14:paraId="57BB1991" w14:textId="77777777" w:rsidR="00567350" w:rsidRDefault="00567350" w:rsidP="00567350">
      <w:pPr>
        <w:spacing w:after="0"/>
        <w:ind w:firstLine="709"/>
        <w:jc w:val="both"/>
      </w:pPr>
    </w:p>
    <w:p w14:paraId="43DB94ED" w14:textId="644AC25D" w:rsidR="00567350" w:rsidRPr="00567350" w:rsidRDefault="00567350" w:rsidP="00567350">
      <w:pPr>
        <w:spacing w:after="0" w:line="360" w:lineRule="auto"/>
        <w:ind w:firstLine="709"/>
        <w:jc w:val="both"/>
      </w:pPr>
      <w:r w:rsidRPr="00567350">
        <w:t>«</w:t>
      </w:r>
      <w:r>
        <w:t>__</w:t>
      </w:r>
      <w:r w:rsidRPr="00567350">
        <w:t xml:space="preserve">» ___________ 2026 г. </w:t>
      </w:r>
      <w:r>
        <w:t xml:space="preserve"> </w:t>
      </w:r>
      <w:r w:rsidRPr="00567350">
        <w:t>_______________ / _____________ /</w:t>
      </w:r>
    </w:p>
    <w:p w14:paraId="2CC5567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50"/>
    <w:rsid w:val="000B5047"/>
    <w:rsid w:val="001034FF"/>
    <w:rsid w:val="002859A6"/>
    <w:rsid w:val="003367EF"/>
    <w:rsid w:val="00524465"/>
    <w:rsid w:val="00567350"/>
    <w:rsid w:val="005C6555"/>
    <w:rsid w:val="00635731"/>
    <w:rsid w:val="006C0B77"/>
    <w:rsid w:val="007F1CC3"/>
    <w:rsid w:val="008242FF"/>
    <w:rsid w:val="00870751"/>
    <w:rsid w:val="00891390"/>
    <w:rsid w:val="00922C48"/>
    <w:rsid w:val="00B915B7"/>
    <w:rsid w:val="00C825F6"/>
    <w:rsid w:val="00E22B10"/>
    <w:rsid w:val="00EA59DF"/>
    <w:rsid w:val="00EE4070"/>
    <w:rsid w:val="00F12C76"/>
    <w:rsid w:val="00F9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777EF"/>
  <w15:chartTrackingRefBased/>
  <w15:docId w15:val="{7FA2A1F9-35BC-4746-9B47-00026721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3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3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3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3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3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3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3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35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735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73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73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73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73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73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3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7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3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73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73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735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7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Samsug</dc:creator>
  <cp:keywords/>
  <dc:description/>
  <cp:lastModifiedBy>Samsug</cp:lastModifiedBy>
  <cp:revision>3</cp:revision>
  <dcterms:created xsi:type="dcterms:W3CDTF">2026-03-04T20:06:00Z</dcterms:created>
  <dcterms:modified xsi:type="dcterms:W3CDTF">2026-03-05T12:17:00Z</dcterms:modified>
</cp:coreProperties>
</file>