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6F724" w14:textId="3801D41E" w:rsidR="00C45A6C" w:rsidRDefault="00842F11" w:rsidP="00842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docker安装</w:t>
      </w:r>
    </w:p>
    <w:p w14:paraId="68524A86" w14:textId="2D596255" w:rsidR="00842F11" w:rsidRDefault="00842F11" w:rsidP="00842F11">
      <w:pPr>
        <w:ind w:left="360"/>
      </w:pPr>
      <w:r>
        <w:t>yum -y install docker</w:t>
      </w:r>
    </w:p>
    <w:p w14:paraId="591E2388" w14:textId="4945D006" w:rsidR="00842F11" w:rsidRDefault="00842F11" w:rsidP="00842F11">
      <w:pPr>
        <w:ind w:left="360"/>
      </w:pPr>
      <w:r>
        <w:rPr>
          <w:rFonts w:hint="eastAsia"/>
        </w:rPr>
        <w:t>启动docker</w:t>
      </w:r>
      <w:r>
        <w:t xml:space="preserve"> </w:t>
      </w:r>
      <w:r>
        <w:rPr>
          <w:rFonts w:hint="eastAsia"/>
        </w:rPr>
        <w:t>daemon</w:t>
      </w:r>
      <w:r>
        <w:t xml:space="preserve">  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docker</w:t>
      </w:r>
    </w:p>
    <w:p w14:paraId="60F79BEA" w14:textId="16253834" w:rsidR="00840E2B" w:rsidRDefault="00840E2B" w:rsidP="00840E2B"/>
    <w:p w14:paraId="2CE9CE5A" w14:textId="3D3AB048" w:rsidR="00840E2B" w:rsidRDefault="00840E2B" w:rsidP="00840E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下载docker</w:t>
      </w:r>
      <w:r>
        <w:t xml:space="preserve"> </w:t>
      </w:r>
      <w:r>
        <w:rPr>
          <w:rFonts w:hint="eastAsia"/>
        </w:rPr>
        <w:t>镜像</w:t>
      </w:r>
    </w:p>
    <w:p w14:paraId="54C24E17" w14:textId="660118A6" w:rsidR="00840E2B" w:rsidRDefault="00840E2B" w:rsidP="00840E2B">
      <w:pPr>
        <w:pStyle w:val="a3"/>
        <w:ind w:left="360" w:firstLineChars="0" w:firstLine="0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ubuntu</w:t>
      </w:r>
    </w:p>
    <w:p w14:paraId="1B631B04" w14:textId="04A2CDA2" w:rsidR="00A71682" w:rsidRDefault="00A71682" w:rsidP="00A71682">
      <w:pPr>
        <w:pStyle w:val="a3"/>
        <w:ind w:left="360" w:firstLineChars="0" w:firstLine="0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redis</w:t>
      </w:r>
      <w:bookmarkStart w:id="0" w:name="_GoBack"/>
      <w:bookmarkEnd w:id="0"/>
    </w:p>
    <w:sectPr w:rsidR="00A7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1DFD"/>
    <w:multiLevelType w:val="hybridMultilevel"/>
    <w:tmpl w:val="94F89AB4"/>
    <w:lvl w:ilvl="0" w:tplc="47BEB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07"/>
    <w:rsid w:val="002B1C60"/>
    <w:rsid w:val="00333207"/>
    <w:rsid w:val="004B179B"/>
    <w:rsid w:val="00840E2B"/>
    <w:rsid w:val="00842F11"/>
    <w:rsid w:val="00A71682"/>
    <w:rsid w:val="00E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2505"/>
  <w15:chartTrackingRefBased/>
  <w15:docId w15:val="{FA6DEEBC-D237-4DD7-A8D7-D21A80E9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10</cp:revision>
  <dcterms:created xsi:type="dcterms:W3CDTF">2018-08-16T08:25:00Z</dcterms:created>
  <dcterms:modified xsi:type="dcterms:W3CDTF">2018-08-16T08:27:00Z</dcterms:modified>
</cp:coreProperties>
</file>