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B99A" w14:textId="1B1901F8" w:rsidR="005062A4" w:rsidRPr="005062A4" w:rsidRDefault="005062A4" w:rsidP="005062A4">
      <w:pPr>
        <w:pStyle w:val="1"/>
      </w:pPr>
      <w:r w:rsidRPr="005062A4">
        <w:t>1</w:t>
      </w:r>
      <w:r w:rsidRPr="005062A4">
        <w:t>、自定义</w:t>
      </w:r>
      <w:r w:rsidRPr="005062A4">
        <w:t>3</w:t>
      </w:r>
      <w:r w:rsidRPr="005062A4">
        <w:t>个关于</w:t>
      </w:r>
      <w:r w:rsidRPr="005062A4">
        <w:t>x</w:t>
      </w:r>
      <w:r w:rsidRPr="005062A4">
        <w:t>的函数</w:t>
      </w:r>
      <w:r w:rsidRPr="005062A4">
        <w:t>y1</w:t>
      </w:r>
      <w:r w:rsidRPr="005062A4">
        <w:t>、</w:t>
      </w:r>
      <w:r w:rsidRPr="005062A4">
        <w:t>y2</w:t>
      </w:r>
      <w:r w:rsidRPr="005062A4">
        <w:t>、</w:t>
      </w:r>
      <w:r w:rsidRPr="005062A4">
        <w:t>y3</w:t>
      </w:r>
      <w:r w:rsidRPr="005062A4">
        <w:t>，用</w:t>
      </w:r>
      <w:r w:rsidRPr="005062A4">
        <w:t>plot</w:t>
      </w:r>
      <w:r w:rsidRPr="005062A4">
        <w:t>绘制</w:t>
      </w:r>
      <w:r w:rsidRPr="005062A4">
        <w:t>[-2</w:t>
      </w:r>
      <w:r w:rsidRPr="005062A4">
        <w:t>，</w:t>
      </w:r>
      <w:r w:rsidRPr="005062A4">
        <w:t>2]</w:t>
      </w:r>
      <w:r w:rsidRPr="005062A4">
        <w:t>上的曲线</w:t>
      </w:r>
    </w:p>
    <w:p w14:paraId="19160677" w14:textId="61BF9E6E" w:rsidR="005062A4" w:rsidRPr="005062A4" w:rsidRDefault="005062A4" w:rsidP="005062A4">
      <w:r w:rsidRPr="005062A4">
        <w:t>1</w:t>
      </w:r>
      <w:r w:rsidRPr="005062A4">
        <w:t>）曲线</w:t>
      </w:r>
      <w:r w:rsidRPr="005062A4">
        <w:t>1</w:t>
      </w:r>
      <w:r w:rsidRPr="005062A4">
        <w:t>，</w:t>
      </w:r>
      <w:r w:rsidRPr="005062A4">
        <w:t>2</w:t>
      </w:r>
      <w:r w:rsidRPr="005062A4">
        <w:t>，</w:t>
      </w:r>
      <w:r w:rsidRPr="005062A4">
        <w:t>3</w:t>
      </w:r>
      <w:r w:rsidRPr="005062A4">
        <w:t>为红实线、绿实线、黑虚线（图</w:t>
      </w:r>
      <w:r w:rsidRPr="005062A4">
        <w:t>1</w:t>
      </w:r>
      <w:r w:rsidRPr="005062A4">
        <w:t>）</w:t>
      </w:r>
    </w:p>
    <w:p w14:paraId="7D02BB93" w14:textId="69A42C78" w:rsidR="005062A4" w:rsidRPr="005062A4" w:rsidRDefault="005062A4" w:rsidP="005062A4">
      <w:r w:rsidRPr="005062A4">
        <w:t>2</w:t>
      </w:r>
      <w:r w:rsidRPr="005062A4">
        <w:t>）将在</w:t>
      </w:r>
      <w:r w:rsidRPr="005062A4">
        <w:t>x</w:t>
      </w:r>
      <w:r w:rsidRPr="005062A4">
        <w:t>轴范围重新限定在</w:t>
      </w:r>
      <w:r w:rsidRPr="005062A4">
        <w:t>[-3</w:t>
      </w:r>
      <w:r w:rsidRPr="005062A4">
        <w:t>，</w:t>
      </w:r>
      <w:r w:rsidRPr="005062A4">
        <w:t>3]</w:t>
      </w:r>
      <w:r w:rsidRPr="005062A4">
        <w:t>上，同时</w:t>
      </w:r>
      <w:r w:rsidRPr="005062A4">
        <w:t>y</w:t>
      </w:r>
      <w:r w:rsidRPr="005062A4">
        <w:t>轴范围限定在</w:t>
      </w:r>
      <w:r w:rsidRPr="005062A4">
        <w:t>[-1.5</w:t>
      </w:r>
      <w:r w:rsidRPr="005062A4">
        <w:t>，</w:t>
      </w:r>
      <w:r w:rsidRPr="005062A4">
        <w:t>1.5]</w:t>
      </w:r>
      <w:r w:rsidRPr="005062A4">
        <w:t>上（图</w:t>
      </w:r>
      <w:r w:rsidRPr="005062A4">
        <w:t>2</w:t>
      </w:r>
      <w:r w:rsidRPr="005062A4">
        <w:t>）；</w:t>
      </w:r>
    </w:p>
    <w:p w14:paraId="6CE2E704" w14:textId="05F7C27B" w:rsidR="005062A4" w:rsidRPr="005062A4" w:rsidRDefault="005062A4" w:rsidP="005062A4">
      <w:r w:rsidRPr="005062A4">
        <w:t>3</w:t>
      </w:r>
      <w:r w:rsidRPr="005062A4">
        <w:t>）将图</w:t>
      </w:r>
      <w:r w:rsidRPr="005062A4">
        <w:t>2</w:t>
      </w:r>
      <w:r w:rsidRPr="005062A4">
        <w:t>上开网格（图</w:t>
      </w:r>
      <w:r w:rsidRPr="005062A4">
        <w:t>3</w:t>
      </w:r>
      <w:r w:rsidRPr="005062A4">
        <w:t>）</w:t>
      </w:r>
    </w:p>
    <w:p w14:paraId="57C584F4" w14:textId="6A18FA9E" w:rsidR="005062A4" w:rsidRPr="005062A4" w:rsidRDefault="005062A4" w:rsidP="005062A4">
      <w:r w:rsidRPr="005062A4">
        <w:t>4</w:t>
      </w:r>
      <w:r w:rsidRPr="005062A4">
        <w:t>）对曲线</w:t>
      </w:r>
      <w:r w:rsidRPr="005062A4">
        <w:t>1</w:t>
      </w:r>
      <w:r w:rsidRPr="005062A4">
        <w:t>，</w:t>
      </w:r>
      <w:r w:rsidRPr="005062A4">
        <w:t>2</w:t>
      </w:r>
      <w:r w:rsidRPr="005062A4">
        <w:t>，</w:t>
      </w:r>
      <w:r w:rsidRPr="005062A4">
        <w:t>3</w:t>
      </w:r>
      <w:r w:rsidRPr="005062A4">
        <w:t>进行标注（图</w:t>
      </w:r>
      <w:r w:rsidRPr="005062A4">
        <w:t>4</w:t>
      </w:r>
      <w:r w:rsidRPr="005062A4">
        <w:t>）。</w:t>
      </w:r>
    </w:p>
    <w:p w14:paraId="4F8A7243" w14:textId="2C6A3399" w:rsidR="005062A4" w:rsidRDefault="005062A4" w:rsidP="005062A4"/>
    <w:p w14:paraId="014A494B" w14:textId="51CE8629" w:rsidR="005062A4" w:rsidRPr="005062A4" w:rsidRDefault="005062A4" w:rsidP="005062A4">
      <w:pPr>
        <w:rPr>
          <w:b/>
          <w:bCs/>
        </w:rPr>
      </w:pPr>
      <w:r w:rsidRPr="005062A4"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：</w:t>
      </w:r>
    </w:p>
    <w:p w14:paraId="0D4E4438" w14:textId="77777777" w:rsidR="005062A4" w:rsidRPr="005062A4" w:rsidRDefault="005062A4" w:rsidP="005062A4">
      <w:r w:rsidRPr="005062A4">
        <w:t>close all; clear; clc;</w:t>
      </w:r>
    </w:p>
    <w:p w14:paraId="0E9BBD96" w14:textId="77777777" w:rsidR="005062A4" w:rsidRPr="005062A4" w:rsidRDefault="005062A4" w:rsidP="005062A4">
      <w:r w:rsidRPr="005062A4">
        <w:t>x = -2:0.01:2;</w:t>
      </w:r>
    </w:p>
    <w:p w14:paraId="07C4E189" w14:textId="77777777" w:rsidR="005062A4" w:rsidRPr="005062A4" w:rsidRDefault="005062A4" w:rsidP="005062A4">
      <w:r w:rsidRPr="005062A4">
        <w:t>y1 = (sin(x)).^2;</w:t>
      </w:r>
    </w:p>
    <w:p w14:paraId="270D0788" w14:textId="77777777" w:rsidR="005062A4" w:rsidRPr="005062A4" w:rsidRDefault="005062A4" w:rsidP="005062A4">
      <w:r w:rsidRPr="005062A4">
        <w:t>y2 = (sin(x)).^2 + cos(x);</w:t>
      </w:r>
    </w:p>
    <w:p w14:paraId="39E6C02D" w14:textId="77777777" w:rsidR="005062A4" w:rsidRPr="005062A4" w:rsidRDefault="005062A4" w:rsidP="005062A4">
      <w:r w:rsidRPr="005062A4">
        <w:t>y3 = (sin(x)).^3 + (cos(x)).^3;</w:t>
      </w:r>
    </w:p>
    <w:p w14:paraId="64675B08" w14:textId="77777777" w:rsidR="005062A4" w:rsidRPr="005062A4" w:rsidRDefault="005062A4" w:rsidP="005062A4">
      <w:r w:rsidRPr="005062A4">
        <w:t xml:space="preserve">figure % </w:t>
      </w:r>
      <w:r w:rsidRPr="005062A4">
        <w:t>绘图</w:t>
      </w:r>
    </w:p>
    <w:p w14:paraId="6C1C3631" w14:textId="77777777" w:rsidR="005062A4" w:rsidRPr="005062A4" w:rsidRDefault="005062A4" w:rsidP="005062A4">
      <w:r w:rsidRPr="005062A4">
        <w:t>plot(x,y1,'r-',x,y2,'g-',x,y3,'k--')</w:t>
      </w:r>
    </w:p>
    <w:p w14:paraId="1157F269" w14:textId="77777777" w:rsidR="005062A4" w:rsidRPr="005062A4" w:rsidRDefault="005062A4" w:rsidP="005062A4">
      <w:r w:rsidRPr="005062A4">
        <w:t>title('</w:t>
      </w:r>
      <w:r w:rsidRPr="005062A4">
        <w:t>图一</w:t>
      </w:r>
      <w:r w:rsidRPr="005062A4">
        <w:t>')</w:t>
      </w:r>
    </w:p>
    <w:p w14:paraId="75FB5C51" w14:textId="77777777" w:rsidR="005062A4" w:rsidRPr="005062A4" w:rsidRDefault="005062A4" w:rsidP="005062A4"/>
    <w:p w14:paraId="471175C7" w14:textId="77777777" w:rsidR="005062A4" w:rsidRPr="005062A4" w:rsidRDefault="005062A4" w:rsidP="005062A4">
      <w:r w:rsidRPr="005062A4">
        <w:t xml:space="preserve">% </w:t>
      </w:r>
      <w:r w:rsidRPr="005062A4">
        <w:t>函数</w:t>
      </w:r>
      <w:r w:rsidRPr="005062A4">
        <w:t>axis()</w:t>
      </w:r>
      <w:r w:rsidRPr="005062A4">
        <w:t>，该函数的作用是控制坐标轴的刻度范围及显示形式</w:t>
      </w:r>
      <w:r w:rsidRPr="005062A4">
        <w:t>,</w:t>
      </w:r>
      <w:r w:rsidRPr="005062A4">
        <w:t>教材</w:t>
      </w:r>
      <w:r w:rsidRPr="005062A4">
        <w:t>P89</w:t>
      </w:r>
      <w:r w:rsidRPr="005062A4">
        <w:t>，例</w:t>
      </w:r>
      <w:r w:rsidRPr="005062A4">
        <w:t>3-29</w:t>
      </w:r>
      <w:r w:rsidRPr="005062A4">
        <w:t>，</w:t>
      </w:r>
      <w:r w:rsidRPr="005062A4">
        <w:t>PPT37</w:t>
      </w:r>
    </w:p>
    <w:p w14:paraId="03E031EE" w14:textId="77777777" w:rsidR="005062A4" w:rsidRPr="005062A4" w:rsidRDefault="005062A4" w:rsidP="005062A4">
      <w:r w:rsidRPr="005062A4">
        <w:t xml:space="preserve">figure % </w:t>
      </w:r>
      <w:r w:rsidRPr="005062A4">
        <w:t>绘图</w:t>
      </w:r>
    </w:p>
    <w:p w14:paraId="4AE83ABF" w14:textId="77777777" w:rsidR="005062A4" w:rsidRPr="005062A4" w:rsidRDefault="005062A4" w:rsidP="005062A4">
      <w:r w:rsidRPr="005062A4">
        <w:t>plot(x,y1,'r-',x,y2,'g-',x,y3,'k--')</w:t>
      </w:r>
    </w:p>
    <w:p w14:paraId="4A228F92" w14:textId="77777777" w:rsidR="005062A4" w:rsidRPr="005062A4" w:rsidRDefault="005062A4" w:rsidP="005062A4">
      <w:r w:rsidRPr="005062A4">
        <w:t>axis([-3, 3, -1.5, 1.5])</w:t>
      </w:r>
    </w:p>
    <w:p w14:paraId="2AEABA3E" w14:textId="77777777" w:rsidR="005062A4" w:rsidRPr="005062A4" w:rsidRDefault="005062A4" w:rsidP="005062A4">
      <w:r w:rsidRPr="005062A4">
        <w:t>title('</w:t>
      </w:r>
      <w:r w:rsidRPr="005062A4">
        <w:t>图二</w:t>
      </w:r>
      <w:r w:rsidRPr="005062A4">
        <w:t>')</w:t>
      </w:r>
    </w:p>
    <w:p w14:paraId="09F7AD13" w14:textId="77777777" w:rsidR="005062A4" w:rsidRPr="005062A4" w:rsidRDefault="005062A4" w:rsidP="005062A4"/>
    <w:p w14:paraId="7DB76F7D" w14:textId="77777777" w:rsidR="005062A4" w:rsidRPr="005062A4" w:rsidRDefault="005062A4" w:rsidP="005062A4">
      <w:r w:rsidRPr="005062A4">
        <w:t xml:space="preserve">figure % </w:t>
      </w:r>
      <w:r w:rsidRPr="005062A4">
        <w:t>绘图</w:t>
      </w:r>
    </w:p>
    <w:p w14:paraId="013D1A75" w14:textId="77777777" w:rsidR="005062A4" w:rsidRPr="005062A4" w:rsidRDefault="005062A4" w:rsidP="005062A4">
      <w:r w:rsidRPr="005062A4">
        <w:t>plot(x,y1,'r-',x,y2,'g-',x,y3,'k--')</w:t>
      </w:r>
    </w:p>
    <w:p w14:paraId="202C9A5A" w14:textId="77777777" w:rsidR="005062A4" w:rsidRPr="005062A4" w:rsidRDefault="005062A4" w:rsidP="005062A4">
      <w:r w:rsidRPr="005062A4">
        <w:t>axis([-3, 3, -1.5, 1.5])</w:t>
      </w:r>
    </w:p>
    <w:p w14:paraId="6A2A29BD" w14:textId="77777777" w:rsidR="005062A4" w:rsidRPr="005062A4" w:rsidRDefault="005062A4" w:rsidP="005062A4">
      <w:r w:rsidRPr="005062A4">
        <w:t xml:space="preserve">grid on % </w:t>
      </w:r>
      <w:r w:rsidRPr="005062A4">
        <w:t>加网格线</w:t>
      </w:r>
    </w:p>
    <w:p w14:paraId="6E902218" w14:textId="77777777" w:rsidR="005062A4" w:rsidRPr="005062A4" w:rsidRDefault="005062A4" w:rsidP="005062A4">
      <w:r w:rsidRPr="005062A4">
        <w:t>title('</w:t>
      </w:r>
      <w:r w:rsidRPr="005062A4">
        <w:t>图三</w:t>
      </w:r>
      <w:r w:rsidRPr="005062A4">
        <w:t>')</w:t>
      </w:r>
    </w:p>
    <w:p w14:paraId="2A78E091" w14:textId="77777777" w:rsidR="005062A4" w:rsidRPr="005062A4" w:rsidRDefault="005062A4" w:rsidP="005062A4"/>
    <w:p w14:paraId="7A4BD93D" w14:textId="77777777" w:rsidR="005062A4" w:rsidRPr="005062A4" w:rsidRDefault="005062A4" w:rsidP="005062A4">
      <w:r w:rsidRPr="005062A4">
        <w:t xml:space="preserve">figure % </w:t>
      </w:r>
      <w:r w:rsidRPr="005062A4">
        <w:t>绘图</w:t>
      </w:r>
    </w:p>
    <w:p w14:paraId="4AD9ECB3" w14:textId="77777777" w:rsidR="005062A4" w:rsidRPr="005062A4" w:rsidRDefault="005062A4" w:rsidP="005062A4">
      <w:r w:rsidRPr="005062A4">
        <w:t>plot(x,y1,'r-',x,y2,'g-',x,y3,'k--')</w:t>
      </w:r>
    </w:p>
    <w:p w14:paraId="255A6C77" w14:textId="77777777" w:rsidR="005062A4" w:rsidRPr="005062A4" w:rsidRDefault="005062A4" w:rsidP="005062A4">
      <w:r w:rsidRPr="005062A4">
        <w:t>axis([-3, 3, -1.5, 1.5])</w:t>
      </w:r>
    </w:p>
    <w:p w14:paraId="18FFD81E" w14:textId="77777777" w:rsidR="005062A4" w:rsidRPr="005062A4" w:rsidRDefault="005062A4" w:rsidP="005062A4">
      <w:r w:rsidRPr="005062A4">
        <w:t>title('</w:t>
      </w:r>
      <w:r w:rsidRPr="005062A4">
        <w:t>图四</w:t>
      </w:r>
      <w:r w:rsidRPr="005062A4">
        <w:t>')</w:t>
      </w:r>
    </w:p>
    <w:p w14:paraId="2A12A3EF" w14:textId="77777777" w:rsidR="005062A4" w:rsidRPr="005062A4" w:rsidRDefault="005062A4" w:rsidP="005062A4">
      <w:r w:rsidRPr="005062A4">
        <w:t>xlabel('x')</w:t>
      </w:r>
    </w:p>
    <w:p w14:paraId="2827C1AC" w14:textId="77777777" w:rsidR="005062A4" w:rsidRPr="005062A4" w:rsidRDefault="005062A4" w:rsidP="005062A4">
      <w:r w:rsidRPr="005062A4">
        <w:t>ylabel('y')</w:t>
      </w:r>
    </w:p>
    <w:p w14:paraId="183D9FA8" w14:textId="77777777" w:rsidR="005062A4" w:rsidRPr="005062A4" w:rsidRDefault="005062A4" w:rsidP="005062A4">
      <w:r w:rsidRPr="005062A4">
        <w:t>legend('y = (sin(x))^2','y = (sin(x))^2 + cos(x)','y = (sin(x))^3 + (cos(x))^3')</w:t>
      </w:r>
    </w:p>
    <w:p w14:paraId="0F229E0A" w14:textId="77777777" w:rsidR="005062A4" w:rsidRPr="005062A4" w:rsidRDefault="005062A4" w:rsidP="005062A4">
      <w:r w:rsidRPr="005062A4">
        <w:t xml:space="preserve">% gteat </w:t>
      </w:r>
      <w:r w:rsidRPr="005062A4">
        <w:t>鼠标放置文本，不方便</w:t>
      </w:r>
    </w:p>
    <w:p w14:paraId="3E15AD57" w14:textId="77777777" w:rsidR="005062A4" w:rsidRPr="005062A4" w:rsidRDefault="005062A4" w:rsidP="005062A4">
      <w:r w:rsidRPr="005062A4">
        <w:t>% gtext('y = (sin(x))^2')</w:t>
      </w:r>
    </w:p>
    <w:p w14:paraId="60A7B5ED" w14:textId="77777777" w:rsidR="005062A4" w:rsidRPr="005062A4" w:rsidRDefault="005062A4" w:rsidP="005062A4">
      <w:r w:rsidRPr="005062A4">
        <w:t>% gtext('y = (sin(x))^2 + cos(x)')</w:t>
      </w:r>
    </w:p>
    <w:p w14:paraId="1CFB1E57" w14:textId="77777777" w:rsidR="005062A4" w:rsidRPr="005062A4" w:rsidRDefault="005062A4" w:rsidP="005062A4">
      <w:r w:rsidRPr="005062A4">
        <w:t>% gtext('y = (sin(x))^3 + (cos(x))^3')</w:t>
      </w:r>
    </w:p>
    <w:p w14:paraId="68C7AFE4" w14:textId="77777777" w:rsidR="005062A4" w:rsidRPr="005062A4" w:rsidRDefault="005062A4" w:rsidP="005062A4"/>
    <w:p w14:paraId="4FB3B82F" w14:textId="1A017644" w:rsidR="005062A4" w:rsidRPr="005062A4" w:rsidRDefault="005062A4" w:rsidP="005062A4">
      <w:pPr>
        <w:rPr>
          <w:b/>
          <w:bCs/>
        </w:rPr>
      </w:pPr>
      <w:r w:rsidRPr="005062A4">
        <w:rPr>
          <w:rFonts w:hint="eastAsia"/>
          <w:b/>
          <w:bCs/>
        </w:rPr>
        <w:t>结果：</w:t>
      </w:r>
    </w:p>
    <w:p w14:paraId="4522DD27" w14:textId="616ECE35" w:rsidR="005062A4" w:rsidRPr="005062A4" w:rsidRDefault="005062A4" w:rsidP="005062A4">
      <w:r>
        <w:rPr>
          <w:noProof/>
        </w:rPr>
        <w:lastRenderedPageBreak/>
        <w:drawing>
          <wp:inline distT="0" distB="0" distL="0" distR="0" wp14:anchorId="72E9B70B" wp14:editId="643E644C">
            <wp:extent cx="6645910" cy="5922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D4AB" w14:textId="77777777" w:rsidR="005062A4" w:rsidRPr="005062A4" w:rsidRDefault="005062A4" w:rsidP="005062A4"/>
    <w:p w14:paraId="73C465AE" w14:textId="77777777" w:rsidR="005062A4" w:rsidRPr="005062A4" w:rsidRDefault="005062A4" w:rsidP="005062A4"/>
    <w:p w14:paraId="343A2425" w14:textId="77777777" w:rsidR="00471D0B" w:rsidRPr="00D75A91" w:rsidRDefault="00471D0B" w:rsidP="00471D0B">
      <w:pPr>
        <w:pStyle w:val="1"/>
      </w:pPr>
      <w:r w:rsidRPr="00D75A91">
        <w:t>2</w:t>
      </w:r>
      <w:r w:rsidRPr="00D75A91">
        <w:t>、自定义</w:t>
      </w:r>
      <w:r w:rsidRPr="00D75A91">
        <w:t>2</w:t>
      </w:r>
      <w:r w:rsidRPr="00D75A91">
        <w:t>个关于</w:t>
      </w:r>
      <w:r w:rsidRPr="00D75A91">
        <w:t>x1</w:t>
      </w:r>
      <w:r w:rsidRPr="00D75A91">
        <w:t>，</w:t>
      </w:r>
      <w:r w:rsidRPr="00D75A91">
        <w:t>x2</w:t>
      </w:r>
      <w:r w:rsidRPr="00D75A91">
        <w:t>的函数</w:t>
      </w:r>
      <w:r w:rsidRPr="00D75A91">
        <w:t>yl</w:t>
      </w:r>
      <w:r w:rsidRPr="00D75A91">
        <w:t>，</w:t>
      </w:r>
      <w:r w:rsidRPr="00D75A91">
        <w:t>y2</w:t>
      </w:r>
      <w:r w:rsidRPr="00D75A91">
        <w:t>，用</w:t>
      </w:r>
      <w:r w:rsidRPr="00D75A91">
        <w:t>plot</w:t>
      </w:r>
      <w:r w:rsidRPr="00D75A91">
        <w:t>绘制</w:t>
      </w:r>
      <w:r w:rsidRPr="00D75A91">
        <w:t>[-2</w:t>
      </w:r>
      <w:r w:rsidRPr="00D75A91">
        <w:t>，</w:t>
      </w:r>
      <w:r w:rsidRPr="00D75A91">
        <w:t>2]</w:t>
      </w:r>
      <w:r w:rsidRPr="00D75A91">
        <w:t>上的曲线</w:t>
      </w:r>
    </w:p>
    <w:p w14:paraId="3589710A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）曲线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为黄实线、绿虚线，数据点为菱形【自定义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sn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】（图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）</w:t>
      </w:r>
    </w:p>
    <w:p w14:paraId="74C25F0D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）曲线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1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的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s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自定义，数据点为圆形其中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sn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自定义（图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）；</w:t>
      </w:r>
    </w:p>
    <w:p w14:paraId="5FC56E6E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）对图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2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曲线进行标注（图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3</w:t>
      </w:r>
      <w:r w:rsidRPr="00D75A91">
        <w:rPr>
          <w:rFonts w:ascii="Consolas" w:hAnsi="Consolas" w:cs="宋体"/>
          <w:color w:val="008013"/>
          <w:kern w:val="0"/>
          <w:sz w:val="20"/>
          <w:szCs w:val="20"/>
        </w:rPr>
        <w:t>）</w:t>
      </w:r>
    </w:p>
    <w:p w14:paraId="342A63C7" w14:textId="77777777" w:rsidR="00471D0B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9429FC2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D75A91">
        <w:rPr>
          <w:rFonts w:ascii="Consolas" w:hAnsi="Consolas" w:cs="宋体" w:hint="eastAsia"/>
          <w:b/>
          <w:bCs/>
          <w:kern w:val="0"/>
          <w:sz w:val="20"/>
          <w:szCs w:val="20"/>
        </w:rPr>
        <w:t>代码：</w:t>
      </w:r>
    </w:p>
    <w:p w14:paraId="6BF7C6D7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75A91">
        <w:rPr>
          <w:rFonts w:ascii="Consolas" w:hAnsi="Consolas" w:cs="宋体"/>
          <w:kern w:val="0"/>
          <w:sz w:val="20"/>
          <w:szCs w:val="20"/>
        </w:rPr>
        <w:t>; clear; clc;</w:t>
      </w:r>
    </w:p>
    <w:p w14:paraId="1B941F7E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x1 = -2:0.1:2;</w:t>
      </w:r>
    </w:p>
    <w:p w14:paraId="1C88E224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x2 = -2:0.1:2;</w:t>
      </w:r>
    </w:p>
    <w:p w14:paraId="4A584FDA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y1 = (x1 + sqrt(x2.^2+1)).^4;</w:t>
      </w:r>
    </w:p>
    <w:p w14:paraId="38FC30B1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y2 = (exp(x1)-exp(-x2)).^3;</w:t>
      </w:r>
    </w:p>
    <w:p w14:paraId="3DE4CF9E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DFDA7A9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figure</w:t>
      </w:r>
    </w:p>
    <w:p w14:paraId="5715A7E7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plot(x1,y1,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'y-d'</w:t>
      </w:r>
      <w:r w:rsidRPr="00D75A91">
        <w:rPr>
          <w:rFonts w:ascii="Consolas" w:hAnsi="Consolas" w:cs="宋体"/>
          <w:kern w:val="0"/>
          <w:sz w:val="20"/>
          <w:szCs w:val="20"/>
        </w:rPr>
        <w:t>,x2,y2,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'g--d'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D75A91">
        <w:rPr>
          <w:rFonts w:ascii="Consolas" w:hAnsi="Consolas" w:cs="宋体"/>
          <w:kern w:val="0"/>
          <w:sz w:val="20"/>
          <w:szCs w:val="20"/>
        </w:rPr>
        <w:t>,3,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'Markersize'</w:t>
      </w:r>
      <w:r w:rsidRPr="00D75A91">
        <w:rPr>
          <w:rFonts w:ascii="Consolas" w:hAnsi="Consolas" w:cs="宋体"/>
          <w:kern w:val="0"/>
          <w:sz w:val="20"/>
          <w:szCs w:val="20"/>
        </w:rPr>
        <w:t>,2)</w:t>
      </w:r>
    </w:p>
    <w:p w14:paraId="74D73AE2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title(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图一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75A91">
        <w:rPr>
          <w:rFonts w:ascii="Consolas" w:hAnsi="Consolas" w:cs="宋体"/>
          <w:kern w:val="0"/>
          <w:sz w:val="20"/>
          <w:szCs w:val="20"/>
        </w:rPr>
        <w:t>)</w:t>
      </w:r>
    </w:p>
    <w:p w14:paraId="7FFAD480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4B741FD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figure</w:t>
      </w:r>
    </w:p>
    <w:p w14:paraId="156B5AC2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plot(x1,y1,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'r-.o'</w:t>
      </w:r>
      <w:r w:rsidRPr="00D75A91">
        <w:rPr>
          <w:rFonts w:ascii="Consolas" w:hAnsi="Consolas" w:cs="宋体"/>
          <w:kern w:val="0"/>
          <w:sz w:val="20"/>
          <w:szCs w:val="20"/>
        </w:rPr>
        <w:t>,x2,y2,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'b-'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D75A91">
        <w:rPr>
          <w:rFonts w:ascii="Consolas" w:hAnsi="Consolas" w:cs="宋体"/>
          <w:kern w:val="0"/>
          <w:sz w:val="20"/>
          <w:szCs w:val="20"/>
        </w:rPr>
        <w:t>,4,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'MarkerFaceColor'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'g'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'MarkerEdgeColor'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'y'</w:t>
      </w:r>
      <w:r w:rsidRPr="00D75A91">
        <w:rPr>
          <w:rFonts w:ascii="Consolas" w:hAnsi="Consolas" w:cs="宋体"/>
          <w:kern w:val="0"/>
          <w:sz w:val="20"/>
          <w:szCs w:val="20"/>
        </w:rPr>
        <w:t>)</w:t>
      </w:r>
    </w:p>
    <w:p w14:paraId="528581C4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title(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图二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75A91">
        <w:rPr>
          <w:rFonts w:ascii="Consolas" w:hAnsi="Consolas" w:cs="宋体"/>
          <w:kern w:val="0"/>
          <w:sz w:val="20"/>
          <w:szCs w:val="20"/>
        </w:rPr>
        <w:t>)</w:t>
      </w:r>
    </w:p>
    <w:p w14:paraId="66D02C5E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B430F21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figure</w:t>
      </w:r>
    </w:p>
    <w:p w14:paraId="36A83DEE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plot(x1,y1,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'r-.o'</w:t>
      </w:r>
      <w:r w:rsidRPr="00D75A91">
        <w:rPr>
          <w:rFonts w:ascii="Consolas" w:hAnsi="Consolas" w:cs="宋体"/>
          <w:kern w:val="0"/>
          <w:sz w:val="20"/>
          <w:szCs w:val="20"/>
        </w:rPr>
        <w:t>,x2,y2,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'b-'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D75A91">
        <w:rPr>
          <w:rFonts w:ascii="Consolas" w:hAnsi="Consolas" w:cs="宋体"/>
          <w:kern w:val="0"/>
          <w:sz w:val="20"/>
          <w:szCs w:val="20"/>
        </w:rPr>
        <w:t>,4,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'MarkerFaceColor'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'g'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'MarkerEdgeColor'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'y'</w:t>
      </w:r>
      <w:r w:rsidRPr="00D75A91">
        <w:rPr>
          <w:rFonts w:ascii="Consolas" w:hAnsi="Consolas" w:cs="宋体"/>
          <w:kern w:val="0"/>
          <w:sz w:val="20"/>
          <w:szCs w:val="20"/>
        </w:rPr>
        <w:t>)</w:t>
      </w:r>
    </w:p>
    <w:p w14:paraId="6F5C9E3D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title(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图三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75A91">
        <w:rPr>
          <w:rFonts w:ascii="Consolas" w:hAnsi="Consolas" w:cs="宋体"/>
          <w:kern w:val="0"/>
          <w:sz w:val="20"/>
          <w:szCs w:val="20"/>
        </w:rPr>
        <w:t>)</w:t>
      </w:r>
    </w:p>
    <w:p w14:paraId="4F2F6EA3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75A91">
        <w:rPr>
          <w:rFonts w:ascii="Consolas" w:hAnsi="Consolas" w:cs="宋体"/>
          <w:kern w:val="0"/>
          <w:sz w:val="20"/>
          <w:szCs w:val="20"/>
        </w:rPr>
        <w:t>legend(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'(x1 + sqrt(x2^2+1))^4'</w:t>
      </w:r>
      <w:r w:rsidRPr="00D75A91">
        <w:rPr>
          <w:rFonts w:ascii="Consolas" w:hAnsi="Consolas" w:cs="宋体"/>
          <w:kern w:val="0"/>
          <w:sz w:val="20"/>
          <w:szCs w:val="20"/>
        </w:rPr>
        <w:t>,</w:t>
      </w:r>
      <w:r w:rsidRPr="00D75A91">
        <w:rPr>
          <w:rFonts w:ascii="Consolas" w:hAnsi="Consolas" w:cs="宋体"/>
          <w:color w:val="A709F5"/>
          <w:kern w:val="0"/>
          <w:sz w:val="20"/>
          <w:szCs w:val="20"/>
        </w:rPr>
        <w:t>'(exp(x1)-exp(-x2))^3'</w:t>
      </w:r>
      <w:r w:rsidRPr="00D75A91">
        <w:rPr>
          <w:rFonts w:ascii="Consolas" w:hAnsi="Consolas" w:cs="宋体"/>
          <w:kern w:val="0"/>
          <w:sz w:val="20"/>
          <w:szCs w:val="20"/>
        </w:rPr>
        <w:t>)</w:t>
      </w:r>
    </w:p>
    <w:p w14:paraId="69B45361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5EFAD38" w14:textId="77777777" w:rsidR="00471D0B" w:rsidRPr="00D75A91" w:rsidRDefault="00471D0B" w:rsidP="00471D0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6D51649" w14:textId="77777777" w:rsidR="00471D0B" w:rsidRPr="00D75A91" w:rsidRDefault="00471D0B" w:rsidP="00471D0B">
      <w:pPr>
        <w:rPr>
          <w:b/>
          <w:bCs/>
        </w:rPr>
      </w:pPr>
      <w:r w:rsidRPr="00D75A91">
        <w:rPr>
          <w:rFonts w:hint="eastAsia"/>
          <w:b/>
          <w:bCs/>
        </w:rPr>
        <w:t>结果：</w:t>
      </w:r>
      <w:r>
        <w:rPr>
          <w:rFonts w:hint="eastAsia"/>
          <w:b/>
          <w:bCs/>
        </w:rPr>
        <w:t>（下一页）</w:t>
      </w:r>
    </w:p>
    <w:p w14:paraId="07C4B94D" w14:textId="77777777" w:rsidR="00471D0B" w:rsidRDefault="00471D0B" w:rsidP="00471D0B"/>
    <w:p w14:paraId="21057D17" w14:textId="77777777" w:rsidR="00471D0B" w:rsidRDefault="00471D0B" w:rsidP="00471D0B">
      <w:r>
        <w:rPr>
          <w:noProof/>
        </w:rPr>
        <w:drawing>
          <wp:inline distT="0" distB="0" distL="0" distR="0" wp14:anchorId="6A9CA515" wp14:editId="16760CA5">
            <wp:extent cx="6083300" cy="548273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764" cy="54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1F1" w14:textId="77777777" w:rsidR="005062A4" w:rsidRPr="005062A4" w:rsidRDefault="005062A4" w:rsidP="005062A4"/>
    <w:p w14:paraId="03860C9A" w14:textId="77777777" w:rsidR="005062A4" w:rsidRPr="005062A4" w:rsidRDefault="005062A4" w:rsidP="005062A4"/>
    <w:p w14:paraId="5D9FDAA5" w14:textId="40D33F9B" w:rsidR="00BC1513" w:rsidRPr="00BC1513" w:rsidRDefault="00BC1513" w:rsidP="00BC1513">
      <w:pPr>
        <w:pStyle w:val="1"/>
      </w:pPr>
      <w:r w:rsidRPr="00BC1513">
        <w:lastRenderedPageBreak/>
        <w:t>作业</w:t>
      </w:r>
      <w:r w:rsidRPr="00BC1513">
        <w:t>3</w:t>
      </w:r>
      <w:r w:rsidRPr="00BC1513">
        <w:t>附加题</w:t>
      </w:r>
    </w:p>
    <w:p w14:paraId="5893C8C7" w14:textId="185504F7" w:rsidR="00BC1513" w:rsidRPr="00BC1513" w:rsidRDefault="00BC1513" w:rsidP="00BC151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BC1513">
        <w:rPr>
          <w:rFonts w:ascii="Consolas" w:hAnsi="Consolas" w:cs="宋体"/>
          <w:color w:val="008013"/>
          <w:kern w:val="0"/>
          <w:sz w:val="20"/>
          <w:szCs w:val="20"/>
        </w:rPr>
        <w:t>绘制飞机航迹图，数据自拟，方位自拟</w:t>
      </w:r>
    </w:p>
    <w:p w14:paraId="388A5628" w14:textId="10AC3759" w:rsidR="00BC1513" w:rsidRDefault="00BC1513" w:rsidP="00BC151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9D40CFA" w14:textId="5A453C7B" w:rsidR="00BC1513" w:rsidRPr="00BC1513" w:rsidRDefault="00BC1513" w:rsidP="00BC1513">
      <w:pPr>
        <w:widowControl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BC1513">
        <w:rPr>
          <w:rFonts w:ascii="Consolas" w:hAnsi="Consolas" w:cs="宋体" w:hint="eastAsia"/>
          <w:b/>
          <w:bCs/>
          <w:kern w:val="0"/>
          <w:sz w:val="20"/>
          <w:szCs w:val="20"/>
        </w:rPr>
        <w:t>代码：</w:t>
      </w:r>
    </w:p>
    <w:p w14:paraId="70E28BD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 xml:space="preserve">%%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初始化参数</w:t>
      </w:r>
    </w:p>
    <w:p w14:paraId="3E1C4DF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CA0BC8">
        <w:rPr>
          <w:rFonts w:ascii="Consolas" w:hAnsi="Consolas" w:cs="宋体"/>
          <w:kern w:val="0"/>
          <w:sz w:val="20"/>
          <w:szCs w:val="20"/>
        </w:rPr>
        <w:t>; clear; clc;</w:t>
      </w:r>
    </w:p>
    <w:p w14:paraId="5EE8BF7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m = 30;n = 30;</w:t>
      </w:r>
    </w:p>
    <w:p w14:paraId="22055EC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Spoint = [3, 10];</w:t>
      </w:r>
      <w:r w:rsidRPr="00CA0BC8">
        <w:rPr>
          <w:rFonts w:ascii="Consolas" w:hAnsi="Consolas" w:cs="宋体"/>
          <w:kern w:val="0"/>
          <w:sz w:val="20"/>
          <w:szCs w:val="20"/>
        </w:rPr>
        <w:tab/>
        <w:t xml:space="preserve"> 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起始点坐标</w:t>
      </w:r>
    </w:p>
    <w:p w14:paraId="431163B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Epoint = [29, 22];</w:t>
      </w:r>
      <w:r w:rsidRPr="00CA0BC8">
        <w:rPr>
          <w:rFonts w:ascii="Consolas" w:hAnsi="Consolas" w:cs="宋体"/>
          <w:kern w:val="0"/>
          <w:sz w:val="20"/>
          <w:szCs w:val="20"/>
        </w:rPr>
        <w:tab/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目标点坐标</w:t>
      </w:r>
    </w:p>
    <w:p w14:paraId="0D2A32A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6E5F0B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 xml:space="preserve">%%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构建地图</w:t>
      </w:r>
    </w:p>
    <w:p w14:paraId="5E511B6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 = 1:m+2</w:t>
      </w:r>
    </w:p>
    <w:p w14:paraId="68947C8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CA0BC8">
        <w:rPr>
          <w:rFonts w:ascii="Consolas" w:hAnsi="Consolas" w:cs="宋体"/>
          <w:kern w:val="0"/>
          <w:sz w:val="20"/>
          <w:szCs w:val="20"/>
        </w:rPr>
        <w:t>i == 1</w:t>
      </w:r>
    </w:p>
    <w:p w14:paraId="237B3A6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 = 1:n+2</w:t>
      </w:r>
    </w:p>
    <w:p w14:paraId="497BC9E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Matrix(i,j) = -inf;</w:t>
      </w:r>
    </w:p>
    <w:p w14:paraId="2CFD3F8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A7B79D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elseif </w:t>
      </w:r>
      <w:r w:rsidRPr="00CA0BC8">
        <w:rPr>
          <w:rFonts w:ascii="Consolas" w:hAnsi="Consolas" w:cs="宋体"/>
          <w:kern w:val="0"/>
          <w:sz w:val="20"/>
          <w:szCs w:val="20"/>
        </w:rPr>
        <w:t>i == m+2</w:t>
      </w:r>
    </w:p>
    <w:p w14:paraId="3DFCCA8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 = 1:n+2</w:t>
      </w:r>
    </w:p>
    <w:p w14:paraId="25F245B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Matrix(i,j) = -inf;</w:t>
      </w:r>
    </w:p>
    <w:p w14:paraId="5A69E29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B27660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2182990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 = 1:n+2</w:t>
      </w:r>
    </w:p>
    <w:p w14:paraId="2A34692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CA0BC8">
        <w:rPr>
          <w:rFonts w:ascii="Consolas" w:hAnsi="Consolas" w:cs="宋体"/>
          <w:kern w:val="0"/>
          <w:sz w:val="20"/>
          <w:szCs w:val="20"/>
        </w:rPr>
        <w:t>((j == 1)|(j == n+2))</w:t>
      </w:r>
    </w:p>
    <w:p w14:paraId="37B2899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Matrix(i,j) = -inf;</w:t>
      </w:r>
    </w:p>
    <w:p w14:paraId="5755DEF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14588E6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Matrix(i,j) = inf;</w:t>
      </w:r>
    </w:p>
    <w:p w14:paraId="245B5D2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0129928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48A7F8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04A47E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CB4A90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障碍</w:t>
      </w:r>
    </w:p>
    <w:p w14:paraId="09C4678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j=2:30</w:t>
      </w:r>
    </w:p>
    <w:p w14:paraId="4EC4698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Matrix(5,j)=-inf;</w:t>
      </w:r>
    </w:p>
    <w:p w14:paraId="6012395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j=2:6</w:t>
      </w:r>
    </w:p>
    <w:p w14:paraId="362D8BE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Matrix(24,j)=-inf;</w:t>
      </w:r>
    </w:p>
    <w:p w14:paraId="0C5CEE98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j=9:31</w:t>
      </w:r>
    </w:p>
    <w:p w14:paraId="6439F03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Matrix(10,j)=-inf;</w:t>
      </w:r>
    </w:p>
    <w:p w14:paraId="1DC26F1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j=20:25</w:t>
      </w:r>
    </w:p>
    <w:p w14:paraId="472D774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Matrix(15,j)=-inf;</w:t>
      </w:r>
    </w:p>
    <w:p w14:paraId="36461DD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j=5:20</w:t>
      </w:r>
    </w:p>
    <w:p w14:paraId="3AF461C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Matrix(20,j)=-inf;</w:t>
      </w:r>
    </w:p>
    <w:p w14:paraId="4C58F05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j=18:20</w:t>
      </w:r>
    </w:p>
    <w:p w14:paraId="0B09A8B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Matrix(28,j)=-inf;</w:t>
      </w:r>
    </w:p>
    <w:p w14:paraId="0C99CC7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i=4:6</w:t>
      </w:r>
    </w:p>
    <w:p w14:paraId="0345F19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Matrix(i,18)=-inf;</w:t>
      </w:r>
    </w:p>
    <w:p w14:paraId="2D51C0B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i=17:20</w:t>
      </w:r>
    </w:p>
    <w:p w14:paraId="345BE3D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    Matrix(i,5)=-inf;</w:t>
      </w:r>
    </w:p>
    <w:p w14:paraId="443F622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lastRenderedPageBreak/>
        <w:t xml:space="preserve">        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i=23:25</w:t>
      </w:r>
    </w:p>
    <w:p w14:paraId="4EA63A5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        Matrix(i,20)=-inf;</w:t>
      </w:r>
    </w:p>
    <w:p w14:paraId="5A197F0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i=13:17</w:t>
      </w:r>
    </w:p>
    <w:p w14:paraId="1F2A7AA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            Matrix(i,13)=-inf;</w:t>
      </w:r>
    </w:p>
    <w:p w14:paraId="3BAFDCA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4B04B1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A3E283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D9ABFC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4BBBBF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126AC9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3B765F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DCE563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FCD83D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A48D55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72CF71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311208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显示地图</w:t>
      </w:r>
    </w:p>
    <w:p w14:paraId="231A9538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%subplot(2,2,1);</w:t>
      </w:r>
    </w:p>
    <w:p w14:paraId="4DDB509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h1 = plot(Spoint(1),Spoint(2),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'gO'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71AED8F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5BC65318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h2 = plot(Epoint(1),Epoint(2),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'rO'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626EB82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C9A9FD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 xml:space="preserve">%%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寻路</w:t>
      </w:r>
    </w:p>
    <w:p w14:paraId="62F3748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Matrix(Spoint(1),Spoint(2))=0;</w:t>
      </w:r>
    </w:p>
    <w:p w14:paraId="30CAC62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Matrix(Epoint(1),Epoint(2))=inf;</w:t>
      </w:r>
    </w:p>
    <w:p w14:paraId="6E1F73F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G=Matrix;</w:t>
      </w:r>
    </w:p>
    <w:p w14:paraId="47B1C438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F=Matrix;</w:t>
      </w:r>
    </w:p>
    <w:p w14:paraId="09C1766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openlist=Matrix;</w:t>
      </w:r>
    </w:p>
    <w:p w14:paraId="5DE73F8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closelist=Matrix;</w:t>
      </w:r>
    </w:p>
    <w:p w14:paraId="0B7C10A8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parentx=Matrix;</w:t>
      </w:r>
    </w:p>
    <w:p w14:paraId="3197B9E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parenty=Matrix;</w:t>
      </w:r>
    </w:p>
    <w:p w14:paraId="24C28CB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openlist(Spoint(1),Spoint(2)) =0;</w:t>
      </w:r>
    </w:p>
    <w:p w14:paraId="569DD14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F72677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 = 1:n+2</w:t>
      </w:r>
    </w:p>
    <w:p w14:paraId="62F8DFF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 = 1:m+2</w:t>
      </w:r>
    </w:p>
    <w:p w14:paraId="00B480A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k = Matrix(i,j);</w:t>
      </w:r>
    </w:p>
    <w:p w14:paraId="27B8B84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(k == -inf)</w:t>
      </w:r>
    </w:p>
    <w:p w14:paraId="7481357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h3 = plot(i,j,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'k.'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1BECB66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31EC7C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hold 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2EE27A1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1721CD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1CA550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axis([0 m+3 0 n+3]);</w:t>
      </w:r>
    </w:p>
    <w:p w14:paraId="5A2DBCD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plot(Epoint(1),Epoint(2),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'b+'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27B2A49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plot(Spoint(1),Spoint(2),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'b+'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0B6184A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while</w:t>
      </w:r>
      <w:r w:rsidRPr="00CA0BC8">
        <w:rPr>
          <w:rFonts w:ascii="Consolas" w:hAnsi="Consolas" w:cs="宋体"/>
          <w:kern w:val="0"/>
          <w:sz w:val="20"/>
          <w:szCs w:val="20"/>
        </w:rPr>
        <w:t>(1)</w:t>
      </w:r>
    </w:p>
    <w:p w14:paraId="372A08C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num=inf;</w:t>
      </w:r>
    </w:p>
    <w:p w14:paraId="629F908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p=1:m+2</w:t>
      </w:r>
    </w:p>
    <w:p w14:paraId="1E78B43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q=1:n+2</w:t>
      </w:r>
    </w:p>
    <w:p w14:paraId="17A71AD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(openlist(p,q)==0&amp;&amp;closelist(p,q)~=1)</w:t>
      </w:r>
    </w:p>
    <w:p w14:paraId="00BCA68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lastRenderedPageBreak/>
        <w:t xml:space="preserve">                Outpoint=[p,q];</w:t>
      </w:r>
    </w:p>
    <w:p w14:paraId="604D8AB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(F(p,q)&gt;=0&amp;&amp;num&gt;F(p,q))</w:t>
      </w:r>
    </w:p>
    <w:p w14:paraId="19D084F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num=F(p,q);</w:t>
      </w:r>
    </w:p>
    <w:p w14:paraId="6F8A239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Nextpoint=[p,q];</w:t>
      </w:r>
    </w:p>
    <w:p w14:paraId="2185321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DDFD0D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E5C515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6A9C3D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9CAAFE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closelist(Nextpoint(1),Nextpoint(2))=1;</w:t>
      </w:r>
    </w:p>
    <w:p w14:paraId="3FCBE00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 = 1:3</w:t>
      </w:r>
    </w:p>
    <w:p w14:paraId="0B5D561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 = 1:3</w:t>
      </w:r>
    </w:p>
    <w:p w14:paraId="16BC6E0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k = G(Nextpoint(1)-2+i,Nextpoint(2)-2+j);</w:t>
      </w:r>
    </w:p>
    <w:p w14:paraId="55D5A27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(i==2&amp;&amp;j==2|closelist(Nextpoint(1)-2+i,Nextpoint(2)-2+j)==1)</w:t>
      </w:r>
    </w:p>
    <w:p w14:paraId="7FC6713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continue</w:t>
      </w:r>
      <w:r w:rsidRPr="00CA0BC8">
        <w:rPr>
          <w:rFonts w:ascii="Consolas" w:hAnsi="Consolas" w:cs="宋体"/>
          <w:kern w:val="0"/>
          <w:sz w:val="20"/>
          <w:szCs w:val="20"/>
        </w:rPr>
        <w:t>;</w:t>
      </w:r>
    </w:p>
    <w:p w14:paraId="7AF3325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elseif </w:t>
      </w:r>
      <w:r w:rsidRPr="00CA0BC8">
        <w:rPr>
          <w:rFonts w:ascii="Consolas" w:hAnsi="Consolas" w:cs="宋体"/>
          <w:kern w:val="0"/>
          <w:sz w:val="20"/>
          <w:szCs w:val="20"/>
        </w:rPr>
        <w:t>(k == -inf)</w:t>
      </w:r>
    </w:p>
    <w:p w14:paraId="5EDEECC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G(Nextpoint(1)-2+i,Nextpoint(2)-2+j) = G(Nextpoint(1)-2+i,Nextpoint(2)-2+j);</w:t>
      </w:r>
    </w:p>
    <w:p w14:paraId="292E588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closelist(Nextpoint(1)-2+i,Nextpoint(2)-2+j)=1;</w:t>
      </w:r>
    </w:p>
    <w:p w14:paraId="7207CCE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elseif </w:t>
      </w:r>
      <w:r w:rsidRPr="00CA0BC8">
        <w:rPr>
          <w:rFonts w:ascii="Consolas" w:hAnsi="Consolas" w:cs="宋体"/>
          <w:kern w:val="0"/>
          <w:sz w:val="20"/>
          <w:szCs w:val="20"/>
        </w:rPr>
        <w:t>(k == inf)</w:t>
      </w:r>
    </w:p>
    <w:p w14:paraId="304D605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distance=((i-2)^2+(j-2)^2)^0.5;</w:t>
      </w:r>
    </w:p>
    <w:p w14:paraId="2374AA2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G(Nextpoint(1)-2+i,Nextpoint(2)-2+j)=G(Nextpoint(1),Nextpoint(2))+distance;</w:t>
      </w:r>
    </w:p>
    <w:p w14:paraId="4DB0E39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openlist(Nextpoint(1)-2+i,Nextpoint(2)-2+j)=0;</w:t>
      </w:r>
    </w:p>
    <w:p w14:paraId="161761D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 H=((Nextpoint(1)-2+i-Epoint(1))^2+(Nextpoint(2)-2+j-Epoint(2))^2)^0.5;%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欧几里德距离启发函数</w:t>
      </w:r>
    </w:p>
    <w:p w14:paraId="1A1103A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H_diagonal=min(abs(Nextpoint(1)-2+i-Epoint(1)),abs(Nextpoint(2)-2+j-Epoint(2)));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比较复杂的对角线启发函数</w:t>
      </w:r>
    </w:p>
    <w:p w14:paraId="19C58D9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H_straight=abs(Nextpoint(1)-2+i-Epoint(1))+abs(Nextpoint(2)-2+j-Epoint(2));</w:t>
      </w:r>
    </w:p>
    <w:p w14:paraId="4AD47EC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H=sqrt(2)*H_diagonal+(H_straight-2*H_diagonal);</w:t>
      </w:r>
    </w:p>
    <w:p w14:paraId="550FFA8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10BA26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6631A1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 H=max(abs(Nextpoint(1)-2+i-Epoint(1)),abs(Nextpoint(2)-2+j-Epoint(2)));%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比较简单的对角线函数</w:t>
      </w:r>
    </w:p>
    <w:p w14:paraId="72EC02A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32E798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F(Nextpoint(1)-2+i,Nextpoint(2)-2+j)=G(Nextpoint(1)-2+i,Nextpoint(2)-2+j)+H;</w:t>
      </w:r>
    </w:p>
    <w:p w14:paraId="08F977E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parentx(Nextpoint(1)-2+i,Nextpoint(2)-2+j)=Nextpoint(1);</w:t>
      </w:r>
    </w:p>
    <w:p w14:paraId="6578B6E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parenty(Nextpoint(1)-2+i,Nextpoint(2)-2+j)=Nextpoint(2);</w:t>
      </w:r>
    </w:p>
    <w:p w14:paraId="630E60D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else </w:t>
      </w:r>
      <w:r w:rsidRPr="00CA0BC8">
        <w:rPr>
          <w:rFonts w:ascii="Consolas" w:hAnsi="Consolas" w:cs="宋体"/>
          <w:kern w:val="0"/>
          <w:sz w:val="20"/>
          <w:szCs w:val="20"/>
        </w:rPr>
        <w:t>distance=((i-2)^2+(j-2)^2)^0.5;</w:t>
      </w:r>
    </w:p>
    <w:p w14:paraId="39A4E6A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(k&gt;(distance+G(Nextpoint(1),Nextpoint(2))))</w:t>
      </w:r>
    </w:p>
    <w:p w14:paraId="06324FE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k=distance+G(Nextpoint(1),Nextpoint(2));</w:t>
      </w:r>
    </w:p>
    <w:p w14:paraId="532FBDE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 H=((Nextpoint(1)-2+i-Epoint(1))^2+(Nextpoint(2)-2+j-Epoint(2))^2)^0.5;  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欧几里德距离启发函数</w:t>
      </w:r>
    </w:p>
    <w:p w14:paraId="6994820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H_diagonal=min(abs(Nextpoint(1)-2+i-Epoint(1)),abs(Nextpoint(2)-2+j-Epoint(2)));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比较复杂的对角线启发函数</w:t>
      </w:r>
    </w:p>
    <w:p w14:paraId="014E561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H_straight=abs(Nextpoint(1)-2+i-Epoint(1))+abs(Nextpoint(2)-2+j-Epoint(2));</w:t>
      </w:r>
    </w:p>
    <w:p w14:paraId="35486AC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H=sqrt(2)*10*H_diagonal+10*(H_straight-2*H_diagonal);</w:t>
      </w:r>
    </w:p>
    <w:p w14:paraId="3634E1E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5CC4F0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A0170F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 H=max(abs(Nextpoint(1)-2+i-Epoint(1)),abs(Nextpoint(2)-2+j-Epoint(2)));%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比较简单的对角线函数</w:t>
      </w:r>
    </w:p>
    <w:p w14:paraId="1457023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8FC5C4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lastRenderedPageBreak/>
        <w:t xml:space="preserve">                    F(Nextpoint(1)-2+i,Nextpoint(2)-2+j)=k+H;</w:t>
      </w:r>
    </w:p>
    <w:p w14:paraId="346C21E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parentx(Nextpoint(1)-2+i,Nextpoint(2)-2+j)=Nextpoint(1);</w:t>
      </w:r>
    </w:p>
    <w:p w14:paraId="335C564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    parenty(Nextpoint(1)-2+i,Nextpoint(2)-2+j)=Nextpoint(2);</w:t>
      </w:r>
    </w:p>
    <w:p w14:paraId="7867D68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29F1F3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D7C5C5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(((Nextpoint(1)-2+i)==Epoint(1)&amp;&amp;(Nextpoint(2)-2+j)==Epoint(2))|num==inf)</w:t>
      </w:r>
    </w:p>
    <w:p w14:paraId="56F0332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parentx(Epoint(1),Epoint(2))=Nextpoint(1);</w:t>
      </w:r>
    </w:p>
    <w:p w14:paraId="57E7313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parenty(Epoint(1),Epoint(2))=Nextpoint(2);</w:t>
      </w:r>
    </w:p>
    <w:p w14:paraId="5B57E0D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CA0BC8">
        <w:rPr>
          <w:rFonts w:ascii="Consolas" w:hAnsi="Consolas" w:cs="宋体"/>
          <w:kern w:val="0"/>
          <w:sz w:val="20"/>
          <w:szCs w:val="20"/>
        </w:rPr>
        <w:t>;</w:t>
      </w:r>
    </w:p>
    <w:p w14:paraId="5559C4D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FE0538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BF228F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(((Nextpoint(1)-2+i)==Epoint(1)&amp;&amp;(Nextpoint(2)-2+j)==Epoint(2))|num==inf)</w:t>
      </w:r>
    </w:p>
    <w:p w14:paraId="641A05A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parentx(Epoint(1),Epoint(2))=Nextpoint(1);</w:t>
      </w:r>
    </w:p>
    <w:p w14:paraId="5558093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parenty(Epoint(1),Epoint(2))=Nextpoint(2);</w:t>
      </w:r>
    </w:p>
    <w:p w14:paraId="2D67A27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CA0BC8">
        <w:rPr>
          <w:rFonts w:ascii="Consolas" w:hAnsi="Consolas" w:cs="宋体"/>
          <w:kern w:val="0"/>
          <w:sz w:val="20"/>
          <w:szCs w:val="20"/>
        </w:rPr>
        <w:t>;</w:t>
      </w:r>
    </w:p>
    <w:p w14:paraId="7BD043E8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FCA209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850AD0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(((Nextpoint(1)-2+i)==Epoint(1)&amp;&amp;(Nextpoint(2)-2+j)==Epoint(2))|num==inf)</w:t>
      </w:r>
    </w:p>
    <w:p w14:paraId="1A09ADB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parentx(Epoint(1),Epoint(2))=Nextpoint(1);</w:t>
      </w:r>
    </w:p>
    <w:p w14:paraId="005B3C9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parenty(Epoint(1),Epoint(2))=Nextpoint(2);</w:t>
      </w:r>
    </w:p>
    <w:p w14:paraId="472F921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CA0BC8">
        <w:rPr>
          <w:rFonts w:ascii="Consolas" w:hAnsi="Consolas" w:cs="宋体"/>
          <w:kern w:val="0"/>
          <w:sz w:val="20"/>
          <w:szCs w:val="20"/>
        </w:rPr>
        <w:t>;</w:t>
      </w:r>
    </w:p>
    <w:p w14:paraId="0705640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4DAAA8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3CC8B9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P=[];</w:t>
      </w:r>
    </w:p>
    <w:p w14:paraId="59138FE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s=1;</w:t>
      </w:r>
    </w:p>
    <w:p w14:paraId="5E8429F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while</w:t>
      </w:r>
      <w:r w:rsidRPr="00CA0BC8">
        <w:rPr>
          <w:rFonts w:ascii="Consolas" w:hAnsi="Consolas" w:cs="宋体"/>
          <w:kern w:val="0"/>
          <w:sz w:val="20"/>
          <w:szCs w:val="20"/>
        </w:rPr>
        <w:t>(1)</w:t>
      </w:r>
    </w:p>
    <w:p w14:paraId="0F49F60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(num==inf)</w:t>
      </w:r>
    </w:p>
    <w:p w14:paraId="236FCDC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CA0BC8">
        <w:rPr>
          <w:rFonts w:ascii="Consolas" w:hAnsi="Consolas" w:cs="宋体"/>
          <w:kern w:val="0"/>
          <w:sz w:val="20"/>
          <w:szCs w:val="20"/>
        </w:rPr>
        <w:t>;</w:t>
      </w:r>
    </w:p>
    <w:p w14:paraId="1335E200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52BCEE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h4 = plot(Epoint(1),Epoint(2),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'b+'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4CAD308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B2BCF9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P(s,:)=Epoint;</w:t>
      </w:r>
    </w:p>
    <w:p w14:paraId="4AC782D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s=s+1;</w:t>
      </w:r>
    </w:p>
    <w:p w14:paraId="62F3214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%      pause(1);</w:t>
      </w:r>
    </w:p>
    <w:p w14:paraId="2451BE2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xx=Epoint(1);</w:t>
      </w:r>
    </w:p>
    <w:p w14:paraId="6EF97C1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Epoint(1)=parentx(Epoint(1),Epoint(2));</w:t>
      </w:r>
    </w:p>
    <w:p w14:paraId="741A83F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Epoint(2)=parenty(xx,Epoint(2));</w:t>
      </w:r>
    </w:p>
    <w:p w14:paraId="3844FC6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(parentx(Epoint(1),Epoint(2))==Spoint(1)&amp;&amp;parenty(Epoint(1),Epoint(2))==Spoint(2))</w:t>
      </w:r>
    </w:p>
    <w:p w14:paraId="49932639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plot(Epoint(1),Epoint(2),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'b+'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2D2E44C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P(s,:)=Epoint;</w:t>
      </w:r>
    </w:p>
    <w:p w14:paraId="6310771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CA0BC8">
        <w:rPr>
          <w:rFonts w:ascii="Consolas" w:hAnsi="Consolas" w:cs="宋体"/>
          <w:kern w:val="0"/>
          <w:sz w:val="20"/>
          <w:szCs w:val="20"/>
        </w:rPr>
        <w:t>;</w:t>
      </w:r>
    </w:p>
    <w:p w14:paraId="09B61C3B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A65B99C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B8E55A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P(s+1,:)=Spoint;</w:t>
      </w:r>
    </w:p>
    <w:p w14:paraId="3E7912E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legend([h1,h2,h3,h4],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起始点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kern w:val="0"/>
          <w:sz w:val="20"/>
          <w:szCs w:val="20"/>
        </w:rPr>
        <w:t>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目标点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kern w:val="0"/>
          <w:sz w:val="20"/>
          <w:szCs w:val="20"/>
        </w:rPr>
        <w:t>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障碍物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kern w:val="0"/>
          <w:sz w:val="20"/>
          <w:szCs w:val="20"/>
        </w:rPr>
        <w:t>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航迹点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kern w:val="0"/>
          <w:sz w:val="20"/>
          <w:szCs w:val="20"/>
        </w:rPr>
        <w:t>);</w:t>
      </w:r>
    </w:p>
    <w:p w14:paraId="45D61D7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234AB3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count=0;</w:t>
      </w:r>
    </w:p>
    <w:p w14:paraId="7998CF5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i=2:12</w:t>
      </w:r>
    </w:p>
    <w:p w14:paraId="76573A8F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CA0BC8">
        <w:rPr>
          <w:rFonts w:ascii="Consolas" w:hAnsi="Consolas" w:cs="宋体"/>
          <w:kern w:val="0"/>
          <w:sz w:val="20"/>
          <w:szCs w:val="20"/>
        </w:rPr>
        <w:t>j=2:12</w:t>
      </w:r>
    </w:p>
    <w:p w14:paraId="0B6E66D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lastRenderedPageBreak/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if</w:t>
      </w:r>
      <w:r w:rsidRPr="00CA0BC8">
        <w:rPr>
          <w:rFonts w:ascii="Consolas" w:hAnsi="Consolas" w:cs="宋体"/>
          <w:kern w:val="0"/>
          <w:sz w:val="20"/>
          <w:szCs w:val="20"/>
        </w:rPr>
        <w:t>(G(i,j)~=inf&amp;&amp;G(i,j)~=-inf)</w:t>
      </w:r>
    </w:p>
    <w:p w14:paraId="256B95A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    count=count+1;</w:t>
      </w:r>
    </w:p>
    <w:p w14:paraId="2B58075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B1DB9B7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E6A950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9E3BE4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count</w:t>
      </w:r>
    </w:p>
    <w:p w14:paraId="01068A9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2FEDD6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CA0BC8">
        <w:rPr>
          <w:rFonts w:ascii="Consolas" w:hAnsi="Consolas" w:cs="宋体"/>
          <w:color w:val="008013"/>
          <w:kern w:val="0"/>
          <w:sz w:val="20"/>
          <w:szCs w:val="20"/>
        </w:rPr>
        <w:t>将得到的折现曲线拟合成光滑的曲线</w:t>
      </w:r>
    </w:p>
    <w:p w14:paraId="3680948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P=P';</w:t>
      </w:r>
    </w:p>
    <w:p w14:paraId="7DCE076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a=[];</w:t>
      </w:r>
    </w:p>
    <w:p w14:paraId="63FE115E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b=[];</w:t>
      </w:r>
    </w:p>
    <w:p w14:paraId="24ED2A2D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a=P(1,:);</w:t>
      </w:r>
    </w:p>
    <w:p w14:paraId="3977D0D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b=P(2,:);</w:t>
      </w:r>
    </w:p>
    <w:p w14:paraId="4492E546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figure</w:t>
      </w:r>
    </w:p>
    <w:p w14:paraId="5272983A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plot(a,b);</w:t>
      </w:r>
    </w:p>
    <w:p w14:paraId="1146D53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axis([0,n+3,0,n+3]);</w:t>
      </w:r>
    </w:p>
    <w:p w14:paraId="656D96C2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83D8823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values = spcrv([[a(1) a a(end)];[b(1) b b(end)]],3);</w:t>
      </w:r>
    </w:p>
    <w:p w14:paraId="2B9C83A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figure</w:t>
      </w:r>
    </w:p>
    <w:p w14:paraId="2E7273F5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plot(values(1,:),values(2,:),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'r--'</w:t>
      </w:r>
      <w:r w:rsidRPr="00CA0BC8">
        <w:rPr>
          <w:rFonts w:ascii="Consolas" w:hAnsi="Consolas" w:cs="宋体"/>
          <w:kern w:val="0"/>
          <w:sz w:val="20"/>
          <w:szCs w:val="20"/>
        </w:rPr>
        <w:t>,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'LineWidth'</w:t>
      </w:r>
      <w:r w:rsidRPr="00CA0BC8">
        <w:rPr>
          <w:rFonts w:ascii="Consolas" w:hAnsi="Consolas" w:cs="宋体"/>
          <w:kern w:val="0"/>
          <w:sz w:val="20"/>
          <w:szCs w:val="20"/>
        </w:rPr>
        <w:t>,2);</w:t>
      </w:r>
    </w:p>
    <w:p w14:paraId="77D747E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title(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飞机平滑航迹图</w:t>
      </w:r>
      <w:r w:rsidRPr="00CA0BC8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CA0BC8">
        <w:rPr>
          <w:rFonts w:ascii="Consolas" w:hAnsi="Consolas" w:cs="宋体"/>
          <w:kern w:val="0"/>
          <w:sz w:val="20"/>
          <w:szCs w:val="20"/>
        </w:rPr>
        <w:t>)</w:t>
      </w:r>
    </w:p>
    <w:p w14:paraId="18ED86B1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CA0BC8">
        <w:rPr>
          <w:rFonts w:ascii="Consolas" w:hAnsi="Consolas" w:cs="宋体"/>
          <w:kern w:val="0"/>
          <w:sz w:val="20"/>
          <w:szCs w:val="20"/>
        </w:rPr>
        <w:t>axis([0,m+3,0,m+3]);</w:t>
      </w:r>
    </w:p>
    <w:p w14:paraId="6B54E2D4" w14:textId="77777777" w:rsidR="00CA0BC8" w:rsidRPr="00CA0BC8" w:rsidRDefault="00CA0BC8" w:rsidP="00CA0BC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725DE9A" w14:textId="34BCB83F" w:rsidR="00BC1513" w:rsidRDefault="00BC1513"/>
    <w:p w14:paraId="46F50C9F" w14:textId="4675CD6B" w:rsidR="00CA0BC8" w:rsidRDefault="00CA0BC8"/>
    <w:p w14:paraId="305650C6" w14:textId="7A6579AB" w:rsidR="00CA0BC8" w:rsidRDefault="00CA0BC8"/>
    <w:p w14:paraId="21F988BD" w14:textId="3850C633" w:rsidR="00CA0BC8" w:rsidRPr="00CA0BC8" w:rsidRDefault="00CA0BC8">
      <w:pPr>
        <w:rPr>
          <w:b/>
          <w:bCs/>
        </w:rPr>
      </w:pPr>
      <w:r w:rsidRPr="00CA0BC8">
        <w:rPr>
          <w:rFonts w:hint="eastAsia"/>
          <w:b/>
          <w:bCs/>
        </w:rPr>
        <w:t>结果：</w:t>
      </w:r>
    </w:p>
    <w:p w14:paraId="0DD0567E" w14:textId="3E461E93" w:rsidR="00CA0BC8" w:rsidRPr="00BC1513" w:rsidRDefault="00CA0BC8">
      <w:pPr>
        <w:rPr>
          <w:rFonts w:hint="eastAsia"/>
        </w:rPr>
      </w:pPr>
      <w:r>
        <w:rPr>
          <w:noProof/>
        </w:rPr>
        <w:drawing>
          <wp:inline distT="0" distB="0" distL="0" distR="0" wp14:anchorId="230FD3D5" wp14:editId="1B13F740">
            <wp:extent cx="6645910" cy="2991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BC8" w:rsidRPr="00BC1513" w:rsidSect="005062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B8FA" w14:textId="77777777" w:rsidR="00E2773E" w:rsidRDefault="00E2773E" w:rsidP="00471D0B">
      <w:r>
        <w:separator/>
      </w:r>
    </w:p>
  </w:endnote>
  <w:endnote w:type="continuationSeparator" w:id="0">
    <w:p w14:paraId="2635ABEC" w14:textId="77777777" w:rsidR="00E2773E" w:rsidRDefault="00E2773E" w:rsidP="0047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5B5B" w14:textId="77777777" w:rsidR="00E2773E" w:rsidRDefault="00E2773E" w:rsidP="00471D0B">
      <w:r>
        <w:separator/>
      </w:r>
    </w:p>
  </w:footnote>
  <w:footnote w:type="continuationSeparator" w:id="0">
    <w:p w14:paraId="0959E86B" w14:textId="77777777" w:rsidR="00E2773E" w:rsidRDefault="00E2773E" w:rsidP="00471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A4"/>
    <w:rsid w:val="00365356"/>
    <w:rsid w:val="00471D0B"/>
    <w:rsid w:val="005062A4"/>
    <w:rsid w:val="005379A2"/>
    <w:rsid w:val="006A5E0B"/>
    <w:rsid w:val="00856350"/>
    <w:rsid w:val="00BC1513"/>
    <w:rsid w:val="00CA0BC8"/>
    <w:rsid w:val="00D77B44"/>
    <w:rsid w:val="00DD6424"/>
    <w:rsid w:val="00E2773E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67E5"/>
  <w15:chartTrackingRefBased/>
  <w15:docId w15:val="{B6636964-AF09-4FEC-BA25-25C85E5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0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2A4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1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D0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D0B"/>
    <w:rPr>
      <w:rFonts w:ascii="Times New Roman" w:eastAsia="宋体" w:hAnsi="Times New Roman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151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C15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4</cp:revision>
  <dcterms:created xsi:type="dcterms:W3CDTF">2022-09-18T09:19:00Z</dcterms:created>
  <dcterms:modified xsi:type="dcterms:W3CDTF">2022-09-21T02:28:00Z</dcterms:modified>
</cp:coreProperties>
</file>