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865" w:rsidRPr="003F3865" w:rsidRDefault="001D74F6">
      <w:pPr>
        <w:rPr>
          <w:b/>
          <w:sz w:val="40"/>
        </w:rPr>
      </w:pPr>
      <w:r>
        <w:rPr>
          <w:b/>
          <w:sz w:val="40"/>
        </w:rPr>
        <w:t>MITCHELL AND VINCENT</w:t>
      </w:r>
    </w:p>
    <w:p w:rsidR="00C17908" w:rsidRDefault="001D74F6" w:rsidP="00F73803">
      <w:pPr>
        <w:spacing w:after="0" w:line="240" w:lineRule="auto"/>
      </w:pPr>
      <w:r>
        <w:rPr>
          <w:b/>
        </w:rPr>
        <w:t>David</w:t>
      </w:r>
      <w:r w:rsidR="00F73803">
        <w:t xml:space="preserve"> - </w:t>
      </w:r>
      <w:r w:rsidRPr="001D74F6">
        <w:t>Guitar, Mandola, Whistle &amp; Recorder</w:t>
      </w:r>
    </w:p>
    <w:p w:rsidR="00F73803" w:rsidRDefault="001D74F6" w:rsidP="00C90198">
      <w:pPr>
        <w:spacing w:after="0" w:line="240" w:lineRule="auto"/>
      </w:pPr>
      <w:r>
        <w:rPr>
          <w:b/>
        </w:rPr>
        <w:t>Graham</w:t>
      </w:r>
      <w:r w:rsidR="00F73803">
        <w:rPr>
          <w:b/>
        </w:rPr>
        <w:t xml:space="preserve"> </w:t>
      </w:r>
      <w:r w:rsidR="00F73803" w:rsidRPr="00F73803">
        <w:t xml:space="preserve">- </w:t>
      </w:r>
      <w:r w:rsidRPr="001D74F6">
        <w:t>Fiddle, Guitar &amp; Vocals</w:t>
      </w:r>
    </w:p>
    <w:p w:rsidR="00F73803" w:rsidRPr="00F73803" w:rsidRDefault="00F73803" w:rsidP="00F73803">
      <w:pPr>
        <w:spacing w:after="0" w:line="240" w:lineRule="auto"/>
        <w:rPr>
          <w:b/>
        </w:rPr>
      </w:pPr>
      <w:bookmarkStart w:id="0" w:name="_GoBack"/>
      <w:bookmarkEnd w:id="0"/>
    </w:p>
    <w:sectPr w:rsidR="00F73803" w:rsidRPr="00F73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865"/>
    <w:rsid w:val="001D74F6"/>
    <w:rsid w:val="003E1D79"/>
    <w:rsid w:val="003F3865"/>
    <w:rsid w:val="0059212D"/>
    <w:rsid w:val="005C0656"/>
    <w:rsid w:val="005F19AD"/>
    <w:rsid w:val="00C90198"/>
    <w:rsid w:val="00DC437F"/>
    <w:rsid w:val="00E47C55"/>
    <w:rsid w:val="00F7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8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8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6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2</cp:revision>
  <dcterms:created xsi:type="dcterms:W3CDTF">2016-02-22T23:54:00Z</dcterms:created>
  <dcterms:modified xsi:type="dcterms:W3CDTF">2016-02-22T23:54:00Z</dcterms:modified>
</cp:coreProperties>
</file>