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4E" w:rsidRDefault="00DD30A7" w:rsidP="004B7C93">
      <w:pPr>
        <w:pStyle w:val="Heading2"/>
      </w:pPr>
      <w:r>
        <w:t>R vs Julia Performance Test</w:t>
      </w:r>
    </w:p>
    <w:p w:rsidR="00DC095E" w:rsidRDefault="003D567B" w:rsidP="003D567B">
      <w:pPr>
        <w:spacing w:before="120"/>
      </w:pPr>
      <w:r>
        <w:t>I chose to compare Julia vs R for a performance test of a simple mean calculation.</w:t>
      </w:r>
      <w:r w:rsidR="00D215D0">
        <w:t xml:space="preserve"> </w:t>
      </w:r>
      <w:r w:rsidR="00A54FEC">
        <w:t>The Julia code and a screenshot of the output are below, followed by the R code and associated screenshot.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5D0" w:rsidTr="003D567B">
        <w:tc>
          <w:tcPr>
            <w:tcW w:w="9350" w:type="dxa"/>
          </w:tcPr>
          <w:p w:rsidR="00D215D0" w:rsidRPr="003D567B" w:rsidRDefault="00D215D0" w:rsidP="00D215D0">
            <w:pPr>
              <w:spacing w:line="259" w:lineRule="auto"/>
              <w:jc w:val="center"/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  <w:r w:rsidRPr="00D215D0">
              <w:t>Julia Code</w:t>
            </w:r>
          </w:p>
        </w:tc>
      </w:tr>
      <w:tr w:rsidR="003D567B" w:rsidTr="003D567B">
        <w:tc>
          <w:tcPr>
            <w:tcW w:w="9350" w:type="dxa"/>
          </w:tcPr>
          <w:p w:rsidR="003D567B" w:rsidRPr="003D567B" w:rsidRDefault="003D567B" w:rsidP="00D21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function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length(a)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for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in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sum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</w:p>
          <w:p w:rsid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</w:p>
          <w:p w:rsidR="003D567B" w:rsidRPr="003D567B" w:rsidRDefault="00D215D0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="003D567B" w:rsidRPr="003D567B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="003D567B" w:rsidRPr="003D567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end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Array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3D56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Int32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100000000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rand!(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3D567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20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D567B" w:rsidRPr="003D567B" w:rsidRDefault="003D567B" w:rsidP="003D5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@time</w:t>
            </w:r>
            <w:r w:rsidRPr="003D567B">
              <w:rPr>
                <w:rFonts w:ascii="Courier New" w:eastAsia="Times New Roman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D567B">
              <w:rPr>
                <w:rFonts w:ascii="Courier New" w:eastAsia="Times New Roman" w:hAnsi="Courier New" w:cs="Courier New"/>
                <w:sz w:val="20"/>
                <w:szCs w:val="20"/>
              </w:rPr>
              <w:t>mean(b)</w:t>
            </w:r>
          </w:p>
          <w:p w:rsidR="003D567B" w:rsidRDefault="003D567B" w:rsidP="003D567B">
            <w:pPr>
              <w:spacing w:before="120"/>
            </w:pPr>
          </w:p>
        </w:tc>
      </w:tr>
    </w:tbl>
    <w:p w:rsidR="003D567B" w:rsidRDefault="00DD3F26" w:rsidP="00DD3F26">
      <w:pPr>
        <w:spacing w:before="120"/>
        <w:jc w:val="center"/>
      </w:pPr>
      <w:r>
        <w:rPr>
          <w:noProof/>
        </w:rPr>
        <w:drawing>
          <wp:inline distT="0" distB="0" distL="0" distR="0">
            <wp:extent cx="4591050" cy="2800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6973" w:rsidRPr="00DC095E" w:rsidRDefault="00846973" w:rsidP="00846973">
      <w:pPr>
        <w:spacing w:before="120"/>
      </w:pPr>
      <w:bookmarkStart w:id="0" w:name="_GoBack"/>
      <w:bookmarkEnd w:id="0"/>
    </w:p>
    <w:sectPr w:rsidR="00846973" w:rsidRPr="00DC09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4B" w:rsidRDefault="0017084B" w:rsidP="004B7C93">
      <w:pPr>
        <w:spacing w:after="0" w:line="240" w:lineRule="auto"/>
      </w:pPr>
      <w:r>
        <w:separator/>
      </w:r>
    </w:p>
  </w:endnote>
  <w:endnote w:type="continuationSeparator" w:id="0">
    <w:p w:rsidR="0017084B" w:rsidRDefault="0017084B" w:rsidP="004B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326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739A" w:rsidRDefault="002A73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9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9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739A" w:rsidRDefault="002A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4B" w:rsidRDefault="0017084B" w:rsidP="004B7C93">
      <w:pPr>
        <w:spacing w:after="0" w:line="240" w:lineRule="auto"/>
      </w:pPr>
      <w:r>
        <w:separator/>
      </w:r>
    </w:p>
  </w:footnote>
  <w:footnote w:type="continuationSeparator" w:id="0">
    <w:p w:rsidR="0017084B" w:rsidRDefault="0017084B" w:rsidP="004B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3" w:rsidRDefault="004B7C93" w:rsidP="004B7C93">
    <w:pPr>
      <w:pStyle w:val="Header"/>
      <w:jc w:val="right"/>
    </w:pPr>
    <w:r>
      <w:t>Daniel Dittenhafer</w:t>
    </w:r>
  </w:p>
  <w:p w:rsidR="004B7C93" w:rsidRDefault="004B7C93" w:rsidP="004B7C93">
    <w:pPr>
      <w:pStyle w:val="Header"/>
      <w:jc w:val="right"/>
    </w:pPr>
    <w:r>
      <w:t>IS607 Data Acquisition &amp; Management</w:t>
    </w:r>
  </w:p>
  <w:p w:rsidR="004B7C93" w:rsidRDefault="004B7C93" w:rsidP="004B7C93">
    <w:pPr>
      <w:pStyle w:val="Header"/>
      <w:jc w:val="right"/>
    </w:pPr>
    <w:r>
      <w:t xml:space="preserve">Week </w:t>
    </w:r>
    <w:r w:rsidR="00DD30A7">
      <w:t>13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3"/>
    <w:rsid w:val="0017084B"/>
    <w:rsid w:val="00173378"/>
    <w:rsid w:val="002A739A"/>
    <w:rsid w:val="002E0134"/>
    <w:rsid w:val="003D567B"/>
    <w:rsid w:val="003F3512"/>
    <w:rsid w:val="00401D75"/>
    <w:rsid w:val="004A06BA"/>
    <w:rsid w:val="004B0EF4"/>
    <w:rsid w:val="004B7C93"/>
    <w:rsid w:val="005033CD"/>
    <w:rsid w:val="005137FF"/>
    <w:rsid w:val="005A0645"/>
    <w:rsid w:val="005B23C4"/>
    <w:rsid w:val="005E1D6C"/>
    <w:rsid w:val="00727A80"/>
    <w:rsid w:val="00750079"/>
    <w:rsid w:val="00846973"/>
    <w:rsid w:val="0087463D"/>
    <w:rsid w:val="009A3D4E"/>
    <w:rsid w:val="009B264B"/>
    <w:rsid w:val="009B3EFC"/>
    <w:rsid w:val="00A54FEC"/>
    <w:rsid w:val="00A55D7E"/>
    <w:rsid w:val="00B14F25"/>
    <w:rsid w:val="00B21BFB"/>
    <w:rsid w:val="00CD32A5"/>
    <w:rsid w:val="00D04622"/>
    <w:rsid w:val="00D215D0"/>
    <w:rsid w:val="00D54536"/>
    <w:rsid w:val="00D65BDC"/>
    <w:rsid w:val="00D95DCC"/>
    <w:rsid w:val="00DC095E"/>
    <w:rsid w:val="00DD30A7"/>
    <w:rsid w:val="00D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26A20-4408-4F1A-9B5C-1F1A1BD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93"/>
  </w:style>
  <w:style w:type="paragraph" w:styleId="Footer">
    <w:name w:val="footer"/>
    <w:basedOn w:val="Normal"/>
    <w:link w:val="FooterChar"/>
    <w:uiPriority w:val="99"/>
    <w:unhideWhenUsed/>
    <w:rsid w:val="004B7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93"/>
  </w:style>
  <w:style w:type="character" w:customStyle="1" w:styleId="Heading2Char">
    <w:name w:val="Heading 2 Char"/>
    <w:basedOn w:val="DefaultParagraphFont"/>
    <w:link w:val="Heading2"/>
    <w:uiPriority w:val="9"/>
    <w:rsid w:val="004B7C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1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29</cp:revision>
  <cp:lastPrinted>2014-11-16T14:46:00Z</cp:lastPrinted>
  <dcterms:created xsi:type="dcterms:W3CDTF">2014-11-14T18:22:00Z</dcterms:created>
  <dcterms:modified xsi:type="dcterms:W3CDTF">2014-11-18T03:52:00Z</dcterms:modified>
</cp:coreProperties>
</file>