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077C3" w14:textId="77777777" w:rsidR="00BE3FB4" w:rsidRDefault="009E322F">
      <w:r>
        <w:t>Dark Room Real Estate Photography price list</w:t>
      </w:r>
    </w:p>
    <w:p w14:paraId="071F51CE" w14:textId="77777777" w:rsidR="009E322F" w:rsidRDefault="009E322F"/>
    <w:p w14:paraId="5791F6C5" w14:textId="77777777" w:rsidR="009E322F" w:rsidRPr="006A14BD" w:rsidRDefault="009E322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4B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Photo packages</w:t>
      </w:r>
    </w:p>
    <w:p w14:paraId="15B4C07B" w14:textId="77777777" w:rsidR="009E322F" w:rsidRDefault="009E322F"/>
    <w:p w14:paraId="5248EB26" w14:textId="783D7815" w:rsidR="009E322F" w:rsidRDefault="00A25CE4" w:rsidP="009E322F">
      <w:pPr>
        <w:pStyle w:val="ListParagraph"/>
        <w:numPr>
          <w:ilvl w:val="0"/>
          <w:numId w:val="1"/>
        </w:numPr>
      </w:pPr>
      <w:r>
        <w:t>&lt;</w:t>
      </w:r>
      <w:r w:rsidR="009E322F">
        <w:t xml:space="preserve"> 2</w:t>
      </w:r>
      <w:r>
        <w:t>999</w:t>
      </w:r>
      <w:r w:rsidR="009E322F">
        <w:t xml:space="preserve"> </w:t>
      </w:r>
      <w:proofErr w:type="spellStart"/>
      <w:r w:rsidR="009E322F">
        <w:t>sqft</w:t>
      </w:r>
      <w:proofErr w:type="spellEnd"/>
      <w:r w:rsidR="009E322F">
        <w:t xml:space="preserve"> – 20 – 25 Photos – 24 </w:t>
      </w:r>
      <w:proofErr w:type="spellStart"/>
      <w:r w:rsidR="009E322F">
        <w:t>hr</w:t>
      </w:r>
      <w:proofErr w:type="spellEnd"/>
      <w:r w:rsidR="009E322F">
        <w:t xml:space="preserve"> turn around</w:t>
      </w:r>
    </w:p>
    <w:p w14:paraId="41DA46BC" w14:textId="25F9366C" w:rsidR="009E322F" w:rsidRDefault="009E322F">
      <w:r>
        <w:t xml:space="preserve">$150.00 </w:t>
      </w:r>
    </w:p>
    <w:p w14:paraId="6DD86573" w14:textId="77777777" w:rsidR="009E322F" w:rsidRDefault="009E322F" w:rsidP="009E322F">
      <w:pPr>
        <w:pStyle w:val="ListParagraph"/>
        <w:numPr>
          <w:ilvl w:val="0"/>
          <w:numId w:val="1"/>
        </w:numPr>
      </w:pPr>
      <w:r>
        <w:t xml:space="preserve">3000 – </w:t>
      </w:r>
      <w:r w:rsidR="007306B3">
        <w:t>3999</w:t>
      </w:r>
      <w:r>
        <w:t xml:space="preserve"> </w:t>
      </w:r>
      <w:proofErr w:type="spellStart"/>
      <w:r>
        <w:t>sqft</w:t>
      </w:r>
      <w:proofErr w:type="spellEnd"/>
      <w:r>
        <w:t xml:space="preserve"> – 30 – 40 Photos – 24 </w:t>
      </w:r>
      <w:proofErr w:type="spellStart"/>
      <w:r>
        <w:t>hr</w:t>
      </w:r>
      <w:proofErr w:type="spellEnd"/>
      <w:r>
        <w:t xml:space="preserve"> turn around</w:t>
      </w:r>
    </w:p>
    <w:p w14:paraId="21B8CDBD" w14:textId="77777777" w:rsidR="009E322F" w:rsidRDefault="009E322F">
      <w:r>
        <w:t>$200.00</w:t>
      </w:r>
    </w:p>
    <w:p w14:paraId="49B980EF" w14:textId="77777777" w:rsidR="009E322F" w:rsidRDefault="009E322F" w:rsidP="009E322F">
      <w:pPr>
        <w:pStyle w:val="ListParagraph"/>
        <w:numPr>
          <w:ilvl w:val="0"/>
          <w:numId w:val="1"/>
        </w:numPr>
      </w:pPr>
      <w:r>
        <w:t xml:space="preserve">4000 – 4999 </w:t>
      </w:r>
      <w:proofErr w:type="spellStart"/>
      <w:r>
        <w:t>sqft</w:t>
      </w:r>
      <w:proofErr w:type="spellEnd"/>
      <w:r>
        <w:t xml:space="preserve"> - 40 – 50 Photos – 24 </w:t>
      </w:r>
      <w:proofErr w:type="spellStart"/>
      <w:r>
        <w:t>hr</w:t>
      </w:r>
      <w:proofErr w:type="spellEnd"/>
      <w:r>
        <w:t xml:space="preserve"> turn around</w:t>
      </w:r>
    </w:p>
    <w:p w14:paraId="6C943048" w14:textId="77777777" w:rsidR="009E322F" w:rsidRDefault="009E322F">
      <w:r>
        <w:t>$250.00</w:t>
      </w:r>
    </w:p>
    <w:p w14:paraId="0C0D23BC" w14:textId="77777777" w:rsidR="009E322F" w:rsidRDefault="009E322F" w:rsidP="007306B3">
      <w:pPr>
        <w:pStyle w:val="ListParagraph"/>
        <w:numPr>
          <w:ilvl w:val="0"/>
          <w:numId w:val="1"/>
        </w:numPr>
      </w:pPr>
      <w:r>
        <w:t xml:space="preserve">5000 – 6999 </w:t>
      </w:r>
      <w:proofErr w:type="spellStart"/>
      <w:r>
        <w:t>sqft</w:t>
      </w:r>
      <w:proofErr w:type="spellEnd"/>
      <w:r>
        <w:t xml:space="preserve"> – 50 – 60 Photos – 24 </w:t>
      </w:r>
      <w:proofErr w:type="spellStart"/>
      <w:r>
        <w:t>hr</w:t>
      </w:r>
      <w:proofErr w:type="spellEnd"/>
      <w:r>
        <w:t xml:space="preserve"> turn around</w:t>
      </w:r>
    </w:p>
    <w:p w14:paraId="6F209439" w14:textId="77777777" w:rsidR="009E322F" w:rsidRDefault="009E322F">
      <w:r>
        <w:t>$329.00</w:t>
      </w:r>
    </w:p>
    <w:p w14:paraId="75B0024B" w14:textId="77777777" w:rsidR="00A25CE4" w:rsidRDefault="009E322F" w:rsidP="007306B3">
      <w:pPr>
        <w:pStyle w:val="ListParagraph"/>
        <w:numPr>
          <w:ilvl w:val="0"/>
          <w:numId w:val="1"/>
        </w:numPr>
      </w:pPr>
      <w:r>
        <w:t xml:space="preserve">7000 – </w:t>
      </w:r>
      <w:r w:rsidR="00A25CE4">
        <w:t>+</w:t>
      </w:r>
      <w:r>
        <w:t xml:space="preserve"> </w:t>
      </w:r>
      <w:proofErr w:type="spellStart"/>
      <w:r>
        <w:t>sqft</w:t>
      </w:r>
      <w:proofErr w:type="spellEnd"/>
      <w:r>
        <w:t xml:space="preserve"> –</w:t>
      </w:r>
    </w:p>
    <w:p w14:paraId="4FE33FFF" w14:textId="45E823BE" w:rsidR="009E322F" w:rsidRDefault="00A25CE4" w:rsidP="00A25CE4">
      <w:r>
        <w:t>Contact for Quote</w:t>
      </w:r>
    </w:p>
    <w:p w14:paraId="50400F7D" w14:textId="77777777" w:rsidR="009E322F" w:rsidRDefault="007306B3" w:rsidP="007306B3">
      <w:pPr>
        <w:pStyle w:val="ListParagraph"/>
        <w:numPr>
          <w:ilvl w:val="0"/>
          <w:numId w:val="1"/>
        </w:numPr>
      </w:pPr>
      <w:r>
        <w:t xml:space="preserve">Small shoot – 10 Photos – 24 </w:t>
      </w:r>
      <w:proofErr w:type="spellStart"/>
      <w:r>
        <w:t>hr</w:t>
      </w:r>
      <w:proofErr w:type="spellEnd"/>
      <w:r>
        <w:t xml:space="preserve"> turn around</w:t>
      </w:r>
    </w:p>
    <w:p w14:paraId="449F1C54" w14:textId="28EAE09A" w:rsidR="007306B3" w:rsidRDefault="007306B3">
      <w:r>
        <w:t>$</w:t>
      </w:r>
      <w:r w:rsidR="00E87317">
        <w:t>9</w:t>
      </w:r>
      <w:r w:rsidR="009C52FB">
        <w:t>5</w:t>
      </w:r>
      <w:r>
        <w:t>.00</w:t>
      </w:r>
    </w:p>
    <w:p w14:paraId="270EAE44" w14:textId="3EC777D9" w:rsidR="007306B3" w:rsidRDefault="007306B3" w:rsidP="007306B3">
      <w:pPr>
        <w:pStyle w:val="ListParagraph"/>
        <w:numPr>
          <w:ilvl w:val="0"/>
          <w:numId w:val="1"/>
        </w:numPr>
      </w:pPr>
      <w:r>
        <w:t xml:space="preserve">Exterior Only – </w:t>
      </w:r>
      <w:r w:rsidR="00A25CE4">
        <w:t>5</w:t>
      </w:r>
      <w:r>
        <w:t xml:space="preserve"> </w:t>
      </w:r>
      <w:r w:rsidR="00A25CE4">
        <w:t xml:space="preserve">– 6 </w:t>
      </w:r>
      <w:r>
        <w:t xml:space="preserve">Photos – 24 </w:t>
      </w:r>
      <w:proofErr w:type="spellStart"/>
      <w:r>
        <w:t>hr</w:t>
      </w:r>
      <w:proofErr w:type="spellEnd"/>
      <w:r>
        <w:t xml:space="preserve"> turn around</w:t>
      </w:r>
    </w:p>
    <w:p w14:paraId="794021D2" w14:textId="14823486" w:rsidR="007306B3" w:rsidRDefault="007306B3">
      <w:r>
        <w:t>$8</w:t>
      </w:r>
      <w:r w:rsidR="00A25CE4">
        <w:t>5</w:t>
      </w:r>
      <w:r>
        <w:t>.00</w:t>
      </w:r>
    </w:p>
    <w:p w14:paraId="2C5E5B31" w14:textId="77777777" w:rsidR="007306B3" w:rsidRDefault="007306B3" w:rsidP="007306B3">
      <w:pPr>
        <w:pStyle w:val="ListParagraph"/>
        <w:numPr>
          <w:ilvl w:val="0"/>
          <w:numId w:val="1"/>
        </w:numPr>
      </w:pPr>
      <w:r>
        <w:t xml:space="preserve">Community Photos – 5 – 6 Photos – 24 </w:t>
      </w:r>
      <w:proofErr w:type="spellStart"/>
      <w:r>
        <w:t>hr</w:t>
      </w:r>
      <w:proofErr w:type="spellEnd"/>
      <w:r>
        <w:t xml:space="preserve"> turn around</w:t>
      </w:r>
    </w:p>
    <w:p w14:paraId="3ADD41D7" w14:textId="195A60BA" w:rsidR="007306B3" w:rsidRDefault="007306B3">
      <w:r>
        <w:t>$</w:t>
      </w:r>
      <w:r w:rsidR="009C52FB">
        <w:t>2</w:t>
      </w:r>
      <w:r w:rsidR="00A25CE4">
        <w:t>5</w:t>
      </w:r>
      <w:r>
        <w:t>.00</w:t>
      </w:r>
    </w:p>
    <w:p w14:paraId="5533A32E" w14:textId="77777777" w:rsidR="007306B3" w:rsidRDefault="007306B3"/>
    <w:p w14:paraId="3907FFE4" w14:textId="24BA0FD4" w:rsidR="006A14BD" w:rsidRDefault="009C52F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*2D floor plan included with a</w:t>
      </w:r>
      <w:r w:rsidR="00E8731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ll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photo package (excluding Small/Exterior only shoots)</w:t>
      </w:r>
    </w:p>
    <w:p w14:paraId="64A52BCD" w14:textId="77777777" w:rsidR="00D029DE" w:rsidRDefault="00D029D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F0A20D" w14:textId="239C1A65" w:rsidR="007306B3" w:rsidRDefault="00FB754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Photo Enhancements</w:t>
      </w:r>
    </w:p>
    <w:p w14:paraId="6485867E" w14:textId="77777777" w:rsidR="006A14BD" w:rsidRPr="006A14BD" w:rsidRDefault="006A14B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56B56" w14:textId="0DA89D6E" w:rsidR="007306B3" w:rsidRDefault="007306B3" w:rsidP="007306B3">
      <w:pPr>
        <w:pStyle w:val="ListParagraph"/>
        <w:numPr>
          <w:ilvl w:val="0"/>
          <w:numId w:val="1"/>
        </w:numPr>
      </w:pPr>
      <w:r>
        <w:t xml:space="preserve">Virtual Staging – </w:t>
      </w:r>
      <w:r w:rsidR="00A25CE4">
        <w:t>Each Photo/s</w:t>
      </w:r>
      <w:r>
        <w:t xml:space="preserve"> </w:t>
      </w:r>
    </w:p>
    <w:p w14:paraId="2673B1BD" w14:textId="026F6971" w:rsidR="007306B3" w:rsidRDefault="007306B3">
      <w:r>
        <w:t>$</w:t>
      </w:r>
      <w:r w:rsidR="00A25CE4">
        <w:t>2</w:t>
      </w:r>
      <w:r w:rsidR="009C52FB">
        <w:t>0</w:t>
      </w:r>
      <w:r>
        <w:t>.00</w:t>
      </w:r>
    </w:p>
    <w:p w14:paraId="03BA6869" w14:textId="19381150" w:rsidR="006A14BD" w:rsidRDefault="006A14BD" w:rsidP="006A14BD">
      <w:pPr>
        <w:pStyle w:val="ListParagraph"/>
        <w:numPr>
          <w:ilvl w:val="0"/>
          <w:numId w:val="1"/>
        </w:numPr>
      </w:pPr>
      <w:r>
        <w:t xml:space="preserve">Day to Golden Hour Enhancement – </w:t>
      </w:r>
      <w:r w:rsidR="009C52FB">
        <w:t>2 exterior</w:t>
      </w:r>
      <w:r w:rsidR="00A25CE4">
        <w:t xml:space="preserve"> Photo</w:t>
      </w:r>
      <w:r w:rsidR="009C52FB">
        <w:t>s</w:t>
      </w:r>
    </w:p>
    <w:p w14:paraId="214442F0" w14:textId="41B24B2B" w:rsidR="006A14BD" w:rsidRDefault="006A14BD">
      <w:r>
        <w:t>$</w:t>
      </w:r>
      <w:r w:rsidR="009C52FB">
        <w:t>25</w:t>
      </w:r>
      <w:r>
        <w:t>.00</w:t>
      </w:r>
    </w:p>
    <w:p w14:paraId="23C28DF3" w14:textId="3EF9CF0D" w:rsidR="007306B3" w:rsidRDefault="00E87317" w:rsidP="00E87317">
      <w:pPr>
        <w:pStyle w:val="ListParagraph"/>
        <w:numPr>
          <w:ilvl w:val="0"/>
          <w:numId w:val="1"/>
        </w:numPr>
      </w:pPr>
      <w:r>
        <w:t>Grass Enhancement – per Photo</w:t>
      </w:r>
    </w:p>
    <w:p w14:paraId="11768D1C" w14:textId="3F1D7D59" w:rsidR="00E87317" w:rsidRDefault="00E87317" w:rsidP="00E87317">
      <w:r>
        <w:t>$10.00</w:t>
      </w:r>
    </w:p>
    <w:p w14:paraId="7FCF7BA8" w14:textId="60C7C06C" w:rsidR="00D029DE" w:rsidRDefault="00D029DE"/>
    <w:p w14:paraId="52B334EA" w14:textId="60323EE4" w:rsidR="00507C1A" w:rsidRDefault="00507C1A" w:rsidP="00507C1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Marketing Kits – Includes Customizable Social Media</w:t>
      </w:r>
      <w:r w:rsidR="00D1540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Mobile Friendly Property Website / Printable Flyers / and more…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2A7FA7" w14:textId="77777777" w:rsidR="00507C1A" w:rsidRDefault="00507C1A"/>
    <w:p w14:paraId="6A2DC806" w14:textId="53D6A860" w:rsidR="00507C1A" w:rsidRPr="00507C1A" w:rsidRDefault="00507C1A">
      <w:r w:rsidRPr="00507C1A">
        <w:t>S</w:t>
      </w:r>
      <w:r>
        <w:t>7</w:t>
      </w:r>
      <w:r w:rsidRPr="00507C1A">
        <w:t>5.00</w:t>
      </w:r>
    </w:p>
    <w:p w14:paraId="5D8DA952" w14:textId="77777777" w:rsidR="00507C1A" w:rsidRDefault="00507C1A"/>
    <w:p w14:paraId="79CC67FC" w14:textId="77777777" w:rsidR="006A14BD" w:rsidRDefault="006A14B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4F3A67" w14:textId="77777777" w:rsidR="00507C1A" w:rsidRDefault="00507C1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6259DB" w14:textId="77777777" w:rsidR="00507C1A" w:rsidRDefault="00507C1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94C401" w14:textId="6A804EF7" w:rsidR="007306B3" w:rsidRDefault="007306B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14B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Matterport 360 Tours</w:t>
      </w:r>
    </w:p>
    <w:p w14:paraId="0C304823" w14:textId="77777777" w:rsidR="006A14BD" w:rsidRPr="006A14BD" w:rsidRDefault="006A14B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0E368E" w14:textId="0AF2E776" w:rsidR="007306B3" w:rsidRDefault="00A25CE4" w:rsidP="00D029DE">
      <w:pPr>
        <w:pStyle w:val="ListParagraph"/>
        <w:numPr>
          <w:ilvl w:val="0"/>
          <w:numId w:val="1"/>
        </w:numPr>
      </w:pPr>
      <w:r>
        <w:t xml:space="preserve">&lt; </w:t>
      </w:r>
      <w:r w:rsidR="007306B3">
        <w:t xml:space="preserve">2999 </w:t>
      </w:r>
      <w:proofErr w:type="spellStart"/>
      <w:r w:rsidR="007306B3">
        <w:t>sqft</w:t>
      </w:r>
      <w:proofErr w:type="spellEnd"/>
    </w:p>
    <w:p w14:paraId="5C4FA14D" w14:textId="40326F5A" w:rsidR="007306B3" w:rsidRDefault="007306B3">
      <w:r>
        <w:t>$</w:t>
      </w:r>
      <w:r w:rsidR="00E87317">
        <w:t>9</w:t>
      </w:r>
      <w:r w:rsidR="00A25CE4">
        <w:t>0</w:t>
      </w:r>
      <w:r>
        <w:t>.00</w:t>
      </w:r>
    </w:p>
    <w:p w14:paraId="75EBFE41" w14:textId="2E953B1C" w:rsidR="007306B3" w:rsidRDefault="007306B3" w:rsidP="00A83F78">
      <w:pPr>
        <w:pStyle w:val="ListParagraph"/>
        <w:numPr>
          <w:ilvl w:val="0"/>
          <w:numId w:val="1"/>
        </w:numPr>
      </w:pPr>
      <w:r>
        <w:t xml:space="preserve">3000 – </w:t>
      </w:r>
      <w:r w:rsidR="00E87317">
        <w:t>4</w:t>
      </w:r>
      <w:r>
        <w:t xml:space="preserve">999 </w:t>
      </w:r>
      <w:proofErr w:type="spellStart"/>
      <w:r>
        <w:t>sqft</w:t>
      </w:r>
      <w:proofErr w:type="spellEnd"/>
    </w:p>
    <w:p w14:paraId="07051F4D" w14:textId="3D36CE76" w:rsidR="00A83F78" w:rsidRDefault="007306B3">
      <w:r>
        <w:t>$1</w:t>
      </w:r>
      <w:r w:rsidR="00E87317">
        <w:t>30</w:t>
      </w:r>
      <w:r>
        <w:t>.0</w:t>
      </w:r>
      <w:r w:rsidR="00A83F78">
        <w:t>0</w:t>
      </w:r>
    </w:p>
    <w:p w14:paraId="6A8E7249" w14:textId="77777777" w:rsidR="006A14BD" w:rsidRDefault="006A14BD"/>
    <w:p w14:paraId="75C345E4" w14:textId="55C7E992" w:rsidR="006A14BD" w:rsidRDefault="006A14BD"/>
    <w:p w14:paraId="71586485" w14:textId="77777777" w:rsidR="00D029DE" w:rsidRDefault="00D029DE"/>
    <w:p w14:paraId="5F5D20D4" w14:textId="77777777" w:rsidR="00A83F78" w:rsidRPr="003C30C7" w:rsidRDefault="006A14B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0C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Videos </w:t>
      </w:r>
    </w:p>
    <w:p w14:paraId="12C15F87" w14:textId="77777777" w:rsidR="003C30C7" w:rsidRDefault="003C30C7"/>
    <w:p w14:paraId="1F7A70D9" w14:textId="731B6904" w:rsidR="006A14BD" w:rsidRDefault="006A14BD" w:rsidP="003C30C7">
      <w:pPr>
        <w:pStyle w:val="ListParagraph"/>
        <w:numPr>
          <w:ilvl w:val="0"/>
          <w:numId w:val="1"/>
        </w:numPr>
      </w:pPr>
      <w:r>
        <w:t>Property Walk through Video 2 mins long (with or without music)</w:t>
      </w:r>
      <w:r w:rsidR="009C52FB">
        <w:t xml:space="preserve"> Agent intro Add $25.</w:t>
      </w:r>
    </w:p>
    <w:p w14:paraId="3747EE27" w14:textId="26A52127" w:rsidR="003C30C7" w:rsidRDefault="003C30C7">
      <w:r>
        <w:t>$1</w:t>
      </w:r>
      <w:r w:rsidR="00A25CE4">
        <w:t>25</w:t>
      </w:r>
      <w:r>
        <w:t>.00</w:t>
      </w:r>
      <w:r w:rsidR="009C52FB">
        <w:t xml:space="preserve"> ($150.00)</w:t>
      </w:r>
    </w:p>
    <w:p w14:paraId="5D882648" w14:textId="64CEBFD8" w:rsidR="003C30C7" w:rsidRDefault="003C30C7" w:rsidP="003C30C7">
      <w:pPr>
        <w:pStyle w:val="ListParagraph"/>
        <w:numPr>
          <w:ilvl w:val="0"/>
          <w:numId w:val="1"/>
        </w:numPr>
      </w:pPr>
      <w:r>
        <w:t>Property Walk through Video 3 min long (with or without music)</w:t>
      </w:r>
      <w:r w:rsidR="009C52FB" w:rsidRPr="009C52FB">
        <w:t xml:space="preserve"> </w:t>
      </w:r>
      <w:r w:rsidR="009C52FB">
        <w:t>Agent intro Add $25</w:t>
      </w:r>
    </w:p>
    <w:p w14:paraId="4B31895F" w14:textId="74E6A35E" w:rsidR="006A14BD" w:rsidRDefault="003C30C7">
      <w:r>
        <w:t>$</w:t>
      </w:r>
      <w:r w:rsidR="00A25CE4">
        <w:t>150</w:t>
      </w:r>
      <w:r>
        <w:t>.00</w:t>
      </w:r>
      <w:r w:rsidR="009C52FB">
        <w:t xml:space="preserve"> ($175.00)</w:t>
      </w:r>
    </w:p>
    <w:p w14:paraId="466FECF5" w14:textId="77777777" w:rsidR="007306B3" w:rsidRDefault="007306B3"/>
    <w:p w14:paraId="4EE25EFA" w14:textId="26E4AE7B" w:rsidR="009E322F" w:rsidRDefault="00001C43">
      <w:r>
        <w:t>Travel fee outside my service area</w:t>
      </w:r>
    </w:p>
    <w:p w14:paraId="510000AD" w14:textId="240659EC" w:rsidR="00001C43" w:rsidRDefault="00001C43">
      <w:r>
        <w:t>$50</w:t>
      </w:r>
    </w:p>
    <w:p w14:paraId="6FEB80FD" w14:textId="77777777" w:rsidR="00001C43" w:rsidRDefault="00001C43"/>
    <w:p w14:paraId="4FDAABC3" w14:textId="77777777" w:rsidR="00E87317" w:rsidRDefault="00E87317">
      <w:pPr>
        <w:rPr>
          <w:b/>
          <w:highlight w:val="yellow"/>
        </w:rPr>
      </w:pPr>
    </w:p>
    <w:p w14:paraId="1CF3A856" w14:textId="4B1CCD3F" w:rsidR="00E87317" w:rsidRPr="003C30C7" w:rsidRDefault="00E87317" w:rsidP="00E87317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Photo/Vi</w:t>
      </w:r>
      <w:r w:rsidRPr="003C30C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deo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Bundles</w:t>
      </w:r>
      <w:r w:rsidRPr="003C30C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B9C2F9A" w14:textId="77777777" w:rsidR="00E87317" w:rsidRDefault="00E87317">
      <w:pPr>
        <w:rPr>
          <w:b/>
          <w:highlight w:val="yellow"/>
        </w:rPr>
      </w:pPr>
    </w:p>
    <w:p w14:paraId="56057B55" w14:textId="579D1845" w:rsidR="00E87317" w:rsidRDefault="00E87317" w:rsidP="00E87317">
      <w:pPr>
        <w:pStyle w:val="ListParagraph"/>
        <w:numPr>
          <w:ilvl w:val="0"/>
          <w:numId w:val="1"/>
        </w:numPr>
      </w:pPr>
      <w:r>
        <w:t xml:space="preserve">&lt; 2999 </w:t>
      </w:r>
      <w:proofErr w:type="spellStart"/>
      <w:r>
        <w:t>sqft</w:t>
      </w:r>
      <w:proofErr w:type="spellEnd"/>
      <w:r>
        <w:t xml:space="preserve"> – 20 – 25 Photos with </w:t>
      </w:r>
      <w:r w:rsidR="00507C1A">
        <w:t xml:space="preserve">2 min </w:t>
      </w:r>
      <w:r>
        <w:t>Video (Agent Intro add $15</w:t>
      </w:r>
      <w:r w:rsidR="00507C1A">
        <w:t>)</w:t>
      </w:r>
      <w:r>
        <w:t xml:space="preserve"> – 24 </w:t>
      </w:r>
      <w:proofErr w:type="spellStart"/>
      <w:r>
        <w:t>hr</w:t>
      </w:r>
      <w:proofErr w:type="spellEnd"/>
      <w:r w:rsidR="00507C1A">
        <w:t xml:space="preserve"> for photos and 48 </w:t>
      </w:r>
      <w:proofErr w:type="spellStart"/>
      <w:r w:rsidR="00507C1A">
        <w:t>hrs</w:t>
      </w:r>
      <w:proofErr w:type="spellEnd"/>
      <w:r w:rsidR="00507C1A">
        <w:t xml:space="preserve"> for video</w:t>
      </w:r>
      <w:r>
        <w:t xml:space="preserve"> turn around</w:t>
      </w:r>
    </w:p>
    <w:p w14:paraId="2B596258" w14:textId="6EBF806E" w:rsidR="00E87317" w:rsidRDefault="00E87317" w:rsidP="00E87317">
      <w:r>
        <w:t>$</w:t>
      </w:r>
      <w:r w:rsidR="00507C1A">
        <w:t>225</w:t>
      </w:r>
      <w:r>
        <w:t xml:space="preserve">.00 </w:t>
      </w:r>
    </w:p>
    <w:p w14:paraId="1F1E841E" w14:textId="24D8C234" w:rsidR="00E87317" w:rsidRDefault="00E87317" w:rsidP="00507C1A">
      <w:pPr>
        <w:pStyle w:val="ListParagraph"/>
        <w:numPr>
          <w:ilvl w:val="0"/>
          <w:numId w:val="1"/>
        </w:numPr>
      </w:pPr>
      <w:r>
        <w:t xml:space="preserve">3000 – 3999 </w:t>
      </w:r>
      <w:proofErr w:type="spellStart"/>
      <w:r>
        <w:t>sqft</w:t>
      </w:r>
      <w:proofErr w:type="spellEnd"/>
      <w:r>
        <w:t xml:space="preserve"> – 30 – 40 Photos </w:t>
      </w:r>
      <w:r w:rsidR="00507C1A">
        <w:t xml:space="preserve">with 2 min Video (Agent Intro add $15) – 24 </w:t>
      </w:r>
      <w:proofErr w:type="spellStart"/>
      <w:r w:rsidR="00507C1A">
        <w:t>hr</w:t>
      </w:r>
      <w:proofErr w:type="spellEnd"/>
      <w:r w:rsidR="00507C1A">
        <w:t xml:space="preserve"> for photos and 48 </w:t>
      </w:r>
      <w:proofErr w:type="spellStart"/>
      <w:r w:rsidR="00507C1A">
        <w:t>hrs</w:t>
      </w:r>
      <w:proofErr w:type="spellEnd"/>
      <w:r w:rsidR="00507C1A">
        <w:t xml:space="preserve"> for video turn around</w:t>
      </w:r>
    </w:p>
    <w:p w14:paraId="70BF2493" w14:textId="10528F97" w:rsidR="00E87317" w:rsidRDefault="00E87317" w:rsidP="00E87317">
      <w:r>
        <w:t>$</w:t>
      </w:r>
      <w:r w:rsidR="00507C1A">
        <w:t>275</w:t>
      </w:r>
      <w:r>
        <w:t>.00</w:t>
      </w:r>
    </w:p>
    <w:p w14:paraId="6FEB05A6" w14:textId="750E4855" w:rsidR="00E87317" w:rsidRDefault="00E87317" w:rsidP="00507C1A">
      <w:pPr>
        <w:pStyle w:val="ListParagraph"/>
        <w:numPr>
          <w:ilvl w:val="0"/>
          <w:numId w:val="1"/>
        </w:numPr>
      </w:pPr>
      <w:r>
        <w:t xml:space="preserve">4000 – 4999 </w:t>
      </w:r>
      <w:proofErr w:type="spellStart"/>
      <w:r>
        <w:t>sqft</w:t>
      </w:r>
      <w:proofErr w:type="spellEnd"/>
      <w:r>
        <w:t xml:space="preserve"> - 40 – 50 Photos </w:t>
      </w:r>
      <w:r w:rsidR="00507C1A">
        <w:t xml:space="preserve">with 2 min Video (Agent Intro add $15) – 24 </w:t>
      </w:r>
      <w:proofErr w:type="spellStart"/>
      <w:r w:rsidR="00507C1A">
        <w:t>hr</w:t>
      </w:r>
      <w:proofErr w:type="spellEnd"/>
      <w:r w:rsidR="00507C1A">
        <w:t xml:space="preserve"> for photos and 48 </w:t>
      </w:r>
      <w:proofErr w:type="spellStart"/>
      <w:r w:rsidR="00507C1A">
        <w:t>hrs</w:t>
      </w:r>
      <w:proofErr w:type="spellEnd"/>
      <w:r w:rsidR="00507C1A">
        <w:t xml:space="preserve"> for video turn around</w:t>
      </w:r>
    </w:p>
    <w:p w14:paraId="2644A106" w14:textId="1972B649" w:rsidR="00E87317" w:rsidRDefault="00E87317" w:rsidP="00E87317">
      <w:r>
        <w:t>$</w:t>
      </w:r>
      <w:r w:rsidR="00507C1A">
        <w:t>325</w:t>
      </w:r>
      <w:r>
        <w:t>.00</w:t>
      </w:r>
    </w:p>
    <w:p w14:paraId="1BEA777A" w14:textId="77777777" w:rsidR="00E87317" w:rsidRDefault="00E87317">
      <w:pPr>
        <w:rPr>
          <w:b/>
          <w:highlight w:val="yellow"/>
        </w:rPr>
      </w:pPr>
    </w:p>
    <w:p w14:paraId="5CDD5F10" w14:textId="77777777" w:rsidR="00E87317" w:rsidRDefault="00E87317">
      <w:pPr>
        <w:rPr>
          <w:b/>
          <w:highlight w:val="yellow"/>
        </w:rPr>
      </w:pPr>
    </w:p>
    <w:p w14:paraId="47A57870" w14:textId="77F9B5A2" w:rsidR="00001C43" w:rsidRPr="00001C43" w:rsidRDefault="00001C43">
      <w:pPr>
        <w:rPr>
          <w:b/>
        </w:rPr>
      </w:pPr>
      <w:r w:rsidRPr="00001C43">
        <w:rPr>
          <w:b/>
          <w:highlight w:val="yellow"/>
        </w:rPr>
        <w:t>(hide this on the website under Our Process page)</w:t>
      </w:r>
    </w:p>
    <w:p w14:paraId="22B46FCE" w14:textId="38C06312" w:rsidR="00001C43" w:rsidRDefault="00001C43">
      <w:r>
        <w:t>Within 24hr cancelation</w:t>
      </w:r>
    </w:p>
    <w:p w14:paraId="40DFA89B" w14:textId="70A16AB7" w:rsidR="00001C43" w:rsidRDefault="00001C43">
      <w:r>
        <w:t>Inside my service area</w:t>
      </w:r>
      <w:r w:rsidR="00E87317">
        <w:t xml:space="preserve"> (Inside 30 miles)</w:t>
      </w:r>
    </w:p>
    <w:p w14:paraId="4C578742" w14:textId="1B7A60C8" w:rsidR="00001C43" w:rsidRDefault="00001C43">
      <w:r>
        <w:t>$50</w:t>
      </w:r>
    </w:p>
    <w:p w14:paraId="6A25FA83" w14:textId="70770CF8" w:rsidR="00001C43" w:rsidRDefault="00001C43">
      <w:r>
        <w:t>Outside my service area</w:t>
      </w:r>
      <w:r w:rsidR="00E87317">
        <w:t xml:space="preserve"> (Outside 30 miles)</w:t>
      </w:r>
    </w:p>
    <w:p w14:paraId="0DFDF3AD" w14:textId="2E067E27" w:rsidR="00001C43" w:rsidRDefault="00001C43">
      <w:r>
        <w:t>$100</w:t>
      </w:r>
    </w:p>
    <w:p w14:paraId="4A225880" w14:textId="22A9FCC8" w:rsidR="00001C43" w:rsidRDefault="00001C43"/>
    <w:p w14:paraId="61324D1C" w14:textId="77777777" w:rsidR="00537F00" w:rsidRDefault="00537F00"/>
    <w:p w14:paraId="6E535161" w14:textId="51D48655" w:rsidR="00001C43" w:rsidRDefault="00001C43">
      <w:r>
        <w:lastRenderedPageBreak/>
        <w:t>Drone</w:t>
      </w:r>
    </w:p>
    <w:p w14:paraId="0B63401B" w14:textId="79C9E7F4" w:rsidR="00537F00" w:rsidRDefault="00537F00">
      <w:r>
        <w:t>Info to come</w:t>
      </w:r>
    </w:p>
    <w:sectPr w:rsidR="00537F00" w:rsidSect="00C31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6464D"/>
    <w:multiLevelType w:val="hybridMultilevel"/>
    <w:tmpl w:val="21FAF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79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2F"/>
    <w:rsid w:val="00001C43"/>
    <w:rsid w:val="00017639"/>
    <w:rsid w:val="001A78C9"/>
    <w:rsid w:val="003C30C7"/>
    <w:rsid w:val="003C4ECA"/>
    <w:rsid w:val="00446C68"/>
    <w:rsid w:val="00507C1A"/>
    <w:rsid w:val="00537F00"/>
    <w:rsid w:val="006A14BD"/>
    <w:rsid w:val="007306B3"/>
    <w:rsid w:val="00776FE7"/>
    <w:rsid w:val="008A4055"/>
    <w:rsid w:val="009C52FB"/>
    <w:rsid w:val="009E322F"/>
    <w:rsid w:val="00A25CE4"/>
    <w:rsid w:val="00A83F78"/>
    <w:rsid w:val="00BE3FB4"/>
    <w:rsid w:val="00C31633"/>
    <w:rsid w:val="00C4192A"/>
    <w:rsid w:val="00D029DE"/>
    <w:rsid w:val="00D1540D"/>
    <w:rsid w:val="00E30433"/>
    <w:rsid w:val="00E87317"/>
    <w:rsid w:val="00FB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7403"/>
  <w14:defaultImageDpi w14:val="32767"/>
  <w15:chartTrackingRefBased/>
  <w15:docId w15:val="{5E7E06A1-987F-414D-A0C0-C3DE4312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Gasper</dc:creator>
  <cp:keywords/>
  <dc:description/>
  <cp:lastModifiedBy>dwdru</cp:lastModifiedBy>
  <cp:revision>2</cp:revision>
  <dcterms:created xsi:type="dcterms:W3CDTF">2026-07-23T13:44:00Z</dcterms:created>
  <dcterms:modified xsi:type="dcterms:W3CDTF">2026-07-23T13:44:00Z</dcterms:modified>
</cp:coreProperties>
</file>