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95F48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7B91131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'Daniel Delgado Acosta</w:t>
      </w:r>
    </w:p>
    <w:p w14:paraId="71D55BF1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'Final Project</w:t>
      </w:r>
    </w:p>
    <w:p w14:paraId="21350FE8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'June 2020</w:t>
      </w:r>
    </w:p>
    <w:p w14:paraId="0BB00BBB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'Tuesday Lab</w:t>
      </w:r>
    </w:p>
    <w:p w14:paraId="7BBEAD3E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D091916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1143AAE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01C0F4F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F842B56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14:paraId="5C7F295A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5625ADB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'Sets the constants</w:t>
      </w:r>
    </w:p>
    <w:p w14:paraId="79445261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D1956BD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TaxRateDecimal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= 0.08</w:t>
      </w:r>
    </w:p>
    <w:p w14:paraId="6021621B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ShippingRateDecimal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= 0.25</w:t>
      </w:r>
    </w:p>
    <w:p w14:paraId="7BBD90A7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263579F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LessThan10Decimal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= 1</w:t>
      </w:r>
    </w:p>
    <w:p w14:paraId="28253978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InBetweenDecimal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= 3</w:t>
      </w:r>
    </w:p>
    <w:p w14:paraId="371A67BE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MoreThan100Decimal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= 5</w:t>
      </w:r>
    </w:p>
    <w:p w14:paraId="0B0AB1E1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456ADA6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'Dimensions modular variables</w:t>
      </w:r>
    </w:p>
    <w:p w14:paraId="7C5099E2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B2C7879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BoxWeightDecimal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14:paraId="3416A016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SubTotalDecimal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14:paraId="63083592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CFC0A1D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ShippingandHandlingDecimal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14:paraId="7C1CDFD6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TaxDecimal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14:paraId="7AC404C2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TotalDueDecimal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14:paraId="4CF77598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C673072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DBA524B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FF3C8A8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665C4D3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93CACCB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7BDAEEE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2ECA95D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AddItemButton_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AddItemButton.Click</w:t>
      </w:r>
      <w:proofErr w:type="spellEnd"/>
    </w:p>
    <w:p w14:paraId="2C2A4AE0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D87310A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'Dimensions variables</w:t>
      </w:r>
    </w:p>
    <w:p w14:paraId="76713947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0AF4151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WeightOfOneDecimal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14:paraId="0E69A941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PriceOfOneDecimal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14:paraId="068EDA97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QuantityInteger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31647A45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6B3715F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WeightOfManyDecimal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14:paraId="5D112E37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PriceOfManyDecimal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14:paraId="7726D29D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76ABAB0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'Tries to calculate Subtotal and Box weight</w:t>
      </w:r>
    </w:p>
    <w:p w14:paraId="4488A9E9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9EB1D6B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BD4808A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QuantityInteger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QuantityTextBox.Text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025412D7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E637A60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95A9E86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4806FF2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WeightOfOneDecimal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WeightTextBox.Text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6E5354BA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DE65E28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9B6DE4D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77B0B89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6765F43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PriceOfOneDecimal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PriceTextBox.Text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263154AC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D8A2153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'Calculations</w:t>
      </w:r>
    </w:p>
    <w:p w14:paraId="472D5AFF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208CD6B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WeightOfManyDecimal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QuantityInteger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</w:rPr>
        <w:t>WeightOfOneDecimal</w:t>
      </w:r>
      <w:proofErr w:type="spellEnd"/>
    </w:p>
    <w:p w14:paraId="16BD411D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BoxWeightDecimal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BoxWeightDecimal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WeightOfManyDecimal</w:t>
      </w:r>
      <w:proofErr w:type="spellEnd"/>
    </w:p>
    <w:p w14:paraId="7577B4B2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C5C1597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PriceOfManyDecimal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QuantityInteger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</w:rPr>
        <w:t>PriceOfOneDecimal</w:t>
      </w:r>
      <w:proofErr w:type="spellEnd"/>
    </w:p>
    <w:p w14:paraId="43B4FE53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SubTotalDecimal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SubTotalDecimal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PriceOfManyDecimal</w:t>
      </w:r>
      <w:proofErr w:type="spellEnd"/>
    </w:p>
    <w:p w14:paraId="118D8009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C75907D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'Shows subtotal</w:t>
      </w:r>
    </w:p>
    <w:p w14:paraId="45350698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E4AC060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SubTotalLabel.Text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SubTotalDecimal.ToString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sz w:val="19"/>
          <w:szCs w:val="19"/>
        </w:rPr>
        <w:t>)</w:t>
      </w:r>
    </w:p>
    <w:p w14:paraId="34C2DD78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2B72015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'Disables Shipping Info</w:t>
      </w:r>
    </w:p>
    <w:p w14:paraId="36569727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2F17E9F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ShippingInfoGroupBox.Enabled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7593703A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4455270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27865C8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'Adjusts the buttons and menu strip</w:t>
      </w:r>
    </w:p>
    <w:p w14:paraId="3FE5945B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57933B5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AddItemButton.Enabled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75C19FFC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AddItemToolStripMenuItem.Enabled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202382B5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D5A0C7C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NewOrderButton.Enabled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529DA366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NewOrderToolStripMenuItem.Enabled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04925C4C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DEB73B9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NextItemButton.Enabled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4CC36F2D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NextItemToolStripMenuItem.Enabled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008CEBA4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938A156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FinishOrderButton.Enabled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4C9220E8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FinishOrderToolStripMenuItem.Enabled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1D054039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D7D794F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1A3CB28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3B56FF6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PriceOfOne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14:paraId="6294ED35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65D027A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'Shows error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messsage</w:t>
      </w:r>
      <w:proofErr w:type="spellEnd"/>
    </w:p>
    <w:p w14:paraId="3934ABFB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4B695B9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"Price should be a numerical value."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"Data Error"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.Error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5B9AB65E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9531E05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PriceTextBox</w:t>
      </w:r>
      <w:proofErr w:type="spellEnd"/>
    </w:p>
    <w:p w14:paraId="64B398E8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.Focus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14:paraId="58FDD61E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SelectAll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</w:t>
      </w:r>
    </w:p>
    <w:p w14:paraId="1D0C34F0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8578E36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14:paraId="51F7A234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4169702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1ABF3B5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CB12147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2564EF4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41F95EC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AC749D2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WeightOfOne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14:paraId="1A67A18F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4AD9B22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'Shows error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messsage</w:t>
      </w:r>
      <w:proofErr w:type="spellEnd"/>
    </w:p>
    <w:p w14:paraId="632512F5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553645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"Weight should be a numerical value."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"Data Error"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.Error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000FB2D0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4B7C73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WeightTextBox</w:t>
      </w:r>
      <w:proofErr w:type="spellEnd"/>
    </w:p>
    <w:p w14:paraId="6BF22C08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.Focus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14:paraId="449017E1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SelectAll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</w:t>
      </w:r>
    </w:p>
    <w:p w14:paraId="66F0FF02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673DBA0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14:paraId="65BD522E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B068C5F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543F44D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AFFF502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86708B3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3C56CA1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7E53FC6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Quantity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14:paraId="00CC35E6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53C570D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'Shows error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messsage</w:t>
      </w:r>
      <w:proofErr w:type="spellEnd"/>
    </w:p>
    <w:p w14:paraId="66E464CA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2FB8145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"Quantity should be a numerical value."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"Data Error"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.Error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659B1B2A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A6E1811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QuantityTextBox</w:t>
      </w:r>
      <w:proofErr w:type="spellEnd"/>
    </w:p>
    <w:p w14:paraId="3C9DF6AE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.Focus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14:paraId="130D3506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SelectAll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</w:t>
      </w:r>
    </w:p>
    <w:p w14:paraId="7CB7E96A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682773A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14:paraId="4624BF51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ACC58B3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C738F6F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8528F4E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2509872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8F549F3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5229E8F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NextItemButton_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NextItemButton.Click</w:t>
      </w:r>
      <w:proofErr w:type="spellEnd"/>
    </w:p>
    <w:p w14:paraId="6C299F06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3C6A989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'Puts focus on Description text box and resets product data</w:t>
      </w:r>
    </w:p>
    <w:p w14:paraId="4762A617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E8A9879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DescriptionTextBox</w:t>
      </w:r>
      <w:proofErr w:type="spellEnd"/>
    </w:p>
    <w:p w14:paraId="160824D0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.Text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517904A5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.Focus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14:paraId="2AB419EA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A52F608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14:paraId="3BB56A72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9C17394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QuantityTextBox.Text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4D7BB847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WeightTextBox.Text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1E594886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PriceTextBox.Text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623FF027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9ED0034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'Adjusts Buttons and menu strip</w:t>
      </w:r>
    </w:p>
    <w:p w14:paraId="242DA448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6042C63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AddItemButton.Enabled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6927775A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AddItemToolStripMenuItem.Enabled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2A1AAA0A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BF9FC27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NewOrderButton.Enabled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204B38B0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NewOrderToolStripMenuItem.Enabled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00CA8D96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A65834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NextItemButton.Enabled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0992C33F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NextItemToolStripMenuItem.Enabled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5E590CBF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94AD275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FinishOrderButton.Enabled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66788886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FinishOrderToolStripMenuItem.Enabled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391A7B76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7FF1E3B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1379866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CDE4829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6833532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FinishOrderButton_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FinishOrderButton.Click</w:t>
      </w:r>
      <w:proofErr w:type="spellEnd"/>
    </w:p>
    <w:p w14:paraId="129C9303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BC09762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'Dimensions Variables</w:t>
      </w:r>
    </w:p>
    <w:p w14:paraId="467C5468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BEF066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HandlingDecimal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14:paraId="7A1951FE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ShippingDecimal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14:paraId="386B6E6A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C77BD24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89FBF61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37DDA02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'Displays assurance window</w:t>
      </w:r>
    </w:p>
    <w:p w14:paraId="1E215C8A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0E7DD7F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YesNoResult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DialogResult</w:t>
      </w:r>
      <w:proofErr w:type="spellEnd"/>
    </w:p>
    <w:p w14:paraId="5A290FED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454D92D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YesNoResult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 you really want to Finish Order?"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"Finish Order Confirmation"</w:t>
      </w:r>
      <w:r>
        <w:rPr>
          <w:rFonts w:ascii="Consolas" w:hAnsi="Consolas" w:cs="Consolas"/>
          <w:sz w:val="19"/>
          <w:szCs w:val="19"/>
        </w:rPr>
        <w:t>,</w:t>
      </w:r>
    </w:p>
    <w:p w14:paraId="761C9618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.YesNo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.Question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41B71593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7C36FD0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YesNoResult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Windows.Forms.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.Yes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FA53603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015D473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'Calculates Handling</w:t>
      </w:r>
    </w:p>
    <w:p w14:paraId="708424EE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889A08B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BoxWeightDecimal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&lt; 10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72E0C57E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4055A2D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HandlingDecimal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= LessThan10Decimal</w:t>
      </w:r>
    </w:p>
    <w:p w14:paraId="4C613D4C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9797B5A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47E175E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BoxWeightDecimal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&gt; 100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4534BAA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A8A7C6C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HandlingDecimal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= MoreThan100Decimal</w:t>
      </w:r>
    </w:p>
    <w:p w14:paraId="7DD3EF88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6992C5E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D47E4A4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A1B6741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HandlingDecimal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InBetweenDecimal</w:t>
      </w:r>
      <w:proofErr w:type="spellEnd"/>
    </w:p>
    <w:p w14:paraId="1855163C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342CBAC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048C5117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60F9D66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01614D0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'Calculates Tax</w:t>
      </w:r>
    </w:p>
    <w:p w14:paraId="1A2969B3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1C8AE80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StateTextBox.Text.ToUpper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ADB405D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840FDC9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TaxDecimal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SubTotalDecimal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</w:rPr>
        <w:t>TaxRateDecimal</w:t>
      </w:r>
      <w:proofErr w:type="spellEnd"/>
    </w:p>
    <w:p w14:paraId="5054E53B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EAE0C6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44BDEBB0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5079E06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'Calculates Shipping and handling and Total Due </w:t>
      </w:r>
    </w:p>
    <w:p w14:paraId="504612E9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B506078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ShippingDecimal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BoxWeightDecimal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</w:rPr>
        <w:t>ShippingRateDecimal</w:t>
      </w:r>
      <w:proofErr w:type="spellEnd"/>
    </w:p>
    <w:p w14:paraId="45919DAE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ShippingandHandlingDecimal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ShippingDecimal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HandlingDecimal</w:t>
      </w:r>
      <w:proofErr w:type="spellEnd"/>
    </w:p>
    <w:p w14:paraId="7E5AFDFD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3CED4B1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TotalDueDecimal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ShippingandHandlingDecimal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TaxDecimal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SubTotalDecimal</w:t>
      </w:r>
      <w:proofErr w:type="spellEnd"/>
    </w:p>
    <w:p w14:paraId="30C22E7E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47E6759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'Displays Results</w:t>
      </w:r>
    </w:p>
    <w:p w14:paraId="204F976D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870FF20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TaxLabel.Text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TaxDecimal.ToString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sz w:val="19"/>
          <w:szCs w:val="19"/>
        </w:rPr>
        <w:t>)</w:t>
      </w:r>
    </w:p>
    <w:p w14:paraId="11F82FE4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ShippingandHandlingLabel.Text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ShippingandHandlingDecimal.ToString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sz w:val="19"/>
          <w:szCs w:val="19"/>
        </w:rPr>
        <w:t>)</w:t>
      </w:r>
    </w:p>
    <w:p w14:paraId="7951F951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TotalDueLabel.Text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TotalDueDecimal.ToString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sz w:val="19"/>
          <w:szCs w:val="19"/>
        </w:rPr>
        <w:t>)</w:t>
      </w:r>
    </w:p>
    <w:p w14:paraId="58D6A12B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CF1DB7E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'Adjusts Buttons and Menu strip</w:t>
      </w:r>
    </w:p>
    <w:p w14:paraId="257E47B1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8911FBF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AddItemButton.Enabled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727BE968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AddItemToolStripMenuItem.Enabled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16B620E9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419544C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NewOrderButton.Enabled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3AC3D6A7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NewOrderToolStripMenuItem.Enabled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060EA5DB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AFD6639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NextItemButton.Enabled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6647843A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NextItemToolStripMenuItem.Enabled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60A89815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EDF56DD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FinishOrderButton.Enabled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19143215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FinishOrderToolStripMenuItem.Enabled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36D20248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1AE55E7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8225F48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29ADF0E6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0FF73AF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305C908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FFE042E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EF35577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NewOrderButton_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NewOrderButton.Click</w:t>
      </w:r>
      <w:proofErr w:type="spellEnd"/>
    </w:p>
    <w:p w14:paraId="6822A0B4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37BF781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'Calls Next Button code</w:t>
      </w:r>
    </w:p>
    <w:p w14:paraId="15D2C8BD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26BA8F7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NextItemButton_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sender, e)</w:t>
      </w:r>
    </w:p>
    <w:p w14:paraId="073DEF50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E1292E5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ShippingInfoGroupBox.Enabled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599A5C4B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1D381E4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'Puts focus on name text box and resets the entire form</w:t>
      </w:r>
    </w:p>
    <w:p w14:paraId="7A2AB6BB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3B118E5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NameTextBox</w:t>
      </w:r>
      <w:proofErr w:type="spellEnd"/>
    </w:p>
    <w:p w14:paraId="4C14F7DC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.Text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5B7597A0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.Focus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14:paraId="4946B3C2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86B0320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14:paraId="7C63C0CE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9E8AB67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AddressTextBox.Text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0E045EF8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CityTextBox.Text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58BC0DAF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StateTextBox.Text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4165D841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ZipCodeTextBox.Text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7B25FBBE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B37A8D2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SubTotalLabel.Text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215489C9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TaxLabel.Text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4336A37C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ShippingandHandlingLabel.Text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222AA01E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TotalDueLabel.Text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584D7118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DF88986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'Resets modular variables</w:t>
      </w:r>
    </w:p>
    <w:p w14:paraId="32C0B16C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5634A9C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BoxWeightDecimal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14:paraId="6D321C5C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SubTotalDecimal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14:paraId="3676DF85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ShippingandHandlingDecimal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14:paraId="0969D2F4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TaxDecimal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14:paraId="3BCE81C1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TotalDueDecimal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14:paraId="7C549BE8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4EE0878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AC7C0BB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C39974E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AddItemToolStripMenuItem_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AddItemToolStripMenuItem.Click</w:t>
      </w:r>
      <w:proofErr w:type="spellEnd"/>
    </w:p>
    <w:p w14:paraId="786E6F36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FAD6FC4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'Calls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AddItemButton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code</w:t>
      </w:r>
    </w:p>
    <w:p w14:paraId="7BA5837F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7B2A26A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AddItemButton_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sender, e)</w:t>
      </w:r>
    </w:p>
    <w:p w14:paraId="3B0D78FA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EE6D8B4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914289D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566E3DB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74013B5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NextItemToolStripMenuItem_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NextItemToolStripMenuItem.Click</w:t>
      </w:r>
      <w:proofErr w:type="spellEnd"/>
    </w:p>
    <w:p w14:paraId="70410E12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AC5CA8B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'Calls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NextButton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code</w:t>
      </w:r>
    </w:p>
    <w:p w14:paraId="60F7EFAA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2B23D4D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NextItemButton_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sender, e)</w:t>
      </w:r>
    </w:p>
    <w:p w14:paraId="2AE68612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8B224DF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53D7208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14C4969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FinishOrderToolStripMenuItem_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FinishOrderToolStripMenuItem.Click</w:t>
      </w:r>
      <w:proofErr w:type="spellEnd"/>
    </w:p>
    <w:p w14:paraId="16A93D4E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A18C0F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'Calls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FinishOrderButtton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code</w:t>
      </w:r>
    </w:p>
    <w:p w14:paraId="51871A87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7118948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FinishOrderButton_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sender, e)</w:t>
      </w:r>
    </w:p>
    <w:p w14:paraId="06CC59A4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8978AD1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8B57481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4434704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NewOrderToolStripMenuItem_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NewOrderToolStripMenuItem.Click</w:t>
      </w:r>
      <w:proofErr w:type="spellEnd"/>
    </w:p>
    <w:p w14:paraId="2408293D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822D942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'Calls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NewOrderButton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code</w:t>
      </w:r>
    </w:p>
    <w:p w14:paraId="1BF5997D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80E0217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NewOrderButton_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sender, e)</w:t>
      </w:r>
    </w:p>
    <w:p w14:paraId="0C72F03E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07743BB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A6E222A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E219F2B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AE3FC68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ExitToolStripMenuItem_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ExitToolStripMenuItem.Click</w:t>
      </w:r>
      <w:proofErr w:type="spellEnd"/>
    </w:p>
    <w:p w14:paraId="6756D5B4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95155E0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'Exits the program</w:t>
      </w:r>
    </w:p>
    <w:p w14:paraId="1058330B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2AAD71C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F0B03CC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49D6C8C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659FC9F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53D175D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AboutToolStripMenuItem_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AboutToolStripMenuItem.Click</w:t>
      </w:r>
      <w:proofErr w:type="spellEnd"/>
    </w:p>
    <w:p w14:paraId="63B5F5B8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6A070C1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'Shows About box</w:t>
      </w:r>
    </w:p>
    <w:p w14:paraId="64127EF1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49CD3CB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AboutBox1</w:t>
      </w:r>
      <w:r>
        <w:rPr>
          <w:rFonts w:ascii="Consolas" w:hAnsi="Consolas" w:cs="Consolas"/>
          <w:sz w:val="19"/>
          <w:szCs w:val="19"/>
        </w:rPr>
        <w:t>.Show()</w:t>
      </w:r>
    </w:p>
    <w:p w14:paraId="7F75F054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A91C1B2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4C0BB2D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0D9B4AC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AF4DFC2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F38F4EF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7195E66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PrintFormToolStripMenuItem_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PrintFormToolStripMenuItem.Click</w:t>
      </w:r>
      <w:proofErr w:type="spellEnd"/>
    </w:p>
    <w:p w14:paraId="33474659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0628F42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'Prints form</w:t>
      </w:r>
    </w:p>
    <w:p w14:paraId="701EC964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820E92D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PrintForm1.PrintAction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Printing.</w:t>
      </w:r>
      <w:r>
        <w:rPr>
          <w:rFonts w:ascii="Consolas" w:hAnsi="Consolas" w:cs="Consolas"/>
          <w:color w:val="2B91AF"/>
          <w:sz w:val="19"/>
          <w:szCs w:val="19"/>
        </w:rPr>
        <w:t>PrintAction</w:t>
      </w:r>
      <w:r>
        <w:rPr>
          <w:rFonts w:ascii="Consolas" w:hAnsi="Consolas" w:cs="Consolas"/>
          <w:sz w:val="19"/>
          <w:szCs w:val="19"/>
        </w:rPr>
        <w:t>.PrintToPreview</w:t>
      </w:r>
      <w:proofErr w:type="spellEnd"/>
      <w:proofErr w:type="gramEnd"/>
    </w:p>
    <w:p w14:paraId="519E5A42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PrintForm1.Print()</w:t>
      </w:r>
    </w:p>
    <w:p w14:paraId="42F979EE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7C78523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C4B7C36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6E8FE0E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3674225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ColorToolStripMenuItem_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ColorToolStripMenuItem.Click</w:t>
      </w:r>
      <w:proofErr w:type="spellEnd"/>
    </w:p>
    <w:p w14:paraId="4B613DDD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C8F1881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'Shows color dialog box and changes the calculated labels, buttons, and programmer name color</w:t>
      </w:r>
    </w:p>
    <w:p w14:paraId="48AC092B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AE89DA7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ColorDialog1</w:t>
      </w:r>
    </w:p>
    <w:p w14:paraId="18F4B9C8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F87E447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ShowDialog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</w:t>
      </w:r>
    </w:p>
    <w:p w14:paraId="1B4D6198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2A5C9FB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.ForeColor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.Color</w:t>
      </w:r>
    </w:p>
    <w:p w14:paraId="2D4259C8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FileToolStripMenuItem.ForeColor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= .Color</w:t>
      </w:r>
      <w:proofErr w:type="gramEnd"/>
    </w:p>
    <w:p w14:paraId="657B1EF4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EditToolStripMenuItem.ForeColor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= .Color</w:t>
      </w:r>
      <w:proofErr w:type="gramEnd"/>
    </w:p>
    <w:p w14:paraId="3F5F6A8E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HelpToolStripMenuItem.ForeColor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= .Color</w:t>
      </w:r>
      <w:proofErr w:type="gramEnd"/>
    </w:p>
    <w:p w14:paraId="4A87A35A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ShippingInfoGroupBox.ForeColor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= .Color</w:t>
      </w:r>
      <w:proofErr w:type="gramEnd"/>
    </w:p>
    <w:p w14:paraId="50927E66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ProductDataGroupBox.ForeColor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= .Color</w:t>
      </w:r>
      <w:proofErr w:type="gramEnd"/>
    </w:p>
    <w:p w14:paraId="1F07EC91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E0B4488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14:paraId="6150BE51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1A20A01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066CDBC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2EF8B6D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C49E41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FontToolStripMenuItem_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FontToolStripMenuItem.Click</w:t>
      </w:r>
      <w:proofErr w:type="spellEnd"/>
    </w:p>
    <w:p w14:paraId="53F7EC4B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930DA6D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'Shows font dialog box and changes the font of the entire form</w:t>
      </w:r>
    </w:p>
    <w:p w14:paraId="123877FE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B60106F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FontDialog1</w:t>
      </w:r>
    </w:p>
    <w:p w14:paraId="4F633EE6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D70EFD2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ShowDialog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</w:t>
      </w:r>
    </w:p>
    <w:p w14:paraId="60AD2534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D791487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9157AAC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.Font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.Font</w:t>
      </w:r>
    </w:p>
    <w:p w14:paraId="28100D99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AE67CC1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FileToolStripMenuItem.Font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= .Font</w:t>
      </w:r>
      <w:proofErr w:type="gramEnd"/>
    </w:p>
    <w:p w14:paraId="474CA73E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EditToolStripMenuItem.Font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= .Font</w:t>
      </w:r>
      <w:proofErr w:type="gramEnd"/>
    </w:p>
    <w:p w14:paraId="62B8D907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HelpToolStripMenuItem.Font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= .Font</w:t>
      </w:r>
      <w:proofErr w:type="gramEnd"/>
    </w:p>
    <w:p w14:paraId="686AC3C6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2E561C9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14:paraId="14E55A94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DD08B39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479F109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520AC40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17D061D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PrintDocument1_</w:t>
      </w:r>
      <w:proofErr w:type="gramStart"/>
      <w:r>
        <w:rPr>
          <w:rFonts w:ascii="Consolas" w:hAnsi="Consolas" w:cs="Consolas"/>
          <w:sz w:val="19"/>
          <w:szCs w:val="19"/>
        </w:rPr>
        <w:t>PrintPage(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System.Drawing.Printing.</w:t>
      </w:r>
      <w:r>
        <w:rPr>
          <w:rFonts w:ascii="Consolas" w:hAnsi="Consolas" w:cs="Consolas"/>
          <w:color w:val="2B91AF"/>
          <w:sz w:val="19"/>
          <w:szCs w:val="19"/>
        </w:rPr>
        <w:t>PrintPageEventArgs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PrintDocument1.PrintPage</w:t>
      </w:r>
    </w:p>
    <w:p w14:paraId="146071D6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2FBD66A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'Handles Book Info Print preview</w:t>
      </w:r>
    </w:p>
    <w:p w14:paraId="225D78C7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6EF1CB7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HeaderFont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"Arial"</w:t>
      </w:r>
      <w:r>
        <w:rPr>
          <w:rFonts w:ascii="Consolas" w:hAnsi="Consolas" w:cs="Consolas"/>
          <w:sz w:val="19"/>
          <w:szCs w:val="19"/>
        </w:rPr>
        <w:t xml:space="preserve">, 43,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4E2DA20C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RegularFont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"Arial"</w:t>
      </w:r>
      <w:r>
        <w:rPr>
          <w:rFonts w:ascii="Consolas" w:hAnsi="Consolas" w:cs="Consolas"/>
          <w:sz w:val="19"/>
          <w:szCs w:val="19"/>
        </w:rPr>
        <w:t>, 12)</w:t>
      </w:r>
    </w:p>
    <w:p w14:paraId="47AE9315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F4D559D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LineHeightSingle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Single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RegularFont.GetHeight</w:t>
      </w:r>
      <w:proofErr w:type="spellEnd"/>
      <w:r>
        <w:rPr>
          <w:rFonts w:ascii="Consolas" w:hAnsi="Consolas" w:cs="Consolas"/>
          <w:sz w:val="19"/>
          <w:szCs w:val="19"/>
        </w:rPr>
        <w:t xml:space="preserve"> + 2</w:t>
      </w:r>
    </w:p>
    <w:p w14:paraId="24DA185E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DE587B1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HorizontalPrintLoctaionSingle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Single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e.MarginBounds.Left</w:t>
      </w:r>
      <w:proofErr w:type="spellEnd"/>
      <w:proofErr w:type="gramEnd"/>
    </w:p>
    <w:p w14:paraId="49937E52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EndingHorizontalPrintLocationSingle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Single</w:t>
      </w:r>
      <w:r>
        <w:rPr>
          <w:rFonts w:ascii="Consolas" w:hAnsi="Consolas" w:cs="Consolas"/>
          <w:sz w:val="19"/>
          <w:szCs w:val="19"/>
        </w:rPr>
        <w:t xml:space="preserve"> = 750</w:t>
      </w:r>
    </w:p>
    <w:p w14:paraId="3A61F4A5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AF32426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WhatLineImOnSingle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Single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e.MarginBounds.Top</w:t>
      </w:r>
      <w:proofErr w:type="spellEnd"/>
      <w:proofErr w:type="gramEnd"/>
    </w:p>
    <w:p w14:paraId="3CBEA736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921A18C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1A3F7D62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FormattedOutputString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10B9E675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6CABF6A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FontSizeF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SizeF</w:t>
      </w:r>
      <w:proofErr w:type="spellEnd"/>
    </w:p>
    <w:p w14:paraId="6B1E2617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ColumnStartSingle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Single</w:t>
      </w:r>
    </w:p>
    <w:p w14:paraId="7EA81F5C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2C818EA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'Shows page title</w:t>
      </w:r>
    </w:p>
    <w:p w14:paraId="217092AA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6B74C6F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PrintString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"Total Cost Summary"</w:t>
      </w:r>
    </w:p>
    <w:p w14:paraId="70FC45DE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911461E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e.Graphics.DrawString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PrintString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HeaderFont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14:paraId="46BBB91A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 xml:space="preserve">, 115, </w:t>
      </w:r>
      <w:proofErr w:type="spellStart"/>
      <w:r>
        <w:rPr>
          <w:rFonts w:ascii="Consolas" w:hAnsi="Consolas" w:cs="Consolas"/>
          <w:sz w:val="19"/>
          <w:szCs w:val="19"/>
        </w:rPr>
        <w:t>WhatLineImOnSingle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2AB8E9DF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2F0D82C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CA1C063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WhatLineImOnSingle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WhatLineImOnSingle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LineHeightSingle</w:t>
      </w:r>
      <w:proofErr w:type="spellEnd"/>
      <w:r>
        <w:rPr>
          <w:rFonts w:ascii="Consolas" w:hAnsi="Consolas" w:cs="Consolas"/>
          <w:sz w:val="19"/>
          <w:szCs w:val="19"/>
        </w:rPr>
        <w:t xml:space="preserve"> * 5</w:t>
      </w:r>
    </w:p>
    <w:p w14:paraId="245E7CD8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7E82D01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1136498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'Next line</w:t>
      </w:r>
    </w:p>
    <w:p w14:paraId="6006DDE7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27BDA17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PrintString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"Sub Total"</w:t>
      </w:r>
    </w:p>
    <w:p w14:paraId="646A43E6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BBBBA74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e.Graphics.DrawString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PrintString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RegularFont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14:paraId="4BECD433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HorizontalPrintLoctaionSingle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WhatLineImOnSingle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57957D1F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CEDEAE0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E585A54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FormattedOutputString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SubTotalDecimal.ToString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sz w:val="19"/>
          <w:szCs w:val="19"/>
        </w:rPr>
        <w:t>)</w:t>
      </w:r>
    </w:p>
    <w:p w14:paraId="4E8E493E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39CABC3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FontSizeF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e.Graphics.MeasureString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FormattedOutputString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RegularFont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6C762251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ColumnStartSingle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EndingHorizontalPrintLocationSingle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FontSizeF.Width</w:t>
      </w:r>
      <w:proofErr w:type="spellEnd"/>
    </w:p>
    <w:p w14:paraId="0B0F6C66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9BE38FA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e.Graphics.DrawString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FormattedOutputString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RegularFont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14:paraId="419CCA4D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ColumnStartSingle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WhatLineImOnSingle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3709D300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EF0777A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A2439F2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WhatLineImOnSingle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WhatLineImOnSingle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LineHeightSingle</w:t>
      </w:r>
      <w:proofErr w:type="spellEnd"/>
    </w:p>
    <w:p w14:paraId="1ACFBC5A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E798E74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'Next line</w:t>
      </w:r>
    </w:p>
    <w:p w14:paraId="085AD61B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FD474BF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PrintString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"Tax Amount"</w:t>
      </w:r>
    </w:p>
    <w:p w14:paraId="348F79EF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F45A8A7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e.Graphics.DrawString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PrintString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RegularFont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14:paraId="2E63FEE9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HorizontalPrintLoctaionSingle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WhatLineImOnSingle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4D370E61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42F81FE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D9AD68C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FormattedOutputString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TaxDecimal.ToString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sz w:val="19"/>
          <w:szCs w:val="19"/>
        </w:rPr>
        <w:t>)</w:t>
      </w:r>
    </w:p>
    <w:p w14:paraId="78259A90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5A7811E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FontSizeF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e.Graphics.MeasureString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FormattedOutputString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RegularFont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16115104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ColumnStartSingle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EndingHorizontalPrintLocationSingle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FontSizeF.Width</w:t>
      </w:r>
      <w:proofErr w:type="spellEnd"/>
    </w:p>
    <w:p w14:paraId="315DB642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25D778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e.Graphics.DrawString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FormattedOutputString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RegularFont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14:paraId="0DC7FA1A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ColumnStartSingle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WhatLineImOnSingle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4BD27350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9EA2EB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7DD0FED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6B8C8EB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WhatLineImOnSingle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WhatLineImOnSingle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LineHeightSingle</w:t>
      </w:r>
      <w:proofErr w:type="spellEnd"/>
    </w:p>
    <w:p w14:paraId="0A00C6B3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AD38702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'Next line</w:t>
      </w:r>
    </w:p>
    <w:p w14:paraId="7FEF4A97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A0D6E28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PrintString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"Shipping and Handling"</w:t>
      </w:r>
    </w:p>
    <w:p w14:paraId="1047AC35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8A61F28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e.Graphics.DrawString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PrintString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RegularFont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14:paraId="08061A53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HorizontalPrintLoctaionSingle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WhatLineImOnSingle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6D2C9EFE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DC62FE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FormattedOutputString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ShippingandHandlingDecimal.ToString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sz w:val="19"/>
          <w:szCs w:val="19"/>
        </w:rPr>
        <w:t>)</w:t>
      </w:r>
    </w:p>
    <w:p w14:paraId="18CE99B2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8EAF8F6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FontSizeF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e.Graphics.MeasureString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FormattedOutputString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RegularFont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795DD127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ColumnStartSingle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EndingHorizontalPrintLocationSingle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FontSizeF.Width</w:t>
      </w:r>
      <w:proofErr w:type="spellEnd"/>
    </w:p>
    <w:p w14:paraId="1F2DB291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7281FA5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e.Graphics.DrawString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FormattedOutputString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RegularFont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14:paraId="1952D4E9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ColumnStartSingle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WhatLineImOnSingle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19BEAB90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2C880A3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FBD870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WhatLineImOnSingle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WhatLineImOnSingle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LineHeightSingle</w:t>
      </w:r>
      <w:proofErr w:type="spellEnd"/>
      <w:r>
        <w:rPr>
          <w:rFonts w:ascii="Consolas" w:hAnsi="Consolas" w:cs="Consolas"/>
          <w:sz w:val="19"/>
          <w:szCs w:val="19"/>
        </w:rPr>
        <w:t xml:space="preserve"> * 2</w:t>
      </w:r>
    </w:p>
    <w:p w14:paraId="78AB17C0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6BB2380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'Next line</w:t>
      </w:r>
    </w:p>
    <w:p w14:paraId="644DBDFD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57E809C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PrintString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"Total Amount Due"</w:t>
      </w:r>
    </w:p>
    <w:p w14:paraId="31189127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6854CA7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e.Graphics.DrawString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PrintString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RegularFont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14:paraId="12DA6116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HorizontalPrintLoctaionSingle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WhatLineImOnSingle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5ECB483B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79EE4F6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FormattedOutputString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TotalDueDecimal.ToString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sz w:val="19"/>
          <w:szCs w:val="19"/>
        </w:rPr>
        <w:t>)</w:t>
      </w:r>
    </w:p>
    <w:p w14:paraId="65C28FED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41859C6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FontSizeF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e.Graphics.MeasureString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FormattedOutputString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RegularFont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65390999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ColumnStartSingle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EndingHorizontalPrintLocationSingle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FontSizeF.Width</w:t>
      </w:r>
      <w:proofErr w:type="spellEnd"/>
    </w:p>
    <w:p w14:paraId="58321869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4DF4838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e.Graphics.DrawString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FormattedOutputString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RegularFont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14:paraId="54E2382D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ColumnStartSingle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WhatLineImOnSingle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0591FA28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C3681E9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2229605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E21781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WhatLineImOnSingle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WhatLineImOnSingle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LineHeightSingle</w:t>
      </w:r>
      <w:proofErr w:type="spellEnd"/>
      <w:r>
        <w:rPr>
          <w:rFonts w:ascii="Consolas" w:hAnsi="Consolas" w:cs="Consolas"/>
          <w:sz w:val="19"/>
          <w:szCs w:val="19"/>
        </w:rPr>
        <w:t xml:space="preserve"> * 8</w:t>
      </w:r>
    </w:p>
    <w:p w14:paraId="73AC99F5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F9B5400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'Next line</w:t>
      </w:r>
    </w:p>
    <w:p w14:paraId="44F2518D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F2F67FD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PrintString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"Programmed By: Daniel Delgado Acosta"</w:t>
      </w:r>
    </w:p>
    <w:p w14:paraId="78B51F9C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78AA78B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e.Graphics.DrawString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PrintString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RegularFont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</w:p>
    <w:p w14:paraId="7D4A73B5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HorizontalPrintLoctaionSingle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WhatLineImOnSingle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2C45DC65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F24C910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1423166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36DCD94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6747119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C2386C1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PrintSummaryToolStripMenuItem_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PrintSummaryToolStripMenuItem.Click</w:t>
      </w:r>
      <w:proofErr w:type="spellEnd"/>
    </w:p>
    <w:p w14:paraId="49F55635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F8FCA7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'Shows total cost summary preview</w:t>
      </w:r>
    </w:p>
    <w:p w14:paraId="620184DB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F52BEDD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PrintPreviewDialog1.Document = PrintDocument1</w:t>
      </w:r>
    </w:p>
    <w:p w14:paraId="54712769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PrintPreviewDialog1.ShowDialog()</w:t>
      </w:r>
    </w:p>
    <w:p w14:paraId="1401BC31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19D5D7F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D18A5BB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259AD38C" w14:textId="77777777" w:rsidR="00915F15" w:rsidRDefault="00915F15" w:rsidP="0091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DCE7EA9" w14:textId="77777777" w:rsidR="00C678BD" w:rsidRDefault="00C678BD"/>
    <w:sectPr w:rsidR="00C678BD" w:rsidSect="00EF402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15"/>
    <w:rsid w:val="00915F15"/>
    <w:rsid w:val="00C6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CC397"/>
  <w15:chartTrackingRefBased/>
  <w15:docId w15:val="{30E030D4-0CEC-42DD-AC4E-9501B97BF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2110</Words>
  <Characters>12032</Characters>
  <Application>Microsoft Office Word</Application>
  <DocSecurity>0</DocSecurity>
  <Lines>100</Lines>
  <Paragraphs>28</Paragraphs>
  <ScaleCrop>false</ScaleCrop>
  <Company/>
  <LinksUpToDate>false</LinksUpToDate>
  <CharactersWithSpaces>14114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Delgado</dc:creator>
  <cp:keywords/>
  <dc:description/>
  <cp:lastModifiedBy>Daniel Delgado</cp:lastModifiedBy>
  <cp:revision>1</cp:revision>
  <dcterms:created xsi:type="dcterms:W3CDTF">2020-06-09T19:59:00Z</dcterms:created>
  <dcterms:modified xsi:type="dcterms:W3CDTF">2020-06-09T20:02:00Z</dcterms:modified>
</cp:coreProperties>
</file>