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A8D0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'Daniel Delgado Acosta</w:t>
      </w:r>
    </w:p>
    <w:p w14:paraId="0A80E53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'Project 4</w:t>
      </w:r>
    </w:p>
    <w:p w14:paraId="0DE728A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'May 2020</w:t>
      </w:r>
    </w:p>
    <w:p w14:paraId="780E8FA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'Tuesday Lab</w:t>
      </w:r>
    </w:p>
    <w:p w14:paraId="61AA4B2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D12855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932B5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F240F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AB2D21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339DF1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C3F069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8ED634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6606046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E33E4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D819D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'Declares constants and dimensions modular variables</w:t>
      </w:r>
    </w:p>
    <w:p w14:paraId="4C64C30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09A763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HairstyleDecimal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60</w:t>
      </w:r>
    </w:p>
    <w:p w14:paraId="50B5652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MakeoverDecimal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125</w:t>
      </w:r>
    </w:p>
    <w:p w14:paraId="59F5A4B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ManacureDecimal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35</w:t>
      </w:r>
    </w:p>
    <w:p w14:paraId="3FBBDDE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PermanentMakeupDecimal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200</w:t>
      </w:r>
    </w:p>
    <w:p w14:paraId="253C212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ED0F79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1B8141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TotalDiscountDecimal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0DE73F8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7BCB1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72C48E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8F52A91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CalculateButton.Click</w:t>
      </w:r>
      <w:proofErr w:type="spellEnd"/>
    </w:p>
    <w:p w14:paraId="506EF16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30493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'Calculates prices/totals</w:t>
      </w:r>
    </w:p>
    <w:p w14:paraId="1674ED4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BF04F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'Dimensions totals</w:t>
      </w:r>
    </w:p>
    <w:p w14:paraId="212E91EF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2A150A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PriceDecimal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519EB29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ServiceDiscountDecimal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503601A1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TotalDueDecimal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14:paraId="42E94ED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8331C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31A642F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'Disables calculate button and disables next service button</w:t>
      </w:r>
    </w:p>
    <w:p w14:paraId="6682295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A78559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6577F55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NextServiceButton.Enabled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460BFDFF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51BEEF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'Goes through service options</w:t>
      </w:r>
    </w:p>
    <w:p w14:paraId="2BAC211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57E96F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HairstyleRadioButton.Checked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4728E9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9D549A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PriceDecimal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HairstyleDecimal</w:t>
      </w:r>
      <w:proofErr w:type="spellEnd"/>
    </w:p>
    <w:p w14:paraId="2676EC0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B4A6F8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ManacureRadioButton.Checked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1A5B92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BDEE7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PriceDecimal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ManacureDecimal</w:t>
      </w:r>
      <w:proofErr w:type="spellEnd"/>
    </w:p>
    <w:p w14:paraId="3A71C2B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946BF0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MakeoverRadioButton.Checked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A1AD79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2CCAAB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PriceDecimal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MakeoverDecimal</w:t>
      </w:r>
      <w:proofErr w:type="spellEnd"/>
    </w:p>
    <w:p w14:paraId="20BE34E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C00568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PermanentMakeupRadioButton.Checked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7403BC3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E57DDD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PriceDecimal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PermanentMakeupDecimal</w:t>
      </w:r>
      <w:proofErr w:type="spellEnd"/>
    </w:p>
    <w:p w14:paraId="1BE6A84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D2421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F3F7E0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D363A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'Displays error message</w:t>
      </w:r>
    </w:p>
    <w:p w14:paraId="55A3010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96AE05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"Select a service"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 Error"</w:t>
      </w:r>
      <w:r>
        <w:rPr>
          <w:rFonts w:ascii="Consolas" w:hAnsi="Consolas" w:cs="Consolas"/>
          <w:sz w:val="19"/>
          <w:szCs w:val="19"/>
        </w:rPr>
        <w:t>,</w:t>
      </w:r>
    </w:p>
    <w:p w14:paraId="442CC33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.OK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.Error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44AFB5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B99F07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'Enables calculate button and disables Next service button</w:t>
      </w:r>
    </w:p>
    <w:p w14:paraId="6BAA91E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9ABCC6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1ECDF0A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NextServiceButton.Enabled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5D94F61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6B2245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287F0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14:paraId="0B9E51E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3B9492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388AD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4233A8AF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DB131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978718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A86B3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'Does Calculations</w:t>
      </w:r>
    </w:p>
    <w:p w14:paraId="4426CE2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BFF44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PriceDecimal</w:t>
      </w:r>
      <w:proofErr w:type="spellEnd"/>
    </w:p>
    <w:p w14:paraId="220B2B8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191847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TenPercentRadioButton.Checked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69328A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ServiceDiscountDecimal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PriceDecimal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* 0.1</w:t>
      </w:r>
    </w:p>
    <w:p w14:paraId="368ACE8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621FEA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TwentyPercentRadioButton.Checked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61338FA1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ServiceDiscountDecimal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PriceDecimal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* 0.2</w:t>
      </w:r>
    </w:p>
    <w:p w14:paraId="121A057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50178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AA418A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515F8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TotalDiscountDecimal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TotalDiscountDecimal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ServiceDiscountDecimal</w:t>
      </w:r>
      <w:proofErr w:type="spellEnd"/>
    </w:p>
    <w:p w14:paraId="60CAC11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TotalDueDecimal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TotalDiscountDecimal</w:t>
      </w:r>
      <w:proofErr w:type="spellEnd"/>
    </w:p>
    <w:p w14:paraId="5D5E83A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ED273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Results</w:t>
      </w:r>
    </w:p>
    <w:p w14:paraId="5E05128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A4F12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PriceLabel.Text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PriceDecimal.ToString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14:paraId="69C447C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SubtotalLabel.Text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SubtotalDecimal.ToString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14:paraId="2A02524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TotalDiscountLabel.Text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TotalDiscountDecimal.ToString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sz w:val="19"/>
          <w:szCs w:val="19"/>
        </w:rPr>
        <w:t>)</w:t>
      </w:r>
    </w:p>
    <w:p w14:paraId="361AE4A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TotalDueLabel.Text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TotalDueDecimal.ToString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>)</w:t>
      </w:r>
    </w:p>
    <w:p w14:paraId="40C2AE5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A7FB8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'Enables calculate button and disables next service button</w:t>
      </w:r>
    </w:p>
    <w:p w14:paraId="526855E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7B4A18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NextServiceButton.Enabled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7A4FE9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FC71B0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464BC4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797B66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223C5EC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0C292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PrintButton.Click</w:t>
      </w:r>
      <w:proofErr w:type="spellEnd"/>
    </w:p>
    <w:p w14:paraId="4A9437A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27E42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'Prints form</w:t>
      </w:r>
    </w:p>
    <w:p w14:paraId="1C67787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8863D9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PrintForm1.PrintAction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Printing.</w:t>
      </w:r>
      <w:r>
        <w:rPr>
          <w:rFonts w:ascii="Consolas" w:hAnsi="Consolas" w:cs="Consolas"/>
          <w:color w:val="2B91AF"/>
          <w:sz w:val="19"/>
          <w:szCs w:val="19"/>
        </w:rPr>
        <w:t>PrintAction</w:t>
      </w:r>
      <w:r>
        <w:rPr>
          <w:rFonts w:ascii="Consolas" w:hAnsi="Consolas" w:cs="Consolas"/>
          <w:sz w:val="19"/>
          <w:szCs w:val="19"/>
        </w:rPr>
        <w:t>.PrintToPreview</w:t>
      </w:r>
      <w:proofErr w:type="spellEnd"/>
      <w:proofErr w:type="gramEnd"/>
    </w:p>
    <w:p w14:paraId="60F565B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PrintForm1.Print()</w:t>
      </w:r>
    </w:p>
    <w:p w14:paraId="414C804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E26A0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F0B666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363D2D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79D152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ExitButton.Click</w:t>
      </w:r>
      <w:proofErr w:type="spellEnd"/>
    </w:p>
    <w:p w14:paraId="0041E4E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AF6E99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'Closes program</w:t>
      </w:r>
    </w:p>
    <w:p w14:paraId="6D6C8C9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85973CF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ABCC40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6B86BA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7C06A0D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55604C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02B6B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NextServiceButton_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NextServiceButton.Click</w:t>
      </w:r>
      <w:proofErr w:type="spellEnd"/>
    </w:p>
    <w:p w14:paraId="3329461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7249C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'Unchecks all services</w:t>
      </w:r>
    </w:p>
    <w:p w14:paraId="288623D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D19342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HairstyleRadioButton.Checked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AF1FE6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MakeoverRadioButton.Checked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0BA820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ManacureRadioButton.Checked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0E1B05A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PermanentMakeupRadioButton.Checked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3DB3EF7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AF5B45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'Checks no coupon</w:t>
      </w:r>
    </w:p>
    <w:p w14:paraId="7F14D13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NoneRadioButton.Checked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5CABE441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9607C6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'clears Price</w:t>
      </w:r>
    </w:p>
    <w:p w14:paraId="1590B59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B930A3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PriceLabel.Text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02FCC2B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5C5D5F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'Sets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calcualte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button on and next service button off</w:t>
      </w:r>
    </w:p>
    <w:p w14:paraId="01AD700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5AE544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CalculateButton.Enabled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14:paraId="3BE38B4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NextServiceButton.Enabled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14:paraId="2361D8D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BC95C1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6DFCFD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334C54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14:paraId="1A80A60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46E631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9DB4BB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CF431FF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F2EFC4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NewCustomerButton_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NewCustomerButton.Click</w:t>
      </w:r>
      <w:proofErr w:type="spellEnd"/>
    </w:p>
    <w:p w14:paraId="6890CDD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3584B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'Displays assurance window</w:t>
      </w:r>
    </w:p>
    <w:p w14:paraId="1E31A253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2CF9F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YesNoResult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DialogResult</w:t>
      </w:r>
      <w:proofErr w:type="spellEnd"/>
    </w:p>
    <w:p w14:paraId="657E017F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0C48B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YesNoResult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 you really want to move on to next customer?"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"New Customer Confirmation"</w:t>
      </w:r>
      <w:r>
        <w:rPr>
          <w:rFonts w:ascii="Consolas" w:hAnsi="Consolas" w:cs="Consolas"/>
          <w:sz w:val="19"/>
          <w:szCs w:val="19"/>
        </w:rPr>
        <w:t>,</w:t>
      </w:r>
    </w:p>
    <w:p w14:paraId="284E7DA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MessageBoxButtons</w:t>
      </w:r>
      <w:r>
        <w:rPr>
          <w:rFonts w:ascii="Consolas" w:hAnsi="Consolas" w:cs="Consolas"/>
          <w:sz w:val="19"/>
          <w:szCs w:val="19"/>
        </w:rPr>
        <w:t>.YesNo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MessageBoxIcon</w:t>
      </w:r>
      <w:r>
        <w:rPr>
          <w:rFonts w:ascii="Consolas" w:hAnsi="Consolas" w:cs="Consolas"/>
          <w:sz w:val="19"/>
          <w:szCs w:val="19"/>
        </w:rPr>
        <w:t>.Question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14:paraId="663856F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A6C80D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YesNoResult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Windows.Forms.</w:t>
      </w:r>
      <w:r>
        <w:rPr>
          <w:rFonts w:ascii="Consolas" w:hAnsi="Consolas" w:cs="Consolas"/>
          <w:color w:val="2B91AF"/>
          <w:sz w:val="19"/>
          <w:szCs w:val="19"/>
        </w:rPr>
        <w:t>DialogResult</w:t>
      </w:r>
      <w:r>
        <w:rPr>
          <w:rFonts w:ascii="Consolas" w:hAnsi="Consolas" w:cs="Consolas"/>
          <w:sz w:val="19"/>
          <w:szCs w:val="19"/>
        </w:rPr>
        <w:t>.Yes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4F97ACC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8CBD44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'Does Next service button code</w:t>
      </w:r>
    </w:p>
    <w:p w14:paraId="0E9BE2B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D564DE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Call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NextServiceButton_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sender, e)</w:t>
      </w:r>
    </w:p>
    <w:p w14:paraId="42F8015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595A8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'Clears totals</w:t>
      </w:r>
    </w:p>
    <w:p w14:paraId="61F3A02C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A54A6B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SubtotalLabel.Text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7C8D193D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TotalDiscountLabel.Text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4C0E3A09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TotalDueLabel.Text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8D5554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B35F8EA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'Resets modular dimensioned variables</w:t>
      </w:r>
    </w:p>
    <w:p w14:paraId="309AD43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ECD20F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SubtotalDecimal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5E75B64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TotalDiscountDecimal</w:t>
      </w:r>
      <w:proofErr w:type="spellEnd"/>
      <w:r>
        <w:rPr>
          <w:rFonts w:ascii="Consolas" w:hAnsi="Consolas" w:cs="Consolas"/>
          <w:sz w:val="19"/>
          <w:szCs w:val="19"/>
        </w:rPr>
        <w:t xml:space="preserve"> = 0</w:t>
      </w:r>
    </w:p>
    <w:p w14:paraId="64DDF3B7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1DBA95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2FC641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3798BF5E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9F23A08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CA950A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6687C100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1040EE5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3BC1E4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2E1DD96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DFEA264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CA89ED2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7BE1C13B" w14:textId="77777777" w:rsidR="00225488" w:rsidRDefault="00225488" w:rsidP="002254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EBEDBFD" w14:textId="77777777" w:rsidR="00160454" w:rsidRDefault="00160454"/>
    <w:sectPr w:rsidR="00160454" w:rsidSect="00DA7D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88"/>
    <w:rsid w:val="00160454"/>
    <w:rsid w:val="0022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78E3"/>
  <w15:chartTrackingRefBased/>
  <w15:docId w15:val="{E4503AE4-F308-4E37-8CFE-AB363473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Delgado</dc:creator>
  <cp:keywords/>
  <dc:description/>
  <cp:lastModifiedBy>Daniel Delgado</cp:lastModifiedBy>
  <cp:revision>1</cp:revision>
  <dcterms:created xsi:type="dcterms:W3CDTF">2020-05-12T19:31:00Z</dcterms:created>
  <dcterms:modified xsi:type="dcterms:W3CDTF">2020-05-12T19:32:00Z</dcterms:modified>
</cp:coreProperties>
</file>