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DD103" w14:textId="4C695873" w:rsidR="00504EDD" w:rsidRDefault="006633C9">
      <w:pPr>
        <w:rPr>
          <w:b/>
          <w:bCs/>
          <w:sz w:val="28"/>
          <w:szCs w:val="28"/>
        </w:rPr>
      </w:pPr>
      <w:r w:rsidRPr="006633C9">
        <w:rPr>
          <w:b/>
          <w:bCs/>
          <w:sz w:val="28"/>
          <w:szCs w:val="28"/>
        </w:rPr>
        <w:t xml:space="preserve">Information on the speed dating and nutrition dataset along with the </w:t>
      </w:r>
      <w:r w:rsidR="00504EDD" w:rsidRPr="006633C9">
        <w:rPr>
          <w:b/>
          <w:bCs/>
          <w:sz w:val="28"/>
          <w:szCs w:val="28"/>
        </w:rPr>
        <w:t>codebooks</w:t>
      </w:r>
      <w:r w:rsidRPr="006633C9">
        <w:rPr>
          <w:b/>
          <w:bCs/>
          <w:sz w:val="28"/>
          <w:szCs w:val="28"/>
        </w:rPr>
        <w:t>.</w:t>
      </w:r>
      <w:r w:rsidR="00504EDD">
        <w:rPr>
          <w:b/>
          <w:bCs/>
          <w:sz w:val="28"/>
          <w:szCs w:val="28"/>
        </w:rPr>
        <w:t xml:space="preserve"> </w:t>
      </w:r>
    </w:p>
    <w:p w14:paraId="0FD95823" w14:textId="76E70312" w:rsidR="00AE2870" w:rsidRDefault="00654721">
      <w:r>
        <w:rPr>
          <w:noProof/>
        </w:rPr>
        <w:drawing>
          <wp:inline distT="0" distB="0" distL="0" distR="0" wp14:anchorId="27B82967" wp14:editId="5BD83E21">
            <wp:extent cx="4813300" cy="16954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6E1F" w14:textId="44165D2D" w:rsidR="00654721" w:rsidRDefault="00654721">
      <w:r>
        <w:rPr>
          <w:noProof/>
        </w:rPr>
        <w:drawing>
          <wp:inline distT="0" distB="0" distL="0" distR="0" wp14:anchorId="34543D4B" wp14:editId="352E5508">
            <wp:extent cx="4819650" cy="4508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4721" w:rsidSect="006633C9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21"/>
    <w:rsid w:val="00504EDD"/>
    <w:rsid w:val="00654721"/>
    <w:rsid w:val="006633C9"/>
    <w:rsid w:val="00696451"/>
    <w:rsid w:val="00770E86"/>
    <w:rsid w:val="007F3363"/>
    <w:rsid w:val="00816AAA"/>
    <w:rsid w:val="0088427D"/>
    <w:rsid w:val="009E6B02"/>
    <w:rsid w:val="00AD5DDE"/>
    <w:rsid w:val="00AE2870"/>
    <w:rsid w:val="00DB78F9"/>
    <w:rsid w:val="00DC0101"/>
    <w:rsid w:val="00DE42FE"/>
    <w:rsid w:val="00E13A7A"/>
    <w:rsid w:val="00E16E49"/>
    <w:rsid w:val="00E579A9"/>
    <w:rsid w:val="00E610EC"/>
    <w:rsid w:val="00FB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30AD"/>
  <w15:chartTrackingRefBased/>
  <w15:docId w15:val="{ECCDE405-28CC-4B35-89DD-5F2D2039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33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emplates xmlns="e99d781f-bcec-4f85-8e78-8af2fd0d2d10" xsi:nil="true"/>
    <AppVersion xmlns="e99d781f-bcec-4f85-8e78-8af2fd0d2d10" xsi:nil="true"/>
    <Invited_Teachers xmlns="e99d781f-bcec-4f85-8e78-8af2fd0d2d10" xsi:nil="true"/>
    <Teachers xmlns="e99d781f-bcec-4f85-8e78-8af2fd0d2d10">
      <UserInfo>
        <DisplayName/>
        <AccountId xsi:nil="true"/>
        <AccountType/>
      </UserInfo>
    </Teachers>
    <Students xmlns="e99d781f-bcec-4f85-8e78-8af2fd0d2d10">
      <UserInfo>
        <DisplayName/>
        <AccountId xsi:nil="true"/>
        <AccountType/>
      </UserInfo>
    </Students>
    <Student_Groups xmlns="e99d781f-bcec-4f85-8e78-8af2fd0d2d10">
      <UserInfo>
        <DisplayName/>
        <AccountId xsi:nil="true"/>
        <AccountType/>
      </UserInfo>
    </Student_Groups>
    <Self_Registration_Enabled xmlns="e99d781f-bcec-4f85-8e78-8af2fd0d2d10" xsi:nil="true"/>
    <Math_Settings xmlns="e99d781f-bcec-4f85-8e78-8af2fd0d2d10" xsi:nil="true"/>
    <_ip_UnifiedCompliancePolicyProperties xmlns="http://schemas.microsoft.com/sharepoint/v3" xsi:nil="true"/>
    <LMS_Mappings xmlns="e99d781f-bcec-4f85-8e78-8af2fd0d2d10" xsi:nil="true"/>
    <Invited_Students xmlns="e99d781f-bcec-4f85-8e78-8af2fd0d2d10" xsi:nil="true"/>
    <IsNotebookLocked xmlns="e99d781f-bcec-4f85-8e78-8af2fd0d2d10" xsi:nil="true"/>
    <FolderType xmlns="e99d781f-bcec-4f85-8e78-8af2fd0d2d10" xsi:nil="true"/>
    <Owner xmlns="e99d781f-bcec-4f85-8e78-8af2fd0d2d10">
      <UserInfo>
        <DisplayName/>
        <AccountId xsi:nil="true"/>
        <AccountType/>
      </UserInfo>
    </Owner>
    <Distribution_Groups xmlns="e99d781f-bcec-4f85-8e78-8af2fd0d2d10" xsi:nil="true"/>
    <Has_Teacher_Only_SectionGroup xmlns="e99d781f-bcec-4f85-8e78-8af2fd0d2d10" xsi:nil="true"/>
    <DefaultSectionNames xmlns="e99d781f-bcec-4f85-8e78-8af2fd0d2d10" xsi:nil="true"/>
    <Is_Collaboration_Space_Locked xmlns="e99d781f-bcec-4f85-8e78-8af2fd0d2d10" xsi:nil="true"/>
    <NotebookType xmlns="e99d781f-bcec-4f85-8e78-8af2fd0d2d10" xsi:nil="true"/>
    <CultureName xmlns="e99d781f-bcec-4f85-8e78-8af2fd0d2d10" xsi:nil="true"/>
    <TeamsChannelId xmlns="e99d781f-bcec-4f85-8e78-8af2fd0d2d1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C8FCFBECFBCB43A4C404E526F33C38" ma:contentTypeVersion="35" ma:contentTypeDescription="Create a new document." ma:contentTypeScope="" ma:versionID="0684fcd78ed8c62f31bb20a654efce01">
  <xsd:schema xmlns:xsd="http://www.w3.org/2001/XMLSchema" xmlns:xs="http://www.w3.org/2001/XMLSchema" xmlns:p="http://schemas.microsoft.com/office/2006/metadata/properties" xmlns:ns1="http://schemas.microsoft.com/sharepoint/v3" xmlns:ns3="e99d781f-bcec-4f85-8e78-8af2fd0d2d10" xmlns:ns4="12cdb39d-1287-4f6f-93ce-ddfa71bed9c8" targetNamespace="http://schemas.microsoft.com/office/2006/metadata/properties" ma:root="true" ma:fieldsID="f8288515894080cf41d61ddc08f98283" ns1:_="" ns3:_="" ns4:_="">
    <xsd:import namespace="http://schemas.microsoft.com/sharepoint/v3"/>
    <xsd:import namespace="e99d781f-bcec-4f85-8e78-8af2fd0d2d10"/>
    <xsd:import namespace="12cdb39d-1287-4f6f-93ce-ddfa71bed9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9d781f-bcec-4f85-8e78-8af2fd0d2d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3" nillable="true" ma:displayName="Notebook Type" ma:internalName="NotebookType">
      <xsd:simpleType>
        <xsd:restriction base="dms:Text"/>
      </xsd:simpleType>
    </xsd:element>
    <xsd:element name="FolderType" ma:index="24" nillable="true" ma:displayName="Folder Type" ma:internalName="FolderType">
      <xsd:simpleType>
        <xsd:restriction base="dms:Text"/>
      </xsd:simpleType>
    </xsd:element>
    <xsd:element name="CultureName" ma:index="25" nillable="true" ma:displayName="Culture Name" ma:internalName="CultureName">
      <xsd:simpleType>
        <xsd:restriction base="dms:Text"/>
      </xsd:simpleType>
    </xsd:element>
    <xsd:element name="AppVersion" ma:index="26" nillable="true" ma:displayName="App Version" ma:internalName="AppVersion">
      <xsd:simpleType>
        <xsd:restriction base="dms:Text"/>
      </xsd:simpleType>
    </xsd:element>
    <xsd:element name="TeamsChannelId" ma:index="27" nillable="true" ma:displayName="Teams Channel Id" ma:internalName="TeamsChannelId">
      <xsd:simpleType>
        <xsd:restriction base="dms:Text"/>
      </xsd:simpleType>
    </xsd:element>
    <xsd:element name="Owner" ma:index="2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efaultSectionNames" ma:index="3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6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4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1" nillable="true" ma:displayName="Is Collaboration Space Locked" ma:internalName="Is_Collaboration_Space_Locked">
      <xsd:simpleType>
        <xsd:restriction base="dms:Boolean"/>
      </xsd:simpleType>
    </xsd:element>
    <xsd:element name="IsNotebookLocked" ma:index="42" nillable="true" ma:displayName="Is Notebook Locked" ma:internalName="IsNotebookLock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db39d-1287-4f6f-93ce-ddfa71bed9c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2D85E6-96D9-452D-96C0-95C1E7EA8A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A73170-0DC1-432C-9E91-65AB8F7CB5E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99d781f-bcec-4f85-8e78-8af2fd0d2d10"/>
  </ds:schemaRefs>
</ds:datastoreItem>
</file>

<file path=customXml/itemProps3.xml><?xml version="1.0" encoding="utf-8"?>
<ds:datastoreItem xmlns:ds="http://schemas.openxmlformats.org/officeDocument/2006/customXml" ds:itemID="{EEC91621-5FA7-4B6A-812F-43DE99D0BA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99d781f-bcec-4f85-8e78-8af2fd0d2d10"/>
    <ds:schemaRef ds:uri="12cdb39d-1287-4f6f-93ce-ddfa71bed9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pathak, dola</dc:creator>
  <cp:keywords/>
  <dc:description/>
  <cp:lastModifiedBy>Weatherspoon, Derien J</cp:lastModifiedBy>
  <cp:revision>18</cp:revision>
  <dcterms:created xsi:type="dcterms:W3CDTF">2020-07-01T00:13:00Z</dcterms:created>
  <dcterms:modified xsi:type="dcterms:W3CDTF">2021-04-02T23:54:00Z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0x010100C8C8FCFBECFBCB43A4C404E526F33C38</vt:lpwstr>
  </property>
</Properties>
</file>