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C0A" w:rsidRDefault="004506F5">
      <w:r>
        <w:t>Anthony Atherton</w:t>
      </w:r>
    </w:p>
    <w:p w:rsidR="004506F5" w:rsidRDefault="004506F5" w:rsidP="004506F5">
      <w:pPr>
        <w:jc w:val="center"/>
      </w:pPr>
      <w:r>
        <w:t>413 Version 2.0 report</w:t>
      </w:r>
    </w:p>
    <w:p w:rsidR="004506F5" w:rsidRDefault="004506F5" w:rsidP="004506F5">
      <w:pPr>
        <w:jc w:val="center"/>
      </w:pPr>
    </w:p>
    <w:p w:rsidR="004506F5" w:rsidRDefault="004506F5" w:rsidP="004506F5">
      <w:r>
        <w:tab/>
        <w:t>I learned a good bit about GML(GameMakerLanguage), which is the language that Game Maker use. GML syntax is quite similar to C. I also learned how to use Gantt and how beneficial having a project management software can be when working in a team.</w:t>
      </w:r>
    </w:p>
    <w:p w:rsidR="004506F5" w:rsidRDefault="004506F5" w:rsidP="004506F5">
      <w:r>
        <w:tab/>
        <w:t>This is crucial for the industry because you almost always will be working in teams on projects and, at times, a great distance away</w:t>
      </w:r>
    </w:p>
    <w:p w:rsidR="004506F5" w:rsidRDefault="004506F5" w:rsidP="004506F5">
      <w:r>
        <w:tab/>
      </w:r>
      <w:r w:rsidR="00493699">
        <w:t>The hardest part of 2.0, I feel, was integrating the replay system to save to a database properly without causing errors to crash the game.</w:t>
      </w:r>
    </w:p>
    <w:p w:rsidR="00493699" w:rsidRDefault="00493699" w:rsidP="004506F5">
      <w:r>
        <w:t>Encryption stuff….</w:t>
      </w:r>
    </w:p>
    <w:p w:rsidR="003D7208" w:rsidRDefault="003D7208" w:rsidP="004506F5">
      <w:r>
        <w:t>We had weekly meetings either after class on Thursdays and if that did not work we would get together through skype over the weekend.</w:t>
      </w:r>
      <w:bookmarkStart w:id="0" w:name="_GoBack"/>
      <w:bookmarkEnd w:id="0"/>
    </w:p>
    <w:p w:rsidR="00493699" w:rsidRDefault="00493699" w:rsidP="004506F5"/>
    <w:sectPr w:rsidR="0049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6F5"/>
    <w:rsid w:val="003D7208"/>
    <w:rsid w:val="004506F5"/>
    <w:rsid w:val="00493699"/>
    <w:rsid w:val="004E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B6CDE-420A-479B-BA98-FB5A64CF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AnthonyA</dc:creator>
  <cp:keywords/>
  <dc:description/>
  <cp:lastModifiedBy>AnthonyA</cp:lastModifiedBy>
  <cp:revision>3</cp:revision>
  <dcterms:created xsi:type="dcterms:W3CDTF">2017-04-26T18:33:00Z</dcterms:created>
  <dcterms:modified xsi:type="dcterms:W3CDTF">2017-04-26T18:41:00Z</dcterms:modified>
</cp:coreProperties>
</file>