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8674" w14:textId="77777777" w:rsidR="006F1552" w:rsidRPr="006F1552" w:rsidRDefault="006F1552" w:rsidP="006F155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F1552">
        <w:rPr>
          <w:rFonts w:ascii="Arial" w:eastAsia="Times New Roman" w:hAnsi="Arial" w:cs="Arial"/>
          <w:color w:val="000000"/>
          <w:sz w:val="22"/>
        </w:rPr>
        <w:t>Write a C program to integral quotient and remainder of a division.</w:t>
      </w:r>
    </w:p>
    <w:p w14:paraId="7BAED84B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Test Data and Expected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Output :</w:t>
      </w:r>
      <w:proofErr w:type="gramEnd"/>
    </w:p>
    <w:p w14:paraId="7DACB25F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Input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numerator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2500                                                 </w:t>
      </w:r>
    </w:p>
    <w:p w14:paraId="6543F3E6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Input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denominator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235                                                </w:t>
      </w:r>
    </w:p>
    <w:p w14:paraId="7AF0B576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quotient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=  10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>, remainder = 150</w:t>
      </w:r>
    </w:p>
    <w:p w14:paraId="7F6E7A2E" w14:textId="77777777" w:rsidR="006F1552" w:rsidRPr="006F1552" w:rsidRDefault="006F1552" w:rsidP="006F1552">
      <w:pPr>
        <w:spacing w:after="0" w:line="240" w:lineRule="auto"/>
        <w:rPr>
          <w:rFonts w:eastAsia="Times New Roman" w:cs="Times New Roman"/>
          <w:szCs w:val="24"/>
        </w:rPr>
      </w:pPr>
      <w:r w:rsidRPr="006F1552">
        <w:rPr>
          <w:rFonts w:eastAsia="Times New Roman" w:cs="Times New Roman"/>
          <w:szCs w:val="24"/>
        </w:rPr>
        <w:br/>
      </w:r>
    </w:p>
    <w:p w14:paraId="4C5242E7" w14:textId="77777777" w:rsidR="006F1552" w:rsidRPr="006F1552" w:rsidRDefault="006F1552" w:rsidP="006F15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F1552">
        <w:rPr>
          <w:rFonts w:ascii="Arial" w:eastAsia="Times New Roman" w:hAnsi="Arial" w:cs="Arial"/>
          <w:color w:val="000000"/>
          <w:sz w:val="22"/>
        </w:rPr>
        <w:t>Write a C program to return the absolute value of a long integer.</w:t>
      </w:r>
    </w:p>
    <w:p w14:paraId="0ADD6C11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Test Data and Expected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Output :</w:t>
      </w:r>
      <w:proofErr w:type="gramEnd"/>
    </w:p>
    <w:p w14:paraId="6B877AFA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>Input 1st number (positive or negative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)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25                           </w:t>
      </w:r>
    </w:p>
    <w:p w14:paraId="4785A881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>Input 2nd number (positive or negative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)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-125                         </w:t>
      </w:r>
    </w:p>
    <w:p w14:paraId="6D9E350D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The absolute value of 1st number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is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25                                           </w:t>
      </w:r>
    </w:p>
    <w:p w14:paraId="69662BE8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The absolute value of 2nd number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is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125</w:t>
      </w:r>
    </w:p>
    <w:p w14:paraId="0FAF4A9C" w14:textId="77777777" w:rsidR="006F1552" w:rsidRPr="006F1552" w:rsidRDefault="006F1552" w:rsidP="006F1552">
      <w:pPr>
        <w:spacing w:after="0" w:line="240" w:lineRule="auto"/>
        <w:rPr>
          <w:rFonts w:eastAsia="Times New Roman" w:cs="Times New Roman"/>
          <w:szCs w:val="24"/>
        </w:rPr>
      </w:pPr>
      <w:r w:rsidRPr="006F1552">
        <w:rPr>
          <w:rFonts w:eastAsia="Times New Roman" w:cs="Times New Roman"/>
          <w:szCs w:val="24"/>
        </w:rPr>
        <w:br/>
      </w:r>
    </w:p>
    <w:p w14:paraId="52CE08A7" w14:textId="77777777" w:rsidR="006F1552" w:rsidRPr="006F1552" w:rsidRDefault="006F1552" w:rsidP="006F155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F1552">
        <w:rPr>
          <w:rFonts w:ascii="Arial" w:eastAsia="Times New Roman" w:hAnsi="Arial" w:cs="Arial"/>
          <w:color w:val="000000"/>
          <w:sz w:val="22"/>
        </w:rPr>
        <w:t>Write a C program that prints the perimeter of a rectangle to take its height and width as input.</w:t>
      </w:r>
    </w:p>
    <w:p w14:paraId="452EE188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Expected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Output :</w:t>
      </w:r>
      <w:proofErr w:type="gramEnd"/>
    </w:p>
    <w:p w14:paraId="328F09B4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Input the height of the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Rectangle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5</w:t>
      </w:r>
    </w:p>
    <w:p w14:paraId="34741C6D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Input the width of the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Rectangle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7</w:t>
      </w:r>
    </w:p>
    <w:p w14:paraId="657359DC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Perimeter of the Rectangle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is :</w:t>
      </w:r>
      <w:proofErr w:type="gramEnd"/>
      <w:r w:rsidRPr="006F1552">
        <w:rPr>
          <w:rFonts w:ascii="Arial" w:eastAsia="Times New Roman" w:hAnsi="Arial" w:cs="Arial"/>
          <w:color w:val="000000"/>
          <w:sz w:val="22"/>
        </w:rPr>
        <w:t xml:space="preserve"> 24.000000</w:t>
      </w:r>
    </w:p>
    <w:p w14:paraId="154B4C14" w14:textId="77777777" w:rsidR="006F1552" w:rsidRPr="006F1552" w:rsidRDefault="006F1552" w:rsidP="006F1552">
      <w:pPr>
        <w:spacing w:after="0" w:line="240" w:lineRule="auto"/>
        <w:rPr>
          <w:rFonts w:eastAsia="Times New Roman" w:cs="Times New Roman"/>
          <w:szCs w:val="24"/>
        </w:rPr>
      </w:pPr>
      <w:r w:rsidRPr="006F1552">
        <w:rPr>
          <w:rFonts w:eastAsia="Times New Roman" w:cs="Times New Roman"/>
          <w:szCs w:val="24"/>
        </w:rPr>
        <w:br/>
      </w:r>
    </w:p>
    <w:p w14:paraId="04B2581D" w14:textId="77777777" w:rsidR="006F1552" w:rsidRPr="006F1552" w:rsidRDefault="006F1552" w:rsidP="006F15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F1552">
        <w:rPr>
          <w:rFonts w:ascii="Arial" w:eastAsia="Times New Roman" w:hAnsi="Arial" w:cs="Arial"/>
          <w:color w:val="000000"/>
          <w:sz w:val="22"/>
        </w:rPr>
        <w:t>Write a C program that takes hours and minutes as input, and calculates the total number of minutes.</w:t>
      </w:r>
    </w:p>
    <w:p w14:paraId="48EAF088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 xml:space="preserve">Expected </w:t>
      </w:r>
      <w:proofErr w:type="gramStart"/>
      <w:r w:rsidRPr="006F1552">
        <w:rPr>
          <w:rFonts w:ascii="Arial" w:eastAsia="Times New Roman" w:hAnsi="Arial" w:cs="Arial"/>
          <w:color w:val="000000"/>
          <w:sz w:val="22"/>
        </w:rPr>
        <w:t>Output :</w:t>
      </w:r>
      <w:proofErr w:type="gramEnd"/>
    </w:p>
    <w:p w14:paraId="781A5A62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>Input hours: 5</w:t>
      </w:r>
    </w:p>
    <w:p w14:paraId="260A5EA9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>Input minutes: 37</w:t>
      </w:r>
    </w:p>
    <w:p w14:paraId="76DE3303" w14:textId="77777777" w:rsidR="006F1552" w:rsidRPr="006F1552" w:rsidRDefault="006F1552" w:rsidP="006F1552">
      <w:pPr>
        <w:spacing w:after="0" w:line="240" w:lineRule="auto"/>
        <w:ind w:left="720"/>
        <w:rPr>
          <w:rFonts w:eastAsia="Times New Roman" w:cs="Times New Roman"/>
          <w:szCs w:val="24"/>
        </w:rPr>
      </w:pPr>
      <w:r w:rsidRPr="006F1552">
        <w:rPr>
          <w:rFonts w:ascii="Arial" w:eastAsia="Times New Roman" w:hAnsi="Arial" w:cs="Arial"/>
          <w:color w:val="000000"/>
          <w:sz w:val="22"/>
        </w:rPr>
        <w:t>Total: 337 minutes.</w:t>
      </w:r>
    </w:p>
    <w:p w14:paraId="4557EE14" w14:textId="77777777" w:rsidR="006F1552" w:rsidRPr="006F1552" w:rsidRDefault="006F1552" w:rsidP="006F1552">
      <w:pPr>
        <w:shd w:val="clear" w:color="auto" w:fill="FFFFFF"/>
        <w:spacing w:after="240" w:line="240" w:lineRule="auto"/>
        <w:rPr>
          <w:rFonts w:eastAsia="Times New Roman" w:cs="Times New Roman"/>
          <w:szCs w:val="24"/>
        </w:rPr>
      </w:pPr>
      <w:r w:rsidRPr="006F1552">
        <w:rPr>
          <w:rFonts w:eastAsia="Times New Roman" w:cs="Times New Roman"/>
          <w:szCs w:val="24"/>
        </w:rPr>
        <w:t> </w:t>
      </w:r>
    </w:p>
    <w:p w14:paraId="00CEEF80" w14:textId="77777777" w:rsidR="00B85E4B" w:rsidRDefault="00B85E4B"/>
    <w:sectPr w:rsidR="00B8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09D"/>
    <w:multiLevelType w:val="multilevel"/>
    <w:tmpl w:val="3576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071F9"/>
    <w:multiLevelType w:val="multilevel"/>
    <w:tmpl w:val="68EA3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13D38"/>
    <w:multiLevelType w:val="multilevel"/>
    <w:tmpl w:val="9C9EFB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B6F89"/>
    <w:multiLevelType w:val="multilevel"/>
    <w:tmpl w:val="6CBE4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692048">
    <w:abstractNumId w:val="0"/>
  </w:num>
  <w:num w:numId="2" w16cid:durableId="357775629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17049079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79857533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DE"/>
    <w:rsid w:val="006F1552"/>
    <w:rsid w:val="00B85E4B"/>
    <w:rsid w:val="00C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CA36-4460-4DCF-B2C7-062DBEFB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55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Dween Mohammad</dc:creator>
  <cp:keywords/>
  <dc:description/>
  <cp:lastModifiedBy>Dween Mohammad</cp:lastModifiedBy>
  <cp:revision>2</cp:revision>
  <dcterms:created xsi:type="dcterms:W3CDTF">2022-12-18T14:35:00Z</dcterms:created>
  <dcterms:modified xsi:type="dcterms:W3CDTF">2022-12-18T14:35:00Z</dcterms:modified>
</cp:coreProperties>
</file>