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5104" w14:textId="70A3950D" w:rsidR="00B2236B" w:rsidRDefault="00F11800" w:rsidP="000E54C4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Homework Assignment #2</w:t>
      </w:r>
    </w:p>
    <w:p w14:paraId="4E9A17F8" w14:textId="77777777" w:rsidR="006C02AE" w:rsidRPr="000E54C4" w:rsidRDefault="006C02AE" w:rsidP="000E54C4">
      <w:pPr>
        <w:jc w:val="center"/>
        <w:rPr>
          <w:rFonts w:ascii="Arial Black" w:hAnsi="Arial Black"/>
          <w:sz w:val="28"/>
          <w:szCs w:val="28"/>
        </w:rPr>
      </w:pPr>
    </w:p>
    <w:p w14:paraId="04A9D067" w14:textId="6E3F094A" w:rsidR="00B2236B" w:rsidRPr="000E54C4" w:rsidRDefault="005C32D9" w:rsidP="00020753">
      <w:pPr>
        <w:spacing w:line="480" w:lineRule="auto"/>
        <w:rPr>
          <w:rFonts w:ascii="Arial" w:hAnsi="Arial" w:cs="Arial"/>
          <w:sz w:val="32"/>
          <w:szCs w:val="32"/>
          <w:u w:val="single"/>
        </w:rPr>
      </w:pPr>
      <w:r w:rsidRPr="000E54C4">
        <w:rPr>
          <w:rFonts w:ascii="Arial" w:hAnsi="Arial" w:cs="Arial"/>
          <w:sz w:val="32"/>
          <w:szCs w:val="32"/>
          <w:u w:val="single"/>
        </w:rPr>
        <w:t>I/O Design:</w:t>
      </w:r>
    </w:p>
    <w:p w14:paraId="2DAA0971" w14:textId="20AD4497" w:rsidR="005C32D9" w:rsidRPr="000E54C4" w:rsidRDefault="009E3993" w:rsidP="006C02AE">
      <w:pPr>
        <w:spacing w:line="480" w:lineRule="auto"/>
        <w:ind w:firstLine="720"/>
        <w:rPr>
          <w:rFonts w:ascii="Arial" w:hAnsi="Arial" w:cs="Arial"/>
          <w:sz w:val="28"/>
          <w:szCs w:val="28"/>
        </w:rPr>
      </w:pPr>
      <w:r w:rsidRPr="000E54C4">
        <w:rPr>
          <w:rFonts w:ascii="Arial" w:hAnsi="Arial" w:cs="Arial"/>
          <w:sz w:val="28"/>
          <w:szCs w:val="28"/>
        </w:rPr>
        <w:t>Output:</w:t>
      </w:r>
    </w:p>
    <w:p w14:paraId="34EC69CE" w14:textId="322D270E" w:rsidR="00BB3D99" w:rsidRPr="006C02AE" w:rsidRDefault="009E3993" w:rsidP="006C02AE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3D99" w:rsidRPr="006C02AE">
        <w:rPr>
          <w:rFonts w:ascii="Arial" w:hAnsi="Arial" w:cs="Arial"/>
          <w:sz w:val="24"/>
          <w:szCs w:val="24"/>
        </w:rPr>
        <w:t>term, the selected term</w:t>
      </w:r>
    </w:p>
    <w:p w14:paraId="6CA3C0E6" w14:textId="77777777" w:rsidR="00BB3D99" w:rsidRPr="006C02AE" w:rsidRDefault="00BB3D99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6C02AE">
        <w:rPr>
          <w:rFonts w:ascii="Arial" w:hAnsi="Arial" w:cs="Arial"/>
          <w:sz w:val="24"/>
          <w:szCs w:val="24"/>
        </w:rPr>
        <w:t>studentID</w:t>
      </w:r>
      <w:proofErr w:type="spellEnd"/>
      <w:r w:rsidRPr="006C02AE">
        <w:rPr>
          <w:rFonts w:ascii="Arial" w:hAnsi="Arial" w:cs="Arial"/>
          <w:sz w:val="24"/>
          <w:szCs w:val="24"/>
        </w:rPr>
        <w:t>, the student's student ID</w:t>
      </w:r>
    </w:p>
    <w:p w14:paraId="612C392E" w14:textId="77777777" w:rsidR="00BB3D99" w:rsidRPr="006C02AE" w:rsidRDefault="00BB3D99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6C02AE">
        <w:rPr>
          <w:rFonts w:ascii="Arial" w:hAnsi="Arial" w:cs="Arial"/>
          <w:sz w:val="24"/>
          <w:szCs w:val="24"/>
        </w:rPr>
        <w:t>gpa, the grade point average of the student</w:t>
      </w:r>
    </w:p>
    <w:p w14:paraId="789A7CD7" w14:textId="77777777" w:rsidR="00BB3D99" w:rsidRPr="006C02AE" w:rsidRDefault="00BB3D99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6C02AE">
        <w:rPr>
          <w:rFonts w:ascii="Arial" w:hAnsi="Arial" w:cs="Arial"/>
          <w:sz w:val="24"/>
          <w:szCs w:val="24"/>
        </w:rPr>
        <w:t>hoursCompleted</w:t>
      </w:r>
      <w:proofErr w:type="spellEnd"/>
      <w:r w:rsidRPr="006C02AE">
        <w:rPr>
          <w:rFonts w:ascii="Arial" w:hAnsi="Arial" w:cs="Arial"/>
          <w:sz w:val="24"/>
          <w:szCs w:val="24"/>
        </w:rPr>
        <w:t>, hours the student has completed</w:t>
      </w:r>
    </w:p>
    <w:p w14:paraId="59B429DB" w14:textId="77777777" w:rsidR="00BB3D99" w:rsidRPr="006C02AE" w:rsidRDefault="00BB3D99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6C02AE">
        <w:rPr>
          <w:rFonts w:ascii="Arial" w:hAnsi="Arial" w:cs="Arial"/>
          <w:sz w:val="24"/>
          <w:szCs w:val="24"/>
        </w:rPr>
        <w:t>totalStudentCount</w:t>
      </w:r>
      <w:proofErr w:type="spellEnd"/>
      <w:r w:rsidRPr="006C02AE">
        <w:rPr>
          <w:rFonts w:ascii="Arial" w:hAnsi="Arial" w:cs="Arial"/>
          <w:sz w:val="24"/>
          <w:szCs w:val="24"/>
        </w:rPr>
        <w:t>, the sum of all the students</w:t>
      </w:r>
    </w:p>
    <w:p w14:paraId="6FB6AA2C" w14:textId="02BEDCC5" w:rsidR="00BB3D99" w:rsidRPr="006C02AE" w:rsidRDefault="00BB3D99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6C02AE">
        <w:rPr>
          <w:rFonts w:ascii="Arial" w:hAnsi="Arial" w:cs="Arial"/>
          <w:sz w:val="24"/>
          <w:szCs w:val="24"/>
        </w:rPr>
        <w:t>totalHours</w:t>
      </w:r>
      <w:r w:rsidR="004F03DD">
        <w:rPr>
          <w:rFonts w:ascii="Arial" w:hAnsi="Arial" w:cs="Arial"/>
          <w:sz w:val="24"/>
          <w:szCs w:val="24"/>
        </w:rPr>
        <w:t>4All</w:t>
      </w:r>
      <w:r w:rsidRPr="006C02AE">
        <w:rPr>
          <w:rFonts w:ascii="Arial" w:hAnsi="Arial" w:cs="Arial"/>
          <w:sz w:val="24"/>
          <w:szCs w:val="24"/>
        </w:rPr>
        <w:t>Completed, the sum of hours completed by all students</w:t>
      </w:r>
    </w:p>
    <w:p w14:paraId="4DAB3E3D" w14:textId="69063BB4" w:rsidR="00BB3D99" w:rsidRPr="006C02AE" w:rsidRDefault="004F03DD" w:rsidP="004F03DD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averageStudent</w:t>
      </w:r>
      <w:r w:rsidR="00BB3D99" w:rsidRPr="006C02AE">
        <w:rPr>
          <w:rFonts w:ascii="Arial" w:hAnsi="Arial" w:cs="Arial"/>
          <w:sz w:val="24"/>
          <w:szCs w:val="24"/>
        </w:rPr>
        <w:t>Hours</w:t>
      </w:r>
      <w:r>
        <w:rPr>
          <w:rFonts w:ascii="Arial" w:hAnsi="Arial" w:cs="Arial"/>
          <w:sz w:val="24"/>
          <w:szCs w:val="24"/>
        </w:rPr>
        <w:t>Completed</w:t>
      </w:r>
      <w:proofErr w:type="spellEnd"/>
      <w:r w:rsidR="00BB3D99" w:rsidRPr="006C02AE">
        <w:rPr>
          <w:rFonts w:ascii="Arial" w:hAnsi="Arial" w:cs="Arial"/>
          <w:sz w:val="24"/>
          <w:szCs w:val="24"/>
        </w:rPr>
        <w:t>, the average amount of hours taken by students</w:t>
      </w:r>
    </w:p>
    <w:p w14:paraId="3D7F8580" w14:textId="77777777" w:rsidR="00BB3D99" w:rsidRPr="006C02AE" w:rsidRDefault="00BB3D99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6C02AE">
        <w:rPr>
          <w:rFonts w:ascii="Arial" w:hAnsi="Arial" w:cs="Arial"/>
          <w:sz w:val="24"/>
          <w:szCs w:val="24"/>
        </w:rPr>
        <w:t>highGPA</w:t>
      </w:r>
      <w:proofErr w:type="spellEnd"/>
      <w:r w:rsidRPr="006C02AE">
        <w:rPr>
          <w:rFonts w:ascii="Arial" w:hAnsi="Arial" w:cs="Arial"/>
          <w:sz w:val="24"/>
          <w:szCs w:val="24"/>
        </w:rPr>
        <w:t>, the max gpa out of all students</w:t>
      </w:r>
    </w:p>
    <w:p w14:paraId="45724B5B" w14:textId="7DDEBC61" w:rsidR="009E3993" w:rsidRPr="006C02AE" w:rsidRDefault="00BB3D99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6C02AE">
        <w:rPr>
          <w:rFonts w:ascii="Arial" w:hAnsi="Arial" w:cs="Arial"/>
          <w:sz w:val="24"/>
          <w:szCs w:val="24"/>
        </w:rPr>
        <w:t>highGPAstudentID</w:t>
      </w:r>
      <w:proofErr w:type="spellEnd"/>
      <w:r w:rsidRPr="006C02AE">
        <w:rPr>
          <w:rFonts w:ascii="Arial" w:hAnsi="Arial" w:cs="Arial"/>
          <w:sz w:val="24"/>
          <w:szCs w:val="24"/>
        </w:rPr>
        <w:t>, the student ID of the student with the highest gpa</w:t>
      </w:r>
    </w:p>
    <w:p w14:paraId="027B46BC" w14:textId="77777777" w:rsidR="006C02AE" w:rsidRDefault="009E3993" w:rsidP="006C02AE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10164D4" w14:textId="17390B82" w:rsidR="009E3993" w:rsidRPr="000E54C4" w:rsidRDefault="009E3993" w:rsidP="004F03DD">
      <w:pPr>
        <w:spacing w:line="480" w:lineRule="auto"/>
        <w:ind w:firstLine="720"/>
        <w:rPr>
          <w:rFonts w:ascii="Arial" w:hAnsi="Arial" w:cs="Arial"/>
          <w:sz w:val="28"/>
          <w:szCs w:val="28"/>
        </w:rPr>
      </w:pPr>
      <w:r w:rsidRPr="000E54C4">
        <w:rPr>
          <w:rFonts w:ascii="Arial" w:hAnsi="Arial" w:cs="Arial"/>
          <w:sz w:val="28"/>
          <w:szCs w:val="28"/>
        </w:rPr>
        <w:t>Input:</w:t>
      </w:r>
    </w:p>
    <w:p w14:paraId="10BE0B83" w14:textId="0B85676B" w:rsidR="00B2236B" w:rsidRPr="006C02AE" w:rsidRDefault="00B2236B" w:rsidP="006C02AE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6C02AE">
        <w:rPr>
          <w:rFonts w:ascii="Arial" w:hAnsi="Arial" w:cs="Arial"/>
          <w:sz w:val="24"/>
          <w:szCs w:val="24"/>
        </w:rPr>
        <w:t>term, the selected term</w:t>
      </w:r>
    </w:p>
    <w:p w14:paraId="65CC67EB" w14:textId="77777777" w:rsidR="00B2236B" w:rsidRPr="006C02AE" w:rsidRDefault="00B2236B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6C02AE">
        <w:rPr>
          <w:rFonts w:ascii="Arial" w:hAnsi="Arial" w:cs="Arial"/>
          <w:sz w:val="24"/>
          <w:szCs w:val="24"/>
        </w:rPr>
        <w:t>studentID</w:t>
      </w:r>
      <w:proofErr w:type="spellEnd"/>
      <w:r w:rsidRPr="006C02AE">
        <w:rPr>
          <w:rFonts w:ascii="Arial" w:hAnsi="Arial" w:cs="Arial"/>
          <w:sz w:val="24"/>
          <w:szCs w:val="24"/>
        </w:rPr>
        <w:t>, the student's student ID</w:t>
      </w:r>
    </w:p>
    <w:p w14:paraId="6DBB9F93" w14:textId="77777777" w:rsidR="00B2236B" w:rsidRPr="006C02AE" w:rsidRDefault="00B2236B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6C02AE">
        <w:rPr>
          <w:rFonts w:ascii="Arial" w:hAnsi="Arial" w:cs="Arial"/>
          <w:sz w:val="24"/>
          <w:szCs w:val="24"/>
        </w:rPr>
        <w:t>gpa, the grade point average of the student</w:t>
      </w:r>
    </w:p>
    <w:p w14:paraId="675612AA" w14:textId="79322403" w:rsidR="00B2236B" w:rsidRPr="006C02AE" w:rsidRDefault="00B2236B" w:rsidP="004F03D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6C02AE">
        <w:rPr>
          <w:rFonts w:ascii="Arial" w:hAnsi="Arial" w:cs="Arial"/>
          <w:sz w:val="24"/>
          <w:szCs w:val="24"/>
        </w:rPr>
        <w:t>hoursCompleted</w:t>
      </w:r>
      <w:proofErr w:type="spellEnd"/>
      <w:r w:rsidRPr="006C02AE">
        <w:rPr>
          <w:rFonts w:ascii="Arial" w:hAnsi="Arial" w:cs="Arial"/>
          <w:sz w:val="24"/>
          <w:szCs w:val="24"/>
        </w:rPr>
        <w:t>, hours the student has completed</w:t>
      </w:r>
    </w:p>
    <w:sectPr w:rsidR="00B2236B" w:rsidRPr="006C02AE" w:rsidSect="006C02AE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EE16" w14:textId="77777777" w:rsidR="00965111" w:rsidRDefault="00965111" w:rsidP="00965111">
      <w:pPr>
        <w:spacing w:after="0" w:line="240" w:lineRule="auto"/>
      </w:pPr>
      <w:r>
        <w:separator/>
      </w:r>
    </w:p>
  </w:endnote>
  <w:endnote w:type="continuationSeparator" w:id="0">
    <w:p w14:paraId="364DCB0E" w14:textId="77777777" w:rsidR="00965111" w:rsidRDefault="00965111" w:rsidP="0096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FCC0" w14:textId="77777777" w:rsidR="00965111" w:rsidRDefault="00965111" w:rsidP="00965111">
      <w:pPr>
        <w:spacing w:after="0" w:line="240" w:lineRule="auto"/>
      </w:pPr>
      <w:r>
        <w:separator/>
      </w:r>
    </w:p>
  </w:footnote>
  <w:footnote w:type="continuationSeparator" w:id="0">
    <w:p w14:paraId="567060D9" w14:textId="77777777" w:rsidR="00965111" w:rsidRDefault="00965111" w:rsidP="0096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717D" w14:textId="7D643097" w:rsidR="00965111" w:rsidRDefault="00965111">
    <w:pPr>
      <w:pStyle w:val="Header"/>
    </w:pPr>
    <w:r>
      <w:t>Daniel Weinert – CIS2110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33"/>
    <w:rsid w:val="00020753"/>
    <w:rsid w:val="00075033"/>
    <w:rsid w:val="000E54C4"/>
    <w:rsid w:val="00225352"/>
    <w:rsid w:val="0032430D"/>
    <w:rsid w:val="00425504"/>
    <w:rsid w:val="004F03DD"/>
    <w:rsid w:val="005C32D9"/>
    <w:rsid w:val="0069079B"/>
    <w:rsid w:val="006C02AE"/>
    <w:rsid w:val="00710C74"/>
    <w:rsid w:val="008C4B64"/>
    <w:rsid w:val="00950C33"/>
    <w:rsid w:val="00965111"/>
    <w:rsid w:val="009944F9"/>
    <w:rsid w:val="009E3993"/>
    <w:rsid w:val="00B07A6E"/>
    <w:rsid w:val="00B2236B"/>
    <w:rsid w:val="00B52840"/>
    <w:rsid w:val="00BB3D99"/>
    <w:rsid w:val="00C97CE9"/>
    <w:rsid w:val="00CD731D"/>
    <w:rsid w:val="00D21762"/>
    <w:rsid w:val="00F11800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E623"/>
  <w15:chartTrackingRefBased/>
  <w15:docId w15:val="{023AA6F5-57A2-48B7-A32F-A76C143A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11"/>
  </w:style>
  <w:style w:type="paragraph" w:styleId="Footer">
    <w:name w:val="footer"/>
    <w:basedOn w:val="Normal"/>
    <w:link w:val="FooterChar"/>
    <w:uiPriority w:val="99"/>
    <w:unhideWhenUsed/>
    <w:rsid w:val="0096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30</cp:revision>
  <dcterms:created xsi:type="dcterms:W3CDTF">2021-06-28T21:44:00Z</dcterms:created>
  <dcterms:modified xsi:type="dcterms:W3CDTF">2021-06-29T01:56:00Z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