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//Daniel Weitman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//COSC-120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//4-16-18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selectionSort(int * arr, int length);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* elements = nullptr;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"Enter how many elements there are (must be less than 50)" &lt;&lt; 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(size &gt; 50)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"Enter how many elements there are (must be less than 50)"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cin &gt;&gt; size;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elements = new int[size];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"Enter the integers to be stored" &lt;&lt; 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"Element " &lt;&lt; i+1 &lt;&lt; ": ";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cin &gt;&gt; elements[i];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selectionSort(elements, size);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int selectionSort(int * arr, int length)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minIndex;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minValue;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length; i++)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minIndex = i;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minValue = arr[i];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j = i + 1; j &lt; length; j++)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(arr[j] &gt; minValue)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minValue = arr[j];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minIndex = j;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arr[minIndex] = arr[i];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arr[i] = minValue;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*arr;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